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7F6A" w14:textId="396C7F73" w:rsidR="00F9155A" w:rsidRDefault="00BB0C78">
      <w:r>
        <w:t>START</w:t>
      </w:r>
    </w:p>
    <w:p w14:paraId="12622391" w14:textId="3DEEDEA9" w:rsidR="00BB0C78" w:rsidRDefault="00BB0C78">
      <w:r>
        <w:tab/>
        <w:t>User objects are created</w:t>
      </w:r>
    </w:p>
    <w:p w14:paraId="0FE0D602" w14:textId="28246EB8" w:rsidR="00BB0C78" w:rsidRDefault="00BB0C78">
      <w:r>
        <w:tab/>
        <w:t>Elevator object is created</w:t>
      </w:r>
    </w:p>
    <w:p w14:paraId="18B85D4A" w14:textId="1B8158E0" w:rsidR="00BB0C78" w:rsidRDefault="00BB0C78">
      <w:r>
        <w:tab/>
        <w:t>Elevator thread starts running</w:t>
      </w:r>
    </w:p>
    <w:p w14:paraId="4C3B4A43" w14:textId="09F112C7" w:rsidR="00BB0C78" w:rsidRDefault="00BB0C78">
      <w:r>
        <w:tab/>
      </w:r>
      <w:r>
        <w:tab/>
        <w:t>Elevator moves up and down pick and dropping available passengers</w:t>
      </w:r>
    </w:p>
    <w:p w14:paraId="006A15C4" w14:textId="2A68BC5F" w:rsidR="00BB0C78" w:rsidRDefault="00BB0C78">
      <w:r>
        <w:tab/>
        <w:t>User threads start running</w:t>
      </w:r>
    </w:p>
    <w:p w14:paraId="0F0F53AB" w14:textId="01E7E197" w:rsidR="00BB0C78" w:rsidRDefault="00BB0C78">
      <w:r>
        <w:tab/>
      </w:r>
      <w:r>
        <w:tab/>
        <w:t>Users access the elevator randomly</w:t>
      </w:r>
    </w:p>
    <w:p w14:paraId="37C60B7D" w14:textId="0B639178" w:rsidR="00BB0C78" w:rsidRDefault="00BB0C78">
      <w:r>
        <w:tab/>
      </w:r>
      <w:r>
        <w:tab/>
        <w:t>They randomly move to a certain floor</w:t>
      </w:r>
    </w:p>
    <w:p w14:paraId="05D06810" w14:textId="43F8F0B1" w:rsidR="00BB0C78" w:rsidRDefault="00BB0C78">
      <w:r>
        <w:tab/>
      </w:r>
      <w:r>
        <w:tab/>
        <w:t>They wait for the elevator if it is not yet at their floor</w:t>
      </w:r>
    </w:p>
    <w:p w14:paraId="403681C1" w14:textId="2747FBA6" w:rsidR="00BB0C78" w:rsidRDefault="00BB0C78">
      <w:r>
        <w:tab/>
      </w:r>
      <w:r>
        <w:tab/>
        <w:t xml:space="preserve">Once elevator reaches their floor, </w:t>
      </w:r>
    </w:p>
    <w:p w14:paraId="0F8DDE0F" w14:textId="442D7FF1" w:rsidR="00BB0C78" w:rsidRDefault="00BB0C78">
      <w:r>
        <w:tab/>
      </w:r>
      <w:r>
        <w:tab/>
      </w:r>
      <w:r>
        <w:tab/>
        <w:t>They go in if elevator is not full and weight limit will not be exceeded</w:t>
      </w:r>
    </w:p>
    <w:p w14:paraId="209224F5" w14:textId="3ACF60EA" w:rsidR="00BB0C78" w:rsidRDefault="00BB0C78">
      <w:r>
        <w:tab/>
      </w:r>
      <w:r>
        <w:tab/>
        <w:t>Once inside they wait for the elevator to reach their floor where they will leave</w:t>
      </w:r>
    </w:p>
    <w:p w14:paraId="40C5B69E" w14:textId="7AA351BE" w:rsidR="00BB0C78" w:rsidRDefault="00BB0C78">
      <w:r>
        <w:tab/>
      </w:r>
      <w:r>
        <w:tab/>
        <w:t>This process repeats itself a for a certain time simulating the end of a work day</w:t>
      </w:r>
    </w:p>
    <w:p w14:paraId="6683F283" w14:textId="1CA73882" w:rsidR="00BB0C78" w:rsidRDefault="00BB0C78">
      <w:r>
        <w:t>END</w:t>
      </w:r>
    </w:p>
    <w:sectPr w:rsidR="00BB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44"/>
    <w:rsid w:val="00BB0C78"/>
    <w:rsid w:val="00D24544"/>
    <w:rsid w:val="00F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3DC4"/>
  <w15:chartTrackingRefBased/>
  <w15:docId w15:val="{6F9734E6-9D4B-488C-A7FC-BECC8BBE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Mbugua</dc:creator>
  <cp:keywords/>
  <dc:description/>
  <cp:lastModifiedBy>Brian Mbugua</cp:lastModifiedBy>
  <cp:revision>2</cp:revision>
  <dcterms:created xsi:type="dcterms:W3CDTF">2022-11-25T16:46:00Z</dcterms:created>
  <dcterms:modified xsi:type="dcterms:W3CDTF">2022-11-25T16:52:00Z</dcterms:modified>
</cp:coreProperties>
</file>