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C5EC" w14:textId="77777777" w:rsidR="00D74557" w:rsidRDefault="005D48A8">
      <w:pPr>
        <w:spacing w:before="2400"/>
        <w:jc w:val="center"/>
        <w:rPr>
          <w:color w:val="7F8C9B"/>
        </w:rPr>
      </w:pPr>
      <w:r>
        <w:rPr>
          <w:rFonts w:ascii="黑体" w:eastAsia="黑体" w:hAnsi="黑体" w:cs="黑体" w:hint="eastAsia"/>
          <w:color w:val="7F8C9B"/>
          <w:spacing w:val="40"/>
          <w:sz w:val="22"/>
        </w:rPr>
        <w:t>技</w:t>
      </w:r>
      <w:r>
        <w:rPr>
          <w:rFonts w:ascii="黑体" w:eastAsia="黑体" w:hAnsi="黑体" w:cs="黑体" w:hint="eastAsia"/>
          <w:color w:val="7F8C9B"/>
          <w:spacing w:val="40"/>
          <w:sz w:val="22"/>
        </w:rPr>
        <w:t xml:space="preserve"> </w:t>
      </w:r>
      <w:r>
        <w:rPr>
          <w:rFonts w:ascii="黑体" w:eastAsia="黑体" w:hAnsi="黑体" w:cs="黑体" w:hint="eastAsia"/>
          <w:color w:val="7F8C9B"/>
          <w:spacing w:val="40"/>
          <w:sz w:val="22"/>
        </w:rPr>
        <w:t>术</w:t>
      </w:r>
      <w:r>
        <w:rPr>
          <w:rFonts w:ascii="黑体" w:eastAsia="黑体" w:hAnsi="黑体" w:cs="黑体" w:hint="eastAsia"/>
          <w:color w:val="7F8C9B"/>
          <w:spacing w:val="40"/>
          <w:sz w:val="22"/>
        </w:rPr>
        <w:t xml:space="preserve"> </w:t>
      </w:r>
      <w:r>
        <w:rPr>
          <w:rFonts w:ascii="黑体" w:eastAsia="黑体" w:hAnsi="黑体" w:cs="黑体" w:hint="eastAsia"/>
          <w:color w:val="7F8C9B"/>
          <w:spacing w:val="40"/>
          <w:sz w:val="22"/>
        </w:rPr>
        <w:t>文</w:t>
      </w:r>
      <w:r>
        <w:rPr>
          <w:rFonts w:ascii="黑体" w:eastAsia="黑体" w:hAnsi="黑体" w:cs="黑体" w:hint="eastAsia"/>
          <w:color w:val="7F8C9B"/>
          <w:spacing w:val="40"/>
          <w:sz w:val="22"/>
        </w:rPr>
        <w:t xml:space="preserve"> </w:t>
      </w:r>
      <w:r>
        <w:rPr>
          <w:rFonts w:ascii="黑体" w:eastAsia="黑体" w:hAnsi="黑体" w:cs="黑体" w:hint="eastAsia"/>
          <w:color w:val="7F8C9B"/>
          <w:spacing w:val="40"/>
          <w:sz w:val="22"/>
        </w:rPr>
        <w:t>档</w:t>
      </w:r>
    </w:p>
    <w:p w14:paraId="7184AA00" w14:textId="77777777" w:rsidR="00D74557" w:rsidRDefault="005D48A8">
      <w:pPr>
        <w:spacing w:before="520" w:line="312" w:lineRule="auto"/>
        <w:jc w:val="center"/>
        <w:rPr>
          <w:color w:val="17334F"/>
        </w:rPr>
      </w:pPr>
      <w:r>
        <w:rPr>
          <w:rFonts w:ascii="黑体" w:eastAsia="黑体" w:hAnsi="黑体" w:cs="黑体" w:hint="eastAsia"/>
          <w:b/>
          <w:color w:val="17334F"/>
          <w:sz w:val="60"/>
        </w:rPr>
        <w:t>图书借阅管理系统</w:t>
      </w:r>
    </w:p>
    <w:p w14:paraId="097AB5D8" w14:textId="77777777" w:rsidR="00D74557" w:rsidRDefault="005D48A8">
      <w:pPr>
        <w:spacing w:before="200"/>
        <w:jc w:val="center"/>
        <w:rPr>
          <w:color w:val="2F6F9F"/>
        </w:rPr>
      </w:pPr>
      <w:r>
        <w:rPr>
          <w:rFonts w:ascii="黑体" w:eastAsia="黑体" w:hAnsi="黑体" w:cs="黑体" w:hint="eastAsia"/>
          <w:color w:val="2F6F9F"/>
          <w:spacing w:val="80"/>
          <w:sz w:val="40"/>
        </w:rPr>
        <w:t>项</w:t>
      </w:r>
      <w:r>
        <w:rPr>
          <w:rFonts w:ascii="黑体" w:eastAsia="黑体" w:hAnsi="黑体" w:cs="黑体" w:hint="eastAsia"/>
          <w:color w:val="2F6F9F"/>
          <w:spacing w:val="80"/>
          <w:sz w:val="40"/>
        </w:rPr>
        <w:t xml:space="preserve"> </w:t>
      </w:r>
      <w:r>
        <w:rPr>
          <w:rFonts w:ascii="黑体" w:eastAsia="黑体" w:hAnsi="黑体" w:cs="黑体" w:hint="eastAsia"/>
          <w:color w:val="2F6F9F"/>
          <w:spacing w:val="80"/>
          <w:sz w:val="40"/>
        </w:rPr>
        <w:t>目</w:t>
      </w:r>
      <w:r>
        <w:rPr>
          <w:rFonts w:ascii="黑体" w:eastAsia="黑体" w:hAnsi="黑体" w:cs="黑体" w:hint="eastAsia"/>
          <w:color w:val="2F6F9F"/>
          <w:spacing w:val="80"/>
          <w:sz w:val="40"/>
        </w:rPr>
        <w:t xml:space="preserve"> </w:t>
      </w:r>
      <w:r>
        <w:rPr>
          <w:rFonts w:ascii="黑体" w:eastAsia="黑体" w:hAnsi="黑体" w:cs="黑体" w:hint="eastAsia"/>
          <w:color w:val="2F6F9F"/>
          <w:spacing w:val="80"/>
          <w:sz w:val="40"/>
        </w:rPr>
        <w:t>说</w:t>
      </w:r>
      <w:r>
        <w:rPr>
          <w:rFonts w:ascii="黑体" w:eastAsia="黑体" w:hAnsi="黑体" w:cs="黑体" w:hint="eastAsia"/>
          <w:color w:val="2F6F9F"/>
          <w:spacing w:val="80"/>
          <w:sz w:val="40"/>
        </w:rPr>
        <w:t xml:space="preserve"> </w:t>
      </w:r>
      <w:r>
        <w:rPr>
          <w:rFonts w:ascii="黑体" w:eastAsia="黑体" w:hAnsi="黑体" w:cs="黑体" w:hint="eastAsia"/>
          <w:color w:val="2F6F9F"/>
          <w:spacing w:val="80"/>
          <w:sz w:val="40"/>
        </w:rPr>
        <w:t>明</w:t>
      </w:r>
      <w:r>
        <w:rPr>
          <w:rFonts w:ascii="黑体" w:eastAsia="黑体" w:hAnsi="黑体" w:cs="黑体" w:hint="eastAsia"/>
          <w:color w:val="2F6F9F"/>
          <w:spacing w:val="80"/>
          <w:sz w:val="40"/>
        </w:rPr>
        <w:t xml:space="preserve"> </w:t>
      </w:r>
      <w:r>
        <w:rPr>
          <w:rFonts w:ascii="黑体" w:eastAsia="黑体" w:hAnsi="黑体" w:cs="黑体" w:hint="eastAsia"/>
          <w:color w:val="2F6F9F"/>
          <w:spacing w:val="80"/>
          <w:sz w:val="40"/>
        </w:rPr>
        <w:t>书</w:t>
      </w:r>
    </w:p>
    <w:p w14:paraId="439ECC0D" w14:textId="77777777" w:rsidR="00D74557" w:rsidRDefault="005D48A8">
      <w:pPr>
        <w:spacing w:before="360"/>
        <w:jc w:val="center"/>
        <w:rPr>
          <w:color w:val="666666"/>
        </w:rPr>
      </w:pPr>
      <w:r>
        <w:rPr>
          <w:rFonts w:ascii="宋体" w:eastAsia="宋体" w:hAnsi="宋体" w:cs="宋体" w:hint="eastAsia"/>
          <w:color w:val="666666"/>
          <w:sz w:val="23"/>
        </w:rPr>
        <w:t>面向对象程序设计（</w:t>
      </w:r>
      <w:r>
        <w:rPr>
          <w:rFonts w:ascii="宋体" w:eastAsia="宋体" w:hAnsi="宋体" w:cs="宋体" w:hint="eastAsia"/>
          <w:color w:val="666666"/>
          <w:sz w:val="23"/>
        </w:rPr>
        <w:t>C++</w:t>
      </w:r>
      <w:r>
        <w:rPr>
          <w:rFonts w:ascii="宋体" w:eastAsia="宋体" w:hAnsi="宋体" w:cs="宋体" w:hint="eastAsia"/>
          <w:color w:val="666666"/>
          <w:sz w:val="23"/>
        </w:rPr>
        <w:t>）课程设计</w:t>
      </w:r>
    </w:p>
    <w:tbl>
      <w:tblPr>
        <w:tblW w:w="58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2907"/>
      </w:tblGrid>
      <w:tr w:rsidR="00D74557" w14:paraId="431D97AC" w14:textId="77777777">
        <w:tc>
          <w:tcPr>
            <w:tcW w:w="2907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80" w:type="dxa"/>
              <w:left w:w="0" w:type="dxa"/>
              <w:bottom w:w="80" w:type="dxa"/>
              <w:right w:w="280" w:type="dxa"/>
            </w:tcMar>
            <w:vAlign w:val="center"/>
          </w:tcPr>
          <w:p w14:paraId="3E06EB7C" w14:textId="77777777" w:rsidR="00D74557" w:rsidRDefault="005D48A8">
            <w:pPr>
              <w:jc w:val="right"/>
              <w:rPr>
                <w:color w:val="555555"/>
              </w:rPr>
            </w:pPr>
            <w:r>
              <w:rPr>
                <w:rFonts w:ascii="宋体" w:eastAsia="宋体" w:hAnsi="宋体" w:cs="宋体" w:hint="eastAsia"/>
                <w:color w:val="555555"/>
                <w:sz w:val="22"/>
              </w:rPr>
              <w:t>文档类型</w:t>
            </w:r>
          </w:p>
        </w:tc>
        <w:tc>
          <w:tcPr>
            <w:tcW w:w="2907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2A84C8F1" w14:textId="77777777" w:rsidR="00D74557" w:rsidRDefault="005D48A8">
            <w:pPr>
              <w:rPr>
                <w:color w:val="17334F"/>
              </w:rPr>
            </w:pPr>
            <w:r>
              <w:rPr>
                <w:rFonts w:ascii="宋体" w:eastAsia="宋体" w:hAnsi="宋体" w:cs="宋体" w:hint="eastAsia"/>
                <w:color w:val="17334F"/>
                <w:sz w:val="22"/>
              </w:rPr>
              <w:t>项目技术说明书</w:t>
            </w:r>
          </w:p>
        </w:tc>
      </w:tr>
      <w:tr w:rsidR="00D74557" w14:paraId="05FF33AC" w14:textId="77777777">
        <w:tc>
          <w:tcPr>
            <w:tcW w:w="2907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80" w:type="dxa"/>
              <w:left w:w="0" w:type="dxa"/>
              <w:bottom w:w="80" w:type="dxa"/>
              <w:right w:w="280" w:type="dxa"/>
            </w:tcMar>
            <w:vAlign w:val="center"/>
          </w:tcPr>
          <w:p w14:paraId="61507E52" w14:textId="77777777" w:rsidR="00D74557" w:rsidRDefault="005D48A8">
            <w:pPr>
              <w:jc w:val="right"/>
              <w:rPr>
                <w:color w:val="555555"/>
              </w:rPr>
            </w:pPr>
            <w:r>
              <w:rPr>
                <w:rFonts w:ascii="宋体" w:eastAsia="宋体" w:hAnsi="宋体" w:cs="宋体" w:hint="eastAsia"/>
                <w:color w:val="555555"/>
                <w:sz w:val="22"/>
              </w:rPr>
              <w:t>对应程序</w:t>
            </w:r>
          </w:p>
        </w:tc>
        <w:tc>
          <w:tcPr>
            <w:tcW w:w="2907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680AEBA6" w14:textId="77777777" w:rsidR="00D74557" w:rsidRDefault="005D48A8">
            <w:pPr>
              <w:rPr>
                <w:color w:val="17334F"/>
              </w:rPr>
            </w:pPr>
            <w:r>
              <w:rPr>
                <w:rFonts w:ascii="宋体" w:eastAsia="宋体" w:hAnsi="宋体" w:cs="宋体" w:hint="eastAsia"/>
                <w:color w:val="17334F"/>
                <w:sz w:val="22"/>
              </w:rPr>
              <w:t>Library V1.3</w:t>
            </w:r>
            <w:r>
              <w:rPr>
                <w:rFonts w:ascii="宋体" w:eastAsia="宋体" w:hAnsi="宋体" w:cs="宋体" w:hint="eastAsia"/>
                <w:color w:val="17334F"/>
                <w:sz w:val="22"/>
              </w:rPr>
              <w:t>（</w:t>
            </w:r>
            <w:r>
              <w:rPr>
                <w:rFonts w:ascii="宋体" w:eastAsia="宋体" w:hAnsi="宋体" w:cs="宋体" w:hint="eastAsia"/>
                <w:color w:val="17334F"/>
                <w:sz w:val="22"/>
              </w:rPr>
              <w:t xml:space="preserve">C++17 </w:t>
            </w:r>
            <w:r>
              <w:rPr>
                <w:rFonts w:ascii="宋体" w:eastAsia="宋体" w:hAnsi="宋体" w:cs="宋体" w:hint="eastAsia"/>
                <w:color w:val="17334F"/>
                <w:sz w:val="22"/>
              </w:rPr>
              <w:t>命令行应用，</w:t>
            </w:r>
            <w:r>
              <w:rPr>
                <w:rFonts w:ascii="宋体" w:eastAsia="宋体" w:hAnsi="宋体" w:cs="宋体" w:hint="eastAsia"/>
                <w:color w:val="17334F"/>
                <w:sz w:val="22"/>
              </w:rPr>
              <w:t xml:space="preserve">11 </w:t>
            </w:r>
            <w:r>
              <w:rPr>
                <w:rFonts w:ascii="宋体" w:eastAsia="宋体" w:hAnsi="宋体" w:cs="宋体" w:hint="eastAsia"/>
                <w:color w:val="17334F"/>
                <w:sz w:val="22"/>
              </w:rPr>
              <w:t>项功能）</w:t>
            </w:r>
          </w:p>
        </w:tc>
      </w:tr>
      <w:tr w:rsidR="00D74557" w14:paraId="44D3891A" w14:textId="77777777">
        <w:tc>
          <w:tcPr>
            <w:tcW w:w="2907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80" w:type="dxa"/>
              <w:left w:w="0" w:type="dxa"/>
              <w:bottom w:w="80" w:type="dxa"/>
              <w:right w:w="280" w:type="dxa"/>
            </w:tcMar>
            <w:vAlign w:val="center"/>
          </w:tcPr>
          <w:p w14:paraId="2A6E0455" w14:textId="77777777" w:rsidR="00D74557" w:rsidRDefault="005D48A8">
            <w:pPr>
              <w:jc w:val="right"/>
              <w:rPr>
                <w:color w:val="555555"/>
              </w:rPr>
            </w:pPr>
            <w:r>
              <w:rPr>
                <w:rFonts w:ascii="宋体" w:eastAsia="宋体" w:hAnsi="宋体" w:cs="宋体" w:hint="eastAsia"/>
                <w:color w:val="555555"/>
                <w:sz w:val="22"/>
              </w:rPr>
              <w:t>代码规模</w:t>
            </w:r>
          </w:p>
        </w:tc>
        <w:tc>
          <w:tcPr>
            <w:tcW w:w="2907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59A90938" w14:textId="77777777" w:rsidR="00D74557" w:rsidRDefault="005D48A8">
            <w:pPr>
              <w:rPr>
                <w:color w:val="17334F"/>
              </w:rPr>
            </w:pPr>
            <w:r>
              <w:rPr>
                <w:rFonts w:ascii="宋体" w:eastAsia="宋体" w:hAnsi="宋体" w:cs="宋体" w:hint="eastAsia"/>
                <w:color w:val="17334F"/>
                <w:sz w:val="22"/>
              </w:rPr>
              <w:t xml:space="preserve">12 </w:t>
            </w:r>
            <w:r>
              <w:rPr>
                <w:rFonts w:ascii="宋体" w:eastAsia="宋体" w:hAnsi="宋体" w:cs="宋体" w:hint="eastAsia"/>
                <w:color w:val="17334F"/>
                <w:sz w:val="22"/>
              </w:rPr>
              <w:t>个代码文件，共</w:t>
            </w:r>
            <w:r>
              <w:rPr>
                <w:rFonts w:ascii="宋体" w:eastAsia="宋体" w:hAnsi="宋体" w:cs="宋体" w:hint="eastAsia"/>
                <w:color w:val="17334F"/>
                <w:sz w:val="22"/>
              </w:rPr>
              <w:t xml:space="preserve"> 2247 </w:t>
            </w:r>
            <w:r>
              <w:rPr>
                <w:rFonts w:ascii="宋体" w:eastAsia="宋体" w:hAnsi="宋体" w:cs="宋体" w:hint="eastAsia"/>
                <w:color w:val="17334F"/>
                <w:sz w:val="22"/>
              </w:rPr>
              <w:t>行</w:t>
            </w:r>
          </w:p>
        </w:tc>
      </w:tr>
      <w:tr w:rsidR="00D74557" w14:paraId="4515438A" w14:textId="77777777">
        <w:tc>
          <w:tcPr>
            <w:tcW w:w="2907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80" w:type="dxa"/>
              <w:left w:w="0" w:type="dxa"/>
              <w:bottom w:w="80" w:type="dxa"/>
              <w:right w:w="280" w:type="dxa"/>
            </w:tcMar>
            <w:vAlign w:val="center"/>
          </w:tcPr>
          <w:p w14:paraId="023F8989" w14:textId="77777777" w:rsidR="00D74557" w:rsidRDefault="005D48A8">
            <w:pPr>
              <w:jc w:val="right"/>
              <w:rPr>
                <w:color w:val="555555"/>
              </w:rPr>
            </w:pPr>
            <w:r>
              <w:rPr>
                <w:rFonts w:ascii="宋体" w:eastAsia="宋体" w:hAnsi="宋体" w:cs="宋体" w:hint="eastAsia"/>
                <w:color w:val="555555"/>
                <w:sz w:val="22"/>
              </w:rPr>
              <w:t>开发语言</w:t>
            </w:r>
          </w:p>
        </w:tc>
        <w:tc>
          <w:tcPr>
            <w:tcW w:w="2907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5A8BED23" w14:textId="77777777" w:rsidR="00D74557" w:rsidRDefault="005D48A8">
            <w:pPr>
              <w:rPr>
                <w:color w:val="17334F"/>
              </w:rPr>
            </w:pPr>
            <w:r>
              <w:rPr>
                <w:rFonts w:ascii="宋体" w:eastAsia="宋体" w:hAnsi="宋体" w:cs="宋体"/>
                <w:color w:val="17334F"/>
                <w:sz w:val="22"/>
              </w:rPr>
              <w:t>C++17</w:t>
            </w:r>
          </w:p>
        </w:tc>
      </w:tr>
      <w:tr w:rsidR="00D74557" w14:paraId="14545079" w14:textId="77777777">
        <w:tc>
          <w:tcPr>
            <w:tcW w:w="2907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80" w:type="dxa"/>
              <w:left w:w="0" w:type="dxa"/>
              <w:bottom w:w="80" w:type="dxa"/>
              <w:right w:w="280" w:type="dxa"/>
            </w:tcMar>
            <w:vAlign w:val="center"/>
          </w:tcPr>
          <w:p w14:paraId="5BCCDE39" w14:textId="77777777" w:rsidR="00D74557" w:rsidRDefault="005D48A8">
            <w:pPr>
              <w:jc w:val="right"/>
              <w:rPr>
                <w:color w:val="555555"/>
              </w:rPr>
            </w:pPr>
            <w:r>
              <w:rPr>
                <w:rFonts w:ascii="宋体" w:eastAsia="宋体" w:hAnsi="宋体" w:cs="宋体" w:hint="eastAsia"/>
                <w:color w:val="555555"/>
                <w:sz w:val="22"/>
              </w:rPr>
              <w:t>编译环境</w:t>
            </w:r>
          </w:p>
        </w:tc>
        <w:tc>
          <w:tcPr>
            <w:tcW w:w="2907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5D76096C" w14:textId="77777777" w:rsidR="00D74557" w:rsidRDefault="005D48A8">
            <w:pPr>
              <w:rPr>
                <w:color w:val="17334F"/>
              </w:rPr>
            </w:pPr>
            <w:r>
              <w:rPr>
                <w:rFonts w:ascii="宋体" w:eastAsia="宋体" w:hAnsi="宋体" w:cs="宋体"/>
                <w:color w:val="17334F"/>
                <w:sz w:val="22"/>
              </w:rPr>
              <w:t>MinGW-w64 g++ 16.2.0 + Visual Studio Code</w:t>
            </w:r>
          </w:p>
        </w:tc>
      </w:tr>
      <w:tr w:rsidR="00D74557" w14:paraId="4004A076" w14:textId="77777777">
        <w:tc>
          <w:tcPr>
            <w:tcW w:w="2907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80" w:type="dxa"/>
              <w:left w:w="0" w:type="dxa"/>
              <w:bottom w:w="80" w:type="dxa"/>
              <w:right w:w="280" w:type="dxa"/>
            </w:tcMar>
            <w:vAlign w:val="center"/>
          </w:tcPr>
          <w:p w14:paraId="019FFC71" w14:textId="77777777" w:rsidR="00D74557" w:rsidRDefault="005D48A8">
            <w:pPr>
              <w:jc w:val="right"/>
              <w:rPr>
                <w:color w:val="555555"/>
              </w:rPr>
            </w:pPr>
            <w:r>
              <w:rPr>
                <w:rFonts w:ascii="宋体" w:eastAsia="宋体" w:hAnsi="宋体" w:cs="宋体" w:hint="eastAsia"/>
                <w:color w:val="555555"/>
                <w:sz w:val="22"/>
              </w:rPr>
              <w:t>编写日期</w:t>
            </w:r>
          </w:p>
        </w:tc>
        <w:tc>
          <w:tcPr>
            <w:tcW w:w="2907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71A41D4A" w14:textId="77777777" w:rsidR="00D74557" w:rsidRDefault="005D48A8">
            <w:pPr>
              <w:rPr>
                <w:color w:val="17334F"/>
              </w:rPr>
            </w:pPr>
            <w:r>
              <w:rPr>
                <w:rFonts w:ascii="宋体" w:eastAsia="宋体" w:hAnsi="宋体" w:cs="宋体" w:hint="eastAsia"/>
                <w:color w:val="17334F"/>
                <w:sz w:val="22"/>
              </w:rPr>
              <w:t xml:space="preserve">2026 </w:t>
            </w:r>
            <w:r>
              <w:rPr>
                <w:rFonts w:ascii="宋体" w:eastAsia="宋体" w:hAnsi="宋体" w:cs="宋体" w:hint="eastAsia"/>
                <w:color w:val="17334F"/>
                <w:sz w:val="22"/>
              </w:rPr>
              <w:t>年</w:t>
            </w:r>
            <w:r>
              <w:rPr>
                <w:rFonts w:ascii="宋体" w:eastAsia="宋体" w:hAnsi="宋体" w:cs="宋体" w:hint="eastAsia"/>
                <w:color w:val="17334F"/>
                <w:sz w:val="22"/>
              </w:rPr>
              <w:t xml:space="preserve"> 10 </w:t>
            </w:r>
            <w:r>
              <w:rPr>
                <w:rFonts w:ascii="宋体" w:eastAsia="宋体" w:hAnsi="宋体" w:cs="宋体" w:hint="eastAsia"/>
                <w:color w:val="17334F"/>
                <w:sz w:val="22"/>
              </w:rPr>
              <w:t>月</w:t>
            </w:r>
            <w:r>
              <w:rPr>
                <w:rFonts w:ascii="宋体" w:eastAsia="宋体" w:hAnsi="宋体" w:cs="宋体" w:hint="eastAsia"/>
                <w:color w:val="17334F"/>
                <w:sz w:val="22"/>
              </w:rPr>
              <w:t xml:space="preserve"> 29 </w:t>
            </w:r>
            <w:r>
              <w:rPr>
                <w:rFonts w:ascii="宋体" w:eastAsia="宋体" w:hAnsi="宋体" w:cs="宋体" w:hint="eastAsia"/>
                <w:color w:val="17334F"/>
                <w:sz w:val="22"/>
              </w:rPr>
              <w:t>日</w:t>
            </w:r>
          </w:p>
        </w:tc>
      </w:tr>
    </w:tbl>
    <w:p w14:paraId="0C8CA88F" w14:textId="77777777" w:rsidR="00D74557" w:rsidRDefault="00D74557">
      <w:pPr>
        <w:sectPr w:rsidR="00D74557">
          <w:pgSz w:w="11906" w:h="16838"/>
          <w:pgMar w:top="1440" w:right="1800" w:bottom="1440" w:left="1800" w:header="851" w:footer="992" w:gutter="0"/>
          <w:cols w:space="720"/>
        </w:sectPr>
      </w:pPr>
    </w:p>
    <w:p w14:paraId="2755AF05" w14:textId="44534C8D" w:rsidR="007B4D22" w:rsidRDefault="005D48A8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lastRenderedPageBreak/>
        <w:fldChar w:fldCharType="begin"/>
      </w:r>
      <w:r>
        <w:instrText xml:space="preserve"> TOC \o "1-1" \h \z \u </w:instrText>
      </w:r>
      <w:r>
        <w:fldChar w:fldCharType="separate"/>
      </w:r>
      <w:hyperlink w:anchor="_Toc244179147" w:history="1">
        <w:r w:rsidR="007B4D22" w:rsidRPr="00B8708E">
          <w:rPr>
            <w:rStyle w:val="a7"/>
            <w:noProof/>
          </w:rPr>
          <w:t>文档信息</w:t>
        </w:r>
        <w:r w:rsidR="007B4D22">
          <w:rPr>
            <w:rFonts w:hint="eastAsia"/>
            <w:noProof/>
            <w:webHidden/>
          </w:rPr>
          <w:tab/>
        </w:r>
        <w:r w:rsidR="007B4D22">
          <w:rPr>
            <w:rFonts w:hint="eastAsia"/>
            <w:noProof/>
            <w:webHidden/>
          </w:rPr>
          <w:fldChar w:fldCharType="begin"/>
        </w:r>
        <w:r w:rsidR="007B4D22">
          <w:rPr>
            <w:rFonts w:hint="eastAsia"/>
            <w:noProof/>
            <w:webHidden/>
          </w:rPr>
          <w:instrText xml:space="preserve"> </w:instrText>
        </w:r>
        <w:r w:rsidR="007B4D22">
          <w:rPr>
            <w:noProof/>
            <w:webHidden/>
          </w:rPr>
          <w:instrText>PAGEREF _Toc244179147 \h</w:instrText>
        </w:r>
        <w:r w:rsidR="007B4D22">
          <w:rPr>
            <w:rFonts w:hint="eastAsia"/>
            <w:noProof/>
            <w:webHidden/>
          </w:rPr>
          <w:instrText xml:space="preserve"> </w:instrText>
        </w:r>
        <w:r w:rsidR="007B4D22">
          <w:rPr>
            <w:rFonts w:hint="eastAsia"/>
            <w:noProof/>
            <w:webHidden/>
          </w:rPr>
        </w:r>
        <w:r w:rsidR="007B4D22">
          <w:rPr>
            <w:rFonts w:hint="eastAsia"/>
            <w:noProof/>
            <w:webHidden/>
          </w:rPr>
          <w:fldChar w:fldCharType="separate"/>
        </w:r>
        <w:r w:rsidR="007B4D22">
          <w:rPr>
            <w:rFonts w:hint="eastAsia"/>
            <w:noProof/>
            <w:webHidden/>
          </w:rPr>
          <w:t>1</w:t>
        </w:r>
        <w:r w:rsidR="007B4D22">
          <w:rPr>
            <w:rFonts w:hint="eastAsia"/>
            <w:noProof/>
            <w:webHidden/>
          </w:rPr>
          <w:fldChar w:fldCharType="end"/>
        </w:r>
      </w:hyperlink>
    </w:p>
    <w:p w14:paraId="1D2814D5" w14:textId="5C0EFCC2" w:rsidR="007B4D22" w:rsidRDefault="007B4D22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4179148" w:history="1">
        <w:r w:rsidRPr="00B8708E">
          <w:rPr>
            <w:rStyle w:val="a7"/>
            <w:noProof/>
          </w:rPr>
          <w:t>1 文档说明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B3E3D5" w14:textId="0DD550FB" w:rsidR="007B4D22" w:rsidRDefault="007B4D22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4179149" w:history="1">
        <w:r w:rsidRPr="00B8708E">
          <w:rPr>
            <w:rStyle w:val="a7"/>
            <w:noProof/>
          </w:rPr>
          <w:t>2 项目概览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381B8E" w14:textId="7E0F7719" w:rsidR="007B4D22" w:rsidRDefault="007B4D22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4179150" w:history="1">
        <w:r w:rsidRPr="00B8708E">
          <w:rPr>
            <w:rStyle w:val="a7"/>
            <w:noProof/>
          </w:rPr>
          <w:t>3 项目结构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85BA66" w14:textId="16FFFCE1" w:rsidR="007B4D22" w:rsidRDefault="007B4D22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4179151" w:history="1">
        <w:r w:rsidRPr="00B8708E">
          <w:rPr>
            <w:rStyle w:val="a7"/>
            <w:noProof/>
          </w:rPr>
          <w:t>4 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4CD485" w14:textId="6E4A313F" w:rsidR="007B4D22" w:rsidRDefault="007B4D22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4179152" w:history="1">
        <w:r w:rsidRPr="00B8708E">
          <w:rPr>
            <w:rStyle w:val="a7"/>
            <w:noProof/>
          </w:rPr>
          <w:t>5 各文件详解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819BC0" w14:textId="315CED48" w:rsidR="007B4D22" w:rsidRDefault="007B4D22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4179153" w:history="1">
        <w:r w:rsidRPr="00B8708E">
          <w:rPr>
            <w:rStyle w:val="a7"/>
            <w:noProof/>
          </w:rPr>
          <w:t>6 关键流程说明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40FFBF" w14:textId="21669CCA" w:rsidR="007B4D22" w:rsidRDefault="007B4D22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4179154" w:history="1">
        <w:r w:rsidRPr="00B8708E">
          <w:rPr>
            <w:rStyle w:val="a7"/>
            <w:noProof/>
          </w:rPr>
          <w:t>7 语法与机制专题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A02AEA" w14:textId="3CDA151E" w:rsidR="007B4D22" w:rsidRDefault="007B4D22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4179155" w:history="1">
        <w:r w:rsidRPr="00B8708E">
          <w:rPr>
            <w:rStyle w:val="a7"/>
            <w:noProof/>
          </w:rPr>
          <w:t>8 数据文件规范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9B1565" w14:textId="739E433B" w:rsidR="007B4D22" w:rsidRDefault="007B4D22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4179156" w:history="1">
        <w:r w:rsidRPr="00B8708E">
          <w:rPr>
            <w:rStyle w:val="a7"/>
            <w:noProof/>
          </w:rPr>
          <w:t>9 编译与运行配置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909AFD" w14:textId="4A8742AB" w:rsidR="007B4D22" w:rsidRDefault="007B4D22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4179157" w:history="1">
        <w:r w:rsidRPr="00B8708E">
          <w:rPr>
            <w:rStyle w:val="a7"/>
            <w:noProof/>
          </w:rPr>
          <w:t>10 维护指南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96807A" w14:textId="4F41B12E" w:rsidR="007B4D22" w:rsidRDefault="007B4D22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4179158" w:history="1">
        <w:r w:rsidRPr="00B8708E">
          <w:rPr>
            <w:rStyle w:val="a7"/>
            <w:noProof/>
          </w:rPr>
          <w:t>11 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CB945F" w14:textId="2AE7F932" w:rsidR="007B4D22" w:rsidRDefault="007B4D22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4179159" w:history="1">
        <w:r w:rsidRPr="00B8708E">
          <w:rPr>
            <w:rStyle w:val="a7"/>
            <w:noProof/>
          </w:rPr>
          <w:t>结语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11F59A" w14:textId="2007F3DE" w:rsidR="00D74557" w:rsidRDefault="005D48A8">
      <w:pPr>
        <w:pStyle w:val="TOC1"/>
        <w:rPr>
          <w:rFonts w:hint="eastAsia"/>
        </w:rPr>
      </w:pPr>
      <w:r>
        <w:fldChar w:fldCharType="end"/>
      </w:r>
    </w:p>
    <w:p w14:paraId="3907F514" w14:textId="77777777" w:rsidR="00D74557" w:rsidRDefault="00D74557">
      <w:pPr>
        <w:sectPr w:rsidR="00D74557">
          <w:pgSz w:w="11906" w:h="16838"/>
          <w:pgMar w:top="1440" w:right="1800" w:bottom="1440" w:left="1800" w:header="851" w:footer="992" w:gutter="0"/>
          <w:cols w:space="720"/>
        </w:sectPr>
      </w:pPr>
    </w:p>
    <w:p w14:paraId="0151DBD5" w14:textId="77777777" w:rsidR="00D74557" w:rsidRDefault="005D48A8">
      <w:pPr>
        <w:pStyle w:val="1"/>
        <w:spacing w:before="100" w:beforeAutospacing="1" w:after="100" w:afterAutospacing="1"/>
        <w:rPr>
          <w:kern w:val="44"/>
          <w:sz w:val="44"/>
          <w:szCs w:val="44"/>
        </w:rPr>
      </w:pPr>
      <w:bookmarkStart w:id="0" w:name="_Toc244179147"/>
      <w:r>
        <w:rPr>
          <w:rFonts w:hint="eastAsia"/>
          <w:sz w:val="44"/>
        </w:rPr>
        <w:lastRenderedPageBreak/>
        <w:t>文档信息</w:t>
      </w:r>
      <w:bookmarkEnd w:id="0"/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D74557" w14:paraId="2347D642" w14:textId="77777777">
        <w:trPr>
          <w:tblHeader/>
        </w:trPr>
        <w:tc>
          <w:tcPr>
            <w:tcW w:w="4153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B2C82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4153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73E8E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:rsidR="00D74557" w14:paraId="29877776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36172" w14:textId="77777777" w:rsidR="00D74557" w:rsidRDefault="005D48A8">
            <w:r>
              <w:rPr>
                <w:rFonts w:hint="eastAsia"/>
              </w:rPr>
              <w:t>文档名称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E001F" w14:textId="77777777" w:rsidR="00D74557" w:rsidRDefault="005D48A8">
            <w:r>
              <w:rPr>
                <w:rFonts w:hint="eastAsia"/>
              </w:rPr>
              <w:t>图书借阅管理系统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项目说明书</w:t>
            </w:r>
          </w:p>
        </w:tc>
      </w:tr>
      <w:tr w:rsidR="00D74557" w14:paraId="2B25126D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EA74F" w14:textId="77777777" w:rsidR="00D74557" w:rsidRDefault="005D48A8">
            <w:r>
              <w:rPr>
                <w:rFonts w:hint="eastAsia"/>
              </w:rPr>
              <w:t>文档版本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55970" w14:textId="77777777" w:rsidR="00D74557" w:rsidRDefault="005D48A8">
            <w:r>
              <w:t>V1.3</w:t>
            </w:r>
          </w:p>
        </w:tc>
      </w:tr>
      <w:tr w:rsidR="00D74557" w14:paraId="07910209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0B949" w14:textId="77777777" w:rsidR="00D74557" w:rsidRDefault="005D48A8">
            <w:r>
              <w:rPr>
                <w:rFonts w:hint="eastAsia"/>
              </w:rPr>
              <w:t>编写日期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10F9D" w14:textId="77777777" w:rsidR="00D74557" w:rsidRDefault="005D48A8">
            <w:r>
              <w:rPr>
                <w:rFonts w:hint="eastAsia"/>
              </w:rPr>
              <w:t xml:space="preserve">2026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29 </w:t>
            </w:r>
            <w:r>
              <w:rPr>
                <w:rFonts w:hint="eastAsia"/>
              </w:rPr>
              <w:t>日</w:t>
            </w:r>
          </w:p>
        </w:tc>
      </w:tr>
      <w:tr w:rsidR="00D74557" w14:paraId="210FC5C6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7BA75" w14:textId="77777777" w:rsidR="00D74557" w:rsidRDefault="005D48A8">
            <w:r>
              <w:rPr>
                <w:rFonts w:hint="eastAsia"/>
              </w:rPr>
              <w:t>对应程序版本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8F446" w14:textId="77777777" w:rsidR="00D74557" w:rsidRDefault="005D48A8">
            <w:r>
              <w:rPr>
                <w:rFonts w:hint="eastAsia"/>
              </w:rPr>
              <w:t>Library V1.3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12 </w:t>
            </w:r>
            <w:r>
              <w:rPr>
                <w:rFonts w:hint="eastAsia"/>
              </w:rPr>
              <w:t>个代码文件，</w:t>
            </w:r>
            <w:r>
              <w:rPr>
                <w:rFonts w:hint="eastAsia"/>
              </w:rPr>
              <w:t xml:space="preserve">2247 </w:t>
            </w:r>
            <w:r>
              <w:rPr>
                <w:rFonts w:hint="eastAsia"/>
              </w:rPr>
              <w:t>行，</w:t>
            </w:r>
            <w:r>
              <w:rPr>
                <w:rFonts w:hint="eastAsia"/>
              </w:rPr>
              <w:t xml:space="preserve">11 </w:t>
            </w:r>
            <w:r>
              <w:rPr>
                <w:rFonts w:hint="eastAsia"/>
              </w:rPr>
              <w:t>项菜单功能）</w:t>
            </w:r>
          </w:p>
        </w:tc>
      </w:tr>
      <w:tr w:rsidR="00D74557" w14:paraId="1C8B9770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2F413" w14:textId="77777777" w:rsidR="00D74557" w:rsidRDefault="005D48A8">
            <w:r>
              <w:rPr>
                <w:rFonts w:hint="eastAsia"/>
              </w:rPr>
              <w:t>开发语言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A7C9E" w14:textId="77777777" w:rsidR="00D74557" w:rsidRDefault="005D48A8">
            <w:r>
              <w:t>C++17</w:t>
            </w:r>
          </w:p>
        </w:tc>
      </w:tr>
      <w:tr w:rsidR="00D74557" w14:paraId="5FE74F25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D5597" w14:textId="77777777" w:rsidR="00D74557" w:rsidRDefault="005D48A8">
            <w:r>
              <w:rPr>
                <w:rFonts w:hint="eastAsia"/>
              </w:rPr>
              <w:t>编译工具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95AA4" w14:textId="77777777" w:rsidR="00D74557" w:rsidRDefault="005D48A8">
            <w:r>
              <w:t>MinGW-w64 g++ 16.2.0</w:t>
            </w:r>
          </w:p>
        </w:tc>
      </w:tr>
      <w:tr w:rsidR="00D74557" w14:paraId="645101DA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42B2A" w14:textId="77777777" w:rsidR="00D74557" w:rsidRDefault="005D48A8">
            <w:r>
              <w:rPr>
                <w:rFonts w:hint="eastAsia"/>
              </w:rPr>
              <w:t>开发环境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8B33D" w14:textId="77777777" w:rsidR="00D74557" w:rsidRDefault="005D48A8">
            <w:r>
              <w:rPr>
                <w:rFonts w:hint="eastAsia"/>
              </w:rPr>
              <w:t xml:space="preserve">Visual Studio Code + C/C++ </w:t>
            </w:r>
            <w:r>
              <w:rPr>
                <w:rFonts w:hint="eastAsia"/>
              </w:rPr>
              <w:t>扩展</w:t>
            </w:r>
          </w:p>
        </w:tc>
      </w:tr>
      <w:tr w:rsidR="00D74557" w14:paraId="2C252C16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0E81B" w14:textId="77777777" w:rsidR="00D74557" w:rsidRDefault="005D48A8">
            <w:r>
              <w:rPr>
                <w:rFonts w:hint="eastAsia"/>
              </w:rPr>
              <w:t>本次修订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51A78" w14:textId="77777777" w:rsidR="00D74557" w:rsidRDefault="005D48A8">
            <w:r>
              <w:rPr>
                <w:rFonts w:hint="eastAsia"/>
              </w:rPr>
              <w:t>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菜单精简为</w:t>
            </w:r>
            <w:r>
              <w:rPr>
                <w:rFonts w:hint="eastAsia"/>
              </w:rPr>
              <w:t xml:space="preserve"> 11 </w:t>
            </w:r>
            <w:r>
              <w:rPr>
                <w:rFonts w:hint="eastAsia"/>
              </w:rPr>
              <w:t>项并把编号重排为</w:t>
            </w:r>
            <w:r>
              <w:rPr>
                <w:rFonts w:hint="eastAsia"/>
              </w:rPr>
              <w:t xml:space="preserve"> 1~10 </w:t>
            </w:r>
            <w:r>
              <w:rPr>
                <w:rFonts w:hint="eastAsia"/>
              </w:rPr>
              <w:t>连续、</w:t>
            </w:r>
            <w:r>
              <w:rPr>
                <w:rFonts w:ascii="Consolas" w:eastAsia="Consolas" w:hAnsi="Consolas" w:cs="Consolas"/>
                <w:color w:val="0B5394"/>
              </w:rPr>
              <w:t>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为退出；②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界面标题中的馆藏单位名称去除；③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Library::defaultDataDir()</w:t>
            </w:r>
            <w:r>
              <w:rPr>
                <w:rFonts w:hint="eastAsia"/>
              </w:rPr>
              <w:t>，按可执行文件位置定位数据目录，消除“换启动方式就读到另一份</w:t>
            </w:r>
            <w:r>
              <w:rPr>
                <w:rFonts w:hint="eastAsia"/>
              </w:rPr>
              <w:t xml:space="preserve"> data</w:t>
            </w:r>
            <w:r>
              <w:rPr>
                <w:rFonts w:hint="eastAsia"/>
              </w:rPr>
              <w:t>”的隐患。全文代码清单、行数统计、流程图与速查表同步更新</w:t>
            </w:r>
          </w:p>
        </w:tc>
      </w:tr>
      <w:tr w:rsidR="00D74557" w14:paraId="3364FEC2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90E34" w14:textId="77777777" w:rsidR="00D74557" w:rsidRDefault="005D48A8">
            <w:r>
              <w:rPr>
                <w:rFonts w:hint="eastAsia"/>
              </w:rPr>
              <w:t>适用对象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29BEF" w14:textId="77777777" w:rsidR="00D74557" w:rsidRDefault="005D48A8">
            <w:r>
              <w:rPr>
                <w:rFonts w:hint="eastAsia"/>
              </w:rPr>
              <w:t>课程答辩评审、后续维护人员、代码阅读者</w:t>
            </w:r>
          </w:p>
        </w:tc>
      </w:tr>
    </w:tbl>
    <w:p w14:paraId="448E37A3" w14:textId="77777777" w:rsidR="00D74557" w:rsidRDefault="005D48A8">
      <w:pPr>
        <w:pStyle w:val="1"/>
        <w:pageBreakBefore/>
        <w:spacing w:before="100" w:beforeAutospacing="1" w:after="100" w:afterAutospacing="1"/>
        <w:rPr>
          <w:kern w:val="44"/>
          <w:sz w:val="44"/>
          <w:szCs w:val="44"/>
        </w:rPr>
      </w:pPr>
      <w:bookmarkStart w:id="1" w:name="_Toc244179148"/>
      <w:r>
        <w:rPr>
          <w:rFonts w:hint="eastAsia"/>
          <w:sz w:val="44"/>
        </w:rPr>
        <w:lastRenderedPageBreak/>
        <w:t xml:space="preserve">1 </w:t>
      </w:r>
      <w:r>
        <w:rPr>
          <w:rFonts w:hint="eastAsia"/>
          <w:sz w:val="44"/>
        </w:rPr>
        <w:t>文档说明</w:t>
      </w:r>
      <w:bookmarkEnd w:id="1"/>
    </w:p>
    <w:p w14:paraId="1EF935EB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1.1 </w:t>
      </w:r>
      <w:r>
        <w:rPr>
          <w:rFonts w:hint="eastAsia"/>
          <w:sz w:val="32"/>
        </w:rPr>
        <w:t>编写目的</w:t>
      </w:r>
    </w:p>
    <w:p w14:paraId="599639B5" w14:textId="77777777" w:rsidR="00D74557" w:rsidRDefault="005D48A8">
      <w:r>
        <w:rPr>
          <w:rFonts w:hint="eastAsia"/>
        </w:rPr>
        <w:t>本文档是《图书借阅管理系统》的技术说明书，用于完整交代程序的组织方式与实现细节。具体解决三类问题：</w:t>
      </w:r>
    </w:p>
    <w:p w14:paraId="7330BD93" w14:textId="77777777" w:rsidR="00D74557" w:rsidRDefault="005D48A8">
      <w:pPr>
        <w:numPr>
          <w:ilvl w:val="0"/>
          <w:numId w:val="5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看得懂</w:t>
      </w:r>
      <w:r>
        <w:rPr>
          <w:rFonts w:hint="eastAsia"/>
        </w:rPr>
        <w:t>：逐一说明每个文件、每个代码区块承担什么职责，读者无需通读源码即可建立整体认识。</w:t>
      </w:r>
    </w:p>
    <w:p w14:paraId="2FE5B507" w14:textId="77777777" w:rsidR="00D74557" w:rsidRDefault="005D48A8">
      <w:pPr>
        <w:numPr>
          <w:ilvl w:val="0"/>
          <w:numId w:val="5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讲得清</w:t>
      </w:r>
      <w:r>
        <w:rPr>
          <w:rFonts w:hint="eastAsia"/>
        </w:rPr>
        <w:t>：对每个代码区块注明所使用的</w:t>
      </w:r>
      <w:r>
        <w:rPr>
          <w:rFonts w:hint="eastAsia"/>
        </w:rPr>
        <w:t xml:space="preserve"> C++ </w:t>
      </w:r>
      <w:r>
        <w:rPr>
          <w:rFonts w:hint="eastAsia"/>
        </w:rPr>
        <w:t>语法点，以及该语法在此处解决了什么问题。</w:t>
      </w:r>
    </w:p>
    <w:p w14:paraId="1A5E9481" w14:textId="77777777" w:rsidR="00D74557" w:rsidRDefault="005D48A8">
      <w:pPr>
        <w:numPr>
          <w:ilvl w:val="0"/>
          <w:numId w:val="5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改得动</w:t>
      </w:r>
      <w:r>
        <w:rPr>
          <w:rFonts w:hint="eastAsia"/>
        </w:rPr>
        <w:t>：给出关键流程的调用链与数据流向，说明扩展点位置，便于后续维护与二次开发。</w:t>
      </w:r>
    </w:p>
    <w:p w14:paraId="3973CCDD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1.2 </w:t>
      </w:r>
      <w:r>
        <w:rPr>
          <w:rFonts w:hint="eastAsia"/>
          <w:sz w:val="32"/>
        </w:rPr>
        <w:t>读者对象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D74557" w14:paraId="03DF62B9" w14:textId="77777777">
        <w:trPr>
          <w:tblHeader/>
        </w:trPr>
        <w:tc>
          <w:tcPr>
            <w:tcW w:w="4153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71660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读者</w:t>
            </w:r>
          </w:p>
        </w:tc>
        <w:tc>
          <w:tcPr>
            <w:tcW w:w="4153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21D6B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建议阅读路径</w:t>
            </w:r>
          </w:p>
        </w:tc>
      </w:tr>
      <w:tr w:rsidR="00D74557" w14:paraId="38ECEDD3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B064F" w14:textId="77777777" w:rsidR="00D74557" w:rsidRDefault="005D48A8">
            <w:r>
              <w:rPr>
                <w:rFonts w:hint="eastAsia"/>
              </w:rPr>
              <w:t>课程答辩评审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DD9E5" w14:textId="77777777" w:rsidR="00D74557" w:rsidRDefault="005D48A8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章</w:t>
            </w:r>
          </w:p>
        </w:tc>
      </w:tr>
      <w:tr w:rsidR="00D74557" w14:paraId="5FFC5AA2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C8400" w14:textId="77777777" w:rsidR="00D74557" w:rsidRDefault="005D48A8">
            <w:r>
              <w:rPr>
                <w:rFonts w:hint="eastAsia"/>
              </w:rPr>
              <w:t>首次接触代码的维护者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0F7BA" w14:textId="77777777" w:rsidR="00D74557" w:rsidRDefault="005D48A8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章（按文件顺序通读）</w:t>
            </w:r>
          </w:p>
        </w:tc>
      </w:tr>
      <w:tr w:rsidR="00D74557" w14:paraId="647F3C32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DDE4E" w14:textId="77777777" w:rsidR="00D74557" w:rsidRDefault="005D48A8">
            <w:r>
              <w:rPr>
                <w:rFonts w:hint="eastAsia"/>
              </w:rPr>
              <w:t>需要修改业务规则者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644EE" w14:textId="77777777" w:rsidR="00D74557" w:rsidRDefault="005D48A8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9 </w:t>
            </w:r>
            <w:r>
              <w:rPr>
                <w:rFonts w:hint="eastAsia"/>
              </w:rPr>
              <w:t>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章</w:t>
            </w:r>
          </w:p>
        </w:tc>
      </w:tr>
      <w:tr w:rsidR="00D74557" w14:paraId="5F9CC7A6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52CEC" w14:textId="77777777" w:rsidR="00D74557" w:rsidRDefault="005D48A8">
            <w:r>
              <w:rPr>
                <w:rFonts w:hint="eastAsia"/>
              </w:rPr>
              <w:t>需要移植或重构者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91CA6" w14:textId="77777777" w:rsidR="00D74557" w:rsidRDefault="005D48A8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7 </w:t>
            </w:r>
            <w:r>
              <w:rPr>
                <w:rFonts w:hint="eastAsia"/>
              </w:rPr>
              <w:t>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8 </w:t>
            </w:r>
            <w:r>
              <w:rPr>
                <w:rFonts w:hint="eastAsia"/>
              </w:rPr>
              <w:t>章</w:t>
            </w:r>
          </w:p>
        </w:tc>
      </w:tr>
    </w:tbl>
    <w:p w14:paraId="1CA40E1E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1.3 </w:t>
      </w:r>
      <w:r>
        <w:rPr>
          <w:rFonts w:hint="eastAsia"/>
          <w:sz w:val="32"/>
        </w:rPr>
        <w:t>术语与约定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D74557" w14:paraId="09695C15" w14:textId="77777777">
        <w:trPr>
          <w:tblHeader/>
        </w:trPr>
        <w:tc>
          <w:tcPr>
            <w:tcW w:w="4153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E66A5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术语</w:t>
            </w:r>
          </w:p>
        </w:tc>
        <w:tc>
          <w:tcPr>
            <w:tcW w:w="4153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4A84D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含义</w:t>
            </w:r>
          </w:p>
        </w:tc>
      </w:tr>
      <w:tr w:rsidR="00D74557" w14:paraId="494D0C15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E3765" w14:textId="77777777" w:rsidR="00D74557" w:rsidRDefault="005D48A8">
            <w:r>
              <w:rPr>
                <w:rFonts w:hint="eastAsia"/>
              </w:rPr>
              <w:t>资源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FE626" w14:textId="77777777" w:rsidR="00D74557" w:rsidRDefault="005D48A8">
            <w:r>
              <w:rPr>
                <w:rFonts w:hint="eastAsia"/>
              </w:rPr>
              <w:t>馆藏对象的统称，包含普通图书、期刊杂志、电子资源三类</w:t>
            </w:r>
          </w:p>
        </w:tc>
      </w:tr>
      <w:tr w:rsidR="00D74557" w14:paraId="0AC1EF20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55806" w14:textId="77777777" w:rsidR="00D74557" w:rsidRDefault="005D48A8">
            <w:r>
              <w:rPr>
                <w:rFonts w:hint="eastAsia"/>
              </w:rPr>
              <w:t>条码号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EA237" w14:textId="77777777" w:rsidR="00D74557" w:rsidRDefault="005D48A8">
            <w:r>
              <w:rPr>
                <w:rFonts w:hint="eastAsia"/>
              </w:rPr>
              <w:t>馆内唯一标识，形如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B001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M001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E001</w:t>
            </w:r>
            <w:r>
              <w:rPr>
                <w:rFonts w:hint="eastAsia"/>
              </w:rPr>
              <w:t>，不可修改</w:t>
            </w:r>
          </w:p>
        </w:tc>
      </w:tr>
      <w:tr w:rsidR="00D74557" w14:paraId="423DBD67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F5B9E" w14:textId="77777777" w:rsidR="00D74557" w:rsidRDefault="005D48A8">
            <w:r>
              <w:rPr>
                <w:rFonts w:hint="eastAsia"/>
              </w:rPr>
              <w:t>书号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A90B1" w14:textId="77777777" w:rsidR="00D74557" w:rsidRDefault="005D48A8">
            <w:r>
              <w:rPr>
                <w:rFonts w:hint="eastAsia"/>
              </w:rPr>
              <w:t>国际标准号，包括</w:t>
            </w:r>
            <w:r>
              <w:rPr>
                <w:rFonts w:hint="eastAsia"/>
              </w:rPr>
              <w:t xml:space="preserve"> ISBN-13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ISBN-10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ISSN-8</w:t>
            </w:r>
          </w:p>
        </w:tc>
      </w:tr>
      <w:tr w:rsidR="00D74557" w14:paraId="786D4031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7EFDC" w14:textId="77777777" w:rsidR="00D74557" w:rsidRDefault="005D48A8">
            <w:r>
              <w:rPr>
                <w:rFonts w:hint="eastAsia"/>
              </w:rPr>
              <w:t>借阅人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9A3C9" w14:textId="77777777" w:rsidR="00D74557" w:rsidRDefault="005D48A8">
            <w:r>
              <w:rPr>
                <w:rFonts w:hint="eastAsia"/>
              </w:rPr>
              <w:t>使用图书馆借阅服务的对象，分为学生与教师</w:t>
            </w:r>
          </w:p>
        </w:tc>
      </w:tr>
      <w:tr w:rsidR="00D74557" w14:paraId="0F03571A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48067" w14:textId="77777777" w:rsidR="00D74557" w:rsidRDefault="005D48A8">
            <w:r>
              <w:rPr>
                <w:rFonts w:hint="eastAsia"/>
              </w:rPr>
              <w:t>副本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EB8C5" w14:textId="77777777" w:rsidR="00D74557" w:rsidRDefault="005D48A8">
            <w:r>
              <w:rPr>
                <w:rFonts w:hint="eastAsia"/>
              </w:rPr>
              <w:t>同一种资源的多册馆藏，用“馆藏册数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可借册数”表示</w:t>
            </w:r>
          </w:p>
        </w:tc>
      </w:tr>
      <w:tr w:rsidR="00D74557" w14:paraId="22571667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14BC0" w14:textId="77777777" w:rsidR="00D74557" w:rsidRDefault="005D48A8">
            <w:r>
              <w:rPr>
                <w:rFonts w:hint="eastAsia"/>
              </w:rPr>
              <w:t>基类指针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3CD49" w14:textId="77777777" w:rsidR="00D74557" w:rsidRDefault="005D48A8">
            <w:r>
              <w:rPr>
                <w:rFonts w:hint="eastAsia"/>
              </w:rPr>
              <w:t>类型为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BookResource*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的指针，可指向</w:t>
            </w:r>
            <w:r>
              <w:rPr>
                <w:rFonts w:hint="eastAsia"/>
              </w:rPr>
              <w:lastRenderedPageBreak/>
              <w:t>任意派生类对象</w:t>
            </w:r>
          </w:p>
        </w:tc>
      </w:tr>
    </w:tbl>
    <w:p w14:paraId="02033FB1" w14:textId="77777777" w:rsidR="00D74557" w:rsidRDefault="005D48A8">
      <w:r>
        <w:rPr>
          <w:rFonts w:hint="eastAsia"/>
        </w:rPr>
        <w:lastRenderedPageBreak/>
        <w:t>代码引用约定：文中代码块为便于说明做过裁剪，省略号表示被省略的重复代码；完整实现以工程源文件为准。</w:t>
      </w:r>
    </w:p>
    <w:p w14:paraId="51AF2DB6" w14:textId="77777777" w:rsidR="00D74557" w:rsidRDefault="005D48A8">
      <w:pPr>
        <w:pStyle w:val="1"/>
        <w:pageBreakBefore/>
        <w:spacing w:before="100" w:beforeAutospacing="1" w:after="100" w:afterAutospacing="1"/>
        <w:rPr>
          <w:kern w:val="44"/>
          <w:sz w:val="44"/>
          <w:szCs w:val="44"/>
        </w:rPr>
      </w:pPr>
      <w:bookmarkStart w:id="2" w:name="_Toc244179149"/>
      <w:r>
        <w:rPr>
          <w:rFonts w:hint="eastAsia"/>
          <w:sz w:val="44"/>
        </w:rPr>
        <w:lastRenderedPageBreak/>
        <w:t xml:space="preserve">2 </w:t>
      </w:r>
      <w:r>
        <w:rPr>
          <w:rFonts w:hint="eastAsia"/>
          <w:sz w:val="44"/>
        </w:rPr>
        <w:t>项目概览</w:t>
      </w:r>
      <w:bookmarkEnd w:id="2"/>
    </w:p>
    <w:p w14:paraId="487972BD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2.1 </w:t>
      </w:r>
      <w:r>
        <w:rPr>
          <w:rFonts w:hint="eastAsia"/>
          <w:sz w:val="32"/>
        </w:rPr>
        <w:t>项目背景与目标</w:t>
      </w:r>
    </w:p>
    <w:p w14:paraId="7633A269" w14:textId="77777777" w:rsidR="00D74557" w:rsidRDefault="005D48A8">
      <w:r>
        <w:rPr>
          <w:rFonts w:hint="eastAsia"/>
        </w:rPr>
        <w:t>本项目依据《面向对象程序设计（</w:t>
      </w:r>
      <w:r>
        <w:rPr>
          <w:rFonts w:hint="eastAsia"/>
        </w:rPr>
        <w:t>C++</w:t>
      </w:r>
      <w:r>
        <w:rPr>
          <w:rFonts w:hint="eastAsia"/>
        </w:rPr>
        <w:t>）实验指导书（</w:t>
      </w:r>
      <w:r>
        <w:rPr>
          <w:rFonts w:hint="eastAsia"/>
        </w:rPr>
        <w:t xml:space="preserve">2024 </w:t>
      </w:r>
      <w:r>
        <w:rPr>
          <w:rFonts w:hint="eastAsia"/>
        </w:rPr>
        <w:t>版）》题目三实现，目标是把实验一至实验六的知识点整合为一个可运行的命令行应用：用类的封装描述业务实体，用继承与多态描述类型层次，用组合与依赖描述对象协作，用模板容器组织批量对象，用文件流实现数据持久化。</w:t>
      </w:r>
    </w:p>
    <w:p w14:paraId="35EA899C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2.2 </w:t>
      </w:r>
      <w:r>
        <w:rPr>
          <w:rFonts w:hint="eastAsia"/>
          <w:sz w:val="32"/>
        </w:rPr>
        <w:t>功能范围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D74557" w14:paraId="73743ED3" w14:textId="77777777">
        <w:trPr>
          <w:tblHeader/>
        </w:trPr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DFC11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分类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BDC37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功能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BDAC2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菜单编号</w:t>
            </w:r>
          </w:p>
        </w:tc>
      </w:tr>
      <w:tr w:rsidR="00D74557" w14:paraId="0122C512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B0708" w14:textId="77777777" w:rsidR="00D74557" w:rsidRDefault="005D48A8">
            <w:r>
              <w:rPr>
                <w:rFonts w:hint="eastAsia"/>
              </w:rPr>
              <w:t>馆藏管理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9AAC7" w14:textId="77777777" w:rsidR="00D74557" w:rsidRDefault="005D48A8">
            <w:r>
              <w:rPr>
                <w:rFonts w:hint="eastAsia"/>
              </w:rPr>
              <w:t>关键字查询、添加资源、删除资源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96B36" w14:textId="77777777" w:rsidR="00D74557" w:rsidRDefault="005D48A8">
            <w:r>
              <w:t>1 ~ 3</w:t>
            </w:r>
          </w:p>
        </w:tc>
      </w:tr>
      <w:tr w:rsidR="00D74557" w14:paraId="62F8ED3D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EFDD6" w14:textId="77777777" w:rsidR="00D74557" w:rsidRDefault="005D48A8">
            <w:r>
              <w:rPr>
                <w:rFonts w:hint="eastAsia"/>
              </w:rPr>
              <w:t>借阅人管理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CBA5C" w14:textId="77777777" w:rsidR="00D74557" w:rsidRDefault="005D48A8">
            <w:r>
              <w:rPr>
                <w:rFonts w:hint="eastAsia"/>
              </w:rPr>
              <w:t>添加借阅人、删除借阅人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62290" w14:textId="77777777" w:rsidR="00D74557" w:rsidRDefault="005D48A8">
            <w:r>
              <w:t>4 ~ 5</w:t>
            </w:r>
          </w:p>
        </w:tc>
      </w:tr>
      <w:tr w:rsidR="00D74557" w14:paraId="1757EE30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231D4" w14:textId="77777777" w:rsidR="00D74557" w:rsidRDefault="005D48A8">
            <w:r>
              <w:rPr>
                <w:rFonts w:hint="eastAsia"/>
              </w:rPr>
              <w:t>借还业务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E3E60" w14:textId="77777777" w:rsidR="00D74557" w:rsidRDefault="005D48A8">
            <w:r>
              <w:rPr>
                <w:rFonts w:hint="eastAsia"/>
              </w:rPr>
              <w:t>办理借书、办理还书、在借记录、逾期清单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BB0BC" w14:textId="77777777" w:rsidR="00D74557" w:rsidRDefault="005D48A8">
            <w:r>
              <w:t>6 ~ 9</w:t>
            </w:r>
          </w:p>
        </w:tc>
      </w:tr>
      <w:tr w:rsidR="00D74557" w14:paraId="2062702A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96016" w14:textId="77777777" w:rsidR="00D74557" w:rsidRDefault="005D48A8">
            <w:r>
              <w:rPr>
                <w:rFonts w:hint="eastAsia"/>
              </w:rPr>
              <w:t>统计分析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7EBC2" w14:textId="77777777" w:rsidR="00D74557" w:rsidRDefault="005D48A8">
            <w:r>
              <w:rPr>
                <w:rFonts w:hint="eastAsia"/>
              </w:rPr>
              <w:t>馆藏与借阅统计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C3B0F" w14:textId="77777777" w:rsidR="00D74557" w:rsidRDefault="005D48A8">
            <w:r>
              <w:t>10</w:t>
            </w:r>
          </w:p>
        </w:tc>
      </w:tr>
      <w:tr w:rsidR="00D74557" w14:paraId="7D8F543D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5BA32" w14:textId="77777777" w:rsidR="00D74557" w:rsidRDefault="005D48A8">
            <w:r>
              <w:rPr>
                <w:rFonts w:hint="eastAsia"/>
              </w:rPr>
              <w:t>数据管理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5002E" w14:textId="77777777" w:rsidR="00D74557" w:rsidRDefault="005D48A8">
            <w:r>
              <w:rPr>
                <w:rFonts w:hint="eastAsia"/>
              </w:rPr>
              <w:t>退出时自动保存、启动时自动装载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4D3D5" w14:textId="77777777" w:rsidR="00D74557" w:rsidRDefault="005D48A8">
            <w:r>
              <w:t>0</w:t>
            </w:r>
          </w:p>
        </w:tc>
      </w:tr>
    </w:tbl>
    <w:p w14:paraId="7E9F9B65" w14:textId="77777777" w:rsidR="00D74557" w:rsidRDefault="005D48A8">
      <w:r>
        <w:rPr>
          <w:rFonts w:hint="eastAsia"/>
        </w:rPr>
        <w:t>编号在精简后重新排为</w:t>
      </w:r>
      <w:r>
        <w:rPr>
          <w:rFonts w:hint="eastAsia"/>
        </w:rPr>
        <w:t xml:space="preserve"> 1~10 </w:t>
      </w:r>
      <w:r>
        <w:rPr>
          <w:rFonts w:hint="eastAsia"/>
        </w:rPr>
        <w:t>连续，</w:t>
      </w:r>
      <w:r>
        <w:rPr>
          <w:rFonts w:ascii="Consolas" w:eastAsia="Consolas" w:hAnsi="Consolas" w:cs="Consolas"/>
          <w:color w:val="0B5394"/>
        </w:rPr>
        <w:t>0</w:t>
      </w:r>
      <w:r>
        <w:rPr>
          <w:rFonts w:hint="eastAsia"/>
        </w:rPr>
        <w:t xml:space="preserve"> </w:t>
      </w:r>
      <w:r>
        <w:rPr>
          <w:rFonts w:hint="eastAsia"/>
        </w:rPr>
        <w:t>固定为保存退出，菜单分组（【馆藏】【读者】【借还】【统计】）只作分类提示、不占用编号。被移除的</w:t>
      </w:r>
      <w:r>
        <w:rPr>
          <w:rFonts w:hint="eastAsia"/>
        </w:rPr>
        <w:t xml:space="preserve"> 5 </w:t>
      </w:r>
      <w:r>
        <w:rPr>
          <w:rFonts w:hint="eastAsia"/>
        </w:rPr>
        <w:t>项功能是显示全部馆藏、修改资源、增减馆藏数量、显示全部借阅人与修改借阅人，它们在精简前的菜单中分别位于</w:t>
      </w:r>
      <w:r>
        <w:rPr>
          <w:rFonts w:hint="eastAsia"/>
        </w:rPr>
        <w:t xml:space="preserve"> 1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10</w:t>
      </w:r>
      <w:r>
        <w:rPr>
          <w:rFonts w:hint="eastAsia"/>
        </w:rPr>
        <w:t>。</w:t>
      </w:r>
    </w:p>
    <w:p w14:paraId="4C197FFB" w14:textId="77777777" w:rsidR="00D74557" w:rsidRDefault="005D48A8">
      <w:r>
        <w:rPr>
          <w:rFonts w:hint="eastAsia"/>
        </w:rPr>
        <w:t>明确不做的部分：不提供多用户登录与权限控制，不提供网络接口，不涉及图形界面，逾期罚款仅计算与提示，不做实际扣款。</w:t>
      </w:r>
    </w:p>
    <w:p w14:paraId="094F97A1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2.3 </w:t>
      </w:r>
      <w:r>
        <w:rPr>
          <w:rFonts w:hint="eastAsia"/>
          <w:sz w:val="32"/>
        </w:rPr>
        <w:t>运行环境与技术栈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D74557" w14:paraId="0677E73C" w14:textId="77777777">
        <w:trPr>
          <w:tblHeader/>
        </w:trPr>
        <w:tc>
          <w:tcPr>
            <w:tcW w:w="4153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8ADFD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4153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7AD16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要求</w:t>
            </w:r>
          </w:p>
        </w:tc>
      </w:tr>
      <w:tr w:rsidR="00D74557" w14:paraId="2C43EDE4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E8BCA" w14:textId="77777777" w:rsidR="00D74557" w:rsidRDefault="005D48A8">
            <w:r>
              <w:rPr>
                <w:rFonts w:hint="eastAsia"/>
              </w:rPr>
              <w:t>操作系统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5978E" w14:textId="77777777" w:rsidR="00D74557" w:rsidRDefault="005D48A8">
            <w:r>
              <w:rPr>
                <w:rFonts w:hint="eastAsia"/>
              </w:rPr>
              <w:t>Windows 10/11</w:t>
            </w:r>
            <w:r>
              <w:rPr>
                <w:rFonts w:hint="eastAsia"/>
              </w:rPr>
              <w:t>（程序含</w:t>
            </w:r>
            <w:r>
              <w:rPr>
                <w:rFonts w:hint="eastAsia"/>
              </w:rPr>
              <w:t xml:space="preserve"> Windows </w:t>
            </w:r>
            <w:r>
              <w:rPr>
                <w:rFonts w:hint="eastAsia"/>
              </w:rPr>
              <w:t>控制台</w:t>
            </w:r>
            <w:r>
              <w:rPr>
                <w:rFonts w:hint="eastAsia"/>
              </w:rPr>
              <w:t xml:space="preserve"> API </w:t>
            </w:r>
            <w:r>
              <w:rPr>
                <w:rFonts w:hint="eastAsia"/>
              </w:rPr>
              <w:t>调用，</w:t>
            </w:r>
            <w:r>
              <w:rPr>
                <w:rFonts w:hint="eastAsia"/>
              </w:rPr>
              <w:t xml:space="preserve">Linux </w:t>
            </w:r>
            <w:r>
              <w:rPr>
                <w:rFonts w:hint="eastAsia"/>
              </w:rPr>
              <w:t>下需替换清屏方式）</w:t>
            </w:r>
          </w:p>
        </w:tc>
      </w:tr>
      <w:tr w:rsidR="00D74557" w14:paraId="7AB88A64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A0C5C" w14:textId="77777777" w:rsidR="00D74557" w:rsidRDefault="005D48A8">
            <w:r>
              <w:rPr>
                <w:rFonts w:hint="eastAsia"/>
              </w:rPr>
              <w:t>编译器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8F8AB" w14:textId="77777777" w:rsidR="00D74557" w:rsidRDefault="005D48A8"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 xml:space="preserve"> C++17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g++</w:t>
            </w:r>
            <w:r>
              <w:rPr>
                <w:rFonts w:hint="eastAsia"/>
              </w:rPr>
              <w:t>（工程在</w:t>
            </w:r>
            <w:r>
              <w:rPr>
                <w:rFonts w:hint="eastAsia"/>
              </w:rPr>
              <w:t xml:space="preserve"> MinGW-w64 g++ 16.2.0 </w:t>
            </w:r>
            <w:r>
              <w:rPr>
                <w:rFonts w:hint="eastAsia"/>
              </w:rPr>
              <w:t>验证）</w:t>
            </w:r>
          </w:p>
        </w:tc>
      </w:tr>
      <w:tr w:rsidR="00D74557" w14:paraId="767980CB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2091B" w14:textId="77777777" w:rsidR="00D74557" w:rsidRDefault="005D48A8">
            <w:r>
              <w:rPr>
                <w:rFonts w:hint="eastAsia"/>
              </w:rPr>
              <w:t>依赖库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3FE24" w14:textId="77777777" w:rsidR="00D74557" w:rsidRDefault="005D48A8">
            <w:r>
              <w:rPr>
                <w:rFonts w:hint="eastAsia"/>
              </w:rPr>
              <w:t>仅</w:t>
            </w:r>
            <w:r>
              <w:rPr>
                <w:rFonts w:hint="eastAsia"/>
              </w:rPr>
              <w:t xml:space="preserve"> C++ </w:t>
            </w:r>
            <w:r>
              <w:rPr>
                <w:rFonts w:hint="eastAsia"/>
              </w:rPr>
              <w:t>标准库，无第三方库</w:t>
            </w:r>
          </w:p>
        </w:tc>
      </w:tr>
      <w:tr w:rsidR="00D74557" w14:paraId="72B310E8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EE428" w14:textId="77777777" w:rsidR="00D74557" w:rsidRDefault="005D48A8">
            <w:r>
              <w:rPr>
                <w:rFonts w:hint="eastAsia"/>
              </w:rPr>
              <w:t>关键语言特性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3A87A" w14:textId="77777777" w:rsidR="00D74557" w:rsidRDefault="005D48A8">
            <w:r>
              <w:rPr>
                <w:rFonts w:hint="eastAsia"/>
              </w:rPr>
              <w:t>类与继承、纯虚函数、虚析构、类模板、标准容器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vector</w:t>
            </w:r>
            <w:r>
              <w:rPr>
                <w:rFonts w:hint="eastAsia"/>
              </w:rPr>
              <w:t>、文件流、</w:t>
            </w:r>
            <w:r>
              <w:rPr>
                <w:rFonts w:ascii="Consolas" w:eastAsia="Consolas" w:hAnsi="Consolas" w:cs="Consolas"/>
                <w:color w:val="0B5394"/>
              </w:rPr>
              <w:lastRenderedPageBreak/>
              <w:t>std::filesystem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std::function</w:t>
            </w:r>
          </w:p>
        </w:tc>
      </w:tr>
    </w:tbl>
    <w:p w14:paraId="5A9C8426" w14:textId="77777777" w:rsidR="00D74557" w:rsidRDefault="005D48A8">
      <w:r>
        <w:rPr>
          <w:rFonts w:hint="eastAsia"/>
        </w:rPr>
        <w:lastRenderedPageBreak/>
        <w:t>选用</w:t>
      </w:r>
      <w:r>
        <w:rPr>
          <w:rFonts w:hint="eastAsia"/>
        </w:rPr>
        <w:t xml:space="preserve"> C++17 </w:t>
      </w:r>
      <w:r>
        <w:rPr>
          <w:rFonts w:hint="eastAsia"/>
        </w:rPr>
        <w:t>的两个直接原因：</w:t>
      </w:r>
      <w:r>
        <w:rPr>
          <w:rFonts w:ascii="Consolas" w:eastAsia="Consolas" w:hAnsi="Consolas" w:cs="Consolas"/>
          <w:color w:val="0B5394"/>
        </w:rPr>
        <w:t>std::filesystem</w:t>
      </w:r>
      <w:r>
        <w:rPr>
          <w:rFonts w:hint="eastAsia"/>
        </w:rPr>
        <w:t xml:space="preserve"> </w:t>
      </w:r>
      <w:r>
        <w:rPr>
          <w:rFonts w:hint="eastAsia"/>
        </w:rPr>
        <w:t>用于创建数据目录，</w:t>
      </w:r>
      <w:r>
        <w:rPr>
          <w:rFonts w:ascii="Consolas" w:eastAsia="Consolas" w:hAnsi="Consolas" w:cs="Consolas"/>
          <w:color w:val="0B5394"/>
        </w:rPr>
        <w:t>std::function</w:t>
      </w:r>
      <w:r>
        <w:rPr>
          <w:rFonts w:hint="eastAsia"/>
        </w:rPr>
        <w:t xml:space="preserve"> </w:t>
      </w:r>
      <w:r>
        <w:rPr>
          <w:rFonts w:hint="eastAsia"/>
        </w:rPr>
        <w:t>用于把查找条件传入容器封装。</w:t>
      </w:r>
    </w:p>
    <w:p w14:paraId="418686FD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2.4 </w:t>
      </w:r>
      <w:r>
        <w:rPr>
          <w:rFonts w:hint="eastAsia"/>
          <w:sz w:val="32"/>
        </w:rPr>
        <w:t>设计原则</w:t>
      </w:r>
    </w:p>
    <w:p w14:paraId="60F561F0" w14:textId="77777777" w:rsidR="00D74557" w:rsidRDefault="005D48A8">
      <w:pPr>
        <w:numPr>
          <w:ilvl w:val="0"/>
          <w:numId w:val="6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单一职责</w:t>
      </w:r>
      <w:r>
        <w:rPr>
          <w:rFonts w:hint="eastAsia"/>
        </w:rPr>
        <w:t>：工具、数据模型、业务逻辑、界面四层分离，界面类不直接改动数据，业务类不直接打印菜单。</w:t>
      </w:r>
    </w:p>
    <w:p w14:paraId="40BB1FB6" w14:textId="77777777" w:rsidR="00D74557" w:rsidRDefault="005D48A8">
      <w:pPr>
        <w:numPr>
          <w:ilvl w:val="0"/>
          <w:numId w:val="6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面向基类编程</w:t>
      </w:r>
      <w:r>
        <w:rPr>
          <w:rFonts w:hint="eastAsia"/>
        </w:rPr>
        <w:t>：容器保存基类指针，遍历时调用虚函数，新增资源类型不需改动业务代码。</w:t>
      </w:r>
    </w:p>
    <w:p w14:paraId="65BC55B1" w14:textId="77777777" w:rsidR="00D74557" w:rsidRDefault="005D48A8">
      <w:pPr>
        <w:numPr>
          <w:ilvl w:val="0"/>
          <w:numId w:val="6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数据合法性前置</w:t>
      </w:r>
      <w:r>
        <w:rPr>
          <w:rFonts w:hint="eastAsia"/>
        </w:rPr>
        <w:t>：所有可写入的数据先经校验函数检查，非法输入在入口处被拒绝，避免出现非法状态的对象。</w:t>
      </w:r>
    </w:p>
    <w:p w14:paraId="05305992" w14:textId="77777777" w:rsidR="00D74557" w:rsidRDefault="005D48A8">
      <w:pPr>
        <w:numPr>
          <w:ilvl w:val="0"/>
          <w:numId w:val="6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资源所有权明确</w:t>
      </w:r>
      <w:r>
        <w:rPr>
          <w:rFonts w:hint="eastAsia"/>
        </w:rPr>
        <w:t>：堆对象由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DataStore</w:t>
      </w:r>
      <w:r>
        <w:rPr>
          <w:rFonts w:hint="eastAsia"/>
        </w:rPr>
        <w:t xml:space="preserve"> </w:t>
      </w:r>
      <w:r>
        <w:rPr>
          <w:rFonts w:hint="eastAsia"/>
        </w:rPr>
        <w:t>独占并统一释放，禁止容器拷贝，从设计上排除重复释放。</w:t>
      </w:r>
    </w:p>
    <w:p w14:paraId="2AE8E997" w14:textId="77777777" w:rsidR="00D74557" w:rsidRDefault="005D48A8">
      <w:pPr>
        <w:pStyle w:val="1"/>
        <w:pageBreakBefore/>
        <w:spacing w:before="100" w:beforeAutospacing="1" w:after="100" w:afterAutospacing="1"/>
        <w:rPr>
          <w:kern w:val="44"/>
          <w:sz w:val="44"/>
          <w:szCs w:val="44"/>
        </w:rPr>
      </w:pPr>
      <w:bookmarkStart w:id="3" w:name="_Toc244179150"/>
      <w:r>
        <w:rPr>
          <w:rFonts w:hint="eastAsia"/>
          <w:sz w:val="44"/>
        </w:rPr>
        <w:lastRenderedPageBreak/>
        <w:t xml:space="preserve">3 </w:t>
      </w:r>
      <w:r>
        <w:rPr>
          <w:rFonts w:hint="eastAsia"/>
          <w:sz w:val="44"/>
        </w:rPr>
        <w:t>项目结构</w:t>
      </w:r>
      <w:bookmarkEnd w:id="3"/>
    </w:p>
    <w:p w14:paraId="44561E7F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3.1 </w:t>
      </w:r>
      <w:r>
        <w:rPr>
          <w:rFonts w:hint="eastAsia"/>
          <w:sz w:val="32"/>
        </w:rPr>
        <w:t>目录结构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634506F1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6DCC368" w14:textId="77777777" w:rsidR="00D74557" w:rsidRDefault="005D48A8">
            <w:r>
              <w:t>Library/</w:t>
            </w:r>
          </w:p>
          <w:p w14:paraId="4E413B61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main.cpp </w:t>
            </w:r>
            <w:r>
              <w:rPr>
                <w:rFonts w:hint="eastAsia"/>
              </w:rPr>
              <w:t>程序入口，</w:t>
            </w:r>
            <w:r>
              <w:rPr>
                <w:rFonts w:hint="eastAsia"/>
              </w:rPr>
              <w:t xml:space="preserve">38 </w:t>
            </w:r>
            <w:r>
              <w:rPr>
                <w:rFonts w:hint="eastAsia"/>
              </w:rPr>
              <w:t>行</w:t>
            </w:r>
          </w:p>
          <w:p w14:paraId="378FE6D5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Utils.h / Utils.cpp Text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Console </w:t>
            </w:r>
            <w:r>
              <w:rPr>
                <w:rFonts w:hint="eastAsia"/>
              </w:rPr>
              <w:t>三个工具类</w:t>
            </w:r>
          </w:p>
          <w:p w14:paraId="2697571E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DataStore.h </w:t>
            </w:r>
            <w:r>
              <w:rPr>
                <w:rFonts w:hint="eastAsia"/>
              </w:rPr>
              <w:t>类模板，仅头文件</w:t>
            </w:r>
          </w:p>
          <w:p w14:paraId="16F5D64B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BookResource.h / .cpp BookResource </w:t>
            </w:r>
            <w:r>
              <w:rPr>
                <w:rFonts w:hint="eastAsia"/>
              </w:rPr>
              <w:t>基类</w:t>
            </w:r>
            <w:r>
              <w:rPr>
                <w:rFonts w:hint="eastAsia"/>
              </w:rPr>
              <w:t xml:space="preserve"> + Book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Magazine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EResource</w:t>
            </w:r>
          </w:p>
          <w:p w14:paraId="702ABE28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Borrower.h / .cpp LoanRecord + Borrower </w:t>
            </w:r>
            <w:r>
              <w:rPr>
                <w:rFonts w:hint="eastAsia"/>
              </w:rPr>
              <w:t>基类</w:t>
            </w:r>
            <w:r>
              <w:rPr>
                <w:rFonts w:hint="eastAsia"/>
              </w:rPr>
              <w:t xml:space="preserve"> + Student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Teacher</w:t>
            </w:r>
          </w:p>
          <w:p w14:paraId="32CDE63D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Library.h / .cpp </w:t>
            </w:r>
            <w:r>
              <w:rPr>
                <w:rFonts w:hint="eastAsia"/>
              </w:rPr>
              <w:t>图书馆整体类，业务规则与文件读写</w:t>
            </w:r>
          </w:p>
          <w:p w14:paraId="2006869B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ConsoleUI.h / .cpp </w:t>
            </w:r>
            <w:r>
              <w:rPr>
                <w:rFonts w:hint="eastAsia"/>
              </w:rPr>
              <w:t>控制台界面，菜单与输入</w:t>
            </w:r>
          </w:p>
          <w:p w14:paraId="3566B6FC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data/ </w:t>
            </w:r>
            <w:r>
              <w:rPr>
                <w:rFonts w:hint="eastAsia"/>
              </w:rPr>
              <w:t>运行期生成</w:t>
            </w:r>
            <w:r>
              <w:rPr>
                <w:rFonts w:hint="eastAsia"/>
              </w:rPr>
              <w:t xml:space="preserve"> resources.txt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readers.txt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loans.txt</w:t>
            </w:r>
          </w:p>
          <w:p w14:paraId="4086B0BF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build/ </w:t>
            </w:r>
            <w:r>
              <w:rPr>
                <w:rFonts w:hint="eastAsia"/>
              </w:rPr>
              <w:t>编译输出</w:t>
            </w:r>
            <w:r>
              <w:rPr>
                <w:rFonts w:hint="eastAsia"/>
              </w:rPr>
              <w:t xml:space="preserve"> Library.exe</w:t>
            </w:r>
          </w:p>
          <w:p w14:paraId="0A376901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.vscode/ tasks.json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launch.json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c_cpp_properties.json</w:t>
            </w:r>
          </w:p>
          <w:p w14:paraId="0AC40822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build.bat </w:t>
            </w:r>
            <w:r>
              <w:rPr>
                <w:rFonts w:hint="eastAsia"/>
              </w:rPr>
              <w:t>一键编译脚本</w:t>
            </w:r>
          </w:p>
          <w:p w14:paraId="1D78BFBE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README.md </w:t>
            </w:r>
            <w:r>
              <w:rPr>
                <w:rFonts w:hint="eastAsia"/>
              </w:rPr>
              <w:t>快速上手说明</w:t>
            </w:r>
          </w:p>
          <w:p w14:paraId="3C60A920" w14:textId="77777777" w:rsidR="00D74557" w:rsidRDefault="005D48A8">
            <w:r>
              <w:rPr>
                <w:rFonts w:hint="eastAsia"/>
              </w:rPr>
              <w:t>└─</w:t>
            </w:r>
            <w:r>
              <w:rPr>
                <w:rFonts w:hint="eastAsia"/>
              </w:rPr>
              <w:t xml:space="preserve"> docs/ </w:t>
            </w:r>
            <w:r>
              <w:rPr>
                <w:rFonts w:hint="eastAsia"/>
              </w:rPr>
              <w:t>本说明书所在目录</w:t>
            </w:r>
          </w:p>
        </w:tc>
      </w:tr>
    </w:tbl>
    <w:p w14:paraId="6A282EFA" w14:textId="77777777" w:rsidR="00D74557" w:rsidRDefault="005D48A8">
      <w:r>
        <w:rPr>
          <w:rFonts w:hint="eastAsia"/>
        </w:rPr>
        <w:t>工程共</w:t>
      </w:r>
      <w:r>
        <w:rPr>
          <w:rFonts w:hint="eastAsia"/>
        </w:rPr>
        <w:t xml:space="preserve"> 12 </w:t>
      </w:r>
      <w:r>
        <w:rPr>
          <w:rFonts w:hint="eastAsia"/>
        </w:rPr>
        <w:t>个代码文件，全部位于同一目录。这样安排的依据是：头文件与源文件同目录时，</w:t>
      </w:r>
      <w:r>
        <w:rPr>
          <w:rFonts w:ascii="Consolas" w:eastAsia="Consolas" w:hAnsi="Consolas" w:cs="Consolas"/>
          <w:color w:val="0B5394"/>
        </w:rPr>
        <w:t>#include "BookResource.h"</w:t>
      </w:r>
      <w:r>
        <w:rPr>
          <w:rFonts w:hint="eastAsia"/>
        </w:rPr>
        <w:t xml:space="preserve"> </w:t>
      </w:r>
      <w:r>
        <w:rPr>
          <w:rFonts w:hint="eastAsia"/>
        </w:rPr>
        <w:t>由预处理器按“包含者所在目录”直接找到，不需要任何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-I</w:t>
      </w:r>
      <w:r>
        <w:rPr>
          <w:rFonts w:hint="eastAsia"/>
        </w:rPr>
        <w:t xml:space="preserve"> </w:t>
      </w:r>
      <w:r>
        <w:rPr>
          <w:rFonts w:hint="eastAsia"/>
        </w:rPr>
        <w:t>参数，工程搬迁后不会因包含路径失效而无法编译。文件划分遵循“一个业务模块对应一组</w:t>
      </w:r>
      <w:r>
        <w:rPr>
          <w:rFonts w:hint="eastAsia"/>
        </w:rPr>
        <w:t xml:space="preserve"> .h/.cpp</w:t>
      </w:r>
      <w:r>
        <w:rPr>
          <w:rFonts w:hint="eastAsia"/>
        </w:rPr>
        <w:t>”，同一模块内的类存在强耦合（基类与派生类、整体与部分），合并在同一文件中比拆成多个小文件更利于阅读。</w:t>
      </w:r>
    </w:p>
    <w:p w14:paraId="229F2E73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3.2 </w:t>
      </w:r>
      <w:r>
        <w:rPr>
          <w:rFonts w:hint="eastAsia"/>
          <w:sz w:val="32"/>
        </w:rPr>
        <w:t>文件职责矩阵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D74557" w14:paraId="4F76E2A7" w14:textId="77777777">
        <w:trPr>
          <w:tblHeader/>
        </w:trPr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5AE65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文件</w:t>
            </w:r>
          </w:p>
        </w:tc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03081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行数</w:t>
            </w:r>
          </w:p>
        </w:tc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1C093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包含的类</w:t>
            </w:r>
          </w:p>
        </w:tc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576AF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核心职责</w:t>
            </w:r>
          </w:p>
        </w:tc>
      </w:tr>
      <w:tr w:rsidR="00D74557" w14:paraId="4C351ACF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20629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main.cpp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31AD3" w14:textId="77777777" w:rsidR="00D74557" w:rsidRDefault="005D48A8">
            <w:r>
              <w:t>38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8F8E0" w14:textId="77777777" w:rsidR="00D74557" w:rsidRDefault="005D48A8">
            <w:r>
              <w:rPr>
                <w:rFonts w:hint="eastAsia"/>
              </w:rPr>
              <w:t>无（仅使用类）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09C9E" w14:textId="77777777" w:rsidR="00D74557" w:rsidRDefault="005D48A8">
            <w:r>
              <w:rPr>
                <w:rFonts w:hint="eastAsia"/>
              </w:rPr>
              <w:t>初始化编码、定位数据目录、创建图书馆对象、启动界面、退出保存</w:t>
            </w:r>
          </w:p>
        </w:tc>
      </w:tr>
      <w:tr w:rsidR="00D74557" w14:paraId="1A7FBCB9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266FE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Utils.h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0B5394"/>
              </w:rPr>
              <w:t>Utils.cpp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5F869" w14:textId="77777777" w:rsidR="00D74557" w:rsidRDefault="005D48A8">
            <w:r>
              <w:t>81 / 319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7C1B1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Text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Date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Console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E6C5C" w14:textId="77777777" w:rsidR="00D74557" w:rsidRDefault="005D48A8">
            <w:r>
              <w:rPr>
                <w:rFonts w:hint="eastAsia"/>
              </w:rPr>
              <w:t>字符串切分与转换、日期计算、控制台输入输出与编码设置</w:t>
            </w:r>
          </w:p>
        </w:tc>
      </w:tr>
      <w:tr w:rsidR="00D74557" w14:paraId="30165E50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7BAA2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DataStore.h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F9FE2" w14:textId="77777777" w:rsidR="00D74557" w:rsidRDefault="005D48A8">
            <w:r>
              <w:t>72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5826E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DataStore&lt;T&gt;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9B44B" w14:textId="77777777" w:rsidR="00D74557" w:rsidRDefault="005D48A8"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vector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存储对象指针，提供增删查找遍历与统一释放</w:t>
            </w:r>
          </w:p>
        </w:tc>
      </w:tr>
      <w:tr w:rsidR="00D74557" w14:paraId="0A1FB44D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CFE53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BookResource.h</w:t>
            </w:r>
            <w:r>
              <w:t xml:space="preserve"> </w:t>
            </w:r>
            <w:r>
              <w:lastRenderedPageBreak/>
              <w:t xml:space="preserve">/ </w:t>
            </w:r>
            <w:r>
              <w:rPr>
                <w:rFonts w:ascii="Consolas" w:eastAsia="Consolas" w:hAnsi="Consolas" w:cs="Consolas"/>
                <w:color w:val="0B5394"/>
              </w:rPr>
              <w:t>.cpp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59923" w14:textId="77777777" w:rsidR="00D74557" w:rsidRDefault="005D48A8">
            <w:r>
              <w:lastRenderedPageBreak/>
              <w:t>161 / 358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0852A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BookResource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lastRenderedPageBreak/>
              <w:t>Book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Magazine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EResource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197F6" w14:textId="77777777" w:rsidR="00D74557" w:rsidRDefault="005D48A8">
            <w:r>
              <w:rPr>
                <w:rFonts w:hint="eastAsia"/>
              </w:rPr>
              <w:lastRenderedPageBreak/>
              <w:t>定义馆藏资源的数</w:t>
            </w:r>
            <w:r>
              <w:rPr>
                <w:rFonts w:hint="eastAsia"/>
              </w:rPr>
              <w:lastRenderedPageBreak/>
              <w:t>据结构与三类借阅规则</w:t>
            </w:r>
          </w:p>
        </w:tc>
      </w:tr>
      <w:tr w:rsidR="00D74557" w14:paraId="588AA905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4B23B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lastRenderedPageBreak/>
              <w:t>Borrower.h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0B5394"/>
              </w:rPr>
              <w:t>.cpp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66D7B" w14:textId="77777777" w:rsidR="00D74557" w:rsidRDefault="005D48A8">
            <w:r>
              <w:t>147 / 304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2DED3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LoanRecord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Borrower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Student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Teacher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B2802" w14:textId="77777777" w:rsidR="00D74557" w:rsidRDefault="005D48A8">
            <w:r>
              <w:rPr>
                <w:rFonts w:hint="eastAsia"/>
              </w:rPr>
              <w:t>定义借阅人、借阅记录，实现借书与还书的判定逻辑</w:t>
            </w:r>
          </w:p>
        </w:tc>
      </w:tr>
      <w:tr w:rsidR="00D74557" w14:paraId="37F675E9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30BEB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Library.h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0B5394"/>
              </w:rPr>
              <w:t>.cpp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D0DCF" w14:textId="77777777" w:rsidR="00D74557" w:rsidRDefault="005D48A8">
            <w:r>
              <w:t>60 / 418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7BD6E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Library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AE8EB" w14:textId="77777777" w:rsidR="00D74557" w:rsidRDefault="005D48A8">
            <w:r>
              <w:rPr>
                <w:rFonts w:hint="eastAsia"/>
              </w:rPr>
              <w:t>组织资源与借阅人集合，执行业务规则，读写数据文件</w:t>
            </w:r>
          </w:p>
        </w:tc>
      </w:tr>
      <w:tr w:rsidR="00D74557" w14:paraId="4CE3FBE7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62CE9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ConsoleUI.h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0B5394"/>
              </w:rPr>
              <w:t>.cpp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5A223" w14:textId="77777777" w:rsidR="00D74557" w:rsidRDefault="005D48A8">
            <w:r>
              <w:t>38 / 251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9FB19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ConsoleUI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2B484" w14:textId="77777777" w:rsidR="00D74557" w:rsidRDefault="005D48A8">
            <w:r>
              <w:rPr>
                <w:rFonts w:hint="eastAsia"/>
              </w:rPr>
              <w:t>显示菜单、收集输入、调用业务函数、输出结果</w:t>
            </w:r>
          </w:p>
        </w:tc>
      </w:tr>
    </w:tbl>
    <w:p w14:paraId="61439F7D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3.3 </w:t>
      </w:r>
      <w:r>
        <w:rPr>
          <w:rFonts w:hint="eastAsia"/>
          <w:sz w:val="32"/>
        </w:rPr>
        <w:t>文件之间的依赖关系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370233C8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A4A5EB1" w14:textId="77777777" w:rsidR="00D74557" w:rsidRDefault="005D48A8">
            <w:r>
              <w:t>main.cpp</w:t>
            </w:r>
          </w:p>
          <w:p w14:paraId="121F95CE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Utils.h </w:t>
            </w:r>
            <w:r>
              <w:rPr>
                <w:rFonts w:hint="eastAsia"/>
              </w:rPr>
              <w:t>（使用</w:t>
            </w:r>
            <w:r>
              <w:rPr>
                <w:rFonts w:hint="eastAsia"/>
              </w:rPr>
              <w:t xml:space="preserve"> Console::init</w:t>
            </w:r>
            <w:r>
              <w:rPr>
                <w:rFonts w:hint="eastAsia"/>
              </w:rPr>
              <w:t>、捕获</w:t>
            </w:r>
            <w:r>
              <w:rPr>
                <w:rFonts w:hint="eastAsia"/>
              </w:rPr>
              <w:t xml:space="preserve"> Console::ExitSignal</w:t>
            </w:r>
            <w:r>
              <w:rPr>
                <w:rFonts w:hint="eastAsia"/>
              </w:rPr>
              <w:t>）</w:t>
            </w:r>
          </w:p>
          <w:p w14:paraId="60C2A9B8" w14:textId="77777777" w:rsidR="00D74557" w:rsidRDefault="005D48A8">
            <w:r>
              <w:t>├─ Library.h ──┬─ DataStore.h</w:t>
            </w:r>
          </w:p>
          <w:p w14:paraId="26F5E64A" w14:textId="77777777" w:rsidR="00D74557" w:rsidRDefault="005D48A8"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BookResource.h </w:t>
            </w:r>
            <w:r>
              <w:rPr>
                <w:rFonts w:hint="eastAsia"/>
              </w:rPr>
              <w:t>──</w:t>
            </w:r>
            <w:r>
              <w:rPr>
                <w:rFonts w:hint="eastAsia"/>
              </w:rPr>
              <w:t xml:space="preserve"> Utils.h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Text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Date </w:t>
            </w:r>
            <w:r>
              <w:rPr>
                <w:rFonts w:hint="eastAsia"/>
              </w:rPr>
              <w:t>声明）</w:t>
            </w:r>
          </w:p>
          <w:p w14:paraId="429074AE" w14:textId="77777777" w:rsidR="00D74557" w:rsidRDefault="005D48A8">
            <w:r>
              <w:t>│ └─ Borrower.h ───── Utils.h</w:t>
            </w:r>
          </w:p>
          <w:p w14:paraId="3AD92236" w14:textId="77777777" w:rsidR="00D74557" w:rsidRDefault="005D48A8">
            <w:r>
              <w:t>└─ ConsoleUI.h ── Library.h</w:t>
            </w:r>
          </w:p>
        </w:tc>
      </w:tr>
    </w:tbl>
    <w:p w14:paraId="6A89420A" w14:textId="77777777" w:rsidR="00D74557" w:rsidRDefault="005D48A8">
      <w:r>
        <w:rPr>
          <w:rFonts w:hint="eastAsia"/>
        </w:rPr>
        <w:t>依赖方向始终由“上层”指向“下层”：入口依赖业务与界面，界面依赖业务，业务依赖数据模型，数据模型依赖工具。反向依赖被刻意避免——</w:t>
      </w:r>
      <w:r>
        <w:rPr>
          <w:rFonts w:ascii="Consolas" w:eastAsia="Consolas" w:hAnsi="Consolas" w:cs="Consolas"/>
          <w:color w:val="0B5394"/>
        </w:rPr>
        <w:t>Library</w:t>
      </w:r>
      <w:r>
        <w:rPr>
          <w:rFonts w:hint="eastAsia"/>
        </w:rPr>
        <w:t xml:space="preserve"> </w:t>
      </w:r>
      <w:r>
        <w:rPr>
          <w:rFonts w:hint="eastAsia"/>
        </w:rPr>
        <w:t>不知道界面存在，</w:t>
      </w:r>
      <w:r>
        <w:rPr>
          <w:rFonts w:ascii="Consolas" w:eastAsia="Consolas" w:hAnsi="Consolas" w:cs="Consolas"/>
          <w:color w:val="0B5394"/>
        </w:rPr>
        <w:t>BookResource</w:t>
      </w:r>
      <w:r>
        <w:rPr>
          <w:rFonts w:hint="eastAsia"/>
        </w:rPr>
        <w:t xml:space="preserve"> </w:t>
      </w:r>
      <w:r>
        <w:rPr>
          <w:rFonts w:hint="eastAsia"/>
        </w:rPr>
        <w:t>不知道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Library</w:t>
      </w:r>
      <w:r>
        <w:rPr>
          <w:rFonts w:hint="eastAsia"/>
        </w:rPr>
        <w:t xml:space="preserve"> </w:t>
      </w:r>
      <w:r>
        <w:rPr>
          <w:rFonts w:hint="eastAsia"/>
        </w:rPr>
        <w:t>存在。唯一处于中间的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Borrower.cpp</w:t>
      </w:r>
      <w:r>
        <w:rPr>
          <w:rFonts w:hint="eastAsia"/>
        </w:rPr>
        <w:t xml:space="preserve"> </w:t>
      </w:r>
      <w:r>
        <w:rPr>
          <w:rFonts w:hint="eastAsia"/>
        </w:rPr>
        <w:t>通过前向声明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class BookResource;</w:t>
      </w:r>
      <w:r>
        <w:rPr>
          <w:rFonts w:hint="eastAsia"/>
        </w:rPr>
        <w:t xml:space="preserve"> </w:t>
      </w:r>
      <w:r>
        <w:rPr>
          <w:rFonts w:hint="eastAsia"/>
        </w:rPr>
        <w:t>在头文件中避免直接包含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BookResource.h</w:t>
      </w:r>
      <w:r>
        <w:rPr>
          <w:rFonts w:hint="eastAsia"/>
        </w:rPr>
        <w:t>，把编译依赖留到实现文件，降低了头文件的耦合度。</w:t>
      </w:r>
    </w:p>
    <w:p w14:paraId="2EB7774A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3.4 </w:t>
      </w:r>
      <w:r>
        <w:rPr>
          <w:rFonts w:hint="eastAsia"/>
          <w:sz w:val="32"/>
        </w:rPr>
        <w:t>分层架构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D74557" w14:paraId="6A8745DC" w14:textId="77777777">
        <w:trPr>
          <w:tblHeader/>
        </w:trPr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81CCF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层次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6239D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组成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125E3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D74557" w14:paraId="274A6EE3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0054D" w14:textId="77777777" w:rsidR="00D74557" w:rsidRDefault="005D48A8">
            <w:r>
              <w:rPr>
                <w:rFonts w:hint="eastAsia"/>
              </w:rPr>
              <w:t>表示层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848E4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ConsoleUI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Console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13E94" w14:textId="77777777" w:rsidR="00D74557" w:rsidRDefault="005D48A8">
            <w:r>
              <w:rPr>
                <w:rFonts w:hint="eastAsia"/>
              </w:rPr>
              <w:t>只负责输入输出，不含业务判断</w:t>
            </w:r>
          </w:p>
        </w:tc>
      </w:tr>
      <w:tr w:rsidR="00D74557" w14:paraId="1E7539D3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CBA00" w14:textId="77777777" w:rsidR="00D74557" w:rsidRDefault="005D48A8">
            <w:r>
              <w:rPr>
                <w:rFonts w:hint="eastAsia"/>
              </w:rPr>
              <w:t>业务层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89367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Library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BA492" w14:textId="77777777" w:rsidR="00D74557" w:rsidRDefault="005D48A8">
            <w:r>
              <w:rPr>
                <w:rFonts w:hint="eastAsia"/>
              </w:rPr>
              <w:t>组织集合、执行规则、协调借还双方</w:t>
            </w:r>
          </w:p>
        </w:tc>
      </w:tr>
      <w:tr w:rsidR="00D74557" w14:paraId="4EE9D4B3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823C1" w14:textId="77777777" w:rsidR="00D74557" w:rsidRDefault="005D48A8">
            <w:r>
              <w:rPr>
                <w:rFonts w:hint="eastAsia"/>
              </w:rPr>
              <w:t>模型层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05D43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BookResource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及其派生类、</w:t>
            </w:r>
            <w:r>
              <w:rPr>
                <w:rFonts w:ascii="Consolas" w:eastAsia="Consolas" w:hAnsi="Consolas" w:cs="Consolas"/>
                <w:color w:val="0B5394"/>
              </w:rPr>
              <w:t>Borrower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及其派生类、</w:t>
            </w:r>
            <w:r>
              <w:rPr>
                <w:rFonts w:ascii="Consolas" w:eastAsia="Consolas" w:hAnsi="Consolas" w:cs="Consolas"/>
                <w:color w:val="0B5394"/>
              </w:rPr>
              <w:t>LoanRecord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68505" w14:textId="77777777" w:rsidR="00D74557" w:rsidRDefault="005D48A8">
            <w:r>
              <w:rPr>
                <w:rFonts w:hint="eastAsia"/>
              </w:rPr>
              <w:t>保存状态，封装与自身相关的行为</w:t>
            </w:r>
          </w:p>
        </w:tc>
      </w:tr>
      <w:tr w:rsidR="00D74557" w14:paraId="7D9FFABC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1C698" w14:textId="77777777" w:rsidR="00D74557" w:rsidRDefault="005D48A8">
            <w:r>
              <w:rPr>
                <w:rFonts w:hint="eastAsia"/>
              </w:rPr>
              <w:t>基础设施层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CA0D1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Text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Date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DataStore&lt;T&gt;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24579" w14:textId="77777777" w:rsidR="00D74557" w:rsidRDefault="005D48A8">
            <w:r>
              <w:rPr>
                <w:rFonts w:hint="eastAsia"/>
              </w:rPr>
              <w:t>与业务无关的通用能力</w:t>
            </w:r>
          </w:p>
        </w:tc>
      </w:tr>
    </w:tbl>
    <w:p w14:paraId="7D62FEF2" w14:textId="77777777" w:rsidR="00D74557" w:rsidRDefault="005D48A8">
      <w:r>
        <w:rPr>
          <w:rFonts w:hint="eastAsia"/>
        </w:rPr>
        <w:lastRenderedPageBreak/>
        <w:t>分层的判据是“谁可以被替换而不影响其他层”：界面换成图形界面时只改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ConsoleUI</w:t>
      </w:r>
      <w:r>
        <w:rPr>
          <w:rFonts w:hint="eastAsia"/>
        </w:rPr>
        <w:t>；数据换成数据库时只改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Library</w:t>
      </w:r>
      <w:r>
        <w:rPr>
          <w:rFonts w:hint="eastAsia"/>
        </w:rPr>
        <w:t xml:space="preserve"> </w:t>
      </w:r>
      <w:r>
        <w:rPr>
          <w:rFonts w:hint="eastAsia"/>
        </w:rPr>
        <w:t>的读写函数；新增资源类型时只改模型层。</w:t>
      </w:r>
    </w:p>
    <w:p w14:paraId="59DB8578" w14:textId="77777777" w:rsidR="00D74557" w:rsidRDefault="005D48A8">
      <w:pPr>
        <w:pStyle w:val="1"/>
        <w:pageBreakBefore/>
        <w:spacing w:before="100" w:beforeAutospacing="1" w:after="100" w:afterAutospacing="1"/>
        <w:rPr>
          <w:kern w:val="44"/>
          <w:sz w:val="44"/>
          <w:szCs w:val="44"/>
        </w:rPr>
      </w:pPr>
      <w:bookmarkStart w:id="4" w:name="_Toc244179151"/>
      <w:r>
        <w:rPr>
          <w:rFonts w:hint="eastAsia"/>
          <w:sz w:val="44"/>
        </w:rPr>
        <w:lastRenderedPageBreak/>
        <w:t xml:space="preserve">4 </w:t>
      </w:r>
      <w:r>
        <w:rPr>
          <w:rFonts w:hint="eastAsia"/>
          <w:sz w:val="44"/>
        </w:rPr>
        <w:t>总体设计</w:t>
      </w:r>
      <w:bookmarkEnd w:id="4"/>
    </w:p>
    <w:p w14:paraId="559C3AAA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4.1 </w:t>
      </w:r>
      <w:r>
        <w:rPr>
          <w:rFonts w:hint="eastAsia"/>
          <w:sz w:val="32"/>
        </w:rPr>
        <w:t>类的清单与职责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999"/>
        <w:gridCol w:w="1999"/>
        <w:gridCol w:w="2258"/>
      </w:tblGrid>
      <w:tr w:rsidR="00D74557" w14:paraId="75775E3E" w14:textId="77777777">
        <w:trPr>
          <w:tblHeader/>
        </w:trPr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35F13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</w:t>
            </w:r>
          </w:p>
        </w:tc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35B80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A4A83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职责</w:t>
            </w:r>
          </w:p>
        </w:tc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97E19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关键成员</w:t>
            </w:r>
          </w:p>
        </w:tc>
      </w:tr>
      <w:tr w:rsidR="00D74557" w14:paraId="1CF6856D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77691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Text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C973B" w14:textId="77777777" w:rsidR="00D74557" w:rsidRDefault="005D48A8">
            <w:r>
              <w:rPr>
                <w:rFonts w:hint="eastAsia"/>
              </w:rPr>
              <w:t>工具类（全静态）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28455" w14:textId="77777777" w:rsidR="00D74557" w:rsidRDefault="005D48A8">
            <w:r>
              <w:rPr>
                <w:rFonts w:hint="eastAsia"/>
              </w:rPr>
              <w:t>字符串切分、去空白、安全数值转换、金额格式化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B78D0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split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trim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toInt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money</w:t>
            </w:r>
          </w:p>
        </w:tc>
      </w:tr>
      <w:tr w:rsidR="00D74557" w14:paraId="6C71AF4D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9737A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Date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FD0BC" w14:textId="77777777" w:rsidR="00D74557" w:rsidRDefault="005D48A8">
            <w:r>
              <w:rPr>
                <w:rFonts w:hint="eastAsia"/>
              </w:rPr>
              <w:t>值类型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785BB" w14:textId="77777777" w:rsidR="00D74557" w:rsidRDefault="005D48A8">
            <w:r>
              <w:rPr>
                <w:rFonts w:hint="eastAsia"/>
              </w:rPr>
              <w:t>日期合法性校验与天数差计算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20AB6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toSerial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daysBetween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addDays</w:t>
            </w:r>
          </w:p>
        </w:tc>
      </w:tr>
      <w:tr w:rsidR="00D74557" w14:paraId="5E0DA366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EFCE1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Console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830C3" w14:textId="77777777" w:rsidR="00D74557" w:rsidRDefault="005D48A8">
            <w:r>
              <w:rPr>
                <w:rFonts w:hint="eastAsia"/>
              </w:rPr>
              <w:t>工具类（全静态）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36755" w14:textId="77777777" w:rsidR="00D74557" w:rsidRDefault="005D48A8">
            <w:r>
              <w:rPr>
                <w:rFonts w:hint="eastAsia"/>
              </w:rPr>
              <w:t>控制台编码设置与带校验的输入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FEE17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init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readInt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confirm</w:t>
            </w:r>
          </w:p>
        </w:tc>
      </w:tr>
      <w:tr w:rsidR="00D74557" w14:paraId="7E840ABE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25EFD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DataStore&lt;T&gt;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2EF12" w14:textId="77777777" w:rsidR="00D74557" w:rsidRDefault="005D48A8">
            <w:r>
              <w:rPr>
                <w:rFonts w:hint="eastAsia"/>
              </w:rPr>
              <w:t>类模板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A533E" w14:textId="77777777" w:rsidR="00D74557" w:rsidRDefault="005D48A8">
            <w:r>
              <w:rPr>
                <w:rFonts w:hint="eastAsia"/>
              </w:rPr>
              <w:t>管理一组堆对象指针，负责释放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832DC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add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indexOf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removeAt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forEach</w:t>
            </w:r>
          </w:p>
        </w:tc>
      </w:tr>
      <w:tr w:rsidR="00D74557" w14:paraId="2276223A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D1FA6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BookResource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3EA42" w14:textId="77777777" w:rsidR="00D74557" w:rsidRDefault="005D48A8">
            <w:r>
              <w:rPr>
                <w:rFonts w:hint="eastAsia"/>
              </w:rPr>
              <w:t>抽象基类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EE6B5" w14:textId="77777777" w:rsidR="00D74557" w:rsidRDefault="005D48A8">
            <w:r>
              <w:rPr>
                <w:rFonts w:hint="eastAsia"/>
              </w:rPr>
              <w:t>馆藏公共属性与统一接口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5637B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takeOne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isValidStdNumber</w:t>
            </w:r>
            <w:r>
              <w:rPr>
                <w:rFonts w:hint="eastAsia"/>
              </w:rPr>
              <w:t>、纯虚函数组</w:t>
            </w:r>
          </w:p>
        </w:tc>
      </w:tr>
      <w:tr w:rsidR="00D74557" w14:paraId="3A5EFBA4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BDBEB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Book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09FD6" w14:textId="77777777" w:rsidR="00D74557" w:rsidRDefault="005D48A8">
            <w:r>
              <w:rPr>
                <w:rFonts w:hint="eastAsia"/>
              </w:rPr>
              <w:t>派生类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0A9EF" w14:textId="77777777" w:rsidR="00D74557" w:rsidRDefault="005D48A8">
            <w:r>
              <w:rPr>
                <w:rFonts w:hint="eastAsia"/>
              </w:rPr>
              <w:t>普通图书，借期</w:t>
            </w:r>
            <w:r>
              <w:rPr>
                <w:rFonts w:hint="eastAsia"/>
              </w:rPr>
              <w:t xml:space="preserve"> 30 </w:t>
            </w:r>
            <w:r>
              <w:rPr>
                <w:rFonts w:hint="eastAsia"/>
              </w:rPr>
              <w:t>天，日罚金</w:t>
            </w:r>
            <w:r>
              <w:rPr>
                <w:rFonts w:hint="eastAsia"/>
              </w:rPr>
              <w:t xml:space="preserve"> 0.20 </w:t>
            </w:r>
            <w:r>
              <w:rPr>
                <w:rFonts w:hint="eastAsia"/>
              </w:rPr>
              <w:t>元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423D1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pages_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category_</w:t>
            </w:r>
          </w:p>
        </w:tc>
      </w:tr>
      <w:tr w:rsidR="00D74557" w14:paraId="663370C3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8A003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Magazine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F8056" w14:textId="77777777" w:rsidR="00D74557" w:rsidRDefault="005D48A8">
            <w:r>
              <w:rPr>
                <w:rFonts w:hint="eastAsia"/>
              </w:rPr>
              <w:t>派生类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B36A3" w14:textId="77777777" w:rsidR="00D74557" w:rsidRDefault="005D48A8">
            <w:r>
              <w:rPr>
                <w:rFonts w:hint="eastAsia"/>
              </w:rPr>
              <w:t>期刊，借期</w:t>
            </w:r>
            <w:r>
              <w:rPr>
                <w:rFonts w:hint="eastAsia"/>
              </w:rPr>
              <w:t xml:space="preserve"> 7 </w:t>
            </w:r>
            <w:r>
              <w:rPr>
                <w:rFonts w:hint="eastAsia"/>
              </w:rPr>
              <w:t>天，日罚金</w:t>
            </w:r>
            <w:r>
              <w:rPr>
                <w:rFonts w:hint="eastAsia"/>
              </w:rPr>
              <w:t xml:space="preserve"> 0.50 </w:t>
            </w:r>
            <w:r>
              <w:rPr>
                <w:rFonts w:hint="eastAsia"/>
              </w:rPr>
              <w:t>元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BEB6D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issue_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cycle_</w:t>
            </w:r>
          </w:p>
        </w:tc>
      </w:tr>
      <w:tr w:rsidR="00D74557" w14:paraId="19A193BF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9E392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EResource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C461D" w14:textId="77777777" w:rsidR="00D74557" w:rsidRDefault="005D48A8">
            <w:r>
              <w:rPr>
                <w:rFonts w:hint="eastAsia"/>
              </w:rPr>
              <w:t>派生类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A737E" w14:textId="77777777" w:rsidR="00D74557" w:rsidRDefault="005D48A8">
            <w:r>
              <w:rPr>
                <w:rFonts w:hint="eastAsia"/>
              </w:rPr>
              <w:t>电子资源，借期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天，日罚金</w:t>
            </w:r>
            <w:r>
              <w:rPr>
                <w:rFonts w:hint="eastAsia"/>
              </w:rPr>
              <w:t xml:space="preserve"> 0.10 </w:t>
            </w:r>
            <w:r>
              <w:rPr>
                <w:rFonts w:hint="eastAsia"/>
              </w:rPr>
              <w:t>元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D8204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url_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sizeMB_</w:t>
            </w:r>
          </w:p>
        </w:tc>
      </w:tr>
      <w:tr w:rsidR="00D74557" w14:paraId="370F5858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DB404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LoanRecord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FEF0C" w14:textId="77777777" w:rsidR="00D74557" w:rsidRDefault="005D48A8">
            <w:r>
              <w:rPr>
                <w:rFonts w:hint="eastAsia"/>
              </w:rPr>
              <w:t>值类型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260ED" w14:textId="77777777" w:rsidR="00D74557" w:rsidRDefault="005D48A8">
            <w:r>
              <w:rPr>
                <w:rFonts w:hint="eastAsia"/>
              </w:rPr>
              <w:t>一条借阅记录，计算逾期天数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D151A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code_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borrowDate_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dueDate_</w:t>
            </w:r>
          </w:p>
        </w:tc>
      </w:tr>
      <w:tr w:rsidR="00D74557" w14:paraId="21940082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CEFE6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Borrower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C32C9" w14:textId="77777777" w:rsidR="00D74557" w:rsidRDefault="005D48A8">
            <w:r>
              <w:rPr>
                <w:rFonts w:hint="eastAsia"/>
              </w:rPr>
              <w:t>抽象基类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4EF88" w14:textId="77777777" w:rsidR="00D74557" w:rsidRDefault="005D48A8">
            <w:r>
              <w:rPr>
                <w:rFonts w:hint="eastAsia"/>
              </w:rPr>
              <w:t>借阅人公共属性与借还行为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61C2F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loans_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borrowResource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returnResource</w:t>
            </w:r>
          </w:p>
        </w:tc>
      </w:tr>
      <w:tr w:rsidR="00D74557" w14:paraId="296C3921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42F01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Student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C008B" w14:textId="77777777" w:rsidR="00D74557" w:rsidRDefault="005D48A8">
            <w:r>
              <w:rPr>
                <w:rFonts w:hint="eastAsia"/>
              </w:rPr>
              <w:t>派生类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DC3C4" w14:textId="77777777" w:rsidR="00D74557" w:rsidRDefault="005D48A8">
            <w:r>
              <w:rPr>
                <w:rFonts w:hint="eastAsia"/>
              </w:rPr>
              <w:t>学生，上限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册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C05ED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major_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className_</w:t>
            </w:r>
          </w:p>
        </w:tc>
      </w:tr>
      <w:tr w:rsidR="00D74557" w14:paraId="7D100BD5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86D59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Teacher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7B851" w14:textId="77777777" w:rsidR="00D74557" w:rsidRDefault="005D48A8">
            <w:r>
              <w:rPr>
                <w:rFonts w:hint="eastAsia"/>
              </w:rPr>
              <w:t>派生类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6ABC1" w14:textId="77777777" w:rsidR="00D74557" w:rsidRDefault="005D48A8">
            <w:r>
              <w:rPr>
                <w:rFonts w:hint="eastAsia"/>
              </w:rPr>
              <w:t>教师，上限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册，罚款减半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7EB05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title_</w:t>
            </w:r>
          </w:p>
        </w:tc>
      </w:tr>
      <w:tr w:rsidR="00D74557" w14:paraId="65127AE1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2F598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Library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4B4F0" w14:textId="77777777" w:rsidR="00D74557" w:rsidRDefault="005D48A8">
            <w:r>
              <w:rPr>
                <w:rFonts w:hint="eastAsia"/>
              </w:rPr>
              <w:t>整体类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E4A9B" w14:textId="77777777" w:rsidR="00D74557" w:rsidRDefault="005D48A8">
            <w:r>
              <w:rPr>
                <w:rFonts w:hint="eastAsia"/>
              </w:rPr>
              <w:t>组合资源与借阅</w:t>
            </w:r>
            <w:r>
              <w:rPr>
                <w:rFonts w:hint="eastAsia"/>
              </w:rPr>
              <w:lastRenderedPageBreak/>
              <w:t>人，业务规则与持久化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0F9F8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lastRenderedPageBreak/>
              <w:t>resources_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lastRenderedPageBreak/>
              <w:t>readers_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saveAll</w:t>
            </w:r>
          </w:p>
        </w:tc>
      </w:tr>
      <w:tr w:rsidR="00D74557" w14:paraId="3C1FF9A7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0F723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lastRenderedPageBreak/>
              <w:t>ConsoleUI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5B4AE" w14:textId="77777777" w:rsidR="00D74557" w:rsidRDefault="005D48A8">
            <w:r>
              <w:rPr>
                <w:rFonts w:hint="eastAsia"/>
              </w:rPr>
              <w:t>界面类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1758A" w14:textId="77777777" w:rsidR="00D74557" w:rsidRDefault="005D48A8">
            <w:r>
              <w:rPr>
                <w:rFonts w:hint="eastAsia"/>
              </w:rPr>
              <w:t>单层菜单与交互流程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71290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run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doBorrow</w:t>
            </w:r>
          </w:p>
        </w:tc>
      </w:tr>
    </w:tbl>
    <w:p w14:paraId="31B93F41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4.2 </w:t>
      </w:r>
      <w:r>
        <w:rPr>
          <w:rFonts w:hint="eastAsia"/>
          <w:sz w:val="32"/>
        </w:rPr>
        <w:t>继承体系</w:t>
      </w:r>
    </w:p>
    <w:p w14:paraId="2ABC744F" w14:textId="77777777" w:rsidR="00D74557" w:rsidRDefault="005D48A8">
      <w:r>
        <w:rPr>
          <w:rFonts w:hint="eastAsia"/>
        </w:rPr>
        <w:t>程序中有两条互不相关的继承链，分别描述“被借的东西”和“借东西的人”。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030EF0DA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AC6D06B" w14:textId="77777777" w:rsidR="00D74557" w:rsidRDefault="005D48A8">
            <w:r>
              <w:rPr>
                <w:rFonts w:hint="eastAsia"/>
              </w:rPr>
              <w:t>BookResource</w:t>
            </w:r>
            <w:r>
              <w:rPr>
                <w:rFonts w:hint="eastAsia"/>
              </w:rPr>
              <w:t>（抽象类）</w:t>
            </w:r>
          </w:p>
          <w:p w14:paraId="58366AEB" w14:textId="77777777" w:rsidR="00D74557" w:rsidRDefault="005D48A8">
            <w:r>
              <w:t>┌──────────────────┼──────────────────┐</w:t>
            </w:r>
          </w:p>
          <w:p w14:paraId="3AB08F3D" w14:textId="77777777" w:rsidR="00D74557" w:rsidRDefault="005D48A8">
            <w:r>
              <w:t>Book Magazine EResource</w:t>
            </w:r>
          </w:p>
          <w:p w14:paraId="2273F725" w14:textId="77777777" w:rsidR="00D74557" w:rsidRDefault="005D48A8">
            <w:r>
              <w:rPr>
                <w:rFonts w:hint="eastAsia"/>
              </w:rPr>
              <w:t>普通图书</w:t>
            </w:r>
            <w:r>
              <w:rPr>
                <w:rFonts w:hint="eastAsia"/>
              </w:rPr>
              <w:t xml:space="preserve"> 30 </w:t>
            </w:r>
            <w:r>
              <w:rPr>
                <w:rFonts w:hint="eastAsia"/>
              </w:rPr>
              <w:t>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期刊</w:t>
            </w:r>
            <w:r>
              <w:rPr>
                <w:rFonts w:hint="eastAsia"/>
              </w:rPr>
              <w:t xml:space="preserve"> 7 </w:t>
            </w:r>
            <w:r>
              <w:rPr>
                <w:rFonts w:hint="eastAsia"/>
              </w:rPr>
              <w:t>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电子资源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天</w:t>
            </w:r>
          </w:p>
          <w:p w14:paraId="55DD1411" w14:textId="77777777" w:rsidR="00D74557" w:rsidRDefault="005D48A8">
            <w:r>
              <w:rPr>
                <w:rFonts w:hint="eastAsia"/>
              </w:rPr>
              <w:t xml:space="preserve">0.20 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天</w:t>
            </w:r>
            <w:r>
              <w:rPr>
                <w:rFonts w:hint="eastAsia"/>
              </w:rPr>
              <w:t xml:space="preserve"> 0.50 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天</w:t>
            </w:r>
            <w:r>
              <w:rPr>
                <w:rFonts w:hint="eastAsia"/>
              </w:rPr>
              <w:t xml:space="preserve"> 0.10 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天</w:t>
            </w:r>
          </w:p>
          <w:p w14:paraId="1D57B0E9" w14:textId="77777777" w:rsidR="00D74557" w:rsidRDefault="00D74557"/>
          <w:p w14:paraId="482AA13A" w14:textId="77777777" w:rsidR="00D74557" w:rsidRDefault="005D48A8">
            <w:r>
              <w:rPr>
                <w:rFonts w:hint="eastAsia"/>
              </w:rPr>
              <w:t>Borrower</w:t>
            </w:r>
            <w:r>
              <w:rPr>
                <w:rFonts w:hint="eastAsia"/>
              </w:rPr>
              <w:t>（抽象类）</w:t>
            </w:r>
          </w:p>
          <w:p w14:paraId="26780BF5" w14:textId="77777777" w:rsidR="00D74557" w:rsidRDefault="005D48A8">
            <w:r>
              <w:t>┌────────────────┴────────────────┐</w:t>
            </w:r>
          </w:p>
          <w:p w14:paraId="666F8055" w14:textId="77777777" w:rsidR="00D74557" w:rsidRDefault="005D48A8">
            <w:r>
              <w:t>Student Teacher</w:t>
            </w:r>
          </w:p>
          <w:p w14:paraId="5E9B1DE9" w14:textId="77777777" w:rsidR="00D74557" w:rsidRDefault="005D48A8">
            <w:r>
              <w:rPr>
                <w:rFonts w:hint="eastAsia"/>
              </w:rPr>
              <w:t>上限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上限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册</w:t>
            </w:r>
          </w:p>
          <w:p w14:paraId="7FD75619" w14:textId="77777777" w:rsidR="00D74557" w:rsidRDefault="005D48A8">
            <w:r>
              <w:rPr>
                <w:rFonts w:hint="eastAsia"/>
              </w:rPr>
              <w:t>罚款系数</w:t>
            </w:r>
            <w:r>
              <w:rPr>
                <w:rFonts w:hint="eastAsia"/>
              </w:rPr>
              <w:t xml:space="preserve"> 1.0 </w:t>
            </w:r>
            <w:r>
              <w:rPr>
                <w:rFonts w:hint="eastAsia"/>
              </w:rPr>
              <w:t>罚款系数</w:t>
            </w:r>
            <w:r>
              <w:rPr>
                <w:rFonts w:hint="eastAsia"/>
              </w:rPr>
              <w:t xml:space="preserve"> 0.5</w:t>
            </w:r>
          </w:p>
        </w:tc>
      </w:tr>
    </w:tbl>
    <w:p w14:paraId="6F3A80BB" w14:textId="77777777" w:rsidR="00D74557" w:rsidRDefault="005D48A8">
      <w:r>
        <w:rPr>
          <w:rFonts w:hint="eastAsia"/>
        </w:rPr>
        <w:t>基类集中共同点，派生类只表达差异：</w:t>
      </w:r>
      <w:r>
        <w:rPr>
          <w:rFonts w:ascii="Consolas" w:eastAsia="Consolas" w:hAnsi="Consolas" w:cs="Consolas"/>
          <w:color w:val="0B5394"/>
        </w:rPr>
        <w:t>BookResource</w:t>
      </w:r>
      <w:r>
        <w:rPr>
          <w:rFonts w:hint="eastAsia"/>
        </w:rPr>
        <w:t xml:space="preserve"> </w:t>
      </w:r>
      <w:r>
        <w:rPr>
          <w:rFonts w:hint="eastAsia"/>
        </w:rPr>
        <w:t>保存条码号、书号、书名、作者、出版社、馆藏数、可借数、价格八项公共数据，派生类只增加页数、期号、访问地址等各自特有的成员；借阅天数与日罚金由派生类各自实现，这正是三种资源规则不同的落点。</w:t>
      </w:r>
    </w:p>
    <w:p w14:paraId="32698637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4.3 </w:t>
      </w:r>
      <w:r>
        <w:rPr>
          <w:rFonts w:hint="eastAsia"/>
          <w:sz w:val="32"/>
        </w:rPr>
        <w:t>组合关系与依赖关系</w:t>
      </w:r>
    </w:p>
    <w:p w14:paraId="154EB557" w14:textId="77777777" w:rsidR="00D74557" w:rsidRDefault="005D48A8">
      <w:r>
        <w:rPr>
          <w:rFonts w:hint="eastAsia"/>
        </w:rPr>
        <w:t>组合关系有两处：</w:t>
      </w:r>
    </w:p>
    <w:p w14:paraId="078F776B" w14:textId="77777777" w:rsidR="00D74557" w:rsidRDefault="005D48A8">
      <w:pPr>
        <w:numPr>
          <w:ilvl w:val="0"/>
          <w:numId w:val="1"/>
        </w:numPr>
        <w:pBdr>
          <w:left w:val="none" w:sz="0" w:space="18" w:color="auto"/>
        </w:pBdr>
        <w:spacing w:after="160"/>
        <w:ind w:left="0"/>
      </w:pPr>
      <w:r>
        <w:rPr>
          <w:rFonts w:ascii="Consolas" w:eastAsia="Consolas" w:hAnsi="Consolas" w:cs="Consolas"/>
          <w:color w:val="0B5394"/>
        </w:rPr>
        <w:t>Library</w:t>
      </w:r>
      <w:r>
        <w:rPr>
          <w:rFonts w:hint="eastAsia"/>
        </w:rPr>
        <w:t xml:space="preserve"> </w:t>
      </w:r>
      <w:r>
        <w:rPr>
          <w:rFonts w:hint="eastAsia"/>
        </w:rPr>
        <w:t>与资源集合、借阅人集合构成整体与部分关系。</w:t>
      </w:r>
      <w:r>
        <w:rPr>
          <w:rFonts w:ascii="Consolas" w:eastAsia="Consolas" w:hAnsi="Consolas" w:cs="Consolas"/>
          <w:color w:val="0B5394"/>
        </w:rPr>
        <w:t>Library</w:t>
      </w:r>
      <w:r>
        <w:rPr>
          <w:rFonts w:hint="eastAsia"/>
        </w:rPr>
        <w:t xml:space="preserve"> </w:t>
      </w:r>
      <w:r>
        <w:rPr>
          <w:rFonts w:hint="eastAsia"/>
        </w:rPr>
        <w:t>的构造函数建立容器，析构函数负责释放，被组合对象的生命周期不长于整体。</w:t>
      </w:r>
    </w:p>
    <w:p w14:paraId="25E4E8D0" w14:textId="77777777" w:rsidR="00D74557" w:rsidRDefault="005D48A8">
      <w:pPr>
        <w:numPr>
          <w:ilvl w:val="0"/>
          <w:numId w:val="1"/>
        </w:numPr>
        <w:pBdr>
          <w:left w:val="none" w:sz="0" w:space="18" w:color="auto"/>
        </w:pBdr>
        <w:spacing w:after="160"/>
        <w:ind w:left="0"/>
      </w:pPr>
      <w:r>
        <w:rPr>
          <w:rFonts w:ascii="Consolas" w:eastAsia="Consolas" w:hAnsi="Consolas" w:cs="Consolas"/>
          <w:color w:val="0B5394"/>
        </w:rPr>
        <w:t>Borrower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LoanRecord</w:t>
      </w:r>
      <w:r>
        <w:rPr>
          <w:rFonts w:hint="eastAsia"/>
        </w:rPr>
        <w:t xml:space="preserve"> </w:t>
      </w:r>
      <w:r>
        <w:rPr>
          <w:rFonts w:hint="eastAsia"/>
        </w:rPr>
        <w:t>构成整体与部分关系。借阅记录以值对象形式存放于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vector&lt;LoanRecord&gt;</w:t>
      </w:r>
      <w:r>
        <w:rPr>
          <w:rFonts w:hint="eastAsia"/>
        </w:rPr>
        <w:t xml:space="preserve"> </w:t>
      </w:r>
      <w:r>
        <w:rPr>
          <w:rFonts w:hint="eastAsia"/>
        </w:rPr>
        <w:t>中，随借阅人一同创建与销毁；删除借阅人时其借阅记录随之消失。</w:t>
      </w:r>
    </w:p>
    <w:p w14:paraId="59C43C18" w14:textId="77777777" w:rsidR="00D74557" w:rsidRDefault="005D48A8">
      <w:r>
        <w:rPr>
          <w:rFonts w:hint="eastAsia"/>
        </w:rPr>
        <w:t>依赖关系体现在借还函数上：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1983D7C7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84237F7" w14:textId="77777777" w:rsidR="00D74557" w:rsidRDefault="005D48A8">
            <w:r>
              <w:t>bool Borrower::borrowResource(BookResource&amp; resource, const Date&amp; today,</w:t>
            </w:r>
          </w:p>
          <w:p w14:paraId="7F69D100" w14:textId="77777777" w:rsidR="00D74557" w:rsidRDefault="005D48A8">
            <w:r>
              <w:t>std::string&amp; message);</w:t>
            </w:r>
          </w:p>
        </w:tc>
      </w:tr>
    </w:tbl>
    <w:p w14:paraId="71F99A9F" w14:textId="77777777" w:rsidR="00D74557" w:rsidRDefault="005D48A8">
      <w:r>
        <w:rPr>
          <w:rFonts w:hint="eastAsia"/>
        </w:rPr>
        <w:t>借阅人“使用”图书资源，但资源不是借阅人的成员，二者生命周期独立。函数以引用方式接收资源对象，在内部同时修改资源的可借数与借阅人的记录集合，因此这是典型的依赖关系而非组合关系。</w:t>
      </w:r>
    </w:p>
    <w:p w14:paraId="0FADC1D9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4.4 </w:t>
      </w:r>
      <w:r>
        <w:rPr>
          <w:rFonts w:hint="eastAsia"/>
          <w:sz w:val="32"/>
        </w:rPr>
        <w:t>多态的实现要点</w:t>
      </w:r>
    </w:p>
    <w:p w14:paraId="17F24D85" w14:textId="77777777" w:rsidR="00D74557" w:rsidRDefault="005D48A8">
      <w:r>
        <w:rPr>
          <w:rFonts w:hint="eastAsia"/>
        </w:rPr>
        <w:t>多态在本项目中承担三项具体工作：</w:t>
      </w:r>
    </w:p>
    <w:p w14:paraId="459496D2" w14:textId="77777777" w:rsidR="00D74557" w:rsidRDefault="005D48A8">
      <w:pPr>
        <w:numPr>
          <w:ilvl w:val="0"/>
          <w:numId w:val="2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lastRenderedPageBreak/>
        <w:t>同一容器存放不同类型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DataStore&lt;BookResource&gt;</w:t>
      </w:r>
      <w:r>
        <w:rPr>
          <w:rFonts w:hint="eastAsia"/>
        </w:rPr>
        <w:t xml:space="preserve"> </w:t>
      </w:r>
      <w:r>
        <w:rPr>
          <w:rFonts w:hint="eastAsia"/>
        </w:rPr>
        <w:t>内部是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std::vector&lt;BookResource*&gt;</w:t>
      </w:r>
      <w:r>
        <w:rPr>
          <w:rFonts w:hint="eastAsia"/>
        </w:rPr>
        <w:t>，三种资源对象共存其中。</w:t>
      </w:r>
    </w:p>
    <w:p w14:paraId="706AD645" w14:textId="77777777" w:rsidR="00D74557" w:rsidRDefault="005D48A8">
      <w:pPr>
        <w:numPr>
          <w:ilvl w:val="0"/>
          <w:numId w:val="2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同一调用得到不同输出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Library::searchResources</w:t>
      </w:r>
      <w:r>
        <w:rPr>
          <w:rFonts w:hint="eastAsia"/>
        </w:rPr>
        <w:t xml:space="preserve"> </w:t>
      </w:r>
      <w:r>
        <w:rPr>
          <w:rFonts w:hint="eastAsia"/>
        </w:rPr>
        <w:t>收集匹配对象后统一写出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os &lt;&lt; *ptr</w:t>
      </w:r>
      <w:r>
        <w:rPr>
          <w:rFonts w:hint="eastAsia"/>
        </w:rPr>
        <w:t>，实际调用的是各派生类自己的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print</w:t>
      </w:r>
      <w:r>
        <w:rPr>
          <w:rFonts w:hint="eastAsia"/>
        </w:rPr>
        <w:t>。</w:t>
      </w:r>
    </w:p>
    <w:p w14:paraId="4DAB090E" w14:textId="77777777" w:rsidR="00D74557" w:rsidRDefault="005D48A8">
      <w:pPr>
        <w:numPr>
          <w:ilvl w:val="0"/>
          <w:numId w:val="2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同一规则得到不同参数</w:t>
      </w:r>
      <w:r>
        <w:rPr>
          <w:rFonts w:hint="eastAsia"/>
        </w:rPr>
        <w:t>：借书时统一调用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resource.maxBorrowDays()</w:t>
      </w:r>
      <w:r>
        <w:rPr>
          <w:rFonts w:hint="eastAsia"/>
        </w:rPr>
        <w:t>，普通图书返回</w:t>
      </w:r>
      <w:r>
        <w:rPr>
          <w:rFonts w:hint="eastAsia"/>
        </w:rPr>
        <w:t xml:space="preserve"> 30</w:t>
      </w:r>
      <w:r>
        <w:rPr>
          <w:rFonts w:hint="eastAsia"/>
        </w:rPr>
        <w:t>、期刊返回</w:t>
      </w:r>
      <w:r>
        <w:rPr>
          <w:rFonts w:hint="eastAsia"/>
        </w:rPr>
        <w:t xml:space="preserve"> 7</w:t>
      </w:r>
      <w:r>
        <w:rPr>
          <w:rFonts w:hint="eastAsia"/>
        </w:rPr>
        <w:t>，调用方无需判断类型。</w:t>
      </w:r>
    </w:p>
    <w:p w14:paraId="35873ED2" w14:textId="77777777" w:rsidR="00D74557" w:rsidRDefault="005D48A8">
      <w:r>
        <w:rPr>
          <w:rFonts w:hint="eastAsia"/>
        </w:rPr>
        <w:t>支撑多态的语法是“基类声明纯虚函数</w:t>
      </w:r>
      <w:r>
        <w:rPr>
          <w:rFonts w:hint="eastAsia"/>
        </w:rPr>
        <w:t xml:space="preserve"> + </w:t>
      </w:r>
      <w:r>
        <w:rPr>
          <w:rFonts w:hint="eastAsia"/>
        </w:rPr>
        <w:t>派生类用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override</w:t>
      </w:r>
      <w:r>
        <w:rPr>
          <w:rFonts w:hint="eastAsia"/>
        </w:rPr>
        <w:t xml:space="preserve"> </w:t>
      </w:r>
      <w:r>
        <w:rPr>
          <w:rFonts w:hint="eastAsia"/>
        </w:rPr>
        <w:t>重写</w:t>
      </w:r>
      <w:r>
        <w:rPr>
          <w:rFonts w:hint="eastAsia"/>
        </w:rPr>
        <w:t xml:space="preserve"> + </w:t>
      </w:r>
      <w:r>
        <w:rPr>
          <w:rFonts w:hint="eastAsia"/>
        </w:rPr>
        <w:t>通过基类指针或引用调用”。</w:t>
      </w:r>
    </w:p>
    <w:p w14:paraId="2081C4E0" w14:textId="77777777" w:rsidR="00D74557" w:rsidRDefault="005D48A8">
      <w:pPr>
        <w:pStyle w:val="1"/>
        <w:pageBreakBefore/>
        <w:spacing w:before="100" w:beforeAutospacing="1" w:after="100" w:afterAutospacing="1"/>
        <w:rPr>
          <w:kern w:val="44"/>
          <w:sz w:val="44"/>
          <w:szCs w:val="44"/>
        </w:rPr>
      </w:pPr>
      <w:bookmarkStart w:id="5" w:name="_Toc244179152"/>
      <w:r>
        <w:rPr>
          <w:rFonts w:hint="eastAsia"/>
          <w:sz w:val="44"/>
        </w:rPr>
        <w:lastRenderedPageBreak/>
        <w:t xml:space="preserve">5 </w:t>
      </w:r>
      <w:r>
        <w:rPr>
          <w:rFonts w:hint="eastAsia"/>
          <w:sz w:val="44"/>
        </w:rPr>
        <w:t>各文件详解</w:t>
      </w:r>
      <w:bookmarkEnd w:id="5"/>
    </w:p>
    <w:p w14:paraId="2D6A7CE6" w14:textId="77777777" w:rsidR="00D74557" w:rsidRDefault="005D48A8">
      <w:r>
        <w:rPr>
          <w:rFonts w:hint="eastAsia"/>
        </w:rPr>
        <w:t>本章按</w:t>
      </w:r>
      <w:r>
        <w:rPr>
          <w:rFonts w:hint="eastAsia"/>
        </w:rPr>
        <w:t xml:space="preserve"> 3.3 </w:t>
      </w:r>
      <w:r>
        <w:rPr>
          <w:rFonts w:hint="eastAsia"/>
        </w:rPr>
        <w:t>节的依赖顺序自下而上展开：先讲基础设施，再讲数据模型，最后讲业务与界面。</w:t>
      </w:r>
    </w:p>
    <w:p w14:paraId="69464DE2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5.1 Utils.h </w:t>
      </w:r>
      <w:r>
        <w:rPr>
          <w:rFonts w:hint="eastAsia"/>
          <w:sz w:val="32"/>
        </w:rPr>
        <w:t>与</w:t>
      </w:r>
      <w:r>
        <w:rPr>
          <w:rFonts w:hint="eastAsia"/>
          <w:sz w:val="32"/>
        </w:rPr>
        <w:t xml:space="preserve"> Utils.cpp</w:t>
      </w:r>
    </w:p>
    <w:p w14:paraId="4926B822" w14:textId="77777777" w:rsidR="00D74557" w:rsidRDefault="005D48A8">
      <w:r>
        <w:rPr>
          <w:rFonts w:hint="eastAsia"/>
        </w:rPr>
        <w:t>该模块集中了三个与业务无关的工具类。它们被其余所有文件使用，但不依赖任何业务类型，因此放在依赖链最底端。</w:t>
      </w:r>
    </w:p>
    <w:p w14:paraId="6D72D2CE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5.1.1 </w:t>
      </w:r>
      <w:r>
        <w:rPr>
          <w:rFonts w:hint="eastAsia"/>
          <w:sz w:val="32"/>
        </w:rPr>
        <w:t>头文件的组织方式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6BDFAE32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90E1C99" w14:textId="77777777" w:rsidR="00D74557" w:rsidRDefault="005D48A8">
            <w:r>
              <w:t>#pragma once</w:t>
            </w:r>
          </w:p>
          <w:p w14:paraId="5D6C0BD9" w14:textId="77777777" w:rsidR="00D74557" w:rsidRDefault="005D48A8">
            <w:r>
              <w:t>#include &lt;string&gt;</w:t>
            </w:r>
          </w:p>
          <w:p w14:paraId="150F5DC0" w14:textId="77777777" w:rsidR="00D74557" w:rsidRDefault="005D48A8">
            <w:r>
              <w:t>#include &lt;vector&gt;</w:t>
            </w:r>
          </w:p>
          <w:p w14:paraId="098C4108" w14:textId="77777777" w:rsidR="00D74557" w:rsidRDefault="005D48A8">
            <w:r>
              <w:t>#include &lt;iostream&gt;</w:t>
            </w:r>
          </w:p>
          <w:p w14:paraId="64A77ECF" w14:textId="77777777" w:rsidR="00D74557" w:rsidRDefault="00D74557"/>
          <w:p w14:paraId="08B8C02A" w14:textId="77777777" w:rsidR="00D74557" w:rsidRDefault="005D48A8">
            <w:r>
              <w:rPr>
                <w:rFonts w:hint="eastAsia"/>
              </w:rPr>
              <w:t xml:space="preserve">class Text { /* </w:t>
            </w:r>
            <w:r>
              <w:rPr>
                <w:rFonts w:hint="eastAsia"/>
              </w:rPr>
              <w:t>全静态成员函数</w:t>
            </w:r>
            <w:r>
              <w:rPr>
                <w:rFonts w:hint="eastAsia"/>
              </w:rPr>
              <w:t xml:space="preserve"> */ };</w:t>
            </w:r>
          </w:p>
          <w:p w14:paraId="32B0D37D" w14:textId="77777777" w:rsidR="00D74557" w:rsidRDefault="005D48A8">
            <w:r>
              <w:rPr>
                <w:rFonts w:hint="eastAsia"/>
              </w:rPr>
              <w:t xml:space="preserve">class Date { /* </w:t>
            </w:r>
            <w:r>
              <w:rPr>
                <w:rFonts w:hint="eastAsia"/>
              </w:rPr>
              <w:t>日期值类型</w:t>
            </w:r>
            <w:r>
              <w:rPr>
                <w:rFonts w:hint="eastAsia"/>
              </w:rPr>
              <w:t xml:space="preserve"> */ };</w:t>
            </w:r>
          </w:p>
          <w:p w14:paraId="44AE4025" w14:textId="77777777" w:rsidR="00D74557" w:rsidRDefault="005D48A8">
            <w:r>
              <w:rPr>
                <w:rFonts w:hint="eastAsia"/>
              </w:rPr>
              <w:t xml:space="preserve">class Console{ /* </w:t>
            </w:r>
            <w:r>
              <w:rPr>
                <w:rFonts w:hint="eastAsia"/>
              </w:rPr>
              <w:t>控制台工具</w:t>
            </w:r>
            <w:r>
              <w:rPr>
                <w:rFonts w:hint="eastAsia"/>
              </w:rPr>
              <w:t xml:space="preserve"> */ };</w:t>
            </w:r>
          </w:p>
        </w:tc>
      </w:tr>
    </w:tbl>
    <w:p w14:paraId="7F2A9D6F" w14:textId="77777777" w:rsidR="00D74557" w:rsidRDefault="005D48A8">
      <w:r>
        <w:rPr>
          <w:rFonts w:hint="eastAsia"/>
          <w:b/>
        </w:rPr>
        <w:t>语法点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#pragma once</w:t>
      </w:r>
      <w:r>
        <w:rPr>
          <w:rFonts w:hint="eastAsia"/>
        </w:rPr>
        <w:t xml:space="preserve"> </w:t>
      </w:r>
      <w:r>
        <w:rPr>
          <w:rFonts w:hint="eastAsia"/>
        </w:rPr>
        <w:t>是编译器层面的头文件防重复包含指令，作用等价于传统的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#ifndef / #define / #endif</w:t>
      </w:r>
      <w:r>
        <w:rPr>
          <w:rFonts w:hint="eastAsia"/>
        </w:rPr>
        <w:t xml:space="preserve"> </w:t>
      </w:r>
      <w:r>
        <w:rPr>
          <w:rFonts w:hint="eastAsia"/>
        </w:rPr>
        <w:t>组合，但无需自造宏名且不会因宏名冲突失效。</w:t>
      </w:r>
    </w:p>
    <w:p w14:paraId="20E6B379" w14:textId="77777777" w:rsidR="00D74557" w:rsidRDefault="005D48A8">
      <w:r>
        <w:rPr>
          <w:rFonts w:hint="eastAsia"/>
          <w:b/>
        </w:rPr>
        <w:t>为什么这样组织</w:t>
      </w:r>
      <w:r>
        <w:rPr>
          <w:rFonts w:hint="eastAsia"/>
        </w:rPr>
        <w:t>：三个类都很小（合计约</w:t>
      </w:r>
      <w:r>
        <w:rPr>
          <w:rFonts w:hint="eastAsia"/>
        </w:rPr>
        <w:t xml:space="preserve"> 80 </w:t>
      </w:r>
      <w:r>
        <w:rPr>
          <w:rFonts w:hint="eastAsia"/>
        </w:rPr>
        <w:t>行声明），且同属“通用工具”这一关注点。若拆成三个头文件，每个使用方都要写三行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#include</w:t>
      </w:r>
      <w:r>
        <w:rPr>
          <w:rFonts w:hint="eastAsia"/>
        </w:rPr>
        <w:t>，收益不抵成本；合并后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#include "Utils.h"</w:t>
      </w:r>
      <w:r>
        <w:rPr>
          <w:rFonts w:hint="eastAsia"/>
        </w:rPr>
        <w:t xml:space="preserve"> </w:t>
      </w:r>
      <w:r>
        <w:rPr>
          <w:rFonts w:hint="eastAsia"/>
        </w:rPr>
        <w:t>一行即可。需要强调的是，合并的只是</w:t>
      </w:r>
      <w:r>
        <w:rPr>
          <w:rFonts w:hint="eastAsia"/>
          <w:b/>
        </w:rPr>
        <w:t>文件</w:t>
      </w:r>
      <w:r>
        <w:rPr>
          <w:rFonts w:hint="eastAsia"/>
        </w:rPr>
        <w:t>，三个类仍然是三个独立的类型，职责边界没有合并。</w:t>
      </w:r>
    </w:p>
    <w:p w14:paraId="4D7FDE15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5.1.2 Text </w:t>
      </w:r>
      <w:r>
        <w:rPr>
          <w:rFonts w:hint="eastAsia"/>
          <w:sz w:val="32"/>
        </w:rPr>
        <w:t>类：字符串处理</w:t>
      </w:r>
    </w:p>
    <w:p w14:paraId="3D779D27" w14:textId="77777777" w:rsidR="00D74557" w:rsidRDefault="005D48A8">
      <w:r>
        <w:rPr>
          <w:rFonts w:ascii="Consolas" w:eastAsia="Consolas" w:hAnsi="Consolas" w:cs="Consolas"/>
          <w:color w:val="0B5394"/>
        </w:rPr>
        <w:t>Text</w:t>
      </w:r>
      <w:r>
        <w:rPr>
          <w:rFonts w:hint="eastAsia"/>
        </w:rPr>
        <w:t xml:space="preserve"> </w:t>
      </w:r>
      <w:r>
        <w:rPr>
          <w:rFonts w:hint="eastAsia"/>
        </w:rPr>
        <w:t>的全部成员都是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static</w:t>
      </w:r>
      <w:r>
        <w:rPr>
          <w:rFonts w:hint="eastAsia"/>
        </w:rPr>
        <w:t>，调用形式为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Text::trim(s)</w:t>
      </w:r>
      <w:r>
        <w:rPr>
          <w:rFonts w:hint="eastAsia"/>
        </w:rPr>
        <w:t>，不需要创建对象。选择静态成员函数而不选全局函数的原因是：静态函数仍处于类作用域中，可通过类名归类，避免命名空间污染，同时满足“不使用大量全局函数”的要求。</w:t>
      </w:r>
    </w:p>
    <w:p w14:paraId="30D4AC9F" w14:textId="77777777" w:rsidR="00D74557" w:rsidRDefault="005D48A8">
      <w:r>
        <w:rPr>
          <w:rFonts w:hint="eastAsia"/>
          <w:b/>
        </w:rPr>
        <w:t>区块一：按分隔符切分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229AA5A7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9EF263A" w14:textId="77777777" w:rsidR="00D74557" w:rsidRDefault="005D48A8">
            <w:r>
              <w:t>std::vector&lt;std::string&gt; Text::split(const std::string&amp; text, char sep) {</w:t>
            </w:r>
          </w:p>
          <w:p w14:paraId="169A7071" w14:textId="77777777" w:rsidR="00D74557" w:rsidRDefault="005D48A8">
            <w:r>
              <w:t>std::vector&lt;std::string&gt; parts;</w:t>
            </w:r>
          </w:p>
          <w:p w14:paraId="3DD84BB5" w14:textId="77777777" w:rsidR="00D74557" w:rsidRDefault="005D48A8">
            <w:r>
              <w:t>std::string item;</w:t>
            </w:r>
          </w:p>
          <w:p w14:paraId="2DDD427C" w14:textId="77777777" w:rsidR="00D74557" w:rsidRDefault="005D48A8">
            <w:r>
              <w:t>std::istringstream iss(text);</w:t>
            </w:r>
          </w:p>
          <w:p w14:paraId="1C4C5FD2" w14:textId="77777777" w:rsidR="00D74557" w:rsidRDefault="005D48A8">
            <w:r>
              <w:t>while (std::getline(iss, item, sep)) {</w:t>
            </w:r>
          </w:p>
          <w:p w14:paraId="3904CDC9" w14:textId="77777777" w:rsidR="00D74557" w:rsidRDefault="005D48A8">
            <w:r>
              <w:t>parts.push_back(item);</w:t>
            </w:r>
          </w:p>
          <w:p w14:paraId="08577156" w14:textId="77777777" w:rsidR="00D74557" w:rsidRDefault="005D48A8">
            <w:r>
              <w:t>}</w:t>
            </w:r>
          </w:p>
          <w:p w14:paraId="1DA3B780" w14:textId="77777777" w:rsidR="00D74557" w:rsidRDefault="005D48A8">
            <w:r>
              <w:t>if (!text.empty() &amp;&amp; text.back() == sep) {</w:t>
            </w:r>
          </w:p>
          <w:p w14:paraId="2CC37960" w14:textId="77777777" w:rsidR="00D74557" w:rsidRDefault="005D48A8">
            <w:r>
              <w:t>parts.push_back("");</w:t>
            </w:r>
          </w:p>
          <w:p w14:paraId="6214237A" w14:textId="77777777" w:rsidR="00D74557" w:rsidRDefault="005D48A8">
            <w:r>
              <w:t>}</w:t>
            </w:r>
          </w:p>
          <w:p w14:paraId="39A1E3BA" w14:textId="77777777" w:rsidR="00D74557" w:rsidRDefault="005D48A8">
            <w:r>
              <w:t>return parts;</w:t>
            </w:r>
          </w:p>
          <w:p w14:paraId="12AA1956" w14:textId="77777777" w:rsidR="00D74557" w:rsidRDefault="005D48A8">
            <w:r>
              <w:lastRenderedPageBreak/>
              <w:t>}</w:t>
            </w:r>
          </w:p>
        </w:tc>
      </w:tr>
    </w:tbl>
    <w:p w14:paraId="21D1ADFE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lastRenderedPageBreak/>
        <w:t>作用</w:t>
      </w:r>
      <w:r>
        <w:rPr>
          <w:rFonts w:hint="eastAsia"/>
        </w:rPr>
        <w:t>：把一行数据记录按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|</w:t>
      </w:r>
      <w:r>
        <w:rPr>
          <w:rFonts w:hint="eastAsia"/>
        </w:rPr>
        <w:t xml:space="preserve"> </w:t>
      </w:r>
      <w:r>
        <w:rPr>
          <w:rFonts w:hint="eastAsia"/>
        </w:rPr>
        <w:t>拆成若干字段，供文件读取时逐字段赋值。</w:t>
      </w:r>
    </w:p>
    <w:p w14:paraId="040CB734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std::istringstream</w:t>
      </w:r>
      <w:r>
        <w:rPr>
          <w:rFonts w:hint="eastAsia"/>
        </w:rPr>
        <w:t xml:space="preserve"> </w:t>
      </w:r>
      <w:r>
        <w:rPr>
          <w:rFonts w:hint="eastAsia"/>
        </w:rPr>
        <w:t>把字符串包装成输入流，</w:t>
      </w:r>
      <w:r>
        <w:rPr>
          <w:rFonts w:ascii="Consolas" w:eastAsia="Consolas" w:hAnsi="Consolas" w:cs="Consolas"/>
          <w:color w:val="0B5394"/>
        </w:rPr>
        <w:t>std::getline(stream, target, delim)</w:t>
      </w:r>
      <w:r>
        <w:rPr>
          <w:rFonts w:hint="eastAsia"/>
        </w:rPr>
        <w:t xml:space="preserve"> </w:t>
      </w:r>
      <w:r>
        <w:rPr>
          <w:rFonts w:hint="eastAsia"/>
        </w:rPr>
        <w:t>以指定分隔符读取一段，比手写下标扫描更不易出错；</w:t>
      </w:r>
      <w:r>
        <w:rPr>
          <w:rFonts w:ascii="Consolas" w:eastAsia="Consolas" w:hAnsi="Consolas" w:cs="Consolas"/>
          <w:color w:val="0B5394"/>
        </w:rPr>
        <w:t>std::string::back()</w:t>
      </w:r>
      <w:r>
        <w:rPr>
          <w:rFonts w:hint="eastAsia"/>
        </w:rPr>
        <w:t xml:space="preserve"> </w:t>
      </w:r>
      <w:r>
        <w:rPr>
          <w:rFonts w:hint="eastAsia"/>
        </w:rPr>
        <w:t>取末字符。</w:t>
      </w:r>
    </w:p>
    <w:p w14:paraId="76DCF5C4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：逐个读出字段压入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vector</w:t>
      </w:r>
      <w:r>
        <w:rPr>
          <w:rFonts w:hint="eastAsia"/>
        </w:rPr>
        <w:t>；</w:t>
      </w:r>
      <w:r>
        <w:rPr>
          <w:rFonts w:ascii="Consolas" w:eastAsia="Consolas" w:hAnsi="Consolas" w:cs="Consolas"/>
          <w:color w:val="0B5394"/>
        </w:rPr>
        <w:t>getline</w:t>
      </w:r>
      <w:r>
        <w:rPr>
          <w:rFonts w:hint="eastAsia"/>
        </w:rPr>
        <w:t xml:space="preserve"> </w:t>
      </w:r>
      <w:r>
        <w:rPr>
          <w:rFonts w:hint="eastAsia"/>
        </w:rPr>
        <w:t>遇到“末尾紧跟分隔符”的情况会少产生一个空字段，因此末尾单独补一个空串，保证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a||c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a||</w:t>
      </w:r>
      <w:r>
        <w:rPr>
          <w:rFonts w:hint="eastAsia"/>
        </w:rPr>
        <w:t xml:space="preserve"> </w:t>
      </w:r>
      <w:r>
        <w:rPr>
          <w:rFonts w:hint="eastAsia"/>
        </w:rPr>
        <w:t>两种情况字段数都与书写一致。这一处理直接决定了记录格式的健壮性——派生类的扩展字段允许为空。</w:t>
      </w:r>
    </w:p>
    <w:p w14:paraId="15CD6308" w14:textId="77777777" w:rsidR="00D74557" w:rsidRDefault="005D48A8">
      <w:r>
        <w:rPr>
          <w:rFonts w:hint="eastAsia"/>
          <w:b/>
        </w:rPr>
        <w:t>区块二：去首尾空白与格式清理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73F82F6A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35CE315" w14:textId="77777777" w:rsidR="00D74557" w:rsidRDefault="005D48A8">
            <w:r>
              <w:t>std::string Text::trim(const std::string&amp; text) {</w:t>
            </w:r>
          </w:p>
          <w:p w14:paraId="1D804072" w14:textId="77777777" w:rsidR="00D74557" w:rsidRDefault="005D48A8">
            <w:r>
              <w:t>const std::string blanks = " \t\r\n";</w:t>
            </w:r>
          </w:p>
          <w:p w14:paraId="5C352882" w14:textId="77777777" w:rsidR="00D74557" w:rsidRDefault="005D48A8">
            <w:r>
              <w:t>std::size_t begin = text.find_first_not_of(blanks);</w:t>
            </w:r>
          </w:p>
          <w:p w14:paraId="7E5FEDEC" w14:textId="77777777" w:rsidR="00D74557" w:rsidRDefault="005D48A8">
            <w:r>
              <w:t>if (begin == std::string::npos) {</w:t>
            </w:r>
          </w:p>
          <w:p w14:paraId="413769C0" w14:textId="77777777" w:rsidR="00D74557" w:rsidRDefault="005D48A8">
            <w:r>
              <w:t>return "";</w:t>
            </w:r>
          </w:p>
          <w:p w14:paraId="05E0BDB3" w14:textId="77777777" w:rsidR="00D74557" w:rsidRDefault="005D48A8">
            <w:r>
              <w:t>}</w:t>
            </w:r>
          </w:p>
          <w:p w14:paraId="19DA326E" w14:textId="77777777" w:rsidR="00D74557" w:rsidRDefault="005D48A8">
            <w:r>
              <w:t>std::size_t end = text.find_last_not_of(blanks);</w:t>
            </w:r>
          </w:p>
          <w:p w14:paraId="62CD547D" w14:textId="77777777" w:rsidR="00D74557" w:rsidRDefault="005D48A8">
            <w:r>
              <w:t>return text.substr(begin, end - begin + 1);</w:t>
            </w:r>
          </w:p>
          <w:p w14:paraId="7A2F37E4" w14:textId="77777777" w:rsidR="00D74557" w:rsidRDefault="005D48A8">
            <w:r>
              <w:t>}</w:t>
            </w:r>
          </w:p>
          <w:p w14:paraId="00802908" w14:textId="77777777" w:rsidR="00D74557" w:rsidRDefault="00D74557"/>
          <w:p w14:paraId="4FB2CD7B" w14:textId="77777777" w:rsidR="00D74557" w:rsidRDefault="005D48A8">
            <w:r>
              <w:t>std::string Text::sanitize(const std::string&amp; text) {</w:t>
            </w:r>
          </w:p>
          <w:p w14:paraId="1981BCA8" w14:textId="77777777" w:rsidR="00D74557" w:rsidRDefault="005D48A8">
            <w:r>
              <w:t>std::string result = trim(text);</w:t>
            </w:r>
          </w:p>
          <w:p w14:paraId="212F3739" w14:textId="77777777" w:rsidR="00D74557" w:rsidRDefault="005D48A8">
            <w:r>
              <w:t>for (std::size_t i = 0; i &lt; result.size(); ++i) {</w:t>
            </w:r>
          </w:p>
          <w:p w14:paraId="2B665668" w14:textId="77777777" w:rsidR="00D74557" w:rsidRDefault="005D48A8">
            <w:r>
              <w:t>char ch = result[i];</w:t>
            </w:r>
          </w:p>
          <w:p w14:paraId="100D9F50" w14:textId="77777777" w:rsidR="00D74557" w:rsidRDefault="005D48A8">
            <w:r>
              <w:t>if (ch == '|' || ch == ';' || ch == '\t' || ch == '\n' || ch == '\r') {</w:t>
            </w:r>
          </w:p>
          <w:p w14:paraId="75A57722" w14:textId="77777777" w:rsidR="00D74557" w:rsidRDefault="005D48A8">
            <w:r>
              <w:t>result[i] = ' ';</w:t>
            </w:r>
          </w:p>
          <w:p w14:paraId="67D84098" w14:textId="77777777" w:rsidR="00D74557" w:rsidRDefault="005D48A8">
            <w:r>
              <w:t>}</w:t>
            </w:r>
          </w:p>
          <w:p w14:paraId="6E330120" w14:textId="77777777" w:rsidR="00D74557" w:rsidRDefault="005D48A8">
            <w:r>
              <w:t>}</w:t>
            </w:r>
          </w:p>
          <w:p w14:paraId="35BF16C5" w14:textId="77777777" w:rsidR="00D74557" w:rsidRDefault="005D48A8">
            <w:r>
              <w:t>return result;</w:t>
            </w:r>
          </w:p>
          <w:p w14:paraId="7ED95E00" w14:textId="77777777" w:rsidR="00D74557" w:rsidRDefault="005D48A8">
            <w:r>
              <w:t>}</w:t>
            </w:r>
          </w:p>
        </w:tc>
      </w:tr>
    </w:tbl>
    <w:p w14:paraId="133FFACF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trim</w:t>
      </w:r>
      <w:r>
        <w:rPr>
          <w:rFonts w:hint="eastAsia"/>
        </w:rPr>
        <w:t xml:space="preserve"> </w:t>
      </w:r>
      <w:r>
        <w:rPr>
          <w:rFonts w:hint="eastAsia"/>
        </w:rPr>
        <w:t>消除用户输入两侧多余空格；</w:t>
      </w:r>
      <w:r>
        <w:rPr>
          <w:rFonts w:ascii="Consolas" w:eastAsia="Consolas" w:hAnsi="Consolas" w:cs="Consolas"/>
          <w:color w:val="0B5394"/>
        </w:rPr>
        <w:t>sanitize</w:t>
      </w:r>
      <w:r>
        <w:rPr>
          <w:rFonts w:hint="eastAsia"/>
        </w:rPr>
        <w:t xml:space="preserve"> </w:t>
      </w:r>
      <w:r>
        <w:rPr>
          <w:rFonts w:hint="eastAsia"/>
        </w:rPr>
        <w:t>在写文件前把会破坏记录格式的字符替换为空格。</w:t>
      </w:r>
    </w:p>
    <w:p w14:paraId="18859013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find_first_not_of</w:t>
      </w:r>
      <w:r>
        <w:t xml:space="preserve"> / </w:t>
      </w:r>
      <w:r>
        <w:rPr>
          <w:rFonts w:ascii="Consolas" w:eastAsia="Consolas" w:hAnsi="Consolas" w:cs="Consolas"/>
          <w:color w:val="0B5394"/>
        </w:rPr>
        <w:t>find_last_not_of</w:t>
      </w:r>
      <w:r>
        <w:rPr>
          <w:rFonts w:hint="eastAsia"/>
        </w:rPr>
        <w:t xml:space="preserve"> </w:t>
      </w:r>
      <w:r>
        <w:rPr>
          <w:rFonts w:hint="eastAsia"/>
        </w:rPr>
        <w:t>按字符集合查找，返回值类型为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std::size_t</w:t>
      </w:r>
      <w:r>
        <w:rPr>
          <w:rFonts w:hint="eastAsia"/>
        </w:rPr>
        <w:t>，失败时返回常量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std::string::npos</w:t>
      </w:r>
      <w:r>
        <w:rPr>
          <w:rFonts w:hint="eastAsia"/>
        </w:rPr>
        <w:t>；</w:t>
      </w:r>
      <w:r>
        <w:rPr>
          <w:rFonts w:ascii="Consolas" w:eastAsia="Consolas" w:hAnsi="Consolas" w:cs="Consolas"/>
          <w:color w:val="0B5394"/>
        </w:rPr>
        <w:t>substr(pos, count)</w:t>
      </w:r>
      <w:r>
        <w:rPr>
          <w:rFonts w:hint="eastAsia"/>
        </w:rPr>
        <w:t xml:space="preserve"> </w:t>
      </w:r>
      <w:r>
        <w:rPr>
          <w:rFonts w:hint="eastAsia"/>
        </w:rPr>
        <w:t>取子串；范围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for</w:t>
      </w:r>
      <w:r>
        <w:rPr>
          <w:rFonts w:hint="eastAsia"/>
        </w:rPr>
        <w:t xml:space="preserve"> </w:t>
      </w:r>
      <w:r>
        <w:rPr>
          <w:rFonts w:hint="eastAsia"/>
        </w:rPr>
        <w:t>改写为下标循环是为了在遍历中直接修改字符。</w:t>
      </w:r>
    </w:p>
    <w:p w14:paraId="56F4D735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sanitize</w:t>
      </w:r>
      <w:r>
        <w:rPr>
          <w:rFonts w:hint="eastAsia"/>
        </w:rPr>
        <w:t xml:space="preserve"> </w:t>
      </w:r>
      <w:r>
        <w:rPr>
          <w:rFonts w:hint="eastAsia"/>
        </w:rPr>
        <w:t>先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trim</w:t>
      </w:r>
      <w:r>
        <w:rPr>
          <w:rFonts w:hint="eastAsia"/>
        </w:rPr>
        <w:t xml:space="preserve"> </w:t>
      </w:r>
      <w:r>
        <w:rPr>
          <w:rFonts w:hint="eastAsia"/>
        </w:rPr>
        <w:t>再去脏字符。若书名中含有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|</w:t>
      </w:r>
      <w:r>
        <w:rPr>
          <w:rFonts w:hint="eastAsia"/>
        </w:rPr>
        <w:t>，写入文件后该行字段会错位，读回时类型与字段全部对不上；在写入侧统一净化，是成本最低的防护。</w:t>
      </w:r>
    </w:p>
    <w:p w14:paraId="09F0EFD6" w14:textId="77777777" w:rsidR="00D74557" w:rsidRDefault="005D48A8">
      <w:r>
        <w:rPr>
          <w:rFonts w:hint="eastAsia"/>
          <w:b/>
        </w:rPr>
        <w:t>区块三：安全数值转换与金额格式化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7B9474CE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B2DA793" w14:textId="77777777" w:rsidR="00D74557" w:rsidRDefault="005D48A8">
            <w:r>
              <w:t>int Text::toInt(const std::string&amp; text, int defaultValue) {</w:t>
            </w:r>
          </w:p>
          <w:p w14:paraId="2182B382" w14:textId="77777777" w:rsidR="00D74557" w:rsidRDefault="005D48A8">
            <w:r>
              <w:t>std::istringstream iss(trim(text));</w:t>
            </w:r>
          </w:p>
          <w:p w14:paraId="2E2D3481" w14:textId="77777777" w:rsidR="00D74557" w:rsidRDefault="005D48A8">
            <w:r>
              <w:t>int value = 0;</w:t>
            </w:r>
          </w:p>
          <w:p w14:paraId="17440E22" w14:textId="77777777" w:rsidR="00D74557" w:rsidRDefault="005D48A8">
            <w:r>
              <w:t>return (iss &gt;&gt; value) ? value : defaultValue;</w:t>
            </w:r>
          </w:p>
          <w:p w14:paraId="28DEFCF4" w14:textId="77777777" w:rsidR="00D74557" w:rsidRDefault="005D48A8">
            <w:r>
              <w:t>}</w:t>
            </w:r>
          </w:p>
          <w:p w14:paraId="0D9AE4E0" w14:textId="77777777" w:rsidR="00D74557" w:rsidRDefault="00D74557"/>
          <w:p w14:paraId="0A4B1CC0" w14:textId="77777777" w:rsidR="00D74557" w:rsidRDefault="005D48A8">
            <w:r>
              <w:lastRenderedPageBreak/>
              <w:t>std::string Text::money(double value) {</w:t>
            </w:r>
          </w:p>
          <w:p w14:paraId="7E9AAE24" w14:textId="77777777" w:rsidR="00D74557" w:rsidRDefault="005D48A8">
            <w:r>
              <w:t>std::ostringstream oss;</w:t>
            </w:r>
          </w:p>
          <w:p w14:paraId="0F17845B" w14:textId="77777777" w:rsidR="00D74557" w:rsidRDefault="005D48A8">
            <w:r>
              <w:t>oss.setf(std::ios::fixed);</w:t>
            </w:r>
          </w:p>
          <w:p w14:paraId="143D527B" w14:textId="77777777" w:rsidR="00D74557" w:rsidRDefault="005D48A8">
            <w:r>
              <w:t>oss.precision(2);</w:t>
            </w:r>
          </w:p>
          <w:p w14:paraId="0F91EDBC" w14:textId="77777777" w:rsidR="00D74557" w:rsidRDefault="005D48A8">
            <w:r>
              <w:t>oss &lt;&lt; value;</w:t>
            </w:r>
          </w:p>
          <w:p w14:paraId="6C5A0FD9" w14:textId="77777777" w:rsidR="00D74557" w:rsidRDefault="005D48A8">
            <w:r>
              <w:t>return oss.str();</w:t>
            </w:r>
          </w:p>
          <w:p w14:paraId="561EEDC5" w14:textId="77777777" w:rsidR="00D74557" w:rsidRDefault="005D48A8">
            <w:r>
              <w:t>}</w:t>
            </w:r>
          </w:p>
        </w:tc>
      </w:tr>
    </w:tbl>
    <w:p w14:paraId="095205AA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lastRenderedPageBreak/>
        <w:t>作用</w:t>
      </w:r>
      <w:r>
        <w:rPr>
          <w:rFonts w:hint="eastAsia"/>
        </w:rPr>
        <w:t>：把字符串转为数字，失败时返回调用方指定的默认值；把金额统一格式化为两位小数。</w:t>
      </w:r>
    </w:p>
    <w:p w14:paraId="2AB003EE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</w:t>
      </w:r>
      <w:r>
        <w:rPr>
          <w:rFonts w:hint="eastAsia"/>
        </w:rPr>
        <w:t>：流对象在条件表达式中会被转换为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bool</w:t>
      </w:r>
      <w:r>
        <w:rPr>
          <w:rFonts w:hint="eastAsia"/>
        </w:rPr>
        <w:t>（</w:t>
      </w:r>
      <w:r>
        <w:rPr>
          <w:rFonts w:ascii="Consolas" w:eastAsia="Consolas" w:hAnsi="Consolas" w:cs="Consolas"/>
          <w:color w:val="0B5394"/>
        </w:rPr>
        <w:t>explicit operator bool</w:t>
      </w:r>
      <w:r>
        <w:rPr>
          <w:rFonts w:hint="eastAsia"/>
        </w:rPr>
        <w:t>），转换成功为真；</w:t>
      </w:r>
      <w:r>
        <w:rPr>
          <w:rFonts w:ascii="Consolas" w:eastAsia="Consolas" w:hAnsi="Consolas" w:cs="Consolas"/>
          <w:color w:val="0B5394"/>
        </w:rPr>
        <w:t>setf(std::ios::fixed)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precision(2)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&lt;iomanip&gt;</w:t>
      </w:r>
      <w:r>
        <w:rPr>
          <w:rFonts w:hint="eastAsia"/>
        </w:rPr>
        <w:t xml:space="preserve"> </w:t>
      </w:r>
      <w:r>
        <w:rPr>
          <w:rFonts w:hint="eastAsia"/>
        </w:rPr>
        <w:t>的格式控制成员函数。</w:t>
      </w:r>
    </w:p>
    <w:p w14:paraId="3D938BA4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toInt</w:t>
      </w:r>
      <w:r>
        <w:rPr>
          <w:rFonts w:hint="eastAsia"/>
        </w:rPr>
        <w:t xml:space="preserve"> </w:t>
      </w:r>
      <w:r>
        <w:rPr>
          <w:rFonts w:hint="eastAsia"/>
        </w:rPr>
        <w:t>不抛异常、不改动调用现场，读取失败即回退默认值，使文件里某一字段损坏时程序仍能继续加载其余记录，属于“容错优先”的设计取舍。</w:t>
      </w:r>
    </w:p>
    <w:p w14:paraId="6060E5AC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5.1.3 Date </w:t>
      </w:r>
      <w:r>
        <w:rPr>
          <w:rFonts w:hint="eastAsia"/>
          <w:sz w:val="32"/>
        </w:rPr>
        <w:t>类：日期与天数差</w:t>
      </w:r>
    </w:p>
    <w:p w14:paraId="0057E230" w14:textId="77777777" w:rsidR="00D74557" w:rsidRDefault="005D48A8">
      <w:r>
        <w:rPr>
          <w:rFonts w:hint="eastAsia"/>
          <w:b/>
        </w:rPr>
        <w:t>区块一：三种构造函数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15B46D39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68CF1BA" w14:textId="77777777" w:rsidR="00D74557" w:rsidRDefault="005D48A8">
            <w:r>
              <w:rPr>
                <w:rFonts w:hint="eastAsia"/>
              </w:rPr>
              <w:t xml:space="preserve">Date::Date() { // </w:t>
            </w:r>
            <w:r>
              <w:rPr>
                <w:rFonts w:hint="eastAsia"/>
              </w:rPr>
              <w:t>默认构造：系统当天</w:t>
            </w:r>
          </w:p>
          <w:p w14:paraId="28223F72" w14:textId="77777777" w:rsidR="00D74557" w:rsidRDefault="005D48A8">
            <w:r>
              <w:t>std::time_t now = std::time(nullptr);</w:t>
            </w:r>
          </w:p>
          <w:p w14:paraId="44E8B63B" w14:textId="77777777" w:rsidR="00D74557" w:rsidRDefault="005D48A8">
            <w:r>
              <w:t>std::tm local;</w:t>
            </w:r>
          </w:p>
          <w:p w14:paraId="2EA3C9A8" w14:textId="77777777" w:rsidR="00D74557" w:rsidRDefault="005D48A8">
            <w:r>
              <w:t>std::tm* pointer = std::localtime(&amp;now);</w:t>
            </w:r>
          </w:p>
          <w:p w14:paraId="5C7BEBCD" w14:textId="77777777" w:rsidR="00D74557" w:rsidRDefault="005D48A8">
            <w:r>
              <w:t>local = *pointer;</w:t>
            </w:r>
          </w:p>
          <w:p w14:paraId="1911F30A" w14:textId="77777777" w:rsidR="00D74557" w:rsidRDefault="005D48A8">
            <w:r>
              <w:t>year_ = local.tm_year + 1900;</w:t>
            </w:r>
          </w:p>
          <w:p w14:paraId="60A578C2" w14:textId="77777777" w:rsidR="00D74557" w:rsidRDefault="005D48A8">
            <w:r>
              <w:t>month_ = local.tm_mon + 1;</w:t>
            </w:r>
          </w:p>
          <w:p w14:paraId="4716982C" w14:textId="77777777" w:rsidR="00D74557" w:rsidRDefault="005D48A8">
            <w:r>
              <w:t>day_ = local.tm_mday;</w:t>
            </w:r>
          </w:p>
          <w:p w14:paraId="48D8A6D3" w14:textId="77777777" w:rsidR="00D74557" w:rsidRDefault="005D48A8">
            <w:r>
              <w:t>}</w:t>
            </w:r>
          </w:p>
          <w:p w14:paraId="3A84DA7F" w14:textId="77777777" w:rsidR="00D74557" w:rsidRDefault="00D74557"/>
          <w:p w14:paraId="15BF1EEB" w14:textId="77777777" w:rsidR="00D74557" w:rsidRDefault="005D48A8">
            <w:r>
              <w:t>Date::Date(int year, int month, int day) : year_(year), month_(month), day_(day) {</w:t>
            </w:r>
          </w:p>
          <w:p w14:paraId="6011DC9C" w14:textId="77777777" w:rsidR="00D74557" w:rsidRDefault="005D48A8">
            <w:r>
              <w:rPr>
                <w:rFonts w:hint="eastAsia"/>
              </w:rPr>
              <w:t xml:space="preserve">if (!isValid()) { // </w:t>
            </w:r>
            <w:r>
              <w:rPr>
                <w:rFonts w:hint="eastAsia"/>
              </w:rPr>
              <w:t>非法日期回退为当天</w:t>
            </w:r>
          </w:p>
          <w:p w14:paraId="28493234" w14:textId="77777777" w:rsidR="00D74557" w:rsidRDefault="005D48A8">
            <w:r>
              <w:t>Date base;</w:t>
            </w:r>
          </w:p>
          <w:p w14:paraId="1B17AD17" w14:textId="77777777" w:rsidR="00D74557" w:rsidRDefault="005D48A8">
            <w:r>
              <w:t>*this = base;</w:t>
            </w:r>
          </w:p>
          <w:p w14:paraId="765807AB" w14:textId="77777777" w:rsidR="00D74557" w:rsidRDefault="005D48A8">
            <w:r>
              <w:t>}</w:t>
            </w:r>
          </w:p>
          <w:p w14:paraId="2A2B33CB" w14:textId="77777777" w:rsidR="00D74557" w:rsidRDefault="005D48A8">
            <w:r>
              <w:t>}</w:t>
            </w:r>
          </w:p>
          <w:p w14:paraId="566EB236" w14:textId="77777777" w:rsidR="00D74557" w:rsidRDefault="00D74557"/>
          <w:p w14:paraId="6FB795AF" w14:textId="77777777" w:rsidR="00D74557" w:rsidRDefault="005D48A8">
            <w:r>
              <w:t>Date::Date(const Date&amp; other)</w:t>
            </w:r>
          </w:p>
          <w:p w14:paraId="70F65322" w14:textId="77777777" w:rsidR="00D74557" w:rsidRDefault="005D48A8">
            <w:r>
              <w:t>: year_(other.year_), month_(other.month_), day_(other.day_) {</w:t>
            </w:r>
          </w:p>
          <w:p w14:paraId="34E0233B" w14:textId="77777777" w:rsidR="00D74557" w:rsidRDefault="005D48A8">
            <w:r>
              <w:t>}</w:t>
            </w:r>
          </w:p>
        </w:tc>
      </w:tr>
    </w:tbl>
    <w:p w14:paraId="45CECE91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：分别支持“取当天”“按年月日指定”“由已有对象复制”三种创建方式。</w:t>
      </w:r>
    </w:p>
    <w:p w14:paraId="29D7669F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</w:t>
      </w:r>
      <w:r>
        <w:rPr>
          <w:rFonts w:hint="eastAsia"/>
        </w:rPr>
        <w:t>：构造函数重载（参数表不同即可同名）；成员初始化列表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: year_(year)</w:t>
      </w:r>
      <w:r>
        <w:rPr>
          <w:rFonts w:hint="eastAsia"/>
        </w:rPr>
        <w:t xml:space="preserve"> </w:t>
      </w:r>
      <w:r>
        <w:rPr>
          <w:rFonts w:hint="eastAsia"/>
        </w:rPr>
        <w:t>在对象创建时直接初始化成员，比在函数体内赋值少一次默认构造；</w:t>
      </w:r>
      <w:r>
        <w:rPr>
          <w:rFonts w:ascii="Consolas" w:eastAsia="Consolas" w:hAnsi="Consolas" w:cs="Consolas"/>
          <w:color w:val="0B5394"/>
        </w:rPr>
        <w:t>tm_year</w:t>
      </w:r>
      <w:r>
        <w:rPr>
          <w:rFonts w:hint="eastAsia"/>
        </w:rPr>
        <w:t xml:space="preserve"> </w:t>
      </w:r>
      <w:r>
        <w:rPr>
          <w:rFonts w:hint="eastAsia"/>
        </w:rPr>
        <w:t>以</w:t>
      </w:r>
      <w:r>
        <w:rPr>
          <w:rFonts w:hint="eastAsia"/>
        </w:rPr>
        <w:t xml:space="preserve"> 1900 </w:t>
      </w:r>
      <w:r>
        <w:rPr>
          <w:rFonts w:hint="eastAsia"/>
        </w:rPr>
        <w:t>为基准、</w:t>
      </w:r>
      <w:r>
        <w:rPr>
          <w:rFonts w:ascii="Consolas" w:eastAsia="Consolas" w:hAnsi="Consolas" w:cs="Consolas"/>
          <w:color w:val="0B5394"/>
        </w:rPr>
        <w:t>tm_mon</w:t>
      </w:r>
      <w:r>
        <w:rPr>
          <w:rFonts w:hint="eastAsia"/>
        </w:rPr>
        <w:t xml:space="preserve"> </w:t>
      </w:r>
      <w:r>
        <w:rPr>
          <w:rFonts w:hint="eastAsia"/>
        </w:rPr>
        <w:t>以</w:t>
      </w:r>
      <w:r>
        <w:rPr>
          <w:rFonts w:hint="eastAsia"/>
        </w:rPr>
        <w:t xml:space="preserve"> 0 </w:t>
      </w:r>
      <w:r>
        <w:rPr>
          <w:rFonts w:hint="eastAsia"/>
        </w:rPr>
        <w:t>为基准，需分别加</w:t>
      </w:r>
      <w:r>
        <w:rPr>
          <w:rFonts w:hint="eastAsia"/>
        </w:rPr>
        <w:t xml:space="preserve"> 1900 </w:t>
      </w:r>
      <w:r>
        <w:rPr>
          <w:rFonts w:hint="eastAsia"/>
        </w:rPr>
        <w:t>与</w:t>
      </w:r>
      <w:r>
        <w:rPr>
          <w:rFonts w:hint="eastAsia"/>
        </w:rPr>
        <w:t xml:space="preserve"> 1</w:t>
      </w:r>
      <w:r>
        <w:rPr>
          <w:rFonts w:hint="eastAsia"/>
        </w:rPr>
        <w:t>。</w:t>
      </w:r>
    </w:p>
    <w:p w14:paraId="4788A25A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：重载构造函数在初始化列表完成后立即自检，若年月日非法则整体替换为当天值。这一“构造即保证合法”的做法，使后续所有使用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Date</w:t>
      </w:r>
      <w:r>
        <w:rPr>
          <w:rFonts w:hint="eastAsia"/>
        </w:rPr>
        <w:t xml:space="preserve"> </w:t>
      </w:r>
      <w:r>
        <w:rPr>
          <w:rFonts w:hint="eastAsia"/>
        </w:rPr>
        <w:t>的代码都不必再判空或判非法，把校验成本收敛到一处。</w:t>
      </w:r>
    </w:p>
    <w:p w14:paraId="5FC92033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拷贝构造的必要性</w:t>
      </w:r>
      <w:r>
        <w:rPr>
          <w:rFonts w:hint="eastAsia"/>
        </w:rPr>
        <w:t>：本类无堆资源，编译器生成的默认拷贝构造已足够，此处显式实现是为了</w:t>
      </w:r>
      <w:r>
        <w:rPr>
          <w:rFonts w:hint="eastAsia"/>
        </w:rPr>
        <w:lastRenderedPageBreak/>
        <w:t>与实验要求一致，并明确表达“复制语义为逐成员复制”这一意图。</w:t>
      </w:r>
    </w:p>
    <w:p w14:paraId="41E525A2" w14:textId="77777777" w:rsidR="00D74557" w:rsidRDefault="005D48A8">
      <w:r>
        <w:rPr>
          <w:rFonts w:hint="eastAsia"/>
          <w:b/>
        </w:rPr>
        <w:t>区块二：日期与整数序号互转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05AA386C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EE1A147" w14:textId="77777777" w:rsidR="00D74557" w:rsidRDefault="005D48A8">
            <w:r>
              <w:t>int Date::toSerial() const {</w:t>
            </w:r>
          </w:p>
          <w:p w14:paraId="00F4EA14" w14:textId="77777777" w:rsidR="00D74557" w:rsidRDefault="005D48A8">
            <w:r>
              <w:t>int year = year_, month = month_;</w:t>
            </w:r>
          </w:p>
          <w:p w14:paraId="4EC4A71B" w14:textId="77777777" w:rsidR="00D74557" w:rsidRDefault="005D48A8">
            <w:r>
              <w:t>if (month &lt;= 2) { year -= 1; month += 12; }</w:t>
            </w:r>
          </w:p>
          <w:p w14:paraId="694B863B" w14:textId="77777777" w:rsidR="00D74557" w:rsidRDefault="005D48A8">
            <w:r>
              <w:t>int era = (year &gt;= 0 ? year : year - 399) / 400;</w:t>
            </w:r>
          </w:p>
          <w:p w14:paraId="11697F6C" w14:textId="77777777" w:rsidR="00D74557" w:rsidRDefault="005D48A8">
            <w:r>
              <w:t>unsigned yearOfEra = static_cast&lt;unsigned&gt;(year - era * 400);</w:t>
            </w:r>
          </w:p>
          <w:p w14:paraId="1749FAA0" w14:textId="77777777" w:rsidR="00D74557" w:rsidRDefault="005D48A8">
            <w:r>
              <w:t>unsigned dayOfYear = static_cast&lt;unsigned&gt;(</w:t>
            </w:r>
          </w:p>
          <w:p w14:paraId="0C207BEF" w14:textId="77777777" w:rsidR="00D74557" w:rsidRDefault="005D48A8">
            <w:r>
              <w:t>(153 * (month + (month &gt; 2 ? -3 : 9)) + 2) / 5 + day_ - 1);</w:t>
            </w:r>
          </w:p>
          <w:p w14:paraId="553F2EF4" w14:textId="77777777" w:rsidR="00D74557" w:rsidRDefault="005D48A8">
            <w:r>
              <w:t>unsigned dayOfEra = yearOfEra * 365 + yearOfEra / 4 - yearOfEra / 100 + dayOfYear;</w:t>
            </w:r>
          </w:p>
          <w:p w14:paraId="73F92A24" w14:textId="77777777" w:rsidR="00D74557" w:rsidRDefault="005D48A8">
            <w:r>
              <w:t>return era * 146097 + static_cast&lt;int&gt;(dayOfEra) - 719468;</w:t>
            </w:r>
          </w:p>
          <w:p w14:paraId="38D2AFAC" w14:textId="77777777" w:rsidR="00D74557" w:rsidRDefault="005D48A8">
            <w:r>
              <w:t>}</w:t>
            </w:r>
          </w:p>
        </w:tc>
      </w:tr>
    </w:tbl>
    <w:p w14:paraId="6E434007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：把人类可读的日期换算为“距</w:t>
      </w:r>
      <w:r>
        <w:rPr>
          <w:rFonts w:hint="eastAsia"/>
        </w:rPr>
        <w:t xml:space="preserve"> 1970-01-01 </w:t>
      </w:r>
      <w:r>
        <w:rPr>
          <w:rFonts w:hint="eastAsia"/>
        </w:rPr>
        <w:t>的天数”，使日期比较与天数差退化为整数减法。</w:t>
      </w:r>
    </w:p>
    <w:p w14:paraId="24FC409C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static_cast&lt;unsigned&gt;</w:t>
      </w:r>
      <w:r>
        <w:rPr>
          <w:rFonts w:hint="eastAsia"/>
        </w:rPr>
        <w:t xml:space="preserve"> </w:t>
      </w:r>
      <w:r>
        <w:rPr>
          <w:rFonts w:hint="eastAsia"/>
        </w:rPr>
        <w:t>显式类型转换，避免有符号与无符号混算的隐式提升告警；整除运算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/</w:t>
      </w:r>
      <w:r>
        <w:rPr>
          <w:rFonts w:hint="eastAsia"/>
        </w:rPr>
        <w:t xml:space="preserve"> </w:t>
      </w:r>
      <w:r>
        <w:rPr>
          <w:rFonts w:hint="eastAsia"/>
        </w:rPr>
        <w:t>配合闰年修正项实现公历天数累计。</w:t>
      </w:r>
    </w:p>
    <w:p w14:paraId="7C476215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2 </w:t>
      </w:r>
      <w:r>
        <w:rPr>
          <w:rFonts w:hint="eastAsia"/>
        </w:rPr>
        <w:t>月被划归上一年的第</w:t>
      </w:r>
      <w:r>
        <w:rPr>
          <w:rFonts w:hint="eastAsia"/>
        </w:rPr>
        <w:t xml:space="preserve"> 13</w:t>
      </w:r>
      <w:r>
        <w:rPr>
          <w:rFonts w:hint="eastAsia"/>
        </w:rPr>
        <w:t>、</w:t>
      </w:r>
      <w:r>
        <w:rPr>
          <w:rFonts w:hint="eastAsia"/>
        </w:rPr>
        <w:t xml:space="preserve">14 </w:t>
      </w:r>
      <w:r>
        <w:rPr>
          <w:rFonts w:hint="eastAsia"/>
        </w:rPr>
        <w:t>月，从而把闰日集中到年末，消除“</w:t>
      </w:r>
      <w:r>
        <w:rPr>
          <w:rFonts w:hint="eastAsia"/>
        </w:rPr>
        <w:t xml:space="preserve">2 </w:t>
      </w:r>
      <w:r>
        <w:rPr>
          <w:rFonts w:hint="eastAsia"/>
        </w:rPr>
        <w:t>月长度随年份变化”对累计公式的干扰；</w:t>
      </w:r>
      <w:r>
        <w:rPr>
          <w:rFonts w:ascii="Consolas" w:eastAsia="Consolas" w:hAnsi="Consolas" w:cs="Consolas"/>
          <w:color w:val="0B5394"/>
        </w:rPr>
        <w:t>era</w:t>
      </w:r>
      <w:r>
        <w:rPr>
          <w:rFonts w:hint="eastAsia"/>
        </w:rPr>
        <w:t xml:space="preserve"> </w:t>
      </w:r>
      <w:r>
        <w:rPr>
          <w:rFonts w:hint="eastAsia"/>
        </w:rPr>
        <w:t>表示</w:t>
      </w:r>
      <w:r>
        <w:rPr>
          <w:rFonts w:hint="eastAsia"/>
        </w:rPr>
        <w:t xml:space="preserve"> 400 </w:t>
      </w:r>
      <w:r>
        <w:rPr>
          <w:rFonts w:hint="eastAsia"/>
        </w:rPr>
        <w:t>年周期序号，每个周期固定</w:t>
      </w:r>
      <w:r>
        <w:rPr>
          <w:rFonts w:hint="eastAsia"/>
        </w:rPr>
        <w:t xml:space="preserve"> 146097 </w:t>
      </w:r>
      <w:r>
        <w:rPr>
          <w:rFonts w:hint="eastAsia"/>
        </w:rPr>
        <w:t>天。</w:t>
      </w:r>
      <w:r>
        <w:rPr>
          <w:rFonts w:ascii="Consolas" w:eastAsia="Consolas" w:hAnsi="Consolas" w:cs="Consolas"/>
          <w:color w:val="0B5394"/>
        </w:rPr>
        <w:t>daysBetween</w:t>
      </w:r>
      <w:r>
        <w:rPr>
          <w:rFonts w:hint="eastAsia"/>
        </w:rPr>
        <w:t xml:space="preserve"> </w:t>
      </w:r>
      <w:r>
        <w:rPr>
          <w:rFonts w:hint="eastAsia"/>
        </w:rPr>
        <w:t>直接返回两个序号之差，</w:t>
      </w:r>
      <w:r>
        <w:rPr>
          <w:rFonts w:ascii="Consolas" w:eastAsia="Consolas" w:hAnsi="Consolas" w:cs="Consolas"/>
          <w:color w:val="0B5394"/>
        </w:rPr>
        <w:t>addDays</w:t>
      </w:r>
      <w:r>
        <w:rPr>
          <w:rFonts w:hint="eastAsia"/>
        </w:rPr>
        <w:t xml:space="preserve"> </w:t>
      </w:r>
      <w:r>
        <w:rPr>
          <w:rFonts w:hint="eastAsia"/>
        </w:rPr>
        <w:t>执行逆运算得到新日期，二者互为反函数，因此“借出日期</w:t>
      </w:r>
      <w:r>
        <w:rPr>
          <w:rFonts w:hint="eastAsia"/>
        </w:rPr>
        <w:t xml:space="preserve"> + </w:t>
      </w:r>
      <w:r>
        <w:rPr>
          <w:rFonts w:hint="eastAsia"/>
        </w:rPr>
        <w:t>借期</w:t>
      </w:r>
      <w:r>
        <w:rPr>
          <w:rFonts w:hint="eastAsia"/>
        </w:rPr>
        <w:t xml:space="preserve"> = </w:t>
      </w:r>
      <w:r>
        <w:rPr>
          <w:rFonts w:hint="eastAsia"/>
        </w:rPr>
        <w:t>应还日期”可精确到天而不受月份长度影响。</w:t>
      </w:r>
    </w:p>
    <w:p w14:paraId="598AAF6C" w14:textId="77777777" w:rsidR="00D74557" w:rsidRDefault="005D48A8">
      <w:r>
        <w:rPr>
          <w:rFonts w:hint="eastAsia"/>
          <w:b/>
        </w:rPr>
        <w:t>区块三：合法性与输出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052352C0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8789C60" w14:textId="77777777" w:rsidR="00D74557" w:rsidRDefault="005D48A8">
            <w:r>
              <w:t>bool Date::isValid() const {</w:t>
            </w:r>
          </w:p>
          <w:p w14:paraId="0613D610" w14:textId="77777777" w:rsidR="00D74557" w:rsidRDefault="005D48A8">
            <w:r>
              <w:t>if (year_ &lt; 1900 || year_ &gt; 2200) return false;</w:t>
            </w:r>
          </w:p>
          <w:p w14:paraId="4207C65B" w14:textId="77777777" w:rsidR="00D74557" w:rsidRDefault="005D48A8">
            <w:r>
              <w:t>if (month_ &lt; 1 || month_ &gt; 12) return false;</w:t>
            </w:r>
          </w:p>
          <w:p w14:paraId="3F5160C8" w14:textId="77777777" w:rsidR="00D74557" w:rsidRDefault="005D48A8">
            <w:r>
              <w:t>return day_ &gt;= 1 &amp;&amp; day_ &lt;= daysOfMonth(year_, month_);</w:t>
            </w:r>
          </w:p>
          <w:p w14:paraId="2FFABCB0" w14:textId="77777777" w:rsidR="00D74557" w:rsidRDefault="005D48A8">
            <w:r>
              <w:t>}</w:t>
            </w:r>
          </w:p>
          <w:p w14:paraId="41257238" w14:textId="77777777" w:rsidR="00D74557" w:rsidRDefault="00D74557"/>
          <w:p w14:paraId="549BB6B8" w14:textId="77777777" w:rsidR="00D74557" w:rsidRDefault="005D48A8">
            <w:r>
              <w:t>std::string Date::toString() const {</w:t>
            </w:r>
          </w:p>
          <w:p w14:paraId="74BD8BA7" w14:textId="77777777" w:rsidR="00D74557" w:rsidRDefault="005D48A8">
            <w:r>
              <w:t>std::ostringstream oss;</w:t>
            </w:r>
          </w:p>
          <w:p w14:paraId="26A38B91" w14:textId="77777777" w:rsidR="00D74557" w:rsidRDefault="005D48A8">
            <w:r>
              <w:t>oss &lt;&lt; std::setfill('0') &lt;&lt; std::setw(4) &lt;&lt; year_ &lt;&lt; '-'</w:t>
            </w:r>
          </w:p>
          <w:p w14:paraId="6B2E03ED" w14:textId="77777777" w:rsidR="00D74557" w:rsidRDefault="005D48A8">
            <w:r>
              <w:t>&lt;&lt; std::setw(2) &lt;&lt; month_ &lt;&lt; '-' &lt;&lt; std::setw(2) &lt;&lt; day_;</w:t>
            </w:r>
          </w:p>
          <w:p w14:paraId="5F599B86" w14:textId="77777777" w:rsidR="00D74557" w:rsidRDefault="005D48A8">
            <w:r>
              <w:t>return oss.str();</w:t>
            </w:r>
          </w:p>
          <w:p w14:paraId="0BB04A69" w14:textId="77777777" w:rsidR="00D74557" w:rsidRDefault="005D48A8">
            <w:r>
              <w:t>}</w:t>
            </w:r>
          </w:p>
        </w:tc>
      </w:tr>
    </w:tbl>
    <w:p w14:paraId="372A307F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：判断日期是否合法；把日期格式化为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2026-10-29</w:t>
      </w:r>
      <w:r>
        <w:rPr>
          <w:rFonts w:hint="eastAsia"/>
        </w:rPr>
        <w:t xml:space="preserve"> </w:t>
      </w:r>
      <w:r>
        <w:rPr>
          <w:rFonts w:hint="eastAsia"/>
        </w:rPr>
        <w:t>形式以保证文件可比对、可解析。</w:t>
      </w:r>
    </w:p>
    <w:p w14:paraId="68933A12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std::setw</w:t>
      </w:r>
      <w:r>
        <w:rPr>
          <w:rFonts w:hint="eastAsia"/>
        </w:rPr>
        <w:t xml:space="preserve"> </w:t>
      </w:r>
      <w:r>
        <w:rPr>
          <w:rFonts w:hint="eastAsia"/>
        </w:rPr>
        <w:t>设定下一次输出的最小宽度，</w:t>
      </w:r>
      <w:r>
        <w:rPr>
          <w:rFonts w:ascii="Consolas" w:eastAsia="Consolas" w:hAnsi="Consolas" w:cs="Consolas"/>
          <w:color w:val="0B5394"/>
        </w:rPr>
        <w:t>std::setfill('0')</w:t>
      </w:r>
      <w:r>
        <w:rPr>
          <w:rFonts w:hint="eastAsia"/>
        </w:rPr>
        <w:t xml:space="preserve"> </w:t>
      </w:r>
      <w:r>
        <w:rPr>
          <w:rFonts w:hint="eastAsia"/>
        </w:rPr>
        <w:t>设定填充字符，二者配合实现补零；</w:t>
      </w:r>
      <w:r>
        <w:rPr>
          <w:rFonts w:ascii="Consolas" w:eastAsia="Consolas" w:hAnsi="Consolas" w:cs="Consolas"/>
          <w:color w:val="0B5394"/>
        </w:rPr>
        <w:t>operator&lt;&lt;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operator&gt;&gt;</w:t>
      </w:r>
      <w:r>
        <w:rPr>
          <w:rFonts w:hint="eastAsia"/>
        </w:rPr>
        <w:t xml:space="preserve"> </w:t>
      </w:r>
      <w:r>
        <w:rPr>
          <w:rFonts w:hint="eastAsia"/>
        </w:rPr>
        <w:t>被重载为友元函数，使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Date</w:t>
      </w:r>
      <w:r>
        <w:rPr>
          <w:rFonts w:hint="eastAsia"/>
        </w:rPr>
        <w:t xml:space="preserve"> </w:t>
      </w:r>
      <w:r>
        <w:rPr>
          <w:rFonts w:hint="eastAsia"/>
        </w:rPr>
        <w:t>对象可直接参与流操作。</w:t>
      </w:r>
    </w:p>
    <w:p w14:paraId="7327BEBF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isValid</w:t>
      </w:r>
      <w:r>
        <w:rPr>
          <w:rFonts w:hint="eastAsia"/>
        </w:rPr>
        <w:t xml:space="preserve"> </w:t>
      </w:r>
      <w:r>
        <w:rPr>
          <w:rFonts w:hint="eastAsia"/>
        </w:rPr>
        <w:t>按“年份范围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月份范围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当月天数”三级判断，</w:t>
      </w:r>
      <w:r>
        <w:rPr>
          <w:rFonts w:ascii="Consolas" w:eastAsia="Consolas" w:hAnsi="Consolas" w:cs="Consolas"/>
          <w:color w:val="0B5394"/>
        </w:rPr>
        <w:t>daysOfMonth</w:t>
      </w:r>
      <w:r>
        <w:rPr>
          <w:rFonts w:hint="eastAsia"/>
        </w:rPr>
        <w:t xml:space="preserve"> </w:t>
      </w:r>
      <w:r>
        <w:rPr>
          <w:rFonts w:hint="eastAsia"/>
        </w:rPr>
        <w:t>内置闰年规则，</w:t>
      </w:r>
      <w:r>
        <w:rPr>
          <w:rFonts w:hint="eastAsia"/>
        </w:rPr>
        <w:t xml:space="preserve">2 </w:t>
      </w:r>
      <w:r>
        <w:rPr>
          <w:rFonts w:hint="eastAsia"/>
        </w:rPr>
        <w:t>月在闰年返回</w:t>
      </w:r>
      <w:r>
        <w:rPr>
          <w:rFonts w:hint="eastAsia"/>
        </w:rPr>
        <w:t xml:space="preserve"> 29</w:t>
      </w:r>
      <w:r>
        <w:rPr>
          <w:rFonts w:hint="eastAsia"/>
        </w:rPr>
        <w:t>。补零格式是文件格式约定的一部分：记录按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|</w:t>
      </w:r>
      <w:r>
        <w:rPr>
          <w:rFonts w:hint="eastAsia"/>
        </w:rPr>
        <w:t xml:space="preserve"> </w:t>
      </w:r>
      <w:r>
        <w:rPr>
          <w:rFonts w:hint="eastAsia"/>
        </w:rPr>
        <w:t>切分后，日期字段固定</w:t>
      </w:r>
      <w:r>
        <w:rPr>
          <w:rFonts w:hint="eastAsia"/>
        </w:rPr>
        <w:t xml:space="preserve"> 10 </w:t>
      </w:r>
      <w:r>
        <w:rPr>
          <w:rFonts w:hint="eastAsia"/>
        </w:rPr>
        <w:t>个字符，流提取时可稳定解析。</w:t>
      </w:r>
    </w:p>
    <w:p w14:paraId="56CD890A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lastRenderedPageBreak/>
        <w:t xml:space="preserve">5.1.4 Console </w:t>
      </w:r>
      <w:r>
        <w:rPr>
          <w:rFonts w:hint="eastAsia"/>
          <w:sz w:val="32"/>
        </w:rPr>
        <w:t>类：控制台与输入校验</w:t>
      </w:r>
    </w:p>
    <w:p w14:paraId="260F34F4" w14:textId="77777777" w:rsidR="00D74557" w:rsidRDefault="005D48A8">
      <w:r>
        <w:rPr>
          <w:rFonts w:hint="eastAsia"/>
          <w:b/>
        </w:rPr>
        <w:t>区块一：编码初始化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37796914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06F32D5" w14:textId="77777777" w:rsidR="00D74557" w:rsidRDefault="005D48A8">
            <w:r>
              <w:t>void Console::init() {</w:t>
            </w:r>
          </w:p>
          <w:p w14:paraId="34FDE614" w14:textId="77777777" w:rsidR="00D74557" w:rsidRDefault="005D48A8">
            <w:r>
              <w:t>#if defined(_WIN32)</w:t>
            </w:r>
          </w:p>
          <w:p w14:paraId="0B7058CC" w14:textId="77777777" w:rsidR="00D74557" w:rsidRDefault="005D48A8">
            <w:r>
              <w:t>SetConsoleOutputCP(CP_UTF8);</w:t>
            </w:r>
          </w:p>
          <w:p w14:paraId="700B412E" w14:textId="77777777" w:rsidR="00D74557" w:rsidRDefault="005D48A8">
            <w:r>
              <w:t>SetConsoleCP(CP_UTF8);</w:t>
            </w:r>
          </w:p>
          <w:p w14:paraId="7AD06EF4" w14:textId="77777777" w:rsidR="00D74557" w:rsidRDefault="005D48A8">
            <w:r>
              <w:t>#endif</w:t>
            </w:r>
          </w:p>
          <w:p w14:paraId="293D808D" w14:textId="77777777" w:rsidR="00D74557" w:rsidRDefault="005D48A8">
            <w:r>
              <w:t>}</w:t>
            </w:r>
          </w:p>
        </w:tc>
      </w:tr>
    </w:tbl>
    <w:p w14:paraId="47C10586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：把控制台输出与输入代码页同时切换为</w:t>
      </w:r>
      <w:r>
        <w:rPr>
          <w:rFonts w:hint="eastAsia"/>
        </w:rPr>
        <w:t xml:space="preserve"> UTF-8</w:t>
      </w:r>
      <w:r>
        <w:rPr>
          <w:rFonts w:hint="eastAsia"/>
        </w:rPr>
        <w:t>（</w:t>
      </w:r>
      <w:r>
        <w:rPr>
          <w:rFonts w:hint="eastAsia"/>
        </w:rPr>
        <w:t>65001</w:t>
      </w:r>
      <w:r>
        <w:rPr>
          <w:rFonts w:hint="eastAsia"/>
        </w:rPr>
        <w:t>），与源文件编码保持一致。</w:t>
      </w:r>
    </w:p>
    <w:p w14:paraId="52FDB6AD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#if defined(_WIN32)</w:t>
      </w:r>
      <w:r>
        <w:rPr>
          <w:rFonts w:hint="eastAsia"/>
        </w:rPr>
        <w:t xml:space="preserve"> </w:t>
      </w:r>
      <w:r>
        <w:rPr>
          <w:rFonts w:hint="eastAsia"/>
        </w:rPr>
        <w:t>条件编译，使同一份代码在非</w:t>
      </w:r>
      <w:r>
        <w:rPr>
          <w:rFonts w:hint="eastAsia"/>
        </w:rPr>
        <w:t xml:space="preserve"> Windows </w:t>
      </w:r>
      <w:r>
        <w:rPr>
          <w:rFonts w:hint="eastAsia"/>
        </w:rPr>
        <w:t>平台不引用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windows.h</w:t>
      </w:r>
      <w:r>
        <w:rPr>
          <w:rFonts w:hint="eastAsia"/>
        </w:rPr>
        <w:t>；</w:t>
      </w:r>
      <w:r>
        <w:rPr>
          <w:rFonts w:ascii="Consolas" w:eastAsia="Consolas" w:hAnsi="Consolas" w:cs="Consolas"/>
          <w:color w:val="0B5394"/>
        </w:rPr>
        <w:t>SetConsoleOutputCP</w:t>
      </w:r>
      <w:r>
        <w:t xml:space="preserve"> / </w:t>
      </w:r>
      <w:r>
        <w:rPr>
          <w:rFonts w:ascii="Consolas" w:eastAsia="Consolas" w:hAnsi="Consolas" w:cs="Consolas"/>
          <w:color w:val="0B5394"/>
        </w:rPr>
        <w:t>SetConsoleCP</w:t>
      </w:r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 xml:space="preserve"> Windows </w:t>
      </w:r>
      <w:r>
        <w:rPr>
          <w:rFonts w:hint="eastAsia"/>
        </w:rPr>
        <w:t>控制台</w:t>
      </w:r>
      <w:r>
        <w:rPr>
          <w:rFonts w:hint="eastAsia"/>
        </w:rPr>
        <w:t xml:space="preserve"> API</w:t>
      </w:r>
      <w:r>
        <w:rPr>
          <w:rFonts w:hint="eastAsia"/>
        </w:rPr>
        <w:t>。</w:t>
      </w:r>
    </w:p>
    <w:p w14:paraId="6A55F23F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：程序启动时调用一次。中文乱码的成因是“源文件字节序列的编码”与“控制台解释字节所用的代码页”不一致；编译期用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-fexec-charset=UTF-8</w:t>
      </w:r>
      <w:r>
        <w:rPr>
          <w:rFonts w:hint="eastAsia"/>
        </w:rPr>
        <w:t xml:space="preserve"> </w:t>
      </w:r>
      <w:r>
        <w:rPr>
          <w:rFonts w:hint="eastAsia"/>
        </w:rPr>
        <w:t>固定前者，运行期用本函数固定后者，两端一致即不乱码。</w:t>
      </w:r>
    </w:p>
    <w:p w14:paraId="7E3B4E33" w14:textId="77777777" w:rsidR="00D74557" w:rsidRDefault="005D48A8">
      <w:r>
        <w:rPr>
          <w:rFonts w:hint="eastAsia"/>
          <w:b/>
        </w:rPr>
        <w:t>区块二：带范围校验的整数输入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712A0AC8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433E945" w14:textId="77777777" w:rsidR="00D74557" w:rsidRDefault="005D48A8">
            <w:r>
              <w:t>int Console::readInt(const std::string&amp; prompt, int low, int high) {</w:t>
            </w:r>
          </w:p>
          <w:p w14:paraId="1688E7E4" w14:textId="77777777" w:rsidR="00D74557" w:rsidRDefault="005D48A8">
            <w:r>
              <w:t>while (true) {</w:t>
            </w:r>
          </w:p>
          <w:p w14:paraId="1D34D7EB" w14:textId="77777777" w:rsidR="00D74557" w:rsidRDefault="005D48A8">
            <w:r>
              <w:t>std::string value = readLine(prompt);</w:t>
            </w:r>
          </w:p>
          <w:p w14:paraId="0F4C0DCB" w14:textId="77777777" w:rsidR="00D74557" w:rsidRDefault="005D48A8">
            <w:r>
              <w:t>if (!value.empty() &amp;&amp; Text::isDigits(value)) {</w:t>
            </w:r>
          </w:p>
          <w:p w14:paraId="73B9D9CB" w14:textId="77777777" w:rsidR="00D74557" w:rsidRDefault="005D48A8">
            <w:r>
              <w:t>int number = Text::toInt(value, low - 1);</w:t>
            </w:r>
          </w:p>
          <w:p w14:paraId="3BE531AA" w14:textId="77777777" w:rsidR="00D74557" w:rsidRDefault="005D48A8">
            <w:r>
              <w:t>if (number &gt;= low &amp;&amp; number &lt;= high) {</w:t>
            </w:r>
          </w:p>
          <w:p w14:paraId="62AF1668" w14:textId="77777777" w:rsidR="00D74557" w:rsidRDefault="005D48A8">
            <w:r>
              <w:t>return number;</w:t>
            </w:r>
          </w:p>
          <w:p w14:paraId="71FB70D7" w14:textId="77777777" w:rsidR="00D74557" w:rsidRDefault="005D48A8">
            <w:r>
              <w:t>}</w:t>
            </w:r>
          </w:p>
          <w:p w14:paraId="5624D8DF" w14:textId="77777777" w:rsidR="00D74557" w:rsidRDefault="005D48A8">
            <w:r>
              <w:t>}</w:t>
            </w:r>
          </w:p>
          <w:p w14:paraId="5EA0CB16" w14:textId="77777777" w:rsidR="00D74557" w:rsidRDefault="005D48A8">
            <w:r>
              <w:rPr>
                <w:rFonts w:hint="eastAsia"/>
              </w:rPr>
              <w:t>std::cout &lt;&lt; " [</w:t>
            </w:r>
            <w:r>
              <w:rPr>
                <w:rFonts w:hint="eastAsia"/>
              </w:rPr>
              <w:t>输入无效</w:t>
            </w:r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>请输入</w:t>
            </w:r>
            <w:r>
              <w:rPr>
                <w:rFonts w:hint="eastAsia"/>
              </w:rPr>
              <w:t xml:space="preserve"> " &lt;&lt; low &lt;&lt; " ~ " &lt;&lt; high</w:t>
            </w:r>
          </w:p>
          <w:p w14:paraId="599BF04B" w14:textId="77777777" w:rsidR="00D74557" w:rsidRDefault="005D48A8">
            <w:r>
              <w:rPr>
                <w:rFonts w:hint="eastAsia"/>
              </w:rPr>
              <w:t xml:space="preserve">&lt;&lt; " </w:t>
            </w:r>
            <w:r>
              <w:rPr>
                <w:rFonts w:hint="eastAsia"/>
              </w:rPr>
              <w:t>之间的整数。</w:t>
            </w:r>
            <w:r>
              <w:rPr>
                <w:rFonts w:hint="eastAsia"/>
              </w:rPr>
              <w:t>\n";</w:t>
            </w:r>
          </w:p>
          <w:p w14:paraId="4E5E5D43" w14:textId="77777777" w:rsidR="00D74557" w:rsidRDefault="005D48A8">
            <w:r>
              <w:t>}</w:t>
            </w:r>
          </w:p>
          <w:p w14:paraId="152CC263" w14:textId="77777777" w:rsidR="00D74557" w:rsidRDefault="005D48A8">
            <w:r>
              <w:t>}</w:t>
            </w:r>
          </w:p>
        </w:tc>
      </w:tr>
    </w:tbl>
    <w:p w14:paraId="74EC8B0C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：读取一个落在指定闭区间内的整数，非法输入不返回、直接重新询问。</w:t>
      </w:r>
    </w:p>
    <w:p w14:paraId="319F36E2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while (true)</w:t>
      </w:r>
      <w:r>
        <w:rPr>
          <w:rFonts w:hint="eastAsia"/>
        </w:rPr>
        <w:t xml:space="preserve"> </w:t>
      </w:r>
      <w:r>
        <w:rPr>
          <w:rFonts w:hint="eastAsia"/>
        </w:rPr>
        <w:t>加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return</w:t>
      </w:r>
      <w:r>
        <w:rPr>
          <w:rFonts w:hint="eastAsia"/>
        </w:rPr>
        <w:t xml:space="preserve"> </w:t>
      </w:r>
      <w:r>
        <w:rPr>
          <w:rFonts w:hint="eastAsia"/>
        </w:rPr>
        <w:t>构成“校验—重试”循环；先判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isDigits</w:t>
      </w:r>
      <w:r>
        <w:rPr>
          <w:rFonts w:hint="eastAsia"/>
        </w:rPr>
        <w:t xml:space="preserve"> </w:t>
      </w:r>
      <w:r>
        <w:rPr>
          <w:rFonts w:hint="eastAsia"/>
        </w:rPr>
        <w:t>而不是直接用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&gt;&gt;</w:t>
      </w:r>
      <w:r>
        <w:rPr>
          <w:rFonts w:hint="eastAsia"/>
        </w:rPr>
        <w:t xml:space="preserve"> </w:t>
      </w:r>
      <w:r>
        <w:rPr>
          <w:rFonts w:hint="eastAsia"/>
        </w:rPr>
        <w:t>提取，是为了避免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12abc</w:t>
      </w:r>
      <w:r>
        <w:rPr>
          <w:rFonts w:hint="eastAsia"/>
        </w:rPr>
        <w:t xml:space="preserve"> </w:t>
      </w:r>
      <w:r>
        <w:rPr>
          <w:rFonts w:hint="eastAsia"/>
        </w:rPr>
        <w:t>被当成</w:t>
      </w:r>
      <w:r>
        <w:rPr>
          <w:rFonts w:hint="eastAsia"/>
        </w:rPr>
        <w:t xml:space="preserve"> 12 </w:t>
      </w:r>
      <w:r>
        <w:rPr>
          <w:rFonts w:hint="eastAsia"/>
        </w:rPr>
        <w:t>接受。</w:t>
      </w:r>
    </w:p>
    <w:p w14:paraId="440948C1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：三层过滤依次为“非空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全数字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落在区间”，任一不满足则打印提示并重新读取。所有菜单编号、数量、金额输入都经由本函数，因此非法输入在界面层就被拦截，业务层不再需要处理格式错误。</w:t>
      </w:r>
    </w:p>
    <w:p w14:paraId="3338E6FC" w14:textId="77777777" w:rsidR="00D74557" w:rsidRDefault="005D48A8">
      <w:r>
        <w:rPr>
          <w:rFonts w:hint="eastAsia"/>
          <w:b/>
        </w:rPr>
        <w:t>区块三：输入流结束的处理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70430156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9022757" w14:textId="77777777" w:rsidR="00D74557" w:rsidRDefault="005D48A8">
            <w:r>
              <w:t>std::string Console::readLine(const std::string&amp; prompt) {</w:t>
            </w:r>
          </w:p>
          <w:p w14:paraId="52AC0D9F" w14:textId="77777777" w:rsidR="00D74557" w:rsidRDefault="005D48A8">
            <w:r>
              <w:t>std::cout &lt;&lt; prompt;</w:t>
            </w:r>
          </w:p>
          <w:p w14:paraId="2D935E83" w14:textId="77777777" w:rsidR="00D74557" w:rsidRDefault="005D48A8">
            <w:r>
              <w:t>std::string line;</w:t>
            </w:r>
          </w:p>
          <w:p w14:paraId="099D8197" w14:textId="77777777" w:rsidR="00D74557" w:rsidRDefault="005D48A8">
            <w:r>
              <w:t>if (!std::getline(std::cin, line)) {</w:t>
            </w:r>
          </w:p>
          <w:p w14:paraId="7A812198" w14:textId="77777777" w:rsidR="00D74557" w:rsidRDefault="005D48A8">
            <w:r>
              <w:t>if (std::cin.eof()) {</w:t>
            </w:r>
          </w:p>
          <w:p w14:paraId="46F2B6B6" w14:textId="77777777" w:rsidR="00D74557" w:rsidRDefault="005D48A8">
            <w:r>
              <w:t>throw ExitSignal();</w:t>
            </w:r>
          </w:p>
          <w:p w14:paraId="68582C92" w14:textId="77777777" w:rsidR="00D74557" w:rsidRDefault="005D48A8">
            <w:r>
              <w:lastRenderedPageBreak/>
              <w:t>}</w:t>
            </w:r>
          </w:p>
          <w:p w14:paraId="19B2CFAF" w14:textId="77777777" w:rsidR="00D74557" w:rsidRDefault="005D48A8">
            <w:r>
              <w:t>std::cin.clear();</w:t>
            </w:r>
          </w:p>
          <w:p w14:paraId="7BD61C9A" w14:textId="77777777" w:rsidR="00D74557" w:rsidRDefault="005D48A8">
            <w:r>
              <w:t>return "";</w:t>
            </w:r>
          </w:p>
          <w:p w14:paraId="60142A58" w14:textId="77777777" w:rsidR="00D74557" w:rsidRDefault="005D48A8">
            <w:r>
              <w:t>}</w:t>
            </w:r>
          </w:p>
          <w:p w14:paraId="00A9491D" w14:textId="77777777" w:rsidR="00D74557" w:rsidRDefault="005D48A8">
            <w:r>
              <w:t>return Text::trim(line);</w:t>
            </w:r>
          </w:p>
          <w:p w14:paraId="79669A86" w14:textId="77777777" w:rsidR="00D74557" w:rsidRDefault="005D48A8">
            <w:r>
              <w:t>}</w:t>
            </w:r>
          </w:p>
        </w:tc>
      </w:tr>
    </w:tbl>
    <w:p w14:paraId="559732F5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lastRenderedPageBreak/>
        <w:t>作用</w:t>
      </w:r>
      <w:r>
        <w:rPr>
          <w:rFonts w:hint="eastAsia"/>
        </w:rPr>
        <w:t>：读取一行输入；当输入流结束（如重定向输入用尽）时抛出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ExitSignal</w:t>
      </w:r>
      <w:r>
        <w:rPr>
          <w:rFonts w:hint="eastAsia"/>
        </w:rPr>
        <w:t>，交由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main</w:t>
      </w:r>
      <w:r>
        <w:rPr>
          <w:rFonts w:hint="eastAsia"/>
        </w:rPr>
        <w:t xml:space="preserve"> </w:t>
      </w:r>
      <w:r>
        <w:rPr>
          <w:rFonts w:hint="eastAsia"/>
        </w:rPr>
        <w:t>统一收尾。</w:t>
      </w:r>
    </w:p>
    <w:p w14:paraId="248ABE71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throw</w:t>
      </w:r>
      <w:r>
        <w:rPr>
          <w:rFonts w:hint="eastAsia"/>
        </w:rPr>
        <w:t xml:space="preserve"> </w:t>
      </w:r>
      <w:r>
        <w:rPr>
          <w:rFonts w:hint="eastAsia"/>
        </w:rPr>
        <w:t>抛出自定义空类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ExitSignal</w:t>
      </w:r>
      <w:r>
        <w:rPr>
          <w:rFonts w:hint="eastAsia"/>
        </w:rPr>
        <w:t>，</w:t>
      </w:r>
      <w:r>
        <w:rPr>
          <w:rFonts w:ascii="Consolas" w:eastAsia="Consolas" w:hAnsi="Consolas" w:cs="Consolas"/>
          <w:color w:val="0B5394"/>
        </w:rPr>
        <w:t>main</w:t>
      </w:r>
      <w:r>
        <w:rPr>
          <w:rFonts w:hint="eastAsia"/>
        </w:rPr>
        <w:t xml:space="preserve"> </w:t>
      </w:r>
      <w:r>
        <w:rPr>
          <w:rFonts w:hint="eastAsia"/>
        </w:rPr>
        <w:t>中以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catch (const Console::ExitSignal&amp;)</w:t>
      </w:r>
      <w:r>
        <w:rPr>
          <w:rFonts w:hint="eastAsia"/>
        </w:rPr>
        <w:t xml:space="preserve"> </w:t>
      </w:r>
      <w:r>
        <w:rPr>
          <w:rFonts w:hint="eastAsia"/>
        </w:rPr>
        <w:t>捕获；</w:t>
      </w:r>
      <w:r>
        <w:rPr>
          <w:rFonts w:ascii="Consolas" w:eastAsia="Consolas" w:hAnsi="Consolas" w:cs="Consolas"/>
          <w:color w:val="0B5394"/>
        </w:rPr>
        <w:t>std::cin.clear()</w:t>
      </w:r>
      <w:r>
        <w:rPr>
          <w:rFonts w:hint="eastAsia"/>
        </w:rPr>
        <w:t xml:space="preserve"> </w:t>
      </w:r>
      <w:r>
        <w:rPr>
          <w:rFonts w:hint="eastAsia"/>
        </w:rPr>
        <w:t>清除流状态位以便继续使用。</w:t>
      </w:r>
    </w:p>
    <w:p w14:paraId="79B8BBEE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：若在读取失败时简单返回空串，菜单循环会不断重试并占满</w:t>
      </w:r>
      <w:r>
        <w:rPr>
          <w:rFonts w:hint="eastAsia"/>
        </w:rPr>
        <w:t xml:space="preserve"> CPU</w:t>
      </w:r>
      <w:r>
        <w:rPr>
          <w:rFonts w:hint="eastAsia"/>
        </w:rPr>
        <w:t>；抛出信号让控制流直接跳回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main</w:t>
      </w:r>
      <w:r>
        <w:rPr>
          <w:rFonts w:hint="eastAsia"/>
        </w:rPr>
        <w:t>，保证退出前仍执行数据保存。这是把“异常”用作“非本地跳转”的典型场景——它不是错误，而是一种提前结束的请求。</w:t>
      </w:r>
    </w:p>
    <w:p w14:paraId="3F0E9338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sz w:val="32"/>
        </w:rPr>
        <w:t>5.2 DataStore.h</w:t>
      </w:r>
    </w:p>
    <w:p w14:paraId="2D32ABA1" w14:textId="77777777" w:rsidR="00D74557" w:rsidRDefault="005D48A8">
      <w:r>
        <w:rPr>
          <w:rFonts w:hint="eastAsia"/>
        </w:rPr>
        <w:t>该文件只有</w:t>
      </w:r>
      <w:r>
        <w:rPr>
          <w:rFonts w:hint="eastAsia"/>
        </w:rPr>
        <w:t xml:space="preserve"> 72 </w:t>
      </w:r>
      <w:r>
        <w:rPr>
          <w:rFonts w:hint="eastAsia"/>
        </w:rPr>
        <w:t>行，是本项目唯一的类模板，承担“批量对象管理”职责。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777AFCAB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BEF02A1" w14:textId="77777777" w:rsidR="00D74557" w:rsidRDefault="005D48A8">
            <w:r>
              <w:t>template &lt;typename T&gt;</w:t>
            </w:r>
          </w:p>
          <w:p w14:paraId="6B44845F" w14:textId="77777777" w:rsidR="00D74557" w:rsidRDefault="005D48A8">
            <w:r>
              <w:t>class DataStore {</w:t>
            </w:r>
          </w:p>
          <w:p w14:paraId="3E971EF5" w14:textId="77777777" w:rsidR="00D74557" w:rsidRDefault="005D48A8">
            <w:r>
              <w:t>public:</w:t>
            </w:r>
          </w:p>
          <w:p w14:paraId="468B6CF4" w14:textId="77777777" w:rsidR="00D74557" w:rsidRDefault="005D48A8">
            <w:r>
              <w:t>DataStore() {}</w:t>
            </w:r>
          </w:p>
          <w:p w14:paraId="6DDF9F36" w14:textId="77777777" w:rsidR="00D74557" w:rsidRDefault="005D48A8">
            <w:r>
              <w:t>~DataStore() { clear(); }</w:t>
            </w:r>
          </w:p>
          <w:p w14:paraId="36EBBAE7" w14:textId="77777777" w:rsidR="00D74557" w:rsidRDefault="00D74557"/>
          <w:p w14:paraId="0C6DF322" w14:textId="77777777" w:rsidR="00D74557" w:rsidRDefault="005D48A8">
            <w:r>
              <w:t>DataStore(const DataStore&amp;) = delete;</w:t>
            </w:r>
          </w:p>
          <w:p w14:paraId="71151034" w14:textId="77777777" w:rsidR="00D74557" w:rsidRDefault="005D48A8">
            <w:r>
              <w:t>DataStore&amp; operator=(const DataStore&amp;) = delete;</w:t>
            </w:r>
          </w:p>
          <w:p w14:paraId="501B8537" w14:textId="77777777" w:rsidR="00D74557" w:rsidRDefault="00D74557"/>
          <w:p w14:paraId="4AD25F3A" w14:textId="77777777" w:rsidR="00D74557" w:rsidRDefault="005D48A8">
            <w:r>
              <w:t>void add(T* item) { items_.push_back(item); }</w:t>
            </w:r>
          </w:p>
          <w:p w14:paraId="039C2285" w14:textId="77777777" w:rsidR="00D74557" w:rsidRDefault="005D48A8">
            <w:r>
              <w:t>std::size_t size() const { return items_.size(); }</w:t>
            </w:r>
          </w:p>
          <w:p w14:paraId="17E4F1C1" w14:textId="77777777" w:rsidR="00D74557" w:rsidRDefault="005D48A8">
            <w:r>
              <w:t>T* at(std::size_t index) const { return items_[index]; }</w:t>
            </w:r>
          </w:p>
          <w:p w14:paraId="451B3DBF" w14:textId="77777777" w:rsidR="00D74557" w:rsidRDefault="00D74557"/>
          <w:p w14:paraId="411CB0E9" w14:textId="77777777" w:rsidR="00D74557" w:rsidRDefault="005D48A8">
            <w:r>
              <w:t>std::size_t indexOf(const std::function&lt;bool(const T*)&gt;&amp; predicate) const {</w:t>
            </w:r>
          </w:p>
          <w:p w14:paraId="04BBC366" w14:textId="77777777" w:rsidR="00D74557" w:rsidRDefault="005D48A8">
            <w:r>
              <w:t>for (std::size_t i = 0; i &lt; items_.size(); ++i) {</w:t>
            </w:r>
          </w:p>
          <w:p w14:paraId="3243D0FC" w14:textId="77777777" w:rsidR="00D74557" w:rsidRDefault="005D48A8">
            <w:r>
              <w:t>if (predicate(items_[i])) return i;</w:t>
            </w:r>
          </w:p>
          <w:p w14:paraId="6EB51E79" w14:textId="77777777" w:rsidR="00D74557" w:rsidRDefault="005D48A8">
            <w:r>
              <w:t>}</w:t>
            </w:r>
          </w:p>
          <w:p w14:paraId="355EFA60" w14:textId="77777777" w:rsidR="00D74557" w:rsidRDefault="005D48A8">
            <w:r>
              <w:t>return notFound();</w:t>
            </w:r>
          </w:p>
          <w:p w14:paraId="17B7F671" w14:textId="77777777" w:rsidR="00D74557" w:rsidRDefault="005D48A8">
            <w:r>
              <w:t>}</w:t>
            </w:r>
          </w:p>
          <w:p w14:paraId="0775FE0F" w14:textId="77777777" w:rsidR="00D74557" w:rsidRDefault="00D74557"/>
          <w:p w14:paraId="54A030FB" w14:textId="77777777" w:rsidR="00D74557" w:rsidRDefault="005D48A8">
            <w:r>
              <w:t>bool removeAt(std::size_t index) {</w:t>
            </w:r>
          </w:p>
          <w:p w14:paraId="2083FB7B" w14:textId="77777777" w:rsidR="00D74557" w:rsidRDefault="005D48A8">
            <w:r>
              <w:t>if (index &gt;= items_.size()) return false;</w:t>
            </w:r>
          </w:p>
          <w:p w14:paraId="02535F8D" w14:textId="77777777" w:rsidR="00D74557" w:rsidRDefault="005D48A8">
            <w:r>
              <w:t>delete items_[index];</w:t>
            </w:r>
          </w:p>
          <w:p w14:paraId="53854ABC" w14:textId="77777777" w:rsidR="00D74557" w:rsidRDefault="005D48A8">
            <w:r>
              <w:t>items_.erase(items_.begin() + static_cast&lt;long&gt;(index));</w:t>
            </w:r>
          </w:p>
          <w:p w14:paraId="3B90F613" w14:textId="77777777" w:rsidR="00D74557" w:rsidRDefault="005D48A8">
            <w:r>
              <w:t>return true;</w:t>
            </w:r>
          </w:p>
          <w:p w14:paraId="433D1756" w14:textId="77777777" w:rsidR="00D74557" w:rsidRDefault="005D48A8">
            <w:r>
              <w:t>}</w:t>
            </w:r>
          </w:p>
          <w:p w14:paraId="19B50F51" w14:textId="77777777" w:rsidR="00D74557" w:rsidRDefault="00D74557"/>
          <w:p w14:paraId="52195E6E" w14:textId="77777777" w:rsidR="00D74557" w:rsidRDefault="005D48A8">
            <w:r>
              <w:t>private:</w:t>
            </w:r>
          </w:p>
          <w:p w14:paraId="32489128" w14:textId="77777777" w:rsidR="00D74557" w:rsidRDefault="005D48A8">
            <w:r>
              <w:t>std::vector&lt;T*&gt; items_;</w:t>
            </w:r>
          </w:p>
          <w:p w14:paraId="24F5744A" w14:textId="77777777" w:rsidR="00D74557" w:rsidRDefault="005D48A8">
            <w:r>
              <w:t>};</w:t>
            </w:r>
          </w:p>
        </w:tc>
      </w:tr>
    </w:tbl>
    <w:p w14:paraId="443C1864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lastRenderedPageBreak/>
        <w:t>作用</w:t>
      </w:r>
      <w:r>
        <w:rPr>
          <w:rFonts w:hint="eastAsia"/>
        </w:rPr>
        <w:t>：用一个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vector</w:t>
      </w:r>
      <w:r>
        <w:rPr>
          <w:rFonts w:hint="eastAsia"/>
        </w:rPr>
        <w:t xml:space="preserve"> </w:t>
      </w:r>
      <w:r>
        <w:rPr>
          <w:rFonts w:hint="eastAsia"/>
        </w:rPr>
        <w:t>存放同类型但不同派生类的对象指针，并统一负责释放；对外提供增加、按条件查找、按下标删除、遍历、清空五项能力。</w:t>
      </w:r>
    </w:p>
    <w:p w14:paraId="5080A04D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语法点一：类模板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template &lt;typename T&gt;</w:t>
      </w:r>
      <w:r>
        <w:rPr>
          <w:rFonts w:hint="eastAsia"/>
        </w:rPr>
        <w:t xml:space="preserve"> </w:t>
      </w:r>
      <w:r>
        <w:rPr>
          <w:rFonts w:hint="eastAsia"/>
        </w:rPr>
        <w:t>声明类型参数，</w:t>
      </w:r>
      <w:r>
        <w:rPr>
          <w:rFonts w:ascii="Consolas" w:eastAsia="Consolas" w:hAnsi="Consolas" w:cs="Consolas"/>
          <w:color w:val="0B5394"/>
        </w:rPr>
        <w:t>T</w:t>
      </w:r>
      <w:r>
        <w:rPr>
          <w:rFonts w:hint="eastAsia"/>
        </w:rPr>
        <w:t xml:space="preserve"> </w:t>
      </w:r>
      <w:r>
        <w:rPr>
          <w:rFonts w:hint="eastAsia"/>
        </w:rPr>
        <w:t>在实例化时被替换为具体类型。本项目两处实例化为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DataStore&lt;BookResource&gt;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DataStore&lt;Borrower&gt;</w:t>
      </w:r>
      <w:r>
        <w:rPr>
          <w:rFonts w:hint="eastAsia"/>
        </w:rPr>
        <w:t>，编译器据此生成两份独立的类代码。模板的价值在于：若无模板，要么为两种对象各写一份几乎相同的容器类，要么退化为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void*</w:t>
      </w:r>
      <w:r>
        <w:rPr>
          <w:rFonts w:hint="eastAsia"/>
        </w:rPr>
        <w:t xml:space="preserve"> </w:t>
      </w:r>
      <w:r>
        <w:rPr>
          <w:rFonts w:hint="eastAsia"/>
        </w:rPr>
        <w:t>容器而丢失类型安全。</w:t>
      </w:r>
    </w:p>
    <w:p w14:paraId="719279FE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语法点二：</w:t>
      </w:r>
      <w:r>
        <w:rPr>
          <w:rFonts w:ascii="Consolas" w:eastAsia="Consolas" w:hAnsi="Consolas" w:cs="Consolas"/>
          <w:b/>
          <w:color w:val="0B5394"/>
        </w:rPr>
        <w:t>= delete</w:t>
      </w:r>
      <w:r>
        <w:rPr>
          <w:rFonts w:hint="eastAsia"/>
        </w:rPr>
        <w:t>。将拷贝构造与拷贝赋值声明为删除函数，任何复制容器的尝试在编译期即报错。原因是容器持有对象所有权并已在析构时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delete</w:t>
      </w:r>
      <w:r>
        <w:rPr>
          <w:rFonts w:hint="eastAsia"/>
        </w:rPr>
        <w:t>，一旦复制就会产生两个容器指向同一批对象，析构时二次释放导致程序崩溃。</w:t>
      </w:r>
    </w:p>
    <w:p w14:paraId="1B5F052E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语法点三：</w:t>
      </w:r>
      <w:r>
        <w:rPr>
          <w:rFonts w:ascii="Consolas" w:eastAsia="Consolas" w:hAnsi="Consolas" w:cs="Consolas"/>
          <w:b/>
          <w:color w:val="0B5394"/>
        </w:rPr>
        <w:t>std::function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回调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indexOf</w:t>
      </w:r>
      <w:r>
        <w:rPr>
          <w:rFonts w:hint="eastAsia"/>
        </w:rPr>
        <w:t xml:space="preserve"> </w:t>
      </w:r>
      <w:r>
        <w:rPr>
          <w:rFonts w:hint="eastAsia"/>
        </w:rPr>
        <w:t>接收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std::function&lt;bool(const T*)&gt;</w:t>
      </w:r>
      <w:r>
        <w:rPr>
          <w:rFonts w:hint="eastAsia"/>
        </w:rPr>
        <w:t>，把“判断条件”作为参数传入。这样容器不必知道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BookResource</w:t>
      </w:r>
      <w:r>
        <w:rPr>
          <w:rFonts w:hint="eastAsia"/>
        </w:rPr>
        <w:t xml:space="preserve"> </w:t>
      </w:r>
      <w:r>
        <w:rPr>
          <w:rFonts w:hint="eastAsia"/>
        </w:rPr>
        <w:t>有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getCode()</w:t>
      </w:r>
      <w:r>
        <w:rPr>
          <w:rFonts w:hint="eastAsia"/>
        </w:rPr>
        <w:t xml:space="preserve"> </w:t>
      </w:r>
      <w:r>
        <w:rPr>
          <w:rFonts w:hint="eastAsia"/>
        </w:rPr>
        <w:t>方法，查找条件由调用方提供，容器保持通用。</w:t>
      </w:r>
    </w:p>
    <w:p w14:paraId="27566B96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语法点四：指针容器与析构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std::vector&lt;T*&gt;</w:t>
      </w:r>
      <w:r>
        <w:rPr>
          <w:rFonts w:hint="eastAsia"/>
        </w:rPr>
        <w:t xml:space="preserve"> </w:t>
      </w:r>
      <w:r>
        <w:rPr>
          <w:rFonts w:hint="eastAsia"/>
        </w:rPr>
        <w:t>存放指针本身，</w:t>
      </w:r>
      <w:r>
        <w:rPr>
          <w:rFonts w:ascii="Consolas" w:eastAsia="Consolas" w:hAnsi="Consolas" w:cs="Consolas"/>
          <w:color w:val="0B5394"/>
        </w:rPr>
        <w:t>std::vector</w:t>
      </w:r>
      <w:r>
        <w:rPr>
          <w:rFonts w:hint="eastAsia"/>
        </w:rPr>
        <w:t xml:space="preserve"> </w:t>
      </w:r>
      <w:r>
        <w:rPr>
          <w:rFonts w:hint="eastAsia"/>
        </w:rPr>
        <w:t>析构不会释放所指对象，因此必须在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removeAt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clear</w:t>
      </w:r>
      <w:r>
        <w:rPr>
          <w:rFonts w:hint="eastAsia"/>
        </w:rPr>
        <w:t xml:space="preserve"> </w:t>
      </w:r>
      <w:r>
        <w:rPr>
          <w:rFonts w:hint="eastAsia"/>
        </w:rPr>
        <w:t>中显式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delete</w:t>
      </w:r>
      <w:r>
        <w:rPr>
          <w:rFonts w:hint="eastAsia"/>
        </w:rPr>
        <w:t>。</w:t>
      </w:r>
    </w:p>
    <w:p w14:paraId="396A23F9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add</w:t>
      </w:r>
      <w:r>
        <w:rPr>
          <w:rFonts w:hint="eastAsia"/>
        </w:rPr>
        <w:t xml:space="preserve"> </w:t>
      </w:r>
      <w:r>
        <w:rPr>
          <w:rFonts w:hint="eastAsia"/>
        </w:rPr>
        <w:t>只把指针压入尾部，所有权随之转移给容器；</w:t>
      </w:r>
      <w:r>
        <w:rPr>
          <w:rFonts w:ascii="Consolas" w:eastAsia="Consolas" w:hAnsi="Consolas" w:cs="Consolas"/>
          <w:color w:val="0B5394"/>
        </w:rPr>
        <w:t>removeAt</w:t>
      </w:r>
      <w:r>
        <w:rPr>
          <w:rFonts w:hint="eastAsia"/>
        </w:rPr>
        <w:t xml:space="preserve"> </w:t>
      </w:r>
      <w:r>
        <w:rPr>
          <w:rFonts w:hint="eastAsia"/>
        </w:rPr>
        <w:t>先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delete</w:t>
      </w:r>
      <w:r>
        <w:rPr>
          <w:rFonts w:hint="eastAsia"/>
        </w:rPr>
        <w:t xml:space="preserve"> </w:t>
      </w:r>
      <w:r>
        <w:rPr>
          <w:rFonts w:hint="eastAsia"/>
        </w:rPr>
        <w:t>再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erase</w:t>
      </w:r>
      <w:r>
        <w:rPr>
          <w:rFonts w:hint="eastAsia"/>
        </w:rPr>
        <w:t>，顺序不可颠倒——若先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erase</w:t>
      </w:r>
      <w:r>
        <w:rPr>
          <w:rFonts w:hint="eastAsia"/>
        </w:rPr>
        <w:t>，指针已从容器中移除，对象便再无人持有而形成内存泄漏；</w:t>
      </w:r>
      <w:r>
        <w:rPr>
          <w:rFonts w:ascii="Consolas" w:eastAsia="Consolas" w:hAnsi="Consolas" w:cs="Consolas"/>
          <w:color w:val="0B5394"/>
        </w:rPr>
        <w:t>clear</w:t>
      </w:r>
      <w:r>
        <w:rPr>
          <w:rFonts w:hint="eastAsia"/>
        </w:rPr>
        <w:t xml:space="preserve"> </w:t>
      </w:r>
      <w:r>
        <w:rPr>
          <w:rFonts w:hint="eastAsia"/>
        </w:rPr>
        <w:t>在析构函数中被调用，保证程序结束或重新装载数据时不残留对象。</w:t>
      </w:r>
    </w:p>
    <w:p w14:paraId="37F2D010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5.3 BookResource.h </w:t>
      </w:r>
      <w:r>
        <w:rPr>
          <w:rFonts w:hint="eastAsia"/>
          <w:sz w:val="32"/>
        </w:rPr>
        <w:t>与</w:t>
      </w:r>
      <w:r>
        <w:rPr>
          <w:rFonts w:hint="eastAsia"/>
          <w:sz w:val="32"/>
        </w:rPr>
        <w:t xml:space="preserve"> BookResource.cpp</w:t>
      </w:r>
    </w:p>
    <w:p w14:paraId="7924D006" w14:textId="77777777" w:rsidR="00D74557" w:rsidRDefault="005D48A8">
      <w:r>
        <w:rPr>
          <w:rFonts w:hint="eastAsia"/>
        </w:rPr>
        <w:t>该文件包含</w:t>
      </w:r>
      <w:r>
        <w:rPr>
          <w:rFonts w:hint="eastAsia"/>
        </w:rPr>
        <w:t xml:space="preserve"> 1 </w:t>
      </w:r>
      <w:r>
        <w:rPr>
          <w:rFonts w:hint="eastAsia"/>
        </w:rPr>
        <w:t>个抽象基类与</w:t>
      </w:r>
      <w:r>
        <w:rPr>
          <w:rFonts w:hint="eastAsia"/>
        </w:rPr>
        <w:t xml:space="preserve"> 3 </w:t>
      </w:r>
      <w:r>
        <w:rPr>
          <w:rFonts w:hint="eastAsia"/>
        </w:rPr>
        <w:t>个派生类，是“馆藏资源”这一业务概念的完整定义。</w:t>
      </w:r>
    </w:p>
    <w:p w14:paraId="144D6AB2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5.3.1 </w:t>
      </w:r>
      <w:r>
        <w:rPr>
          <w:rFonts w:hint="eastAsia"/>
          <w:sz w:val="32"/>
        </w:rPr>
        <w:t>基类的数据成员与访问控制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5832CA95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902F385" w14:textId="77777777" w:rsidR="00D74557" w:rsidRDefault="005D48A8">
            <w:r>
              <w:t>class BookResource {</w:t>
            </w:r>
          </w:p>
          <w:p w14:paraId="014532C0" w14:textId="77777777" w:rsidR="00D74557" w:rsidRDefault="005D48A8">
            <w:r>
              <w:t>public:</w:t>
            </w:r>
          </w:p>
          <w:p w14:paraId="56B8A5EC" w14:textId="77777777" w:rsidR="00D74557" w:rsidRDefault="005D48A8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获取与修改接口（略）</w:t>
            </w:r>
          </w:p>
          <w:p w14:paraId="04C23517" w14:textId="77777777" w:rsidR="00D74557" w:rsidRDefault="005D48A8">
            <w:r>
              <w:t>virtual std::string typeName() const = 0;</w:t>
            </w:r>
          </w:p>
          <w:p w14:paraId="297B76F1" w14:textId="77777777" w:rsidR="00D74557" w:rsidRDefault="005D48A8">
            <w:r>
              <w:t>virtual int maxBorrowDays() const = 0;</w:t>
            </w:r>
          </w:p>
          <w:p w14:paraId="008ECF40" w14:textId="77777777" w:rsidR="00D74557" w:rsidRDefault="005D48A8">
            <w:r>
              <w:t>virtual void print(std::ostream&amp; os) const = 0;</w:t>
            </w:r>
          </w:p>
          <w:p w14:paraId="01B1799C" w14:textId="77777777" w:rsidR="00D74557" w:rsidRDefault="005D48A8">
            <w:r>
              <w:t>// ...</w:t>
            </w:r>
          </w:p>
          <w:p w14:paraId="1093015C" w14:textId="77777777" w:rsidR="00D74557" w:rsidRDefault="005D48A8">
            <w:r>
              <w:t>protected:</w:t>
            </w:r>
          </w:p>
          <w:p w14:paraId="72A7E16C" w14:textId="77777777" w:rsidR="00D74557" w:rsidRDefault="005D48A8">
            <w:r>
              <w:rPr>
                <w:rFonts w:hint="eastAsia"/>
              </w:rPr>
              <w:t xml:space="preserve">std::string code_; // </w:t>
            </w:r>
            <w:r>
              <w:rPr>
                <w:rFonts w:hint="eastAsia"/>
              </w:rPr>
              <w:t>条码号，馆内唯一</w:t>
            </w:r>
          </w:p>
          <w:p w14:paraId="2D7FEA3A" w14:textId="77777777" w:rsidR="00D74557" w:rsidRDefault="005D48A8">
            <w:r>
              <w:t>std::string number_; // ISBN / ISSN</w:t>
            </w:r>
          </w:p>
          <w:p w14:paraId="1F498A37" w14:textId="77777777" w:rsidR="00D74557" w:rsidRDefault="005D48A8">
            <w:r>
              <w:rPr>
                <w:rFonts w:hint="eastAsia"/>
              </w:rPr>
              <w:t xml:space="preserve">std::string title_; // </w:t>
            </w:r>
            <w:r>
              <w:rPr>
                <w:rFonts w:hint="eastAsia"/>
              </w:rPr>
              <w:t>书名</w:t>
            </w:r>
          </w:p>
          <w:p w14:paraId="63481CF8" w14:textId="77777777" w:rsidR="00D74557" w:rsidRDefault="005D48A8">
            <w:r>
              <w:rPr>
                <w:rFonts w:hint="eastAsia"/>
              </w:rPr>
              <w:t xml:space="preserve">std::string author_; // </w:t>
            </w:r>
            <w:r>
              <w:rPr>
                <w:rFonts w:hint="eastAsia"/>
              </w:rPr>
              <w:t>作者</w:t>
            </w:r>
          </w:p>
          <w:p w14:paraId="608C50C0" w14:textId="77777777" w:rsidR="00D74557" w:rsidRDefault="005D48A8">
            <w:r>
              <w:rPr>
                <w:rFonts w:hint="eastAsia"/>
              </w:rPr>
              <w:t xml:space="preserve">std::string publisher_; // </w:t>
            </w:r>
            <w:r>
              <w:rPr>
                <w:rFonts w:hint="eastAsia"/>
              </w:rPr>
              <w:t>出版社</w:t>
            </w:r>
          </w:p>
          <w:p w14:paraId="0202BCDB" w14:textId="77777777" w:rsidR="00D74557" w:rsidRDefault="005D48A8">
            <w:r>
              <w:rPr>
                <w:rFonts w:hint="eastAsia"/>
              </w:rPr>
              <w:t xml:space="preserve">int total_; // </w:t>
            </w:r>
            <w:r>
              <w:rPr>
                <w:rFonts w:hint="eastAsia"/>
              </w:rPr>
              <w:t>馆藏册数</w:t>
            </w:r>
          </w:p>
          <w:p w14:paraId="3E13CEA3" w14:textId="77777777" w:rsidR="00D74557" w:rsidRDefault="005D48A8">
            <w:r>
              <w:rPr>
                <w:rFonts w:hint="eastAsia"/>
              </w:rPr>
              <w:t xml:space="preserve">int available_; // </w:t>
            </w:r>
            <w:r>
              <w:rPr>
                <w:rFonts w:hint="eastAsia"/>
              </w:rPr>
              <w:t>可借册数</w:t>
            </w:r>
          </w:p>
          <w:p w14:paraId="18EB1C16" w14:textId="77777777" w:rsidR="00D74557" w:rsidRDefault="005D48A8">
            <w:r>
              <w:rPr>
                <w:rFonts w:hint="eastAsia"/>
              </w:rPr>
              <w:t xml:space="preserve">double price_; // </w:t>
            </w:r>
            <w:r>
              <w:rPr>
                <w:rFonts w:hint="eastAsia"/>
              </w:rPr>
              <w:t>定价</w:t>
            </w:r>
          </w:p>
          <w:p w14:paraId="0EA12C72" w14:textId="77777777" w:rsidR="00D74557" w:rsidRDefault="005D48A8">
            <w:r>
              <w:t>};</w:t>
            </w:r>
          </w:p>
        </w:tc>
      </w:tr>
    </w:tbl>
    <w:p w14:paraId="2F92A6AC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：把三类资源共有的八项数据集中到基类，避免在每个派生类中重复声明。</w:t>
      </w:r>
    </w:p>
    <w:p w14:paraId="2810E795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lastRenderedPageBreak/>
        <w:t>语法点：</w:t>
      </w:r>
      <w:r>
        <w:rPr>
          <w:rFonts w:ascii="Consolas" w:eastAsia="Consolas" w:hAnsi="Consolas" w:cs="Consolas"/>
          <w:b/>
          <w:color w:val="0B5394"/>
        </w:rPr>
        <w:t>protected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访问权限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protected</w:t>
      </w:r>
      <w:r>
        <w:rPr>
          <w:rFonts w:hint="eastAsia"/>
        </w:rPr>
        <w:t xml:space="preserve"> </w:t>
      </w:r>
      <w:r>
        <w:rPr>
          <w:rFonts w:hint="eastAsia"/>
        </w:rPr>
        <w:t>成员对类外不可见，但对派生类可见。因此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Book::print</w:t>
      </w:r>
      <w:r>
        <w:rPr>
          <w:rFonts w:hint="eastAsia"/>
        </w:rPr>
        <w:t xml:space="preserve"> </w:t>
      </w:r>
      <w:r>
        <w:rPr>
          <w:rFonts w:hint="eastAsia"/>
        </w:rPr>
        <w:t>可以直接读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title_</w:t>
      </w:r>
      <w:r>
        <w:rPr>
          <w:rFonts w:hint="eastAsia"/>
        </w:rPr>
        <w:t>，而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ConsoleUI</w:t>
      </w:r>
      <w:r>
        <w:rPr>
          <w:rFonts w:hint="eastAsia"/>
        </w:rPr>
        <w:t xml:space="preserve"> </w:t>
      </w:r>
      <w:r>
        <w:rPr>
          <w:rFonts w:hint="eastAsia"/>
        </w:rPr>
        <w:t>中只能写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resource-&gt;getTitle()</w:t>
      </w:r>
      <w:r>
        <w:rPr>
          <w:rFonts w:hint="eastAsia"/>
        </w:rPr>
        <w:t>。这既保护了数据完整性（外部无法绕过校验直接改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available_</w:t>
      </w:r>
      <w:r>
        <w:rPr>
          <w:rFonts w:hint="eastAsia"/>
        </w:rPr>
        <w:t>），又避免了派生类为访问父类数据而写大量</w:t>
      </w:r>
      <w:r>
        <w:rPr>
          <w:rFonts w:hint="eastAsia"/>
        </w:rPr>
        <w:t xml:space="preserve"> getter</w:t>
      </w:r>
      <w:r>
        <w:rPr>
          <w:rFonts w:hint="eastAsia"/>
        </w:rPr>
        <w:t>。</w:t>
      </w:r>
    </w:p>
    <w:p w14:paraId="2B910377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为什么把数据放在基类而不放派生类</w:t>
      </w:r>
      <w:r>
        <w:rPr>
          <w:rFonts w:hint="eastAsia"/>
        </w:rPr>
        <w:t>：若将公共字段放入各派生类，</w:t>
      </w:r>
      <w:r>
        <w:rPr>
          <w:rFonts w:ascii="Consolas" w:eastAsia="Consolas" w:hAnsi="Consolas" w:cs="Consolas"/>
          <w:color w:val="0B5394"/>
        </w:rPr>
        <w:t>Library</w:t>
      </w:r>
      <w:r>
        <w:rPr>
          <w:rFonts w:hint="eastAsia"/>
        </w:rPr>
        <w:t xml:space="preserve"> </w:t>
      </w:r>
      <w:r>
        <w:rPr>
          <w:rFonts w:hint="eastAsia"/>
        </w:rPr>
        <w:t>在只持有基类指针时无法统一读写，必须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dynamic_cast</w:t>
      </w:r>
      <w:r>
        <w:rPr>
          <w:rFonts w:hint="eastAsia"/>
        </w:rPr>
        <w:t xml:space="preserve"> </w:t>
      </w:r>
      <w:r>
        <w:rPr>
          <w:rFonts w:hint="eastAsia"/>
        </w:rPr>
        <w:t>逐一判断，多态随之失效。</w:t>
      </w:r>
    </w:p>
    <w:p w14:paraId="753EB8E1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5.3.2 </w:t>
      </w:r>
      <w:r>
        <w:rPr>
          <w:rFonts w:hint="eastAsia"/>
          <w:sz w:val="32"/>
        </w:rPr>
        <w:t>构造函数、拷贝构造与虚析构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6CF0A8B3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24788FA" w14:textId="77777777" w:rsidR="00D74557" w:rsidRDefault="005D48A8">
            <w:r>
              <w:t>BookResource::BookResource(const std::string&amp; code, const std::string&amp; number,</w:t>
            </w:r>
          </w:p>
          <w:p w14:paraId="0D5E8E67" w14:textId="77777777" w:rsidR="00D74557" w:rsidRDefault="005D48A8">
            <w:r>
              <w:t>const std::string&amp; title, const std::string&amp; author,</w:t>
            </w:r>
          </w:p>
          <w:p w14:paraId="7F89C601" w14:textId="77777777" w:rsidR="00D74557" w:rsidRDefault="005D48A8">
            <w:r>
              <w:t>const std::string&amp; publisher, int total, double price)</w:t>
            </w:r>
          </w:p>
          <w:p w14:paraId="637E1B3B" w14:textId="77777777" w:rsidR="00D74557" w:rsidRDefault="005D48A8">
            <w:r>
              <w:t>: code_(code), number_(number), title_(title), author_(author),</w:t>
            </w:r>
          </w:p>
          <w:p w14:paraId="77E7A4D6" w14:textId="77777777" w:rsidR="00D74557" w:rsidRDefault="005D48A8">
            <w:r>
              <w:t>publisher_(publisher),</w:t>
            </w:r>
          </w:p>
          <w:p w14:paraId="0CAB8FFE" w14:textId="77777777" w:rsidR="00D74557" w:rsidRDefault="005D48A8">
            <w:r>
              <w:t>total_(total &gt; 0 ? total : 1),</w:t>
            </w:r>
          </w:p>
          <w:p w14:paraId="2CBFCCA1" w14:textId="77777777" w:rsidR="00D74557" w:rsidRDefault="005D48A8">
            <w:r>
              <w:t>available_(total &gt; 0 ? total : 1),</w:t>
            </w:r>
          </w:p>
          <w:p w14:paraId="551A0FA8" w14:textId="77777777" w:rsidR="00D74557" w:rsidRDefault="005D48A8">
            <w:r>
              <w:t>price_(price &gt; 0.0 ? price : 0.0) {</w:t>
            </w:r>
          </w:p>
          <w:p w14:paraId="63D791B2" w14:textId="77777777" w:rsidR="00D74557" w:rsidRDefault="005D48A8">
            <w:r>
              <w:t>}</w:t>
            </w:r>
          </w:p>
          <w:p w14:paraId="5FFD488E" w14:textId="77777777" w:rsidR="00D74557" w:rsidRDefault="00D74557"/>
          <w:p w14:paraId="12D56933" w14:textId="77777777" w:rsidR="00D74557" w:rsidRDefault="005D48A8">
            <w:r>
              <w:t>BookResource::~BookResource() {</w:t>
            </w:r>
          </w:p>
          <w:p w14:paraId="20317570" w14:textId="77777777" w:rsidR="00D74557" w:rsidRDefault="005D48A8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无堆资源；声明为虚函数是为了让</w:t>
            </w:r>
            <w:r>
              <w:rPr>
                <w:rFonts w:hint="eastAsia"/>
              </w:rPr>
              <w:t xml:space="preserve"> delete </w:t>
            </w:r>
            <w:r>
              <w:rPr>
                <w:rFonts w:hint="eastAsia"/>
              </w:rPr>
              <w:t>基类指针时正确析构派生类部分</w:t>
            </w:r>
          </w:p>
          <w:p w14:paraId="24730E19" w14:textId="77777777" w:rsidR="00D74557" w:rsidRDefault="005D48A8">
            <w:r>
              <w:t>}</w:t>
            </w:r>
          </w:p>
        </w:tc>
      </w:tr>
    </w:tbl>
    <w:p w14:paraId="6784D023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：在创建对象时完成字段初始化，并保证初始状态合法。</w:t>
      </w:r>
    </w:p>
    <w:p w14:paraId="6D31CB51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语法点一：构造初始化列表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total_(total &gt; 0 ? total : 1)</w:t>
      </w:r>
      <w:r>
        <w:rPr>
          <w:rFonts w:hint="eastAsia"/>
        </w:rPr>
        <w:t xml:space="preserve"> </w:t>
      </w:r>
      <w:r>
        <w:rPr>
          <w:rFonts w:hint="eastAsia"/>
        </w:rPr>
        <w:t>使用三目运算符在初始化列表中直接完成取值修正，避免“先赋非法值再改”的中间状态。</w:t>
      </w:r>
    </w:p>
    <w:p w14:paraId="2A51E541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语法点二：虚析构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virtual ~BookResource()</w:t>
      </w:r>
      <w:r>
        <w:rPr>
          <w:rFonts w:hint="eastAsia"/>
        </w:rPr>
        <w:t xml:space="preserve"> </w:t>
      </w:r>
      <w:r>
        <w:rPr>
          <w:rFonts w:hint="eastAsia"/>
        </w:rPr>
        <w:t>是关键设计。容器中保存的是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BookResource*</w:t>
      </w:r>
      <w:r>
        <w:rPr>
          <w:rFonts w:hint="eastAsia"/>
        </w:rPr>
        <w:t>，执行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delete ptr</w:t>
      </w:r>
      <w:r>
        <w:rPr>
          <w:rFonts w:hint="eastAsia"/>
        </w:rPr>
        <w:t xml:space="preserve"> </w:t>
      </w:r>
      <w:r>
        <w:rPr>
          <w:rFonts w:hint="eastAsia"/>
        </w:rPr>
        <w:t>时，若析构函数非虚，编译器按静态类型只调用基类析构，派生类新增成员（如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std::string category_</w:t>
      </w:r>
      <w:r>
        <w:rPr>
          <w:rFonts w:hint="eastAsia"/>
        </w:rPr>
        <w:t>）不会被释放，形成内存泄漏。声明为虚后，</w:t>
      </w:r>
      <w:r>
        <w:rPr>
          <w:rFonts w:ascii="Consolas" w:eastAsia="Consolas" w:hAnsi="Consolas" w:cs="Consolas"/>
          <w:color w:val="0B5394"/>
        </w:rPr>
        <w:t>delete</w:t>
      </w:r>
      <w:r>
        <w:rPr>
          <w:rFonts w:hint="eastAsia"/>
        </w:rPr>
        <w:t xml:space="preserve"> </w:t>
      </w:r>
      <w:r>
        <w:rPr>
          <w:rFonts w:hint="eastAsia"/>
        </w:rPr>
        <w:t>会按对象的实际类型逐层析构。</w:t>
      </w:r>
    </w:p>
    <w:p w14:paraId="22D4A7C9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：可借数初值等于馆藏总数，表示新入藏资源全部可借；后续借还操作由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takeOne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giveOne</w:t>
      </w:r>
      <w:r>
        <w:rPr>
          <w:rFonts w:hint="eastAsia"/>
        </w:rPr>
        <w:t xml:space="preserve"> </w:t>
      </w:r>
      <w:r>
        <w:rPr>
          <w:rFonts w:hint="eastAsia"/>
        </w:rPr>
        <w:t>维护两数之差。</w:t>
      </w:r>
    </w:p>
    <w:p w14:paraId="53359433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5.3.3 </w:t>
      </w:r>
      <w:r>
        <w:rPr>
          <w:rFonts w:hint="eastAsia"/>
          <w:sz w:val="32"/>
        </w:rPr>
        <w:t>借还状态维护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68D1101F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9833B9F" w14:textId="77777777" w:rsidR="00D74557" w:rsidRDefault="005D48A8">
            <w:r>
              <w:t>bool BookResource::takeOne() {</w:t>
            </w:r>
          </w:p>
          <w:p w14:paraId="4A932D76" w14:textId="77777777" w:rsidR="00D74557" w:rsidRDefault="005D48A8">
            <w:r>
              <w:t>if (available_ &lt;= 0) return false;</w:t>
            </w:r>
          </w:p>
          <w:p w14:paraId="0B43D486" w14:textId="77777777" w:rsidR="00D74557" w:rsidRDefault="005D48A8">
            <w:r>
              <w:t>--available_;</w:t>
            </w:r>
          </w:p>
          <w:p w14:paraId="443CC530" w14:textId="77777777" w:rsidR="00D74557" w:rsidRDefault="005D48A8">
            <w:r>
              <w:t>return true;</w:t>
            </w:r>
          </w:p>
          <w:p w14:paraId="6A65983A" w14:textId="77777777" w:rsidR="00D74557" w:rsidRDefault="005D48A8">
            <w:r>
              <w:t>}</w:t>
            </w:r>
          </w:p>
          <w:p w14:paraId="568DE873" w14:textId="77777777" w:rsidR="00D74557" w:rsidRDefault="00D74557"/>
          <w:p w14:paraId="1D1B5587" w14:textId="77777777" w:rsidR="00D74557" w:rsidRDefault="005D48A8">
            <w:r>
              <w:t>void BookResource::giveOne() {</w:t>
            </w:r>
          </w:p>
          <w:p w14:paraId="3CACD60A" w14:textId="77777777" w:rsidR="00D74557" w:rsidRDefault="005D48A8">
            <w:r>
              <w:t>if (available_ &lt; total_) ++available_;</w:t>
            </w:r>
          </w:p>
          <w:p w14:paraId="4D9C07BD" w14:textId="77777777" w:rsidR="00D74557" w:rsidRDefault="005D48A8">
            <w:r>
              <w:t>}</w:t>
            </w:r>
          </w:p>
          <w:p w14:paraId="75E1A9C9" w14:textId="77777777" w:rsidR="00D74557" w:rsidRDefault="00D74557"/>
          <w:p w14:paraId="6D3B72D6" w14:textId="77777777" w:rsidR="00D74557" w:rsidRDefault="005D48A8">
            <w:r>
              <w:lastRenderedPageBreak/>
              <w:t>bool BookResource::changeTotal(int delta) {</w:t>
            </w:r>
          </w:p>
          <w:p w14:paraId="1CB16E76" w14:textId="77777777" w:rsidR="00D74557" w:rsidRDefault="005D48A8">
            <w:r>
              <w:rPr>
                <w:rFonts w:hint="eastAsia"/>
              </w:rPr>
              <w:t xml:space="preserve">int borrowed = getBorrowed(); // </w:t>
            </w:r>
            <w:r>
              <w:rPr>
                <w:rFonts w:hint="eastAsia"/>
              </w:rPr>
              <w:t>必须先取出，再改</w:t>
            </w:r>
            <w:r>
              <w:rPr>
                <w:rFonts w:hint="eastAsia"/>
              </w:rPr>
              <w:t xml:space="preserve"> total_</w:t>
            </w:r>
          </w:p>
          <w:p w14:paraId="5DE75BF0" w14:textId="77777777" w:rsidR="00D74557" w:rsidRDefault="005D48A8">
            <w:r>
              <w:t>int newTotal = total_ + delta;</w:t>
            </w:r>
          </w:p>
          <w:p w14:paraId="0FBEF370" w14:textId="77777777" w:rsidR="00D74557" w:rsidRDefault="005D48A8">
            <w:r>
              <w:t>if (newTotal &lt; borrowed || newTotal &gt; 9999) return false;</w:t>
            </w:r>
          </w:p>
          <w:p w14:paraId="2B8DBCB9" w14:textId="77777777" w:rsidR="00D74557" w:rsidRDefault="005D48A8">
            <w:r>
              <w:t>total_ = newTotal;</w:t>
            </w:r>
          </w:p>
          <w:p w14:paraId="778DBF0C" w14:textId="77777777" w:rsidR="00D74557" w:rsidRDefault="005D48A8">
            <w:r>
              <w:t>available_ = newTotal - borrowed;</w:t>
            </w:r>
          </w:p>
          <w:p w14:paraId="13E73842" w14:textId="77777777" w:rsidR="00D74557" w:rsidRDefault="005D48A8">
            <w:r>
              <w:t>return true;</w:t>
            </w:r>
          </w:p>
          <w:p w14:paraId="2865EA0F" w14:textId="77777777" w:rsidR="00D74557" w:rsidRDefault="005D48A8">
            <w:r>
              <w:t>}</w:t>
            </w:r>
          </w:p>
        </w:tc>
      </w:tr>
    </w:tbl>
    <w:p w14:paraId="37646AD3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lastRenderedPageBreak/>
        <w:t>作用</w:t>
      </w:r>
      <w:r>
        <w:rPr>
          <w:rFonts w:hint="eastAsia"/>
        </w:rPr>
        <w:t>：借出与归还时维护“可借册数”，并支持增减馆藏总量。精简后界面不再提供“增减馆藏数量”的入口，</w:t>
      </w:r>
      <w:r>
        <w:rPr>
          <w:rFonts w:ascii="Consolas" w:eastAsia="Consolas" w:hAnsi="Consolas" w:cs="Consolas"/>
          <w:color w:val="0B5394"/>
        </w:rPr>
        <w:t>changeTotal</w:t>
      </w:r>
      <w:r>
        <w:rPr>
          <w:rFonts w:hint="eastAsia"/>
        </w:rPr>
        <w:t xml:space="preserve"> </w:t>
      </w:r>
      <w:r>
        <w:rPr>
          <w:rFonts w:hint="eastAsia"/>
        </w:rPr>
        <w:t>作为模型层的册数调整接口保留，任何时候调用都自带合法性检查。</w:t>
      </w:r>
    </w:p>
    <w:p w14:paraId="2262FA45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++</w:t>
      </w:r>
      <w:r>
        <w:t xml:space="preserve"> / </w:t>
      </w:r>
      <w:r>
        <w:rPr>
          <w:rFonts w:ascii="Consolas" w:eastAsia="Consolas" w:hAnsi="Consolas" w:cs="Consolas"/>
          <w:color w:val="0B5394"/>
        </w:rPr>
        <w:t>--</w:t>
      </w:r>
      <w:r>
        <w:rPr>
          <w:rFonts w:hint="eastAsia"/>
        </w:rPr>
        <w:t xml:space="preserve"> </w:t>
      </w:r>
      <w:r>
        <w:rPr>
          <w:rFonts w:hint="eastAsia"/>
        </w:rPr>
        <w:t>前置自增自减；</w:t>
      </w:r>
      <w:r>
        <w:rPr>
          <w:rFonts w:ascii="Consolas" w:eastAsia="Consolas" w:hAnsi="Consolas" w:cs="Consolas"/>
          <w:color w:val="0B5394"/>
        </w:rPr>
        <w:t>getBorrowed()</w:t>
      </w:r>
      <w:r>
        <w:rPr>
          <w:rFonts w:hint="eastAsia"/>
        </w:rPr>
        <w:t xml:space="preserve"> </w:t>
      </w:r>
      <w:r>
        <w:rPr>
          <w:rFonts w:hint="eastAsia"/>
        </w:rPr>
        <w:t>以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total_ - available_</w:t>
      </w:r>
      <w:r>
        <w:rPr>
          <w:rFonts w:hint="eastAsia"/>
        </w:rPr>
        <w:t xml:space="preserve"> </w:t>
      </w:r>
      <w:r>
        <w:rPr>
          <w:rFonts w:hint="eastAsia"/>
        </w:rPr>
        <w:t>计算已借数，把“已借”作为派生量而不单独存储，避免三份数据互相矛盾。</w:t>
      </w:r>
    </w:p>
    <w:p w14:paraId="4A27E5D5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执行逻辑（关键）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changeTotal</w:t>
      </w:r>
      <w:r>
        <w:rPr>
          <w:rFonts w:hint="eastAsia"/>
        </w:rPr>
        <w:t xml:space="preserve"> </w:t>
      </w:r>
      <w:r>
        <w:rPr>
          <w:rFonts w:hint="eastAsia"/>
        </w:rPr>
        <w:t>中必须先保存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borrowed</w:t>
      </w:r>
      <w:r>
        <w:rPr>
          <w:rFonts w:hint="eastAsia"/>
        </w:rPr>
        <w:t xml:space="preserve"> </w:t>
      </w:r>
      <w:r>
        <w:rPr>
          <w:rFonts w:hint="eastAsia"/>
        </w:rPr>
        <w:t>再修改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total_</w:t>
      </w:r>
      <w:r>
        <w:rPr>
          <w:rFonts w:hint="eastAsia"/>
        </w:rPr>
        <w:t>。若先执行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total_ = newTotal</w:t>
      </w:r>
      <w:r>
        <w:rPr>
          <w:rFonts w:hint="eastAsia"/>
        </w:rPr>
        <w:t>，随后的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getBorrowed()</w:t>
      </w:r>
      <w:r>
        <w:rPr>
          <w:rFonts w:hint="eastAsia"/>
        </w:rPr>
        <w:t xml:space="preserve"> </w:t>
      </w:r>
      <w:r>
        <w:rPr>
          <w:rFonts w:hint="eastAsia"/>
        </w:rPr>
        <w:t>会用新总量减旧可借数，得出错误的已借数，进而把可借数算错。这一顺序问题是实现过程中真实出现过的缺陷，修复方式即把派生量提前取出。</w:t>
      </w:r>
    </w:p>
    <w:p w14:paraId="77A90221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边界处理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takeOne</w:t>
      </w:r>
      <w:r>
        <w:rPr>
          <w:rFonts w:hint="eastAsia"/>
        </w:rPr>
        <w:t xml:space="preserve"> </w:t>
      </w:r>
      <w:r>
        <w:rPr>
          <w:rFonts w:hint="eastAsia"/>
        </w:rPr>
        <w:t>在无可借副本时返回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false</w:t>
      </w:r>
      <w:r>
        <w:rPr>
          <w:rFonts w:hint="eastAsia"/>
        </w:rPr>
        <w:t xml:space="preserve"> </w:t>
      </w:r>
      <w:r>
        <w:rPr>
          <w:rFonts w:hint="eastAsia"/>
        </w:rPr>
        <w:t>而不减到负数；</w:t>
      </w:r>
      <w:r>
        <w:rPr>
          <w:rFonts w:ascii="Consolas" w:eastAsia="Consolas" w:hAnsi="Consolas" w:cs="Consolas"/>
          <w:color w:val="0B5394"/>
        </w:rPr>
        <w:t>giveOne</w:t>
      </w:r>
      <w:r>
        <w:rPr>
          <w:rFonts w:hint="eastAsia"/>
        </w:rPr>
        <w:t xml:space="preserve"> </w:t>
      </w:r>
      <w:r>
        <w:rPr>
          <w:rFonts w:hint="eastAsia"/>
        </w:rPr>
        <w:t>在已达上限时不再增加，防止归还次数异常导致可借数超过总数。</w:t>
      </w:r>
    </w:p>
    <w:p w14:paraId="29C39F74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5.3.4 </w:t>
      </w:r>
      <w:r>
        <w:rPr>
          <w:rFonts w:hint="eastAsia"/>
          <w:sz w:val="32"/>
        </w:rPr>
        <w:t>国际标准号校验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5E17ABEF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0C8FB88" w14:textId="77777777" w:rsidR="00D74557" w:rsidRDefault="005D48A8">
            <w:r>
              <w:t>bool BookResource::isValidStdNumber(const std::string&amp; number) {</w:t>
            </w:r>
          </w:p>
          <w:p w14:paraId="49667ACE" w14:textId="77777777" w:rsidR="00D74557" w:rsidRDefault="005D48A8">
            <w:r>
              <w:t>std::string digits;</w:t>
            </w:r>
          </w:p>
          <w:p w14:paraId="7B8207F9" w14:textId="77777777" w:rsidR="00D74557" w:rsidRDefault="005D48A8">
            <w:r>
              <w:t>for (std::size_t i = 0; i &lt; number.size(); ++i) {</w:t>
            </w:r>
          </w:p>
          <w:p w14:paraId="4678E52D" w14:textId="77777777" w:rsidR="00D74557" w:rsidRDefault="005D48A8">
            <w:r>
              <w:t>if (number[i] != '-' &amp;&amp; number[i] != ' ') digits.push_back(number[i]);</w:t>
            </w:r>
          </w:p>
          <w:p w14:paraId="26FCC3CB" w14:textId="77777777" w:rsidR="00D74557" w:rsidRDefault="005D48A8">
            <w:r>
              <w:t>}</w:t>
            </w:r>
          </w:p>
          <w:p w14:paraId="49F0116C" w14:textId="77777777" w:rsidR="00D74557" w:rsidRDefault="005D48A8">
            <w:r>
              <w:t>int sum = 0;</w:t>
            </w:r>
          </w:p>
          <w:p w14:paraId="19D92B70" w14:textId="77777777" w:rsidR="00D74557" w:rsidRDefault="005D48A8">
            <w:r>
              <w:t>if (digits.size() == 13) { // ISBN-13</w:t>
            </w:r>
          </w:p>
          <w:p w14:paraId="3B641AF0" w14:textId="77777777" w:rsidR="00D74557" w:rsidRDefault="005D48A8">
            <w:r>
              <w:t>for (int i = 0; i &lt; 13; ++i) {</w:t>
            </w:r>
          </w:p>
          <w:p w14:paraId="0A6A4C52" w14:textId="77777777" w:rsidR="00D74557" w:rsidRDefault="005D48A8">
            <w:r>
              <w:t>int value = digits[static_cast&lt;std::size_t&gt;(i)] - '0';</w:t>
            </w:r>
          </w:p>
          <w:p w14:paraId="2AFEA52E" w14:textId="77777777" w:rsidR="00D74557" w:rsidRDefault="005D48A8">
            <w:r>
              <w:t>sum += (i % 2 == 0) ? value : value * 3;</w:t>
            </w:r>
          </w:p>
          <w:p w14:paraId="0613A2D1" w14:textId="77777777" w:rsidR="00D74557" w:rsidRDefault="005D48A8">
            <w:r>
              <w:t>}</w:t>
            </w:r>
          </w:p>
          <w:p w14:paraId="3A59DBE1" w14:textId="77777777" w:rsidR="00D74557" w:rsidRDefault="005D48A8">
            <w:r>
              <w:t>return sum % 10 == 0;</w:t>
            </w:r>
          </w:p>
          <w:p w14:paraId="24552A2C" w14:textId="77777777" w:rsidR="00D74557" w:rsidRDefault="005D48A8">
            <w:r>
              <w:t>}</w:t>
            </w:r>
          </w:p>
          <w:p w14:paraId="723F8EE2" w14:textId="77777777" w:rsidR="00D74557" w:rsidRDefault="005D48A8">
            <w:r>
              <w:rPr>
                <w:rFonts w:hint="eastAsia"/>
              </w:rPr>
              <w:t xml:space="preserve">if (digits.size() == 10) { /* ISBN-10 </w:t>
            </w:r>
            <w:r>
              <w:rPr>
                <w:rFonts w:hint="eastAsia"/>
              </w:rPr>
              <w:t>加权和对</w:t>
            </w:r>
            <w:r>
              <w:rPr>
                <w:rFonts w:hint="eastAsia"/>
              </w:rPr>
              <w:t xml:space="preserve"> 11 </w:t>
            </w:r>
            <w:r>
              <w:rPr>
                <w:rFonts w:hint="eastAsia"/>
              </w:rPr>
              <w:t>取模</w:t>
            </w:r>
            <w:r>
              <w:rPr>
                <w:rFonts w:hint="eastAsia"/>
              </w:rPr>
              <w:t xml:space="preserve"> */ }</w:t>
            </w:r>
          </w:p>
          <w:p w14:paraId="0B595716" w14:textId="77777777" w:rsidR="00D74557" w:rsidRDefault="005D48A8">
            <w:r>
              <w:rPr>
                <w:rFonts w:hint="eastAsia"/>
              </w:rPr>
              <w:t xml:space="preserve">if (digits.size() == 8) { /* ISSN-8 </w:t>
            </w:r>
            <w:r>
              <w:rPr>
                <w:rFonts w:hint="eastAsia"/>
              </w:rPr>
              <w:t>加权和对</w:t>
            </w:r>
            <w:r>
              <w:rPr>
                <w:rFonts w:hint="eastAsia"/>
              </w:rPr>
              <w:t xml:space="preserve"> 11 </w:t>
            </w:r>
            <w:r>
              <w:rPr>
                <w:rFonts w:hint="eastAsia"/>
              </w:rPr>
              <w:t>取模</w:t>
            </w:r>
            <w:r>
              <w:rPr>
                <w:rFonts w:hint="eastAsia"/>
              </w:rPr>
              <w:t xml:space="preserve"> */ }</w:t>
            </w:r>
          </w:p>
          <w:p w14:paraId="7D6E9884" w14:textId="77777777" w:rsidR="00D74557" w:rsidRDefault="005D48A8">
            <w:r>
              <w:t>return false;</w:t>
            </w:r>
          </w:p>
          <w:p w14:paraId="16DE02A2" w14:textId="77777777" w:rsidR="00D74557" w:rsidRDefault="005D48A8">
            <w:r>
              <w:t>}</w:t>
            </w:r>
          </w:p>
        </w:tc>
      </w:tr>
    </w:tbl>
    <w:p w14:paraId="4D2BDAAC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：验证用户输入的书号是否真实合法，非法书号拒绝录入。</w:t>
      </w:r>
    </w:p>
    <w:p w14:paraId="2670D313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</w:t>
      </w:r>
      <w:r>
        <w:rPr>
          <w:rFonts w:hint="eastAsia"/>
        </w:rPr>
        <w:t>：字符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'0'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'9'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ASCII </w:t>
      </w:r>
      <w:r>
        <w:rPr>
          <w:rFonts w:hint="eastAsia"/>
        </w:rPr>
        <w:t>码连续，</w:t>
      </w:r>
      <w:r>
        <w:rPr>
          <w:rFonts w:ascii="Consolas" w:eastAsia="Consolas" w:hAnsi="Consolas" w:cs="Consolas"/>
          <w:color w:val="0B5394"/>
        </w:rPr>
        <w:t>digits[i] - '0'</w:t>
      </w:r>
      <w:r>
        <w:rPr>
          <w:rFonts w:hint="eastAsia"/>
        </w:rPr>
        <w:t xml:space="preserve"> </w:t>
      </w:r>
      <w:r>
        <w:rPr>
          <w:rFonts w:hint="eastAsia"/>
        </w:rPr>
        <w:t>即得对应数值；</w:t>
      </w:r>
      <w:r>
        <w:rPr>
          <w:rFonts w:ascii="Consolas" w:eastAsia="Consolas" w:hAnsi="Consolas" w:cs="Consolas"/>
          <w:color w:val="0B5394"/>
        </w:rPr>
        <w:t>static std::size_t</w:t>
      </w:r>
      <w:r>
        <w:rPr>
          <w:rFonts w:hint="eastAsia"/>
        </w:rPr>
        <w:t xml:space="preserve"> </w:t>
      </w:r>
      <w:r>
        <w:rPr>
          <w:rFonts w:hint="eastAsia"/>
        </w:rPr>
        <w:t>强制下标类型，消除容器下标的有符号无符号混用告警。</w:t>
      </w:r>
    </w:p>
    <w:p w14:paraId="515E4A88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：先剔除连字符与空格得到纯有效字符，再按长度分派到三种校验规则。</w:t>
      </w:r>
      <w:r>
        <w:rPr>
          <w:rFonts w:hint="eastAsia"/>
        </w:rPr>
        <w:t xml:space="preserve">ISBN-13 </w:t>
      </w:r>
      <w:r>
        <w:rPr>
          <w:rFonts w:hint="eastAsia"/>
        </w:rPr>
        <w:t>的规则是奇数位权重</w:t>
      </w:r>
      <w:r>
        <w:rPr>
          <w:rFonts w:hint="eastAsia"/>
        </w:rPr>
        <w:t xml:space="preserve"> 1</w:t>
      </w:r>
      <w:r>
        <w:rPr>
          <w:rFonts w:hint="eastAsia"/>
        </w:rPr>
        <w:t>、偶数位权重</w:t>
      </w:r>
      <w:r>
        <w:rPr>
          <w:rFonts w:hint="eastAsia"/>
        </w:rPr>
        <w:t xml:space="preserve"> 3</w:t>
      </w:r>
      <w:r>
        <w:rPr>
          <w:rFonts w:hint="eastAsia"/>
        </w:rPr>
        <w:t>，加权和能被</w:t>
      </w:r>
      <w:r>
        <w:rPr>
          <w:rFonts w:hint="eastAsia"/>
        </w:rPr>
        <w:t xml:space="preserve"> 10 </w:t>
      </w:r>
      <w:r>
        <w:rPr>
          <w:rFonts w:hint="eastAsia"/>
        </w:rPr>
        <w:t>整除；</w:t>
      </w:r>
      <w:r>
        <w:rPr>
          <w:rFonts w:hint="eastAsia"/>
        </w:rPr>
        <w:t xml:space="preserve">ISBN-10 </w:t>
      </w:r>
      <w:r>
        <w:rPr>
          <w:rFonts w:hint="eastAsia"/>
        </w:rPr>
        <w:t>与</w:t>
      </w:r>
      <w:r>
        <w:rPr>
          <w:rFonts w:hint="eastAsia"/>
        </w:rPr>
        <w:t xml:space="preserve"> ISSN-8 </w:t>
      </w:r>
      <w:r>
        <w:rPr>
          <w:rFonts w:hint="eastAsia"/>
        </w:rPr>
        <w:t>的末位可为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lastRenderedPageBreak/>
        <w:t>X</w:t>
      </w:r>
      <w:r>
        <w:rPr>
          <w:rFonts w:hint="eastAsia"/>
        </w:rPr>
        <w:t>（代表</w:t>
      </w:r>
      <w:r>
        <w:rPr>
          <w:rFonts w:hint="eastAsia"/>
        </w:rPr>
        <w:t xml:space="preserve"> 10</w:t>
      </w:r>
      <w:r>
        <w:rPr>
          <w:rFonts w:hint="eastAsia"/>
        </w:rPr>
        <w:t>），加权和能被</w:t>
      </w:r>
      <w:r>
        <w:rPr>
          <w:rFonts w:hint="eastAsia"/>
        </w:rPr>
        <w:t xml:space="preserve"> 11 </w:t>
      </w:r>
      <w:r>
        <w:rPr>
          <w:rFonts w:hint="eastAsia"/>
        </w:rPr>
        <w:t>整除。三种规则共用同一入口，调用方无需关心具体是哪种书号。</w:t>
      </w:r>
    </w:p>
    <w:p w14:paraId="295E19F3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设计取舍</w:t>
      </w:r>
      <w:r>
        <w:rPr>
          <w:rFonts w:hint="eastAsia"/>
        </w:rPr>
        <w:t>：这里只校验校验位，不校验前缀与出版者号区间，因此“格式合法但不存在”的书号仍可通过。对课程项目而言，这一强度已足以体现数据合法性验证的设计意图。</w:t>
      </w:r>
    </w:p>
    <w:p w14:paraId="1A165140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5.3.5 </w:t>
      </w:r>
      <w:r>
        <w:rPr>
          <w:rFonts w:hint="eastAsia"/>
          <w:sz w:val="32"/>
        </w:rPr>
        <w:t>序列化与工厂函数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0B4435B1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537D326" w14:textId="77777777" w:rsidR="00D74557" w:rsidRDefault="005D48A8">
            <w:r>
              <w:t>std::string BookResource::toRecord() const {</w:t>
            </w:r>
          </w:p>
          <w:p w14:paraId="29AC3CE9" w14:textId="77777777" w:rsidR="00D74557" w:rsidRDefault="005D48A8">
            <w:r>
              <w:t>std::ostringstream oss;</w:t>
            </w:r>
          </w:p>
          <w:p w14:paraId="4FA983E5" w14:textId="77777777" w:rsidR="00D74557" w:rsidRDefault="005D48A8">
            <w:r>
              <w:t>oss &lt;&lt; typeTag() &lt;&lt; '|' &lt;&lt; Text::sanitize(code_) &lt;&lt; '|'</w:t>
            </w:r>
          </w:p>
          <w:p w14:paraId="3535CC72" w14:textId="77777777" w:rsidR="00D74557" w:rsidRDefault="005D48A8">
            <w:r>
              <w:t>&lt;&lt; Text::sanitize(number_) &lt;&lt; '|' &lt;&lt; Text::sanitize(title_) &lt;&lt; '|'</w:t>
            </w:r>
          </w:p>
          <w:p w14:paraId="6BF10C99" w14:textId="77777777" w:rsidR="00D74557" w:rsidRDefault="005D48A8">
            <w:r>
              <w:t>&lt;&lt; Text::sanitize(author_) &lt;&lt; '|' &lt;&lt; Text::sanitize(publisher_) &lt;&lt; '|'</w:t>
            </w:r>
          </w:p>
          <w:p w14:paraId="197D4BF6" w14:textId="77777777" w:rsidR="00D74557" w:rsidRDefault="005D48A8">
            <w:r>
              <w:t>&lt;&lt; total_ &lt;&lt; '|' &lt;&lt; available_ &lt;&lt; '|' &lt;&lt; price_ &lt;&lt; '|' &lt;&lt; extraData();</w:t>
            </w:r>
          </w:p>
          <w:p w14:paraId="76D7D1F0" w14:textId="77777777" w:rsidR="00D74557" w:rsidRDefault="005D48A8">
            <w:r>
              <w:t>return oss.str();</w:t>
            </w:r>
          </w:p>
          <w:p w14:paraId="509DDF85" w14:textId="77777777" w:rsidR="00D74557" w:rsidRDefault="005D48A8">
            <w:r>
              <w:t>}</w:t>
            </w:r>
          </w:p>
          <w:p w14:paraId="5394CA8E" w14:textId="77777777" w:rsidR="00D74557" w:rsidRDefault="00D74557"/>
          <w:p w14:paraId="0E2B903E" w14:textId="77777777" w:rsidR="00D74557" w:rsidRDefault="005D48A8">
            <w:r>
              <w:t>BookResource* BookResource::fromRecord(const std::string&amp; line) {</w:t>
            </w:r>
          </w:p>
          <w:p w14:paraId="38494828" w14:textId="77777777" w:rsidR="00D74557" w:rsidRDefault="005D48A8">
            <w:r>
              <w:t>std::vector&lt;std::string&gt; fields = Text::split(line, '|');</w:t>
            </w:r>
          </w:p>
          <w:p w14:paraId="6E61F1C2" w14:textId="77777777" w:rsidR="00D74557" w:rsidRDefault="005D48A8">
            <w:r>
              <w:t>if (fields.size() &lt; 10) return nullptr;</w:t>
            </w:r>
          </w:p>
          <w:p w14:paraId="3E848767" w14:textId="77777777" w:rsidR="00D74557" w:rsidRDefault="00D74557"/>
          <w:p w14:paraId="7D4B51DB" w14:textId="77777777" w:rsidR="00D74557" w:rsidRDefault="005D48A8">
            <w:r>
              <w:t>BookResource* resource = nullptr;</w:t>
            </w:r>
          </w:p>
          <w:p w14:paraId="4D903DC9" w14:textId="77777777" w:rsidR="00D74557" w:rsidRDefault="005D48A8">
            <w:r>
              <w:t>if (fields[0] == "BOOK") resource = new Book();</w:t>
            </w:r>
          </w:p>
          <w:p w14:paraId="319F3258" w14:textId="77777777" w:rsidR="00D74557" w:rsidRDefault="005D48A8">
            <w:r>
              <w:t>else if (fields[0] == "MAG") resource = new Magazine();</w:t>
            </w:r>
          </w:p>
          <w:p w14:paraId="435B2A24" w14:textId="77777777" w:rsidR="00D74557" w:rsidRDefault="005D48A8">
            <w:r>
              <w:t>else if (fields[0] == "EBOOK") resource = new EResource();</w:t>
            </w:r>
          </w:p>
          <w:p w14:paraId="1B6C8E8F" w14:textId="77777777" w:rsidR="00D74557" w:rsidRDefault="005D48A8">
            <w:r>
              <w:t>else return nullptr;</w:t>
            </w:r>
          </w:p>
          <w:p w14:paraId="2EA5B182" w14:textId="77777777" w:rsidR="00D74557" w:rsidRDefault="00D74557"/>
          <w:p w14:paraId="25978C7D" w14:textId="77777777" w:rsidR="00D74557" w:rsidRDefault="005D48A8">
            <w:r>
              <w:rPr>
                <w:rFonts w:hint="eastAsia"/>
              </w:rPr>
              <w:t xml:space="preserve">resource-&gt;code_ = fields[1]; // </w:t>
            </w:r>
            <w:r>
              <w:rPr>
                <w:rFonts w:hint="eastAsia"/>
              </w:rPr>
              <w:t>静态成员函数可访问保护成员</w:t>
            </w:r>
          </w:p>
          <w:p w14:paraId="41F55D18" w14:textId="77777777" w:rsidR="00D74557" w:rsidRDefault="005D48A8">
            <w:r>
              <w:rPr>
                <w:rFonts w:hint="eastAsia"/>
              </w:rPr>
              <w:t xml:space="preserve">// ... </w:t>
            </w:r>
            <w:r>
              <w:rPr>
                <w:rFonts w:hint="eastAsia"/>
              </w:rPr>
              <w:t>逐字段回填</w:t>
            </w:r>
          </w:p>
          <w:p w14:paraId="7D0138B5" w14:textId="77777777" w:rsidR="00D74557" w:rsidRDefault="005D48A8">
            <w:r>
              <w:t>if (!resource-&gt;loadExtra(fields[9])) { delete resource; return nullptr; }</w:t>
            </w:r>
          </w:p>
          <w:p w14:paraId="32E97389" w14:textId="77777777" w:rsidR="00D74557" w:rsidRDefault="005D48A8">
            <w:r>
              <w:t>return resource;</w:t>
            </w:r>
          </w:p>
          <w:p w14:paraId="41022B4E" w14:textId="77777777" w:rsidR="00D74557" w:rsidRDefault="005D48A8">
            <w:r>
              <w:t>}</w:t>
            </w:r>
          </w:p>
        </w:tc>
      </w:tr>
    </w:tbl>
    <w:p w14:paraId="52CC7F6C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：把对象写成一行文本；从一行文本还原出具体派生类对象。</w:t>
      </w:r>
    </w:p>
    <w:p w14:paraId="0A412DF3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语法点一：虚函数参与序列化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typeTag()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extraData()</w:t>
      </w:r>
      <w:r>
        <w:rPr>
          <w:rFonts w:hint="eastAsia"/>
        </w:rPr>
        <w:t xml:space="preserve"> </w:t>
      </w:r>
      <w:r>
        <w:rPr>
          <w:rFonts w:hint="eastAsia"/>
        </w:rPr>
        <w:t>是虚函数，同一份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toRecord</w:t>
      </w:r>
      <w:r>
        <w:rPr>
          <w:rFonts w:hint="eastAsia"/>
        </w:rPr>
        <w:t xml:space="preserve"> </w:t>
      </w:r>
      <w:r>
        <w:rPr>
          <w:rFonts w:hint="eastAsia"/>
        </w:rPr>
        <w:t>代码为三种资源写出不同的类型标记与扩展字段，无需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switch</w:t>
      </w:r>
      <w:r>
        <w:rPr>
          <w:rFonts w:hint="eastAsia"/>
        </w:rPr>
        <w:t xml:space="preserve"> </w:t>
      </w:r>
      <w:r>
        <w:rPr>
          <w:rFonts w:hint="eastAsia"/>
        </w:rPr>
        <w:t>判断类型。</w:t>
      </w:r>
    </w:p>
    <w:p w14:paraId="018C8358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语法点二：静态成员函数访问保护成员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fromRecord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BookResource</w:t>
      </w:r>
      <w:r>
        <w:rPr>
          <w:rFonts w:hint="eastAsia"/>
        </w:rPr>
        <w:t xml:space="preserve"> </w:t>
      </w:r>
      <w:r>
        <w:rPr>
          <w:rFonts w:hint="eastAsia"/>
        </w:rPr>
        <w:t>的静态成员函数，因此可以直接给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resource-&gt;code_</w:t>
      </w:r>
      <w:r>
        <w:rPr>
          <w:rFonts w:hint="eastAsia"/>
        </w:rPr>
        <w:t xml:space="preserve"> </w:t>
      </w:r>
      <w:r>
        <w:rPr>
          <w:rFonts w:hint="eastAsia"/>
        </w:rPr>
        <w:t>赋值；但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loadExtra</w:t>
      </w:r>
      <w:r>
        <w:rPr>
          <w:rFonts w:hint="eastAsia"/>
        </w:rPr>
        <w:t xml:space="preserve"> </w:t>
      </w:r>
      <w:r>
        <w:rPr>
          <w:rFonts w:hint="eastAsia"/>
        </w:rPr>
        <w:t>是虚函数，会按实际类型解析到派生类版本。</w:t>
      </w:r>
    </w:p>
    <w:p w14:paraId="06978610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语法点三：工厂模式</w:t>
      </w:r>
      <w:r>
        <w:rPr>
          <w:rFonts w:hint="eastAsia"/>
        </w:rPr>
        <w:t>。由类型标记决定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new</w:t>
      </w:r>
      <w:r>
        <w:rPr>
          <w:rFonts w:hint="eastAsia"/>
        </w:rPr>
        <w:t xml:space="preserve"> </w:t>
      </w:r>
      <w:r>
        <w:rPr>
          <w:rFonts w:hint="eastAsia"/>
        </w:rPr>
        <w:t>哪个类，返回基类指针。这是“保存派生类对象”这一问题的标准解法：文件里无法保存</w:t>
      </w:r>
      <w:r>
        <w:rPr>
          <w:rFonts w:hint="eastAsia"/>
        </w:rPr>
        <w:t xml:space="preserve"> vtable</w:t>
      </w:r>
      <w:r>
        <w:rPr>
          <w:rFonts w:hint="eastAsia"/>
        </w:rPr>
        <w:t>，只能保存类型标记，读取时依据标记重新构造。</w:t>
      </w:r>
    </w:p>
    <w:p w14:paraId="7DFEC50A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写入时先类型标记、再公共字段、最后扩展字段；读取时按同样顺序反向解析。对字段数不足、类型标记未知、扩展字段解析失败三种异常均返回空指针，由调用方跳过该行，保证单条记录损坏不影响整体装载。</w:t>
      </w:r>
    </w:p>
    <w:p w14:paraId="31DA02EF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lastRenderedPageBreak/>
        <w:t xml:space="preserve">5.3.6 </w:t>
      </w:r>
      <w:r>
        <w:rPr>
          <w:rFonts w:hint="eastAsia"/>
          <w:sz w:val="32"/>
        </w:rPr>
        <w:t>三个派生类的差异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2BE86592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3AF4D70" w14:textId="77777777" w:rsidR="00D74557" w:rsidRDefault="005D48A8">
            <w:r>
              <w:t>class Book : public BookResource {</w:t>
            </w:r>
          </w:p>
          <w:p w14:paraId="473A8785" w14:textId="77777777" w:rsidR="00D74557" w:rsidRDefault="005D48A8">
            <w:r>
              <w:t>public:</w:t>
            </w:r>
          </w:p>
          <w:p w14:paraId="2B6DDE3F" w14:textId="77777777" w:rsidR="00D74557" w:rsidRDefault="005D48A8">
            <w:r>
              <w:rPr>
                <w:rFonts w:hint="eastAsia"/>
              </w:rPr>
              <w:t>std::string typeName() const override { return "</w:t>
            </w:r>
            <w:r>
              <w:rPr>
                <w:rFonts w:hint="eastAsia"/>
              </w:rPr>
              <w:t>普通图书</w:t>
            </w:r>
            <w:r>
              <w:rPr>
                <w:rFonts w:hint="eastAsia"/>
              </w:rPr>
              <w:t>"; }</w:t>
            </w:r>
          </w:p>
          <w:p w14:paraId="30F3E410" w14:textId="77777777" w:rsidR="00D74557" w:rsidRDefault="005D48A8">
            <w:r>
              <w:t>int maxBorrowDays() const override { return 30; }</w:t>
            </w:r>
          </w:p>
          <w:p w14:paraId="1781171A" w14:textId="77777777" w:rsidR="00D74557" w:rsidRDefault="005D48A8">
            <w:r>
              <w:t>double finePerDay() const override { return 0.20; }</w:t>
            </w:r>
          </w:p>
          <w:p w14:paraId="4E5FF964" w14:textId="77777777" w:rsidR="00D74557" w:rsidRDefault="005D48A8">
            <w:r>
              <w:t>void print(std::ostream&amp; os) const override;</w:t>
            </w:r>
          </w:p>
          <w:p w14:paraId="52EF4CF7" w14:textId="77777777" w:rsidR="00D74557" w:rsidRDefault="005D48A8">
            <w:r>
              <w:t>std::string extraData() const override;</w:t>
            </w:r>
          </w:p>
          <w:p w14:paraId="41687F30" w14:textId="77777777" w:rsidR="00D74557" w:rsidRDefault="005D48A8">
            <w:r>
              <w:t>private:</w:t>
            </w:r>
          </w:p>
          <w:p w14:paraId="60E43E03" w14:textId="77777777" w:rsidR="00D74557" w:rsidRDefault="005D48A8">
            <w:r>
              <w:t>int pages_;</w:t>
            </w:r>
          </w:p>
          <w:p w14:paraId="2F2BD04F" w14:textId="77777777" w:rsidR="00D74557" w:rsidRDefault="005D48A8">
            <w:r>
              <w:t>std::string category_;</w:t>
            </w:r>
          </w:p>
          <w:p w14:paraId="3EE32AA9" w14:textId="77777777" w:rsidR="00D74557" w:rsidRDefault="005D48A8">
            <w:r>
              <w:t>};</w:t>
            </w:r>
          </w:p>
        </w:tc>
      </w:tr>
    </w:tbl>
    <w:p w14:paraId="0D8D5328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：以最小的代码量表达三种资源在业务规则上的差异。</w:t>
      </w:r>
    </w:p>
    <w:p w14:paraId="01BBD317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语法点一：</w:t>
      </w:r>
      <w:r>
        <w:rPr>
          <w:rFonts w:ascii="Consolas" w:eastAsia="Consolas" w:hAnsi="Consolas" w:cs="Consolas"/>
          <w:b/>
          <w:color w:val="0B5394"/>
        </w:rPr>
        <w:t>public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继承</w:t>
      </w:r>
      <w:r>
        <w:rPr>
          <w:rFonts w:hint="eastAsia"/>
        </w:rPr>
        <w:t>。公有继承表示“是一个”的语义，派生类对象可被基类指针指向。</w:t>
      </w:r>
    </w:p>
    <w:p w14:paraId="1D9DDD9E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语法点二：</w:t>
      </w:r>
      <w:r>
        <w:rPr>
          <w:rFonts w:ascii="Consolas" w:eastAsia="Consolas" w:hAnsi="Consolas" w:cs="Consolas"/>
          <w:b/>
          <w:color w:val="0B5394"/>
        </w:rPr>
        <w:t>override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说明符</w:t>
      </w:r>
      <w:r>
        <w:rPr>
          <w:rFonts w:hint="eastAsia"/>
        </w:rPr>
        <w:t>。显式声明该函数重写基类虚函数，若函数签名写错（如漏写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const</w:t>
      </w:r>
      <w:r>
        <w:rPr>
          <w:rFonts w:hint="eastAsia"/>
        </w:rPr>
        <w:t>）编译器立即报错，避免“以为重写了、实际是新增函数”的隐蔽缺陷。</w:t>
      </w:r>
    </w:p>
    <w:p w14:paraId="4C4BBC15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语法点三：类内定义虚函数</w:t>
      </w:r>
      <w:r>
        <w:rPr>
          <w:rFonts w:hint="eastAsia"/>
        </w:rPr>
        <w:t>。函数体只有一行时直接在类内定义，编译器会自动将其视为内联候选，减少函数调用开销。</w:t>
      </w:r>
    </w:p>
    <w:p w14:paraId="107B5FA0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三种资源的规则差异</w:t>
      </w:r>
      <w:r>
        <w:rPr>
          <w:rFonts w:hint="eastAsia"/>
        </w:rPr>
        <w:t>：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1661"/>
      </w:tblGrid>
      <w:tr w:rsidR="00D74557" w14:paraId="1F54D084" w14:textId="77777777">
        <w:trPr>
          <w:tblHeader/>
        </w:trPr>
        <w:tc>
          <w:tcPr>
            <w:tcW w:w="1661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0497A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资源类型</w:t>
            </w:r>
          </w:p>
        </w:tc>
        <w:tc>
          <w:tcPr>
            <w:tcW w:w="1661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FAAAE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借期</w:t>
            </w:r>
          </w:p>
        </w:tc>
        <w:tc>
          <w:tcPr>
            <w:tcW w:w="1661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3BB7D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日罚金</w:t>
            </w:r>
          </w:p>
        </w:tc>
        <w:tc>
          <w:tcPr>
            <w:tcW w:w="1661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C81EE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特有字段</w:t>
            </w:r>
          </w:p>
        </w:tc>
        <w:tc>
          <w:tcPr>
            <w:tcW w:w="1661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140EF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显示特征</w:t>
            </w:r>
          </w:p>
        </w:tc>
      </w:tr>
      <w:tr w:rsidR="00D74557" w14:paraId="43B26339" w14:textId="77777777">
        <w:tc>
          <w:tcPr>
            <w:tcW w:w="1661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01A92" w14:textId="77777777" w:rsidR="00D74557" w:rsidRDefault="005D48A8">
            <w:r>
              <w:rPr>
                <w:rFonts w:hint="eastAsia"/>
              </w:rPr>
              <w:t>普通图书</w:t>
            </w:r>
          </w:p>
        </w:tc>
        <w:tc>
          <w:tcPr>
            <w:tcW w:w="1661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80983" w14:textId="77777777" w:rsidR="00D74557" w:rsidRDefault="005D48A8">
            <w:r>
              <w:rPr>
                <w:rFonts w:hint="eastAsia"/>
              </w:rPr>
              <w:t xml:space="preserve">30 </w:t>
            </w:r>
            <w:r>
              <w:rPr>
                <w:rFonts w:hint="eastAsia"/>
              </w:rPr>
              <w:t>天</w:t>
            </w:r>
          </w:p>
        </w:tc>
        <w:tc>
          <w:tcPr>
            <w:tcW w:w="1661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1C274" w14:textId="77777777" w:rsidR="00D74557" w:rsidRDefault="005D48A8">
            <w:r>
              <w:rPr>
                <w:rFonts w:hint="eastAsia"/>
              </w:rPr>
              <w:t xml:space="preserve">0.20 </w:t>
            </w:r>
            <w:r>
              <w:rPr>
                <w:rFonts w:hint="eastAsia"/>
              </w:rPr>
              <w:t>元</w:t>
            </w:r>
          </w:p>
        </w:tc>
        <w:tc>
          <w:tcPr>
            <w:tcW w:w="1661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DAA24" w14:textId="77777777" w:rsidR="00D74557" w:rsidRDefault="005D48A8">
            <w:r>
              <w:rPr>
                <w:rFonts w:hint="eastAsia"/>
              </w:rPr>
              <w:t>页数、分类</w:t>
            </w:r>
          </w:p>
        </w:tc>
        <w:tc>
          <w:tcPr>
            <w:tcW w:w="1661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5044A" w14:textId="77777777" w:rsidR="00D74557" w:rsidRDefault="005D48A8">
            <w:r>
              <w:rPr>
                <w:rFonts w:hint="eastAsia"/>
              </w:rPr>
              <w:t>显示</w:t>
            </w:r>
            <w:r>
              <w:rPr>
                <w:rFonts w:hint="eastAsia"/>
              </w:rPr>
              <w:t xml:space="preserve"> ISBN</w:t>
            </w:r>
            <w:r>
              <w:rPr>
                <w:rFonts w:hint="eastAsia"/>
              </w:rPr>
              <w:t>、页数、分类</w:t>
            </w:r>
          </w:p>
        </w:tc>
      </w:tr>
      <w:tr w:rsidR="00D74557" w14:paraId="5C960B2B" w14:textId="77777777">
        <w:tc>
          <w:tcPr>
            <w:tcW w:w="1661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56178" w14:textId="77777777" w:rsidR="00D74557" w:rsidRDefault="005D48A8">
            <w:r>
              <w:rPr>
                <w:rFonts w:hint="eastAsia"/>
              </w:rPr>
              <w:t>期刊杂志</w:t>
            </w:r>
          </w:p>
        </w:tc>
        <w:tc>
          <w:tcPr>
            <w:tcW w:w="1661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8F150" w14:textId="77777777" w:rsidR="00D74557" w:rsidRDefault="005D48A8">
            <w:r>
              <w:rPr>
                <w:rFonts w:hint="eastAsia"/>
              </w:rPr>
              <w:t xml:space="preserve">7 </w:t>
            </w:r>
            <w:r>
              <w:rPr>
                <w:rFonts w:hint="eastAsia"/>
              </w:rPr>
              <w:t>天</w:t>
            </w:r>
          </w:p>
        </w:tc>
        <w:tc>
          <w:tcPr>
            <w:tcW w:w="1661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E7728" w14:textId="77777777" w:rsidR="00D74557" w:rsidRDefault="005D48A8">
            <w:r>
              <w:rPr>
                <w:rFonts w:hint="eastAsia"/>
              </w:rPr>
              <w:t xml:space="preserve">0.50 </w:t>
            </w:r>
            <w:r>
              <w:rPr>
                <w:rFonts w:hint="eastAsia"/>
              </w:rPr>
              <w:t>元</w:t>
            </w:r>
          </w:p>
        </w:tc>
        <w:tc>
          <w:tcPr>
            <w:tcW w:w="1661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E255A" w14:textId="77777777" w:rsidR="00D74557" w:rsidRDefault="005D48A8">
            <w:r>
              <w:rPr>
                <w:rFonts w:hint="eastAsia"/>
              </w:rPr>
              <w:t>期号、出版周期</w:t>
            </w:r>
          </w:p>
        </w:tc>
        <w:tc>
          <w:tcPr>
            <w:tcW w:w="1661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BD638" w14:textId="77777777" w:rsidR="00D74557" w:rsidRDefault="005D48A8">
            <w:r>
              <w:rPr>
                <w:rFonts w:hint="eastAsia"/>
              </w:rPr>
              <w:t>显示</w:t>
            </w:r>
            <w:r>
              <w:rPr>
                <w:rFonts w:hint="eastAsia"/>
              </w:rPr>
              <w:t xml:space="preserve"> ISSN</w:t>
            </w:r>
            <w:r>
              <w:rPr>
                <w:rFonts w:hint="eastAsia"/>
              </w:rPr>
              <w:t>、期号、周期</w:t>
            </w:r>
          </w:p>
        </w:tc>
      </w:tr>
      <w:tr w:rsidR="00D74557" w14:paraId="60BA3DEC" w14:textId="77777777">
        <w:tc>
          <w:tcPr>
            <w:tcW w:w="1661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74EE3" w14:textId="77777777" w:rsidR="00D74557" w:rsidRDefault="005D48A8">
            <w:r>
              <w:rPr>
                <w:rFonts w:hint="eastAsia"/>
              </w:rPr>
              <w:t>电子资源</w:t>
            </w:r>
          </w:p>
        </w:tc>
        <w:tc>
          <w:tcPr>
            <w:tcW w:w="1661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9FAE8" w14:textId="77777777" w:rsidR="00D74557" w:rsidRDefault="005D48A8"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天</w:t>
            </w:r>
          </w:p>
        </w:tc>
        <w:tc>
          <w:tcPr>
            <w:tcW w:w="1661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B8912" w14:textId="77777777" w:rsidR="00D74557" w:rsidRDefault="005D48A8">
            <w:r>
              <w:rPr>
                <w:rFonts w:hint="eastAsia"/>
              </w:rPr>
              <w:t xml:space="preserve">0.10 </w:t>
            </w:r>
            <w:r>
              <w:rPr>
                <w:rFonts w:hint="eastAsia"/>
              </w:rPr>
              <w:t>元</w:t>
            </w:r>
          </w:p>
        </w:tc>
        <w:tc>
          <w:tcPr>
            <w:tcW w:w="1661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672F2" w14:textId="77777777" w:rsidR="00D74557" w:rsidRDefault="005D48A8">
            <w:r>
              <w:rPr>
                <w:rFonts w:hint="eastAsia"/>
              </w:rPr>
              <w:t>访问地址、文件大小</w:t>
            </w:r>
          </w:p>
        </w:tc>
        <w:tc>
          <w:tcPr>
            <w:tcW w:w="1661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48E0D" w14:textId="77777777" w:rsidR="00D74557" w:rsidRDefault="005D48A8">
            <w:r>
              <w:rPr>
                <w:rFonts w:hint="eastAsia"/>
              </w:rPr>
              <w:t>显示授权份数、地址、大小</w:t>
            </w:r>
          </w:p>
        </w:tc>
      </w:tr>
    </w:tbl>
    <w:p w14:paraId="63E65F39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扩展字段的实现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extraData()</w:t>
      </w:r>
      <w:r>
        <w:rPr>
          <w:rFonts w:hint="eastAsia"/>
        </w:rPr>
        <w:t xml:space="preserve"> </w:t>
      </w:r>
      <w:r>
        <w:rPr>
          <w:rFonts w:hint="eastAsia"/>
        </w:rPr>
        <w:t>把派生类特有成员拼成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 w:hint="eastAsia"/>
          <w:color w:val="0B5394"/>
        </w:rPr>
        <w:t>字段</w:t>
      </w:r>
      <w:r>
        <w:rPr>
          <w:rFonts w:ascii="Consolas" w:eastAsia="Consolas" w:hAnsi="Consolas" w:cs="Consolas" w:hint="eastAsia"/>
          <w:color w:val="0B5394"/>
        </w:rPr>
        <w:t>1;</w:t>
      </w:r>
      <w:r>
        <w:rPr>
          <w:rFonts w:ascii="Consolas" w:eastAsia="Consolas" w:hAnsi="Consolas" w:cs="Consolas" w:hint="eastAsia"/>
          <w:color w:val="0B5394"/>
        </w:rPr>
        <w:t>字段</w:t>
      </w:r>
      <w:r>
        <w:rPr>
          <w:rFonts w:ascii="Consolas" w:eastAsia="Consolas" w:hAnsi="Consolas" w:cs="Consolas" w:hint="eastAsia"/>
          <w:color w:val="0B5394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形式追加在记录末尾；</w:t>
      </w:r>
      <w:r>
        <w:rPr>
          <w:rFonts w:ascii="Consolas" w:eastAsia="Consolas" w:hAnsi="Consolas" w:cs="Consolas"/>
          <w:color w:val="0B5394"/>
        </w:rPr>
        <w:t>loadExtra()</w:t>
      </w:r>
      <w:r>
        <w:rPr>
          <w:rFonts w:hint="eastAsia"/>
        </w:rPr>
        <w:t xml:space="preserve"> </w:t>
      </w:r>
      <w:r>
        <w:rPr>
          <w:rFonts w:hint="eastAsia"/>
        </w:rPr>
        <w:t>按分号拆开回填。基类不关心其含义，实现“基类定框架、派生类填内容”。</w:t>
      </w:r>
    </w:p>
    <w:p w14:paraId="17DFFB68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5.4 Borrower.h </w:t>
      </w:r>
      <w:r>
        <w:rPr>
          <w:rFonts w:hint="eastAsia"/>
          <w:sz w:val="32"/>
        </w:rPr>
        <w:t>与</w:t>
      </w:r>
      <w:r>
        <w:rPr>
          <w:rFonts w:hint="eastAsia"/>
          <w:sz w:val="32"/>
        </w:rPr>
        <w:t xml:space="preserve"> Borrower.cpp</w:t>
      </w:r>
    </w:p>
    <w:p w14:paraId="06BC7544" w14:textId="77777777" w:rsidR="00D74557" w:rsidRDefault="005D48A8">
      <w:r>
        <w:rPr>
          <w:rFonts w:hint="eastAsia"/>
        </w:rPr>
        <w:t>该文件包含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LoanRecord</w:t>
      </w:r>
      <w:r>
        <w:rPr>
          <w:rFonts w:hint="eastAsia"/>
        </w:rPr>
        <w:t>、</w:t>
      </w:r>
      <w:r>
        <w:rPr>
          <w:rFonts w:ascii="Consolas" w:eastAsia="Consolas" w:hAnsi="Consolas" w:cs="Consolas"/>
          <w:color w:val="0B5394"/>
        </w:rPr>
        <w:t>Borrower</w:t>
      </w:r>
      <w:r>
        <w:rPr>
          <w:rFonts w:hint="eastAsia"/>
        </w:rPr>
        <w:t>、</w:t>
      </w:r>
      <w:r>
        <w:rPr>
          <w:rFonts w:ascii="Consolas" w:eastAsia="Consolas" w:hAnsi="Consolas" w:cs="Consolas"/>
          <w:color w:val="0B5394"/>
        </w:rPr>
        <w:t>Student</w:t>
      </w:r>
      <w:r>
        <w:rPr>
          <w:rFonts w:hint="eastAsia"/>
        </w:rPr>
        <w:t>、</w:t>
      </w:r>
      <w:r>
        <w:rPr>
          <w:rFonts w:ascii="Consolas" w:eastAsia="Consolas" w:hAnsi="Consolas" w:cs="Consolas"/>
          <w:color w:val="0B5394"/>
        </w:rPr>
        <w:t>Teacher</w:t>
      </w:r>
      <w:r>
        <w:rPr>
          <w:rFonts w:hint="eastAsia"/>
        </w:rPr>
        <w:t xml:space="preserve"> </w:t>
      </w:r>
      <w:r>
        <w:rPr>
          <w:rFonts w:hint="eastAsia"/>
        </w:rPr>
        <w:t>四个类，负责“谁在借、借了什么、什么时候该还”。</w:t>
      </w:r>
    </w:p>
    <w:p w14:paraId="06EB52D3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>5.4.1 LoanRecord</w:t>
      </w:r>
      <w:r>
        <w:rPr>
          <w:rFonts w:hint="eastAsia"/>
          <w:sz w:val="32"/>
        </w:rPr>
        <w:t>：借阅记录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0B268B1D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CD52712" w14:textId="77777777" w:rsidR="00D74557" w:rsidRDefault="005D48A8">
            <w:r>
              <w:t>int LoanRecord::overdueDays(const Date&amp; today) const {</w:t>
            </w:r>
          </w:p>
          <w:p w14:paraId="68489CC7" w14:textId="77777777" w:rsidR="00D74557" w:rsidRDefault="005D48A8">
            <w:r>
              <w:lastRenderedPageBreak/>
              <w:t>int days = today.daysBetween(dueDate_);</w:t>
            </w:r>
          </w:p>
          <w:p w14:paraId="44B363D2" w14:textId="77777777" w:rsidR="00D74557" w:rsidRDefault="005D48A8">
            <w:r>
              <w:t>return days &gt; 0 ? days : 0;</w:t>
            </w:r>
          </w:p>
          <w:p w14:paraId="31094DDA" w14:textId="77777777" w:rsidR="00D74557" w:rsidRDefault="005D48A8">
            <w:r>
              <w:t>}</w:t>
            </w:r>
          </w:p>
          <w:p w14:paraId="4CFC6083" w14:textId="77777777" w:rsidR="00D74557" w:rsidRDefault="00D74557"/>
          <w:p w14:paraId="090F63E6" w14:textId="77777777" w:rsidR="00D74557" w:rsidRDefault="005D48A8">
            <w:r>
              <w:t>std::string LoanRecord::toString(const Date&amp; today) const {</w:t>
            </w:r>
          </w:p>
          <w:p w14:paraId="2E782E05" w14:textId="77777777" w:rsidR="00D74557" w:rsidRDefault="005D48A8">
            <w:r>
              <w:t>std::ostringstream oss;</w:t>
            </w:r>
          </w:p>
          <w:p w14:paraId="538A49E3" w14:textId="77777777" w:rsidR="00D74557" w:rsidRDefault="005D48A8">
            <w:r>
              <w:rPr>
                <w:rFonts w:hint="eastAsia"/>
              </w:rPr>
              <w:t xml:space="preserve">oss &lt;&lt; code_ &lt;&lt; " </w:t>
            </w:r>
            <w:r>
              <w:rPr>
                <w:rFonts w:hint="eastAsia"/>
              </w:rPr>
              <w:t>《</w:t>
            </w:r>
            <w:r>
              <w:rPr>
                <w:rFonts w:hint="eastAsia"/>
              </w:rPr>
              <w:t>" &lt;&lt; title_ &lt;&lt; "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借出</w:t>
            </w:r>
            <w:r>
              <w:rPr>
                <w:rFonts w:hint="eastAsia"/>
              </w:rPr>
              <w:t xml:space="preserve"> " &lt;&lt; borrowDate_.toString()</w:t>
            </w:r>
          </w:p>
          <w:p w14:paraId="7B415BA8" w14:textId="77777777" w:rsidR="00D74557" w:rsidRDefault="005D48A8">
            <w:r>
              <w:rPr>
                <w:rFonts w:hint="eastAsia"/>
              </w:rPr>
              <w:t xml:space="preserve">&lt;&lt; " </w:t>
            </w:r>
            <w:r>
              <w:rPr>
                <w:rFonts w:hint="eastAsia"/>
              </w:rPr>
              <w:t>应还</w:t>
            </w:r>
            <w:r>
              <w:rPr>
                <w:rFonts w:hint="eastAsia"/>
              </w:rPr>
              <w:t xml:space="preserve"> " &lt;&lt; dueDate_.toString();</w:t>
            </w:r>
          </w:p>
          <w:p w14:paraId="15664634" w14:textId="77777777" w:rsidR="00D74557" w:rsidRDefault="005D48A8">
            <w:r>
              <w:t>int overdue = overdueDays(today);</w:t>
            </w:r>
          </w:p>
          <w:p w14:paraId="0F9FEA46" w14:textId="77777777" w:rsidR="00D74557" w:rsidRDefault="005D48A8">
            <w:r>
              <w:rPr>
                <w:rFonts w:hint="eastAsia"/>
              </w:rPr>
              <w:t xml:space="preserve">if (overdue &gt; 0) oss &lt;&lt; " </w:t>
            </w:r>
            <w:r>
              <w:rPr>
                <w:rFonts w:hint="eastAsia"/>
              </w:rPr>
              <w:t>【已逾期</w:t>
            </w:r>
            <w:r>
              <w:rPr>
                <w:rFonts w:hint="eastAsia"/>
              </w:rPr>
              <w:t xml:space="preserve"> " &lt;&lt; overdue &lt;&lt; " </w:t>
            </w:r>
            <w:r>
              <w:rPr>
                <w:rFonts w:hint="eastAsia"/>
              </w:rPr>
              <w:t>天】</w:t>
            </w:r>
            <w:r>
              <w:rPr>
                <w:rFonts w:hint="eastAsia"/>
              </w:rPr>
              <w:t>";</w:t>
            </w:r>
          </w:p>
          <w:p w14:paraId="04EB2772" w14:textId="77777777" w:rsidR="00D74557" w:rsidRDefault="005D48A8">
            <w:r>
              <w:rPr>
                <w:rFonts w:hint="eastAsia"/>
              </w:rPr>
              <w:t xml:space="preserve">else oss &lt;&lt; " </w:t>
            </w:r>
            <w:r>
              <w:rPr>
                <w:rFonts w:hint="eastAsia"/>
              </w:rPr>
              <w:t>【未逾期】</w:t>
            </w:r>
            <w:r>
              <w:rPr>
                <w:rFonts w:hint="eastAsia"/>
              </w:rPr>
              <w:t>";</w:t>
            </w:r>
          </w:p>
          <w:p w14:paraId="4C54F3BD" w14:textId="77777777" w:rsidR="00D74557" w:rsidRDefault="005D48A8">
            <w:r>
              <w:t>return oss.str();</w:t>
            </w:r>
          </w:p>
          <w:p w14:paraId="721783C2" w14:textId="77777777" w:rsidR="00D74557" w:rsidRDefault="005D48A8">
            <w:r>
              <w:t>}</w:t>
            </w:r>
          </w:p>
        </w:tc>
      </w:tr>
    </w:tbl>
    <w:p w14:paraId="60B37EB9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lastRenderedPageBreak/>
        <w:t>作用</w:t>
      </w:r>
      <w:r>
        <w:rPr>
          <w:rFonts w:hint="eastAsia"/>
        </w:rPr>
        <w:t>：记录一次借阅的条码号、书名、借出日期与应还日期，并据此判断是否逾期。</w:t>
      </w:r>
    </w:p>
    <w:p w14:paraId="611158F8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const</w:t>
      </w:r>
      <w:r>
        <w:rPr>
          <w:rFonts w:hint="eastAsia"/>
        </w:rPr>
        <w:t xml:space="preserve"> </w:t>
      </w:r>
      <w:r>
        <w:rPr>
          <w:rFonts w:hint="eastAsia"/>
        </w:rPr>
        <w:t>成员函数承诺不修改对象状态，因此可在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const Borrower&amp;</w:t>
      </w:r>
      <w:r>
        <w:rPr>
          <w:rFonts w:hint="eastAsia"/>
        </w:rPr>
        <w:t xml:space="preserve"> </w:t>
      </w:r>
      <w:r>
        <w:rPr>
          <w:rFonts w:hint="eastAsia"/>
        </w:rPr>
        <w:t>上调用；</w:t>
      </w:r>
      <w:r>
        <w:rPr>
          <w:rFonts w:ascii="Consolas" w:eastAsia="Consolas" w:hAnsi="Consolas" w:cs="Consolas"/>
          <w:color w:val="0B5394"/>
        </w:rPr>
        <w:t>Date</w:t>
      </w:r>
      <w:r>
        <w:rPr>
          <w:rFonts w:hint="eastAsia"/>
        </w:rPr>
        <w:t xml:space="preserve"> </w:t>
      </w:r>
      <w:r>
        <w:rPr>
          <w:rFonts w:hint="eastAsia"/>
        </w:rPr>
        <w:t>成员以值对象形式嵌入，随记录一同复制，无需手动管理。</w:t>
      </w:r>
    </w:p>
    <w:p w14:paraId="718F1328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：逾期天数由“今天减应还日期”得出，未逾期时统一返回</w:t>
      </w:r>
      <w:r>
        <w:rPr>
          <w:rFonts w:hint="eastAsia"/>
        </w:rPr>
        <w:t xml:space="preserve"> 0</w:t>
      </w:r>
      <w:r>
        <w:rPr>
          <w:rFonts w:hint="eastAsia"/>
        </w:rPr>
        <w:t>，使上层判断只需比较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&gt; 0</w:t>
      </w:r>
      <w:r>
        <w:rPr>
          <w:rFonts w:hint="eastAsia"/>
        </w:rPr>
        <w:t>。这里用“差额取正”而非布尔标志，是因为罚金需要天数本身。</w:t>
      </w:r>
    </w:p>
    <w:p w14:paraId="18DEE968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设计说明</w:t>
      </w:r>
      <w:r>
        <w:rPr>
          <w:rFonts w:hint="eastAsia"/>
        </w:rPr>
        <w:t>：记录中冗余保存书名（</w:t>
      </w:r>
      <w:r>
        <w:rPr>
          <w:rFonts w:ascii="Consolas" w:eastAsia="Consolas" w:hAnsi="Consolas" w:cs="Consolas"/>
          <w:color w:val="0B5394"/>
        </w:rPr>
        <w:t>title_</w:t>
      </w:r>
      <w:r>
        <w:rPr>
          <w:rFonts w:hint="eastAsia"/>
        </w:rPr>
        <w:t>），是为了在借阅人详情中直接显示书名而不必再查资源表；这是以少量冗余换取显示效率与解耦的常见做法。</w:t>
      </w:r>
    </w:p>
    <w:p w14:paraId="3AAD08A2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>5.4.2 Borrower</w:t>
      </w:r>
      <w:r>
        <w:rPr>
          <w:rFonts w:hint="eastAsia"/>
          <w:sz w:val="32"/>
        </w:rPr>
        <w:t>：借书与还书</w:t>
      </w:r>
    </w:p>
    <w:p w14:paraId="1B30FE21" w14:textId="77777777" w:rsidR="00D74557" w:rsidRDefault="005D48A8">
      <w:r>
        <w:rPr>
          <w:rFonts w:hint="eastAsia"/>
          <w:b/>
        </w:rPr>
        <w:t>区块一：借书的三级判定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086CE35F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191F235" w14:textId="77777777" w:rsidR="00D74557" w:rsidRDefault="005D48A8">
            <w:r>
              <w:t>bool Borrower::borrowResource(BookResource&amp; resource, const Date&amp; today,</w:t>
            </w:r>
          </w:p>
          <w:p w14:paraId="1705BA44" w14:textId="77777777" w:rsidR="00D74557" w:rsidRDefault="005D48A8">
            <w:r>
              <w:t>std::string&amp; message) {</w:t>
            </w:r>
          </w:p>
          <w:p w14:paraId="51C78277" w14:textId="77777777" w:rsidR="00D74557" w:rsidRDefault="005D48A8">
            <w:r>
              <w:t>if (getLoanCount() &gt;= maxBooks_) {</w:t>
            </w:r>
          </w:p>
          <w:p w14:paraId="6DE4FF2C" w14:textId="77777777" w:rsidR="00D74557" w:rsidRDefault="005D48A8">
            <w:r>
              <w:rPr>
                <w:rFonts w:hint="eastAsia"/>
              </w:rPr>
              <w:t>message = "</w:t>
            </w:r>
            <w:r>
              <w:rPr>
                <w:rFonts w:hint="eastAsia"/>
              </w:rPr>
              <w:t>借阅失败：已达最大借阅数量</w:t>
            </w:r>
            <w:r>
              <w:rPr>
                <w:rFonts w:hint="eastAsia"/>
              </w:rPr>
              <w:t xml:space="preserve"> ...";</w:t>
            </w:r>
          </w:p>
          <w:p w14:paraId="051E2310" w14:textId="77777777" w:rsidR="00D74557" w:rsidRDefault="005D48A8">
            <w:r>
              <w:t>return false;</w:t>
            </w:r>
          </w:p>
          <w:p w14:paraId="7033DBD3" w14:textId="77777777" w:rsidR="00D74557" w:rsidRDefault="005D48A8">
            <w:r>
              <w:t>}</w:t>
            </w:r>
          </w:p>
          <w:p w14:paraId="108524A4" w14:textId="77777777" w:rsidR="00D74557" w:rsidRDefault="005D48A8">
            <w:r>
              <w:t>if (!resource.isAvailable()) {</w:t>
            </w:r>
          </w:p>
          <w:p w14:paraId="5EDB6C23" w14:textId="77777777" w:rsidR="00D74557" w:rsidRDefault="005D48A8">
            <w:r>
              <w:rPr>
                <w:rFonts w:hint="eastAsia"/>
              </w:rPr>
              <w:t>message = "</w:t>
            </w:r>
            <w:r>
              <w:rPr>
                <w:rFonts w:hint="eastAsia"/>
              </w:rPr>
              <w:t>借阅失败：《</w:t>
            </w:r>
            <w:r>
              <w:rPr>
                <w:rFonts w:hint="eastAsia"/>
              </w:rPr>
              <w:t>" + resource.getTitle() + "</w:t>
            </w:r>
            <w:r>
              <w:rPr>
                <w:rFonts w:hint="eastAsia"/>
              </w:rPr>
              <w:t>》暂无可借副本。</w:t>
            </w:r>
            <w:r>
              <w:rPr>
                <w:rFonts w:hint="eastAsia"/>
              </w:rPr>
              <w:t>";</w:t>
            </w:r>
          </w:p>
          <w:p w14:paraId="22D05C46" w14:textId="77777777" w:rsidR="00D74557" w:rsidRDefault="005D48A8">
            <w:r>
              <w:t>return false;</w:t>
            </w:r>
          </w:p>
          <w:p w14:paraId="2E70AFF0" w14:textId="77777777" w:rsidR="00D74557" w:rsidRDefault="005D48A8">
            <w:r>
              <w:t>}</w:t>
            </w:r>
          </w:p>
          <w:p w14:paraId="341A611B" w14:textId="77777777" w:rsidR="00D74557" w:rsidRDefault="005D48A8">
            <w:r>
              <w:t>for (std::size_t i = 0; i &lt; loans_.size(); ++i) {</w:t>
            </w:r>
          </w:p>
          <w:p w14:paraId="730C1741" w14:textId="77777777" w:rsidR="00D74557" w:rsidRDefault="005D48A8">
            <w:r>
              <w:t>if (loans_[i].getCode() == resource.getCode()) {</w:t>
            </w:r>
          </w:p>
          <w:p w14:paraId="31E51FA3" w14:textId="77777777" w:rsidR="00D74557" w:rsidRDefault="005D48A8">
            <w:r>
              <w:rPr>
                <w:rFonts w:hint="eastAsia"/>
              </w:rPr>
              <w:t>message = "</w:t>
            </w:r>
            <w:r>
              <w:rPr>
                <w:rFonts w:hint="eastAsia"/>
              </w:rPr>
              <w:t>借阅失败：该资源您已借阅且尚未归还。</w:t>
            </w:r>
            <w:r>
              <w:rPr>
                <w:rFonts w:hint="eastAsia"/>
              </w:rPr>
              <w:t>";</w:t>
            </w:r>
          </w:p>
          <w:p w14:paraId="3DFB6FFB" w14:textId="77777777" w:rsidR="00D74557" w:rsidRDefault="005D48A8">
            <w:r>
              <w:t>return false;</w:t>
            </w:r>
          </w:p>
          <w:p w14:paraId="7203B9C3" w14:textId="77777777" w:rsidR="00D74557" w:rsidRDefault="005D48A8">
            <w:r>
              <w:t>}</w:t>
            </w:r>
          </w:p>
          <w:p w14:paraId="13FA55EB" w14:textId="77777777" w:rsidR="00D74557" w:rsidRDefault="005D48A8">
            <w:r>
              <w:t>}</w:t>
            </w:r>
          </w:p>
          <w:p w14:paraId="05BED764" w14:textId="77777777" w:rsidR="00D74557" w:rsidRDefault="005D48A8">
            <w:r>
              <w:rPr>
                <w:rFonts w:hint="eastAsia"/>
              </w:rPr>
              <w:t>if (!resource.takeOne()) { message = "</w:t>
            </w:r>
            <w:r>
              <w:rPr>
                <w:rFonts w:hint="eastAsia"/>
              </w:rPr>
              <w:t>借阅失败：馆藏数量不足。</w:t>
            </w:r>
            <w:r>
              <w:rPr>
                <w:rFonts w:hint="eastAsia"/>
              </w:rPr>
              <w:t>"; return false; }</w:t>
            </w:r>
          </w:p>
          <w:p w14:paraId="0559C197" w14:textId="77777777" w:rsidR="00D74557" w:rsidRDefault="00D74557"/>
          <w:p w14:paraId="5F64826A" w14:textId="77777777" w:rsidR="00D74557" w:rsidRDefault="005D48A8">
            <w:r>
              <w:t>Date dueDate = today.addDays(resource.maxBorrowDays());</w:t>
            </w:r>
          </w:p>
          <w:p w14:paraId="2DEBFE11" w14:textId="77777777" w:rsidR="00D74557" w:rsidRDefault="005D48A8">
            <w:r>
              <w:t>loans_.push_back(LoanRecord(resource.getCode(), resource.getTitle(), today, dueDate));</w:t>
            </w:r>
          </w:p>
          <w:p w14:paraId="517E98AF" w14:textId="77777777" w:rsidR="00D74557" w:rsidRDefault="005D48A8">
            <w:r>
              <w:rPr>
                <w:rFonts w:hint="eastAsia"/>
              </w:rPr>
              <w:t xml:space="preserve">// ... </w:t>
            </w:r>
            <w:r>
              <w:rPr>
                <w:rFonts w:hint="eastAsia"/>
              </w:rPr>
              <w:t>组装成功消息</w:t>
            </w:r>
          </w:p>
          <w:p w14:paraId="00B4487F" w14:textId="77777777" w:rsidR="00D74557" w:rsidRDefault="005D48A8">
            <w:r>
              <w:lastRenderedPageBreak/>
              <w:t>return true;</w:t>
            </w:r>
          </w:p>
          <w:p w14:paraId="1F4DD83A" w14:textId="77777777" w:rsidR="00D74557" w:rsidRDefault="005D48A8">
            <w:r>
              <w:t>}</w:t>
            </w:r>
          </w:p>
        </w:tc>
      </w:tr>
    </w:tbl>
    <w:p w14:paraId="545B5843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lastRenderedPageBreak/>
        <w:t>作用</w:t>
      </w:r>
      <w:r>
        <w:rPr>
          <w:rFonts w:hint="eastAsia"/>
        </w:rPr>
        <w:t>：在满足全部前置条件的前提下完成借出，并同时更新图书与借阅人双方状态。</w:t>
      </w:r>
    </w:p>
    <w:p w14:paraId="4F55F2FE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语法点一：引用参数</w:t>
      </w:r>
      <w:r>
        <w:rPr>
          <w:rFonts w:hint="eastAsia"/>
          <w:b/>
        </w:rPr>
        <w:t xml:space="preserve"> </w:t>
      </w:r>
      <w:r>
        <w:rPr>
          <w:rFonts w:ascii="Consolas" w:eastAsia="Consolas" w:hAnsi="Consolas" w:cs="Consolas"/>
          <w:b/>
          <w:color w:val="0B5394"/>
        </w:rPr>
        <w:t>BookResource&amp;</w:t>
      </w:r>
      <w:r>
        <w:rPr>
          <w:rFonts w:hint="eastAsia"/>
        </w:rPr>
        <w:t>。以引用接收资源对象，函数内修改的是调用方的同一对象，可借数减一才会真正生效。若改为值传递，修改的是副本，借出后馆藏数不变——这是本节最重要的语法点。</w:t>
      </w:r>
    </w:p>
    <w:p w14:paraId="2F57EAF8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语法点二：</w:t>
      </w:r>
      <w:r>
        <w:rPr>
          <w:rFonts w:ascii="Consolas" w:eastAsia="Consolas" w:hAnsi="Consolas" w:cs="Consolas"/>
          <w:b/>
          <w:color w:val="0B5394"/>
        </w:rPr>
        <w:t>const Date&amp;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与</w:t>
      </w:r>
      <w:r>
        <w:rPr>
          <w:rFonts w:hint="eastAsia"/>
          <w:b/>
        </w:rPr>
        <w:t xml:space="preserve"> </w:t>
      </w:r>
      <w:r>
        <w:rPr>
          <w:rFonts w:ascii="Consolas" w:eastAsia="Consolas" w:hAnsi="Consolas" w:cs="Consolas"/>
          <w:b/>
          <w:color w:val="0B5394"/>
        </w:rPr>
        <w:t>std::string&amp;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的搭配</w:t>
      </w:r>
      <w:r>
        <w:rPr>
          <w:rFonts w:hint="eastAsia"/>
        </w:rPr>
        <w:t>。日期只读，用常引用避免拷贝；</w:t>
      </w:r>
      <w:r>
        <w:rPr>
          <w:rFonts w:ascii="Consolas" w:eastAsia="Consolas" w:hAnsi="Consolas" w:cs="Consolas"/>
          <w:color w:val="0B5394"/>
        </w:rPr>
        <w:t>message</w:t>
      </w:r>
      <w:r>
        <w:rPr>
          <w:rFonts w:hint="eastAsia"/>
        </w:rPr>
        <w:t xml:space="preserve"> </w:t>
      </w:r>
      <w:r>
        <w:rPr>
          <w:rFonts w:hint="eastAsia"/>
        </w:rPr>
        <w:t>需回传结果，用非</w:t>
      </w:r>
      <w:r>
        <w:rPr>
          <w:rFonts w:hint="eastAsia"/>
        </w:rPr>
        <w:t xml:space="preserve"> const </w:t>
      </w:r>
      <w:r>
        <w:rPr>
          <w:rFonts w:hint="eastAsia"/>
        </w:rPr>
        <w:t>引用作为输出参数。</w:t>
      </w:r>
    </w:p>
    <w:p w14:paraId="5ADDE6C3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语法点三：</w:t>
      </w:r>
      <w:r>
        <w:rPr>
          <w:rFonts w:ascii="Consolas" w:eastAsia="Consolas" w:hAnsi="Consolas" w:cs="Consolas"/>
          <w:b/>
          <w:color w:val="0B5394"/>
        </w:rPr>
        <w:t>std::to_string</w:t>
      </w:r>
      <w:r>
        <w:rPr>
          <w:rFonts w:hint="eastAsia"/>
        </w:rPr>
        <w:t>。把整数转为字符串用于消息拼接。</w:t>
      </w:r>
    </w:p>
    <w:p w14:paraId="0DEAA94D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：判定顺序依次为“借阅人额度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图书可借数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是否重复借阅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扣减可借数”，前三级失败均不改变任何状态，保证操作的原子性；全部通过后才计算应还日期并写入记录。应还日期由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maxBorrowDays()</w:t>
      </w:r>
      <w:r>
        <w:rPr>
          <w:rFonts w:hint="eastAsia"/>
        </w:rPr>
        <w:t xml:space="preserve"> </w:t>
      </w:r>
      <w:r>
        <w:rPr>
          <w:rFonts w:hint="eastAsia"/>
        </w:rPr>
        <w:t>决定，该调用是多态分发点：借同一本书的不同类型资源，得到的借期不同。</w:t>
      </w:r>
    </w:p>
    <w:p w14:paraId="7E6D9602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依赖关系的体现</w:t>
      </w:r>
      <w:r>
        <w:rPr>
          <w:rFonts w:hint="eastAsia"/>
        </w:rPr>
        <w:t>：本函数同时读写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Borrower</w:t>
      </w:r>
      <w:r>
        <w:rPr>
          <w:rFonts w:hint="eastAsia"/>
        </w:rPr>
        <w:t xml:space="preserve"> </w:t>
      </w:r>
      <w:r>
        <w:rPr>
          <w:rFonts w:hint="eastAsia"/>
        </w:rPr>
        <w:t>的数据成员与外部传入的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BookResource</w:t>
      </w:r>
      <w:r>
        <w:rPr>
          <w:rFonts w:hint="eastAsia"/>
        </w:rPr>
        <w:t xml:space="preserve"> </w:t>
      </w:r>
      <w:r>
        <w:rPr>
          <w:rFonts w:hint="eastAsia"/>
        </w:rPr>
        <w:t>对象，二者无所有权关系，正是依赖关系。</w:t>
      </w:r>
    </w:p>
    <w:p w14:paraId="4D20BCEB" w14:textId="77777777" w:rsidR="00D74557" w:rsidRDefault="005D48A8">
      <w:r>
        <w:rPr>
          <w:rFonts w:hint="eastAsia"/>
          <w:b/>
        </w:rPr>
        <w:t>区块二：还书与罚款计算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5A4C048C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BFC5650" w14:textId="77777777" w:rsidR="00D74557" w:rsidRDefault="005D48A8">
            <w:r>
              <w:t>bool Borrower::returnResource(BookResource&amp; resource, const Date&amp; today,</w:t>
            </w:r>
          </w:p>
          <w:p w14:paraId="1A883E31" w14:textId="77777777" w:rsidR="00D74557" w:rsidRDefault="005D48A8">
            <w:r>
              <w:t>std::string&amp; message, double&amp; fine) {</w:t>
            </w:r>
          </w:p>
          <w:p w14:paraId="77C68C7A" w14:textId="77777777" w:rsidR="00D74557" w:rsidRDefault="005D48A8">
            <w:r>
              <w:t>fine = 0.0;</w:t>
            </w:r>
          </w:p>
          <w:p w14:paraId="17082ABF" w14:textId="77777777" w:rsidR="00D74557" w:rsidRDefault="005D48A8">
            <w:r>
              <w:t>for (std::size_t i = 0; i &lt; loans_.size(); ++i) {</w:t>
            </w:r>
          </w:p>
          <w:p w14:paraId="2F5C8FC5" w14:textId="77777777" w:rsidR="00D74557" w:rsidRDefault="005D48A8">
            <w:r>
              <w:t>if (loans_[i].getCode() != resource.getCode()) continue;</w:t>
            </w:r>
          </w:p>
          <w:p w14:paraId="0D043CC1" w14:textId="77777777" w:rsidR="00D74557" w:rsidRDefault="00D74557"/>
          <w:p w14:paraId="769B76D3" w14:textId="77777777" w:rsidR="00D74557" w:rsidRDefault="005D48A8">
            <w:r>
              <w:t>int overdue = loans_[i].overdueDays(today);</w:t>
            </w:r>
          </w:p>
          <w:p w14:paraId="452A7E21" w14:textId="77777777" w:rsidR="00D74557" w:rsidRDefault="005D48A8">
            <w:r>
              <w:t>if (overdue &gt; 0) {</w:t>
            </w:r>
          </w:p>
          <w:p w14:paraId="0A358D09" w14:textId="77777777" w:rsidR="00D74557" w:rsidRDefault="005D48A8">
            <w:r>
              <w:t>fine = overdue * resource.finePerDay() * fineDiscount();</w:t>
            </w:r>
          </w:p>
          <w:p w14:paraId="43704BF7" w14:textId="77777777" w:rsidR="00D74557" w:rsidRDefault="005D48A8">
            <w:r>
              <w:t>}</w:t>
            </w:r>
          </w:p>
          <w:p w14:paraId="461F1753" w14:textId="77777777" w:rsidR="00D74557" w:rsidRDefault="005D48A8">
            <w:r>
              <w:t>resource.giveOne();</w:t>
            </w:r>
          </w:p>
          <w:p w14:paraId="31CEA7C4" w14:textId="77777777" w:rsidR="00D74557" w:rsidRDefault="005D48A8">
            <w:r>
              <w:t>loans_.erase(loans_.begin() + static_cast&lt;long&gt;(i));</w:t>
            </w:r>
          </w:p>
          <w:p w14:paraId="6006D129" w14:textId="77777777" w:rsidR="00D74557" w:rsidRDefault="005D48A8">
            <w:r>
              <w:rPr>
                <w:rFonts w:hint="eastAsia"/>
              </w:rPr>
              <w:t xml:space="preserve">// ... </w:t>
            </w:r>
            <w:r>
              <w:rPr>
                <w:rFonts w:hint="eastAsia"/>
              </w:rPr>
              <w:t>组装消息</w:t>
            </w:r>
          </w:p>
          <w:p w14:paraId="0092EC43" w14:textId="77777777" w:rsidR="00D74557" w:rsidRDefault="005D48A8">
            <w:r>
              <w:t>return true;</w:t>
            </w:r>
          </w:p>
          <w:p w14:paraId="1F7E7C11" w14:textId="77777777" w:rsidR="00D74557" w:rsidRDefault="005D48A8">
            <w:r>
              <w:t>}</w:t>
            </w:r>
          </w:p>
          <w:p w14:paraId="526A54B8" w14:textId="77777777" w:rsidR="00D74557" w:rsidRDefault="005D48A8">
            <w:r>
              <w:rPr>
                <w:rFonts w:hint="eastAsia"/>
              </w:rPr>
              <w:t>message = "</w:t>
            </w:r>
            <w:r>
              <w:rPr>
                <w:rFonts w:hint="eastAsia"/>
              </w:rPr>
              <w:t>归还失败：该借阅人名下没有此资源的借阅记录。</w:t>
            </w:r>
            <w:r>
              <w:rPr>
                <w:rFonts w:hint="eastAsia"/>
              </w:rPr>
              <w:t>";</w:t>
            </w:r>
          </w:p>
          <w:p w14:paraId="5440F331" w14:textId="77777777" w:rsidR="00D74557" w:rsidRDefault="005D48A8">
            <w:r>
              <w:t>return false;</w:t>
            </w:r>
          </w:p>
          <w:p w14:paraId="5ABE86F3" w14:textId="77777777" w:rsidR="00D74557" w:rsidRDefault="005D48A8">
            <w:r>
              <w:t>}</w:t>
            </w:r>
          </w:p>
        </w:tc>
      </w:tr>
    </w:tbl>
    <w:p w14:paraId="31575AC2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：删除借阅记录、恢复可借数、按逾期天数结算罚款。</w:t>
      </w:r>
    </w:p>
    <w:p w14:paraId="7F418D87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语法点一：迭代器算术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loans_.begin() + i</w:t>
      </w:r>
      <w:r>
        <w:rPr>
          <w:rFonts w:hint="eastAsia"/>
        </w:rPr>
        <w:t xml:space="preserve"> </w:t>
      </w:r>
      <w:r>
        <w:rPr>
          <w:rFonts w:hint="eastAsia"/>
        </w:rPr>
        <w:t>得到指向第</w:t>
      </w:r>
      <w:r>
        <w:rPr>
          <w:rFonts w:hint="eastAsia"/>
        </w:rPr>
        <w:t xml:space="preserve"> i </w:t>
      </w:r>
      <w:r>
        <w:rPr>
          <w:rFonts w:hint="eastAsia"/>
        </w:rPr>
        <w:t>个元素的迭代器，</w:t>
      </w:r>
      <w:r>
        <w:rPr>
          <w:rFonts w:ascii="Consolas" w:eastAsia="Consolas" w:hAnsi="Consolas" w:cs="Consolas"/>
          <w:color w:val="0B5394"/>
        </w:rPr>
        <w:t>erase</w:t>
      </w:r>
      <w:r>
        <w:rPr>
          <w:rFonts w:hint="eastAsia"/>
        </w:rPr>
        <w:t xml:space="preserve"> </w:t>
      </w:r>
      <w:r>
        <w:rPr>
          <w:rFonts w:hint="eastAsia"/>
        </w:rPr>
        <w:t>接受迭代器而非下标；</w:t>
      </w:r>
      <w:r>
        <w:rPr>
          <w:rFonts w:ascii="Consolas" w:eastAsia="Consolas" w:hAnsi="Consolas" w:cs="Consolas"/>
          <w:color w:val="0B5394"/>
        </w:rPr>
        <w:t>static_cast&lt;long&gt;</w:t>
      </w:r>
      <w:r>
        <w:rPr>
          <w:rFonts w:hint="eastAsia"/>
        </w:rPr>
        <w:t xml:space="preserve"> </w:t>
      </w:r>
      <w:r>
        <w:rPr>
          <w:rFonts w:hint="eastAsia"/>
        </w:rPr>
        <w:t>用于消除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size_t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difference_type</w:t>
      </w:r>
      <w:r>
        <w:rPr>
          <w:rFonts w:hint="eastAsia"/>
        </w:rPr>
        <w:t xml:space="preserve"> </w:t>
      </w:r>
      <w:r>
        <w:rPr>
          <w:rFonts w:hint="eastAsia"/>
        </w:rPr>
        <w:t>的符号转换告警。</w:t>
      </w:r>
    </w:p>
    <w:p w14:paraId="10DF7812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语法点二：引用输出参数</w:t>
      </w:r>
      <w:r>
        <w:rPr>
          <w:rFonts w:hint="eastAsia"/>
          <w:b/>
        </w:rPr>
        <w:t xml:space="preserve"> </w:t>
      </w:r>
      <w:r>
        <w:rPr>
          <w:rFonts w:ascii="Consolas" w:eastAsia="Consolas" w:hAnsi="Consolas" w:cs="Consolas"/>
          <w:b/>
          <w:color w:val="0B5394"/>
        </w:rPr>
        <w:t>double&amp; fine</w:t>
      </w:r>
      <w:r>
        <w:rPr>
          <w:rFonts w:hint="eastAsia"/>
        </w:rPr>
        <w:t>。函数只有一个返回值，已用于表示成功与否，罚款额通过额外输出参数带回，避免为“结果</w:t>
      </w:r>
      <w:r>
        <w:rPr>
          <w:rFonts w:hint="eastAsia"/>
        </w:rPr>
        <w:t xml:space="preserve"> + </w:t>
      </w:r>
      <w:r>
        <w:rPr>
          <w:rFonts w:hint="eastAsia"/>
        </w:rPr>
        <w:t>数据”而定义结构体。</w:t>
      </w:r>
    </w:p>
    <w:p w14:paraId="680E001C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语法点三：虚函数参与计算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resource.finePerDay()</w:t>
      </w:r>
      <w:r>
        <w:rPr>
          <w:rFonts w:hint="eastAsia"/>
        </w:rPr>
        <w:t xml:space="preserve"> </w:t>
      </w:r>
      <w:r>
        <w:rPr>
          <w:rFonts w:hint="eastAsia"/>
        </w:rPr>
        <w:t>取该资源的日罚金，</w:t>
      </w:r>
      <w:r>
        <w:rPr>
          <w:rFonts w:ascii="Consolas" w:eastAsia="Consolas" w:hAnsi="Consolas" w:cs="Consolas"/>
          <w:color w:val="0B5394"/>
        </w:rPr>
        <w:t>fineDiscount()</w:t>
      </w:r>
      <w:r>
        <w:rPr>
          <w:rFonts w:hint="eastAsia"/>
        </w:rPr>
        <w:t xml:space="preserve"> </w:t>
      </w:r>
      <w:r>
        <w:rPr>
          <w:rFonts w:hint="eastAsia"/>
        </w:rPr>
        <w:t>取该借阅人的折扣系数——一次乘法同时用到了资源与借阅人两条继承链</w:t>
      </w:r>
      <w:r>
        <w:rPr>
          <w:rFonts w:hint="eastAsia"/>
        </w:rPr>
        <w:lastRenderedPageBreak/>
        <w:t>的多态。</w:t>
      </w:r>
    </w:p>
    <w:p w14:paraId="7C272D80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：先按条码号定位记录，再算逾期天数，最后依次“计价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恢复可借数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删除记录”。删除使用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erase</w:t>
      </w:r>
      <w:r>
        <w:rPr>
          <w:rFonts w:hint="eastAsia"/>
        </w:rPr>
        <w:t xml:space="preserve"> </w:t>
      </w:r>
      <w:r>
        <w:rPr>
          <w:rFonts w:hint="eastAsia"/>
        </w:rPr>
        <w:t>而非把记录标记为已还，原因是本项目只关心当前在借状态，历史记录由借阅人删除前的数据文件承载；这一取舍减少了状态字段与遍历判断。</w:t>
      </w:r>
    </w:p>
    <w:p w14:paraId="060986F5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罚款公式</w:t>
      </w:r>
      <w:r>
        <w:rPr>
          <w:rFonts w:hint="eastAsia"/>
        </w:rPr>
        <w:t>：</w:t>
      </w:r>
      <w:r>
        <w:rPr>
          <w:rFonts w:ascii="Consolas" w:eastAsia="Consolas" w:hAnsi="Consolas" w:cs="Consolas" w:hint="eastAsia"/>
          <w:color w:val="0B5394"/>
        </w:rPr>
        <w:t>罚款</w:t>
      </w:r>
      <w:r>
        <w:rPr>
          <w:rFonts w:ascii="Consolas" w:eastAsia="Consolas" w:hAnsi="Consolas" w:cs="Consolas" w:hint="eastAsia"/>
          <w:color w:val="0B5394"/>
        </w:rPr>
        <w:t xml:space="preserve"> = </w:t>
      </w:r>
      <w:r>
        <w:rPr>
          <w:rFonts w:ascii="Consolas" w:eastAsia="Consolas" w:hAnsi="Consolas" w:cs="Consolas" w:hint="eastAsia"/>
          <w:color w:val="0B5394"/>
        </w:rPr>
        <w:t>逾期天数</w:t>
      </w:r>
      <w:r>
        <w:rPr>
          <w:rFonts w:ascii="Consolas" w:eastAsia="Consolas" w:hAnsi="Consolas" w:cs="Consolas" w:hint="eastAsia"/>
          <w:color w:val="0B5394"/>
        </w:rPr>
        <w:t xml:space="preserve"> </w:t>
      </w:r>
      <w:r>
        <w:rPr>
          <w:rFonts w:ascii="Consolas" w:eastAsia="Consolas" w:hAnsi="Consolas" w:cs="Consolas" w:hint="eastAsia"/>
          <w:color w:val="0B5394"/>
        </w:rPr>
        <w:t>×</w:t>
      </w:r>
      <w:r>
        <w:rPr>
          <w:rFonts w:ascii="Consolas" w:eastAsia="Consolas" w:hAnsi="Consolas" w:cs="Consolas" w:hint="eastAsia"/>
          <w:color w:val="0B5394"/>
        </w:rPr>
        <w:t xml:space="preserve"> </w:t>
      </w:r>
      <w:r>
        <w:rPr>
          <w:rFonts w:ascii="Consolas" w:eastAsia="Consolas" w:hAnsi="Consolas" w:cs="Consolas" w:hint="eastAsia"/>
          <w:color w:val="0B5394"/>
        </w:rPr>
        <w:t>资源日罚金</w:t>
      </w:r>
      <w:r>
        <w:rPr>
          <w:rFonts w:ascii="Consolas" w:eastAsia="Consolas" w:hAnsi="Consolas" w:cs="Consolas" w:hint="eastAsia"/>
          <w:color w:val="0B5394"/>
        </w:rPr>
        <w:t xml:space="preserve"> </w:t>
      </w:r>
      <w:r>
        <w:rPr>
          <w:rFonts w:ascii="Consolas" w:eastAsia="Consolas" w:hAnsi="Consolas" w:cs="Consolas" w:hint="eastAsia"/>
          <w:color w:val="0B5394"/>
        </w:rPr>
        <w:t>×</w:t>
      </w:r>
      <w:r>
        <w:rPr>
          <w:rFonts w:ascii="Consolas" w:eastAsia="Consolas" w:hAnsi="Consolas" w:cs="Consolas" w:hint="eastAsia"/>
          <w:color w:val="0B5394"/>
        </w:rPr>
        <w:t xml:space="preserve"> </w:t>
      </w:r>
      <w:r>
        <w:rPr>
          <w:rFonts w:ascii="Consolas" w:eastAsia="Consolas" w:hAnsi="Consolas" w:cs="Consolas" w:hint="eastAsia"/>
          <w:color w:val="0B5394"/>
        </w:rPr>
        <w:t>借阅人折扣系数</w:t>
      </w:r>
      <w:r>
        <w:rPr>
          <w:rFonts w:hint="eastAsia"/>
        </w:rPr>
        <w:t>。教师系数</w:t>
      </w:r>
      <w:r>
        <w:rPr>
          <w:rFonts w:hint="eastAsia"/>
        </w:rPr>
        <w:t xml:space="preserve"> 0.5</w:t>
      </w:r>
      <w:r>
        <w:rPr>
          <w:rFonts w:hint="eastAsia"/>
        </w:rPr>
        <w:t>，学生系数</w:t>
      </w:r>
      <w:r>
        <w:rPr>
          <w:rFonts w:hint="eastAsia"/>
        </w:rPr>
        <w:t xml:space="preserve"> 1.0</w:t>
      </w:r>
      <w:r>
        <w:rPr>
          <w:rFonts w:hint="eastAsia"/>
        </w:rPr>
        <w:t>，因此同一本书逾期同样天数，教师罚款为学生的一半。</w:t>
      </w:r>
    </w:p>
    <w:p w14:paraId="368B176E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5.4.3 </w:t>
      </w:r>
      <w:r>
        <w:rPr>
          <w:rFonts w:hint="eastAsia"/>
          <w:sz w:val="32"/>
        </w:rPr>
        <w:t>派生类</w:t>
      </w:r>
      <w:r>
        <w:rPr>
          <w:rFonts w:hint="eastAsia"/>
          <w:sz w:val="32"/>
        </w:rPr>
        <w:t xml:space="preserve"> Student </w:t>
      </w:r>
      <w:r>
        <w:rPr>
          <w:rFonts w:hint="eastAsia"/>
          <w:sz w:val="32"/>
        </w:rPr>
        <w:t>与</w:t>
      </w:r>
      <w:r>
        <w:rPr>
          <w:rFonts w:hint="eastAsia"/>
          <w:sz w:val="32"/>
        </w:rPr>
        <w:t xml:space="preserve"> Teacher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6C997EA5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10EBA2B" w14:textId="77777777" w:rsidR="00D74557" w:rsidRDefault="005D48A8">
            <w:r>
              <w:t>Student::Student(const std::string&amp; id, const std::string&amp; name,</w:t>
            </w:r>
          </w:p>
          <w:p w14:paraId="7D08C9FA" w14:textId="77777777" w:rsidR="00D74557" w:rsidRDefault="005D48A8">
            <w:r>
              <w:t>const std::string&amp; dept, const std::string&amp; major,</w:t>
            </w:r>
          </w:p>
          <w:p w14:paraId="55396B2A" w14:textId="77777777" w:rsidR="00D74557" w:rsidRDefault="005D48A8">
            <w:r>
              <w:t>const std::string&amp; className)</w:t>
            </w:r>
          </w:p>
          <w:p w14:paraId="16D1011A" w14:textId="77777777" w:rsidR="00D74557" w:rsidRDefault="005D48A8">
            <w:r>
              <w:rPr>
                <w:rFonts w:hint="eastAsia"/>
              </w:rPr>
              <w:t xml:space="preserve">: Borrower(id, name, dept, 5), // </w:t>
            </w:r>
            <w:r>
              <w:rPr>
                <w:rFonts w:hint="eastAsia"/>
              </w:rPr>
              <w:t>学生默认最多借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册</w:t>
            </w:r>
          </w:p>
          <w:p w14:paraId="6B2409ED" w14:textId="77777777" w:rsidR="00D74557" w:rsidRDefault="005D48A8">
            <w:r>
              <w:rPr>
                <w:rFonts w:hint="eastAsia"/>
              </w:rPr>
              <w:t>major_(major.empty() ? "</w:t>
            </w:r>
            <w:r>
              <w:rPr>
                <w:rFonts w:hint="eastAsia"/>
              </w:rPr>
              <w:t>未填写</w:t>
            </w:r>
            <w:r>
              <w:rPr>
                <w:rFonts w:hint="eastAsia"/>
              </w:rPr>
              <w:t>" : major),</w:t>
            </w:r>
          </w:p>
          <w:p w14:paraId="609DADE0" w14:textId="77777777" w:rsidR="00D74557" w:rsidRDefault="005D48A8">
            <w:r>
              <w:rPr>
                <w:rFonts w:hint="eastAsia"/>
              </w:rPr>
              <w:t>className_(className.empty() ? "</w:t>
            </w:r>
            <w:r>
              <w:rPr>
                <w:rFonts w:hint="eastAsia"/>
              </w:rPr>
              <w:t>未填写</w:t>
            </w:r>
            <w:r>
              <w:rPr>
                <w:rFonts w:hint="eastAsia"/>
              </w:rPr>
              <w:t>" : className) {</w:t>
            </w:r>
          </w:p>
          <w:p w14:paraId="1C24500E" w14:textId="77777777" w:rsidR="00D74557" w:rsidRDefault="005D48A8">
            <w:r>
              <w:t>}</w:t>
            </w:r>
          </w:p>
          <w:p w14:paraId="381FEF38" w14:textId="77777777" w:rsidR="00D74557" w:rsidRDefault="00D74557"/>
          <w:p w14:paraId="3C2911C8" w14:textId="77777777" w:rsidR="00D74557" w:rsidRDefault="005D48A8">
            <w:r>
              <w:t>class Teacher : public Borrower {</w:t>
            </w:r>
          </w:p>
          <w:p w14:paraId="0E9C08B7" w14:textId="77777777" w:rsidR="00D74557" w:rsidRDefault="005D48A8">
            <w:r>
              <w:t>public:</w:t>
            </w:r>
          </w:p>
          <w:p w14:paraId="13070CE8" w14:textId="77777777" w:rsidR="00D74557" w:rsidRDefault="005D48A8">
            <w:r>
              <w:rPr>
                <w:rFonts w:hint="eastAsia"/>
              </w:rPr>
              <w:t xml:space="preserve">double fineDiscount() const override { return 0.5; } // </w:t>
            </w:r>
            <w:r>
              <w:rPr>
                <w:rFonts w:hint="eastAsia"/>
              </w:rPr>
              <w:t>罚款减半</w:t>
            </w:r>
          </w:p>
          <w:p w14:paraId="1086CB25" w14:textId="77777777" w:rsidR="00D74557" w:rsidRDefault="005D48A8">
            <w:r>
              <w:t>void printExtra(std::ostream&amp; os) const override;</w:t>
            </w:r>
          </w:p>
          <w:p w14:paraId="1E2BFA06" w14:textId="77777777" w:rsidR="00D74557" w:rsidRDefault="005D48A8">
            <w:r>
              <w:t>private:</w:t>
            </w:r>
          </w:p>
          <w:p w14:paraId="182378C5" w14:textId="77777777" w:rsidR="00D74557" w:rsidRDefault="005D48A8">
            <w:r>
              <w:t>std::string title_;</w:t>
            </w:r>
          </w:p>
          <w:p w14:paraId="23DCE713" w14:textId="77777777" w:rsidR="00D74557" w:rsidRDefault="005D48A8">
            <w:r>
              <w:t>};</w:t>
            </w:r>
          </w:p>
        </w:tc>
      </w:tr>
    </w:tbl>
    <w:p w14:paraId="579C695D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：表达两类借阅人在额度与罚款政策上的差异。</w:t>
      </w:r>
    </w:p>
    <w:p w14:paraId="26830481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语法点一：派生类构造函数调用基类构造函数</w:t>
      </w:r>
      <w:r>
        <w:rPr>
          <w:rFonts w:hint="eastAsia"/>
        </w:rPr>
        <w:t>。初始化列表中写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Borrower(id, name, dept, 5)</w:t>
      </w:r>
      <w:r>
        <w:rPr>
          <w:rFonts w:hint="eastAsia"/>
        </w:rPr>
        <w:t>，先构造基类子对象再初始化自身成员。若省略，编译器会调用基类的默认构造函数，导致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id_</w:t>
      </w:r>
      <w:r>
        <w:rPr>
          <w:rFonts w:hint="eastAsia"/>
        </w:rPr>
        <w:t>、</w:t>
      </w:r>
      <w:r>
        <w:rPr>
          <w:rFonts w:ascii="Consolas" w:eastAsia="Consolas" w:hAnsi="Consolas" w:cs="Consolas"/>
          <w:color w:val="0B5394"/>
        </w:rPr>
        <w:t>name_</w:t>
      </w:r>
      <w:r>
        <w:rPr>
          <w:rFonts w:hint="eastAsia"/>
        </w:rPr>
        <w:t xml:space="preserve"> </w:t>
      </w:r>
      <w:r>
        <w:rPr>
          <w:rFonts w:hint="eastAsia"/>
        </w:rPr>
        <w:t>等字段为空。</w:t>
      </w:r>
    </w:p>
    <w:p w14:paraId="0B509C0A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语法点二：额度由派生类固定</w:t>
      </w:r>
      <w:r>
        <w:rPr>
          <w:rFonts w:hint="eastAsia"/>
        </w:rPr>
        <w:t>。学生传</w:t>
      </w:r>
      <w:r>
        <w:rPr>
          <w:rFonts w:hint="eastAsia"/>
        </w:rPr>
        <w:t xml:space="preserve"> 5</w:t>
      </w:r>
      <w:r>
        <w:rPr>
          <w:rFonts w:hint="eastAsia"/>
        </w:rPr>
        <w:t>、教师传</w:t>
      </w:r>
      <w:r>
        <w:rPr>
          <w:rFonts w:hint="eastAsia"/>
        </w:rPr>
        <w:t xml:space="preserve"> 10</w:t>
      </w:r>
      <w:r>
        <w:rPr>
          <w:rFonts w:hint="eastAsia"/>
        </w:rPr>
        <w:t>，</w:t>
      </w:r>
      <w:r>
        <w:rPr>
          <w:rFonts w:ascii="Consolas" w:eastAsia="Consolas" w:hAnsi="Consolas" w:cs="Consolas"/>
          <w:color w:val="0B5394"/>
        </w:rPr>
        <w:t>maxBooks_</w:t>
      </w:r>
      <w:r>
        <w:rPr>
          <w:rFonts w:hint="eastAsia"/>
        </w:rPr>
        <w:t xml:space="preserve"> </w:t>
      </w:r>
      <w:r>
        <w:rPr>
          <w:rFonts w:hint="eastAsia"/>
        </w:rPr>
        <w:t>仍存放在基类，</w:t>
      </w:r>
      <w:r>
        <w:rPr>
          <w:rFonts w:ascii="Consolas" w:eastAsia="Consolas" w:hAnsi="Consolas" w:cs="Consolas"/>
          <w:color w:val="0B5394"/>
        </w:rPr>
        <w:t>Borrower::borrowResource</w:t>
      </w:r>
      <w:r>
        <w:rPr>
          <w:rFonts w:hint="eastAsia"/>
        </w:rPr>
        <w:t xml:space="preserve"> </w:t>
      </w:r>
      <w:r>
        <w:rPr>
          <w:rFonts w:hint="eastAsia"/>
        </w:rPr>
        <w:t>中的额度判断无需区分身份。</w:t>
      </w:r>
    </w:p>
    <w:p w14:paraId="2E7ED093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语法点三：模板方法模式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Borrower::print</w:t>
      </w:r>
      <w:r>
        <w:rPr>
          <w:rFonts w:hint="eastAsia"/>
        </w:rPr>
        <w:t xml:space="preserve"> </w:t>
      </w:r>
      <w:r>
        <w:rPr>
          <w:rFonts w:hint="eastAsia"/>
        </w:rPr>
        <w:t>负责输出公共字段与借阅明细，中途调用纯虚函数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printExtra</w:t>
      </w:r>
      <w:r>
        <w:rPr>
          <w:rFonts w:hint="eastAsia"/>
        </w:rPr>
        <w:t>，由派生类补充专业班级或职称。这样公共输出逻辑只写一次，派生类只实现差异部分。</w:t>
      </w:r>
    </w:p>
    <w:p w14:paraId="52145FEF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Teacher::fineDiscount</w:t>
      </w:r>
      <w:r>
        <w:rPr>
          <w:rFonts w:hint="eastAsia"/>
        </w:rPr>
        <w:t xml:space="preserve"> </w:t>
      </w:r>
      <w:r>
        <w:rPr>
          <w:rFonts w:hint="eastAsia"/>
        </w:rPr>
        <w:t>返回</w:t>
      </w:r>
      <w:r>
        <w:rPr>
          <w:rFonts w:hint="eastAsia"/>
        </w:rPr>
        <w:t xml:space="preserve"> 0.5</w:t>
      </w:r>
      <w:r>
        <w:rPr>
          <w:rFonts w:hint="eastAsia"/>
        </w:rPr>
        <w:t>，直接改变</w:t>
      </w:r>
      <w:r>
        <w:rPr>
          <w:rFonts w:hint="eastAsia"/>
        </w:rPr>
        <w:t xml:space="preserve"> 5.4.2 </w:t>
      </w:r>
      <w:r>
        <w:rPr>
          <w:rFonts w:hint="eastAsia"/>
        </w:rPr>
        <w:t>中罚款公式的结果；不需要在还书流程中写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 w:hint="eastAsia"/>
          <w:color w:val="0B5394"/>
        </w:rPr>
        <w:t>if (</w:t>
      </w:r>
      <w:r>
        <w:rPr>
          <w:rFonts w:ascii="Consolas" w:eastAsia="Consolas" w:hAnsi="Consolas" w:cs="Consolas" w:hint="eastAsia"/>
          <w:color w:val="0B5394"/>
        </w:rPr>
        <w:t>身份</w:t>
      </w:r>
      <w:r>
        <w:rPr>
          <w:rFonts w:ascii="Consolas" w:eastAsia="Consolas" w:hAnsi="Consolas" w:cs="Consolas" w:hint="eastAsia"/>
          <w:color w:val="0B5394"/>
        </w:rPr>
        <w:t xml:space="preserve"> == </w:t>
      </w:r>
      <w:r>
        <w:rPr>
          <w:rFonts w:ascii="Consolas" w:eastAsia="Consolas" w:hAnsi="Consolas" w:cs="Consolas" w:hint="eastAsia"/>
          <w:color w:val="0B5394"/>
        </w:rPr>
        <w:t>教师</w:t>
      </w:r>
      <w:r>
        <w:rPr>
          <w:rFonts w:ascii="Consolas" w:eastAsia="Consolas" w:hAnsi="Consolas" w:cs="Consolas" w:hint="eastAsia"/>
          <w:color w:val="0B5394"/>
        </w:rPr>
        <w:t>)</w:t>
      </w:r>
      <w:r>
        <w:rPr>
          <w:rFonts w:hint="eastAsia"/>
        </w:rPr>
        <w:t>，规则差异被封装在类内。</w:t>
      </w:r>
    </w:p>
    <w:p w14:paraId="72B12711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5.5 Library.h </w:t>
      </w:r>
      <w:r>
        <w:rPr>
          <w:rFonts w:hint="eastAsia"/>
          <w:sz w:val="32"/>
        </w:rPr>
        <w:t>与</w:t>
      </w:r>
      <w:r>
        <w:rPr>
          <w:rFonts w:hint="eastAsia"/>
          <w:sz w:val="32"/>
        </w:rPr>
        <w:t xml:space="preserve"> Library.cpp</w:t>
      </w:r>
    </w:p>
    <w:p w14:paraId="1134AFD0" w14:textId="77777777" w:rsidR="00D74557" w:rsidRDefault="005D48A8">
      <w:r>
        <w:rPr>
          <w:rFonts w:ascii="Consolas" w:eastAsia="Consolas" w:hAnsi="Consolas" w:cs="Consolas"/>
          <w:color w:val="0B5394"/>
        </w:rPr>
        <w:t>Library</w:t>
      </w:r>
      <w:r>
        <w:rPr>
          <w:rFonts w:hint="eastAsia"/>
        </w:rPr>
        <w:t xml:space="preserve"> </w:t>
      </w:r>
      <w:r>
        <w:rPr>
          <w:rFonts w:hint="eastAsia"/>
        </w:rPr>
        <w:t>是业务层核心，</w:t>
      </w:r>
      <w:r>
        <w:rPr>
          <w:rFonts w:hint="eastAsia"/>
        </w:rPr>
        <w:t xml:space="preserve">418 </w:t>
      </w:r>
      <w:r>
        <w:rPr>
          <w:rFonts w:hint="eastAsia"/>
        </w:rPr>
        <w:t>行，包含集合管理、业务规则、统计与文件读写四组功能。</w:t>
      </w:r>
    </w:p>
    <w:p w14:paraId="2D498320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lastRenderedPageBreak/>
        <w:t xml:space="preserve">5.5.1 </w:t>
      </w:r>
      <w:r>
        <w:rPr>
          <w:rFonts w:hint="eastAsia"/>
          <w:sz w:val="32"/>
        </w:rPr>
        <w:t>组合容器与查找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42F35701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8381DD1" w14:textId="77777777" w:rsidR="00D74557" w:rsidRDefault="005D48A8">
            <w:r>
              <w:t>class Library {</w:t>
            </w:r>
          </w:p>
          <w:p w14:paraId="1BDCC7CD" w14:textId="77777777" w:rsidR="00D74557" w:rsidRDefault="005D48A8">
            <w:r>
              <w:t>public:</w:t>
            </w:r>
          </w:p>
          <w:p w14:paraId="7FE9B419" w14:textId="77777777" w:rsidR="00D74557" w:rsidRDefault="005D48A8">
            <w:r>
              <w:t>explicit Library(const std::string&amp; dataDir);</w:t>
            </w:r>
          </w:p>
          <w:p w14:paraId="43AF1EDD" w14:textId="77777777" w:rsidR="00D74557" w:rsidRDefault="005D48A8">
            <w:r>
              <w:t>std::size_t resourceCount() const { return resources_.size(); }</w:t>
            </w:r>
          </w:p>
          <w:p w14:paraId="303FE0D3" w14:textId="77777777" w:rsidR="00D74557" w:rsidRDefault="005D48A8">
            <w:r>
              <w:t>BookResource* findResource(const std::string&amp; code) const;</w:t>
            </w:r>
          </w:p>
          <w:p w14:paraId="1DA0BEA5" w14:textId="77777777" w:rsidR="00D74557" w:rsidRDefault="005D48A8">
            <w:r>
              <w:t>// ...</w:t>
            </w:r>
          </w:p>
          <w:p w14:paraId="3ABE7810" w14:textId="77777777" w:rsidR="00D74557" w:rsidRDefault="005D48A8">
            <w:r>
              <w:t>private:</w:t>
            </w:r>
          </w:p>
          <w:p w14:paraId="3810D987" w14:textId="77777777" w:rsidR="00D74557" w:rsidRDefault="005D48A8">
            <w:r>
              <w:t>std::string dataDir_;</w:t>
            </w:r>
          </w:p>
          <w:p w14:paraId="7975D01A" w14:textId="77777777" w:rsidR="00D74557" w:rsidRDefault="005D48A8">
            <w:r>
              <w:t>DataStore&lt;BookResource&gt; resources_;</w:t>
            </w:r>
          </w:p>
          <w:p w14:paraId="37BD8143" w14:textId="77777777" w:rsidR="00D74557" w:rsidRDefault="005D48A8">
            <w:r>
              <w:t>DataStore&lt;Borrower&gt; readers_;</w:t>
            </w:r>
          </w:p>
          <w:p w14:paraId="7C14BF14" w14:textId="77777777" w:rsidR="00D74557" w:rsidRDefault="005D48A8">
            <w:r>
              <w:t>};</w:t>
            </w:r>
          </w:p>
        </w:tc>
      </w:tr>
    </w:tbl>
    <w:p w14:paraId="0C5D9B35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：以两个模板容器持有全部资源与借阅人，构成“整体—部分”关系。</w:t>
      </w:r>
    </w:p>
    <w:p w14:paraId="7E17EB8F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DataStore&lt;BookResource&gt;</w:t>
      </w:r>
      <w:r>
        <w:rPr>
          <w:rFonts w:hint="eastAsia"/>
        </w:rPr>
        <w:t xml:space="preserve"> </w:t>
      </w:r>
      <w:r>
        <w:rPr>
          <w:rFonts w:hint="eastAsia"/>
        </w:rPr>
        <w:t>中的模板实参是</w:t>
      </w:r>
      <w:r>
        <w:rPr>
          <w:rFonts w:hint="eastAsia"/>
          <w:b/>
        </w:rPr>
        <w:t>类名</w:t>
      </w:r>
      <w:r>
        <w:rPr>
          <w:rFonts w:hint="eastAsia"/>
        </w:rPr>
        <w:t>而非指针类型，指针由模板内部生成，因此调用方写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resources_.add(new Book(...))</w:t>
      </w:r>
      <w:r>
        <w:rPr>
          <w:rFonts w:hint="eastAsia"/>
        </w:rPr>
        <w:t xml:space="preserve"> </w:t>
      </w:r>
      <w:r>
        <w:rPr>
          <w:rFonts w:hint="eastAsia"/>
        </w:rPr>
        <w:t>即可。</w:t>
      </w:r>
    </w:p>
    <w:p w14:paraId="76B4CCB3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Library</w:t>
      </w:r>
      <w:r>
        <w:rPr>
          <w:rFonts w:hint="eastAsia"/>
        </w:rPr>
        <w:t xml:space="preserve"> </w:t>
      </w:r>
      <w:r>
        <w:rPr>
          <w:rFonts w:hint="eastAsia"/>
        </w:rPr>
        <w:t>构造时创建数据目录，析构时两个容器自动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clear()</w:t>
      </w:r>
      <w:r>
        <w:rPr>
          <w:rFonts w:hint="eastAsia"/>
        </w:rPr>
        <w:t>，全部堆对象随之释放；</w:t>
      </w:r>
      <w:r>
        <w:rPr>
          <w:rFonts w:ascii="Consolas" w:eastAsia="Consolas" w:hAnsi="Consolas" w:cs="Consolas"/>
          <w:color w:val="0B5394"/>
        </w:rPr>
        <w:t>Library</w:t>
      </w:r>
      <w:r>
        <w:rPr>
          <w:rFonts w:hint="eastAsia"/>
        </w:rPr>
        <w:t xml:space="preserve"> </w:t>
      </w:r>
      <w:r>
        <w:rPr>
          <w:rFonts w:hint="eastAsia"/>
        </w:rPr>
        <w:t>自身禁止拷贝，防止两个图书馆对象共享同一批资源。</w:t>
      </w:r>
    </w:p>
    <w:p w14:paraId="111DE3B2" w14:textId="77777777" w:rsidR="00D74557" w:rsidRDefault="005D48A8">
      <w:r>
        <w:rPr>
          <w:rFonts w:hint="eastAsia"/>
          <w:b/>
        </w:rPr>
        <w:t>查找函数</w:t>
      </w:r>
      <w:r>
        <w:rPr>
          <w:rFonts w:hint="eastAsia"/>
        </w:rPr>
        <w:t>：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6E0110FE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2B4D019" w14:textId="77777777" w:rsidR="00D74557" w:rsidRDefault="005D48A8">
            <w:r>
              <w:t>BookResource* Library::findResource(const std::string&amp; code) const {</w:t>
            </w:r>
          </w:p>
          <w:p w14:paraId="2DA01DE8" w14:textId="77777777" w:rsidR="00D74557" w:rsidRDefault="005D48A8">
            <w:r>
              <w:t>std::size_t index = resources_.indexOf([&amp;code](const BookResource* item) {</w:t>
            </w:r>
          </w:p>
          <w:p w14:paraId="72A82A6A" w14:textId="77777777" w:rsidR="00D74557" w:rsidRDefault="005D48A8">
            <w:r>
              <w:t>return item-&gt;getCode() == code;</w:t>
            </w:r>
          </w:p>
          <w:p w14:paraId="38701C3E" w14:textId="77777777" w:rsidR="00D74557" w:rsidRDefault="005D48A8">
            <w:r>
              <w:t>});</w:t>
            </w:r>
          </w:p>
          <w:p w14:paraId="3FF85A8E" w14:textId="77777777" w:rsidR="00D74557" w:rsidRDefault="005D48A8">
            <w:r>
              <w:t>return index == DataStore&lt;BookResource&gt;::notFound()</w:t>
            </w:r>
          </w:p>
          <w:p w14:paraId="35B6BFDF" w14:textId="77777777" w:rsidR="00D74557" w:rsidRDefault="005D48A8">
            <w:r>
              <w:t>? nullptr : resources_.at(index);</w:t>
            </w:r>
          </w:p>
          <w:p w14:paraId="3EEB9006" w14:textId="77777777" w:rsidR="00D74557" w:rsidRDefault="005D48A8">
            <w:r>
              <w:t>}</w:t>
            </w:r>
          </w:p>
        </w:tc>
      </w:tr>
    </w:tbl>
    <w:p w14:paraId="39F5BFCF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：按条码号定位资源对象，是删除、借书、还书的公共前置步骤。</w:t>
      </w:r>
    </w:p>
    <w:p w14:paraId="23CC3275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语法点一：</w:t>
      </w:r>
      <w:r>
        <w:rPr>
          <w:rFonts w:hint="eastAsia"/>
          <w:b/>
        </w:rPr>
        <w:t xml:space="preserve">Lambda </w:t>
      </w:r>
      <w:r>
        <w:rPr>
          <w:rFonts w:hint="eastAsia"/>
          <w:b/>
        </w:rPr>
        <w:t>表达式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[&amp;code](const BookResource* item) { ... }</w:t>
      </w:r>
      <w:r>
        <w:rPr>
          <w:rFonts w:hint="eastAsia"/>
        </w:rPr>
        <w:t xml:space="preserve"> 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[&amp;code]</w:t>
      </w:r>
      <w:r>
        <w:rPr>
          <w:rFonts w:hint="eastAsia"/>
        </w:rPr>
        <w:t xml:space="preserve"> </w:t>
      </w:r>
      <w:r>
        <w:rPr>
          <w:rFonts w:hint="eastAsia"/>
        </w:rPr>
        <w:t>以引用方式捕获外部变量，</w:t>
      </w:r>
      <w:r>
        <w:rPr>
          <w:rFonts w:ascii="Consolas" w:eastAsia="Consolas" w:hAnsi="Consolas" w:cs="Consolas"/>
          <w:color w:val="0B5394"/>
        </w:rPr>
        <w:t>item</w:t>
      </w:r>
      <w:r>
        <w:rPr>
          <w:rFonts w:hint="eastAsia"/>
        </w:rPr>
        <w:t xml:space="preserve"> </w:t>
      </w:r>
      <w:r>
        <w:rPr>
          <w:rFonts w:hint="eastAsia"/>
        </w:rPr>
        <w:t>为形参；</w:t>
      </w:r>
      <w:r>
        <w:rPr>
          <w:rFonts w:hint="eastAsia"/>
        </w:rPr>
        <w:t xml:space="preserve">Lambda </w:t>
      </w:r>
      <w:r>
        <w:rPr>
          <w:rFonts w:hint="eastAsia"/>
        </w:rPr>
        <w:t>被隐式转换为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std::function&lt;bool(const BookResource*)&gt;</w:t>
      </w:r>
      <w:r>
        <w:rPr>
          <w:rFonts w:hint="eastAsia"/>
        </w:rPr>
        <w:t>，与容器接口对接。</w:t>
      </w:r>
    </w:p>
    <w:p w14:paraId="6BB86634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语法点二：</w:t>
      </w:r>
      <w:r>
        <w:rPr>
          <w:rFonts w:ascii="Consolas" w:eastAsia="Consolas" w:hAnsi="Consolas" w:cs="Consolas"/>
          <w:b/>
          <w:color w:val="0B5394"/>
        </w:rPr>
        <w:t>notFound()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哨兵值</w:t>
      </w:r>
      <w:r>
        <w:rPr>
          <w:rFonts w:hint="eastAsia"/>
        </w:rPr>
        <w:t>。容器用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static_cast&lt;std::size_t&gt;(-1)</w:t>
      </w:r>
      <w:r>
        <w:rPr>
          <w:rFonts w:hint="eastAsia"/>
        </w:rPr>
        <w:t xml:space="preserve"> </w:t>
      </w:r>
      <w:r>
        <w:rPr>
          <w:rFonts w:hint="eastAsia"/>
        </w:rPr>
        <w:t>表示“未找到”，避免与合法下标</w:t>
      </w:r>
      <w:r>
        <w:rPr>
          <w:rFonts w:hint="eastAsia"/>
        </w:rPr>
        <w:t xml:space="preserve"> 0 </w:t>
      </w:r>
      <w:r>
        <w:rPr>
          <w:rFonts w:hint="eastAsia"/>
        </w:rPr>
        <w:t>混淆。</w:t>
      </w:r>
    </w:p>
    <w:p w14:paraId="1C35BF78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：线性扫描容器，命中即返回下标；未命中返回空指针。数据量在千条以内时线性查找足够，若数据规模上升，可按条码号建立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std::map</w:t>
      </w:r>
      <w:r>
        <w:rPr>
          <w:rFonts w:hint="eastAsia"/>
        </w:rPr>
        <w:t xml:space="preserve"> </w:t>
      </w:r>
      <w:r>
        <w:rPr>
          <w:rFonts w:hint="eastAsia"/>
        </w:rPr>
        <w:t>索引，接口保持不变。</w:t>
      </w:r>
    </w:p>
    <w:p w14:paraId="54FF2BB2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5.5.2 </w:t>
      </w:r>
      <w:r>
        <w:rPr>
          <w:rFonts w:hint="eastAsia"/>
          <w:sz w:val="32"/>
        </w:rPr>
        <w:t>业务规则：删除保护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2C8052FD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C3C21FB" w14:textId="77777777" w:rsidR="00D74557" w:rsidRDefault="005D48A8">
            <w:r>
              <w:t>bool Library::removeResource(const std::string&amp; code, std::string&amp; message) {</w:t>
            </w:r>
          </w:p>
          <w:p w14:paraId="09F07D9E" w14:textId="77777777" w:rsidR="00D74557" w:rsidRDefault="005D48A8">
            <w:r>
              <w:rPr>
                <w:rFonts w:hint="eastAsia"/>
              </w:rPr>
              <w:t xml:space="preserve">std::size_t index = resources_.indexOf(/* </w:t>
            </w:r>
            <w:r>
              <w:rPr>
                <w:rFonts w:hint="eastAsia"/>
              </w:rPr>
              <w:t>按条码号匹配</w:t>
            </w:r>
            <w:r>
              <w:rPr>
                <w:rFonts w:hint="eastAsia"/>
              </w:rPr>
              <w:t xml:space="preserve"> */);</w:t>
            </w:r>
          </w:p>
          <w:p w14:paraId="6A0FCB4C" w14:textId="77777777" w:rsidR="00D74557" w:rsidRDefault="005D48A8">
            <w:r>
              <w:rPr>
                <w:rFonts w:hint="eastAsia"/>
              </w:rPr>
              <w:t xml:space="preserve">if (index == DataStore&lt;BookResource&gt;::notFound()) { /* </w:t>
            </w:r>
            <w:r>
              <w:rPr>
                <w:rFonts w:hint="eastAsia"/>
              </w:rPr>
              <w:t>未找到</w:t>
            </w:r>
            <w:r>
              <w:rPr>
                <w:rFonts w:hint="eastAsia"/>
              </w:rPr>
              <w:t xml:space="preserve"> */ }</w:t>
            </w:r>
          </w:p>
          <w:p w14:paraId="7AF70596" w14:textId="77777777" w:rsidR="00D74557" w:rsidRDefault="00D74557"/>
          <w:p w14:paraId="719E49AB" w14:textId="77777777" w:rsidR="00D74557" w:rsidRDefault="005D48A8">
            <w:r>
              <w:lastRenderedPageBreak/>
              <w:t>BookResource* resource = resources_.at(index);</w:t>
            </w:r>
          </w:p>
          <w:p w14:paraId="607D20D3" w14:textId="77777777" w:rsidR="00D74557" w:rsidRDefault="005D48A8">
            <w:r>
              <w:t>if (resource-&gt;getBorrowed() &gt; 0) {</w:t>
            </w:r>
          </w:p>
          <w:p w14:paraId="3B613AA9" w14:textId="77777777" w:rsidR="00D74557" w:rsidRDefault="005D48A8">
            <w:r>
              <w:rPr>
                <w:rFonts w:hint="eastAsia"/>
              </w:rPr>
              <w:t>message = "</w:t>
            </w:r>
            <w:r>
              <w:rPr>
                <w:rFonts w:hint="eastAsia"/>
              </w:rPr>
              <w:t>删除失败：该资源还有</w:t>
            </w:r>
            <w:r>
              <w:rPr>
                <w:rFonts w:hint="eastAsia"/>
              </w:rPr>
              <w:t xml:space="preserve"> " + std::to_string(resource-&gt;getBorrowed())</w:t>
            </w:r>
          </w:p>
          <w:p w14:paraId="1C14307A" w14:textId="77777777" w:rsidR="00D74557" w:rsidRDefault="005D48A8">
            <w:r>
              <w:rPr>
                <w:rFonts w:hint="eastAsia"/>
              </w:rPr>
              <w:t xml:space="preserve">+ " </w:t>
            </w:r>
            <w:r>
              <w:rPr>
                <w:rFonts w:hint="eastAsia"/>
              </w:rPr>
              <w:t>册在借，请先归还。</w:t>
            </w:r>
            <w:r>
              <w:rPr>
                <w:rFonts w:hint="eastAsia"/>
              </w:rPr>
              <w:t>";</w:t>
            </w:r>
          </w:p>
          <w:p w14:paraId="4D946BF2" w14:textId="77777777" w:rsidR="00D74557" w:rsidRDefault="005D48A8">
            <w:r>
              <w:t>return false;</w:t>
            </w:r>
          </w:p>
          <w:p w14:paraId="51FE0286" w14:textId="77777777" w:rsidR="00D74557" w:rsidRDefault="005D48A8">
            <w:r>
              <w:t>}</w:t>
            </w:r>
          </w:p>
          <w:p w14:paraId="18B39FD4" w14:textId="77777777" w:rsidR="00D74557" w:rsidRDefault="005D48A8">
            <w:r>
              <w:t>std::string title = resource-&gt;getTitle();</w:t>
            </w:r>
          </w:p>
          <w:p w14:paraId="3E0756FE" w14:textId="77777777" w:rsidR="00D74557" w:rsidRDefault="005D48A8">
            <w:r>
              <w:t>resources_.removeAt(index);</w:t>
            </w:r>
          </w:p>
          <w:p w14:paraId="3AA112FC" w14:textId="77777777" w:rsidR="00D74557" w:rsidRDefault="005D48A8">
            <w:r>
              <w:rPr>
                <w:rFonts w:hint="eastAsia"/>
              </w:rPr>
              <w:t>message = "</w:t>
            </w:r>
            <w:r>
              <w:rPr>
                <w:rFonts w:hint="eastAsia"/>
              </w:rPr>
              <w:t>删除成功：《</w:t>
            </w:r>
            <w:r>
              <w:rPr>
                <w:rFonts w:hint="eastAsia"/>
              </w:rPr>
              <w:t>" + title + "</w:t>
            </w:r>
            <w:r>
              <w:rPr>
                <w:rFonts w:hint="eastAsia"/>
              </w:rPr>
              <w:t>》已从馆藏移除。</w:t>
            </w:r>
            <w:r>
              <w:rPr>
                <w:rFonts w:hint="eastAsia"/>
              </w:rPr>
              <w:t>";</w:t>
            </w:r>
          </w:p>
          <w:p w14:paraId="506216AD" w14:textId="77777777" w:rsidR="00D74557" w:rsidRDefault="005D48A8">
            <w:r>
              <w:t>return true;</w:t>
            </w:r>
          </w:p>
          <w:p w14:paraId="5E0CCF7A" w14:textId="77777777" w:rsidR="00D74557" w:rsidRDefault="005D48A8">
            <w:r>
              <w:t>}</w:t>
            </w:r>
          </w:p>
        </w:tc>
      </w:tr>
    </w:tbl>
    <w:p w14:paraId="51FC7B51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lastRenderedPageBreak/>
        <w:t>作用</w:t>
      </w:r>
      <w:r>
        <w:rPr>
          <w:rFonts w:hint="eastAsia"/>
        </w:rPr>
        <w:t>：删除馆藏资源，并在有副本在借时拒绝删除。</w:t>
      </w:r>
    </w:p>
    <w:p w14:paraId="5E13B03C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</w:t>
      </w:r>
      <w:r>
        <w:rPr>
          <w:rFonts w:hint="eastAsia"/>
        </w:rPr>
        <w:t>：先取出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title</w:t>
      </w:r>
      <w:r>
        <w:rPr>
          <w:rFonts w:hint="eastAsia"/>
        </w:rPr>
        <w:t xml:space="preserve"> </w:t>
      </w:r>
      <w:r>
        <w:rPr>
          <w:rFonts w:hint="eastAsia"/>
        </w:rPr>
        <w:t>再调用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removeAt</w:t>
      </w:r>
      <w:r>
        <w:rPr>
          <w:rFonts w:hint="eastAsia"/>
        </w:rPr>
        <w:t>，因为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removeAt</w:t>
      </w:r>
      <w:r>
        <w:rPr>
          <w:rFonts w:hint="eastAsia"/>
        </w:rPr>
        <w:t xml:space="preserve"> </w:t>
      </w:r>
      <w:r>
        <w:rPr>
          <w:rFonts w:hint="eastAsia"/>
        </w:rPr>
        <w:t>会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delete</w:t>
      </w:r>
      <w:r>
        <w:rPr>
          <w:rFonts w:hint="eastAsia"/>
        </w:rPr>
        <w:t xml:space="preserve"> </w:t>
      </w:r>
      <w:r>
        <w:rPr>
          <w:rFonts w:hint="eastAsia"/>
        </w:rPr>
        <w:t>对象，之后访问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resource-&gt;getTitle()</w:t>
      </w:r>
      <w:r>
        <w:rPr>
          <w:rFonts w:hint="eastAsia"/>
        </w:rPr>
        <w:t xml:space="preserve"> </w:t>
      </w:r>
      <w:r>
        <w:rPr>
          <w:rFonts w:hint="eastAsia"/>
        </w:rPr>
        <w:t>属于悬垂指针访问。</w:t>
      </w:r>
    </w:p>
    <w:p w14:paraId="345CD786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getBorrowed() &gt; 0</w:t>
      </w:r>
      <w:r>
        <w:rPr>
          <w:rFonts w:hint="eastAsia"/>
        </w:rPr>
        <w:t xml:space="preserve"> </w:t>
      </w:r>
      <w:r>
        <w:rPr>
          <w:rFonts w:hint="eastAsia"/>
        </w:rPr>
        <w:t>即“总数大于可借数”，说明有副本在外；此时删除会让借阅记录指向不存在的资源，因此必须拦截。</w:t>
      </w:r>
      <w:r>
        <w:rPr>
          <w:rFonts w:ascii="Consolas" w:eastAsia="Consolas" w:hAnsi="Consolas" w:cs="Consolas"/>
          <w:color w:val="0B5394"/>
        </w:rPr>
        <w:t>removeReader</w:t>
      </w:r>
      <w:r>
        <w:rPr>
          <w:rFonts w:hint="eastAsia"/>
        </w:rPr>
        <w:t xml:space="preserve"> </w:t>
      </w:r>
      <w:r>
        <w:rPr>
          <w:rFonts w:hint="eastAsia"/>
        </w:rPr>
        <w:t>中同理，借阅人尚有未还图书时拒绝删除。两条保护规则共同维持“借阅记录必然指向存在的资源与存在的借阅人”这一数据一致性约束。</w:t>
      </w:r>
    </w:p>
    <w:p w14:paraId="68C4EE78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5.5.3 </w:t>
      </w:r>
      <w:r>
        <w:rPr>
          <w:rFonts w:hint="eastAsia"/>
          <w:sz w:val="32"/>
        </w:rPr>
        <w:t>借还业务的转发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1F4A04C7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5FD53AC" w14:textId="77777777" w:rsidR="00D74557" w:rsidRDefault="005D48A8">
            <w:r>
              <w:t>bool Library::borrowBook(const std::string&amp; readerId, const std::string&amp; code,</w:t>
            </w:r>
          </w:p>
          <w:p w14:paraId="427FE4C5" w14:textId="77777777" w:rsidR="00D74557" w:rsidRDefault="005D48A8">
            <w:r>
              <w:t>std::string&amp; message) {</w:t>
            </w:r>
          </w:p>
          <w:p w14:paraId="3F783A00" w14:textId="77777777" w:rsidR="00D74557" w:rsidRDefault="005D48A8">
            <w:r>
              <w:t>Borrower* reader = findReader(readerId);</w:t>
            </w:r>
          </w:p>
          <w:p w14:paraId="0255E314" w14:textId="77777777" w:rsidR="00D74557" w:rsidRDefault="005D48A8">
            <w:r>
              <w:rPr>
                <w:rFonts w:hint="eastAsia"/>
              </w:rPr>
              <w:t>if (reader == nullptr) { message = "</w:t>
            </w:r>
            <w:r>
              <w:rPr>
                <w:rFonts w:hint="eastAsia"/>
              </w:rPr>
              <w:t>借阅失败：未找到借阅人</w:t>
            </w:r>
            <w:r>
              <w:rPr>
                <w:rFonts w:hint="eastAsia"/>
              </w:rPr>
              <w:t xml:space="preserve"> ..."; return false; }</w:t>
            </w:r>
          </w:p>
          <w:p w14:paraId="33F517E9" w14:textId="77777777" w:rsidR="00D74557" w:rsidRDefault="00D74557"/>
          <w:p w14:paraId="5CA30E7A" w14:textId="77777777" w:rsidR="00D74557" w:rsidRDefault="005D48A8">
            <w:r>
              <w:t>BookResource* resource = findResource(code);</w:t>
            </w:r>
          </w:p>
          <w:p w14:paraId="766F3E13" w14:textId="77777777" w:rsidR="00D74557" w:rsidRDefault="005D48A8">
            <w:r>
              <w:rPr>
                <w:rFonts w:hint="eastAsia"/>
              </w:rPr>
              <w:t>if (resource == nullptr) { message = "</w:t>
            </w:r>
            <w:r>
              <w:rPr>
                <w:rFonts w:hint="eastAsia"/>
              </w:rPr>
              <w:t>借阅失败：未找到资源</w:t>
            </w:r>
            <w:r>
              <w:rPr>
                <w:rFonts w:hint="eastAsia"/>
              </w:rPr>
              <w:t xml:space="preserve"> ..."; return false; }</w:t>
            </w:r>
          </w:p>
          <w:p w14:paraId="24AD645A" w14:textId="77777777" w:rsidR="00D74557" w:rsidRDefault="00D74557"/>
          <w:p w14:paraId="2AEF9781" w14:textId="77777777" w:rsidR="00D74557" w:rsidRDefault="005D48A8">
            <w:r>
              <w:t>Date today = Date::today();</w:t>
            </w:r>
          </w:p>
          <w:p w14:paraId="4493FC4A" w14:textId="77777777" w:rsidR="00D74557" w:rsidRDefault="005D48A8">
            <w:r>
              <w:rPr>
                <w:rFonts w:hint="eastAsia"/>
              </w:rPr>
              <w:t xml:space="preserve">return reader-&gt;borrowResource(*resource, today, message); // </w:t>
            </w:r>
            <w:r>
              <w:rPr>
                <w:rFonts w:hint="eastAsia"/>
              </w:rPr>
              <w:t>传引用，体现依赖</w:t>
            </w:r>
          </w:p>
          <w:p w14:paraId="7C428735" w14:textId="77777777" w:rsidR="00D74557" w:rsidRDefault="005D48A8">
            <w:r>
              <w:t>}</w:t>
            </w:r>
          </w:p>
        </w:tc>
      </w:tr>
    </w:tbl>
    <w:p w14:paraId="75A5F7F8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：把界面的“借书请求”翻译为对象间协作：先查人、再查书，最后交给借阅人自己完成判定。</w:t>
      </w:r>
    </w:p>
    <w:p w14:paraId="7B26CF57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*resource</w:t>
      </w:r>
      <w:r>
        <w:rPr>
          <w:rFonts w:hint="eastAsia"/>
        </w:rPr>
        <w:t xml:space="preserve"> </w:t>
      </w:r>
      <w:r>
        <w:rPr>
          <w:rFonts w:hint="eastAsia"/>
        </w:rPr>
        <w:t>对指针解引用得到对象引用，与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Borrower::borrowResource(BookResource&amp;, ...)</w:t>
      </w:r>
      <w:r>
        <w:rPr>
          <w:rFonts w:hint="eastAsia"/>
        </w:rPr>
        <w:t xml:space="preserve"> </w:t>
      </w:r>
      <w:r>
        <w:rPr>
          <w:rFonts w:hint="eastAsia"/>
        </w:rPr>
        <w:t>的形参类型匹配；基类指针解引用后仍是基类引用，函数内部的多态调用依然有效。</w:t>
      </w:r>
    </w:p>
    <w:p w14:paraId="1AED2C53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Library</w:t>
      </w:r>
      <w:r>
        <w:rPr>
          <w:rFonts w:hint="eastAsia"/>
        </w:rPr>
        <w:t xml:space="preserve"> </w:t>
      </w:r>
      <w:r>
        <w:rPr>
          <w:rFonts w:hint="eastAsia"/>
        </w:rPr>
        <w:t>只做定位与转发，不重复实现额度、库存、重复借阅等判断。这些判断属于借阅人自身的职责，放在实体类内可保证“无论从哪个入口借书，规则都相同”。这是“信息专家模式”的体现：谁拥有数据，谁负责操作数据。</w:t>
      </w:r>
    </w:p>
    <w:p w14:paraId="17CA3F67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lastRenderedPageBreak/>
        <w:t xml:space="preserve">5.5.4 </w:t>
      </w:r>
      <w:r>
        <w:rPr>
          <w:rFonts w:hint="eastAsia"/>
          <w:sz w:val="32"/>
        </w:rPr>
        <w:t>借阅清单的双模式输出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51EC11B4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4EEFE53" w14:textId="77777777" w:rsidR="00D74557" w:rsidRDefault="005D48A8">
            <w:r>
              <w:t>void Library::listLoans(std::ostream&amp; os, bool onlyOverdue) const {</w:t>
            </w:r>
          </w:p>
          <w:p w14:paraId="1F9FA0ED" w14:textId="77777777" w:rsidR="00D74557" w:rsidRDefault="005D48A8">
            <w:r>
              <w:t>Date today = Date::today();</w:t>
            </w:r>
          </w:p>
          <w:p w14:paraId="49ED77B8" w14:textId="77777777" w:rsidR="00D74557" w:rsidRDefault="005D48A8">
            <w:r>
              <w:t>std::size_t total = 0, overdueCount = 0;</w:t>
            </w:r>
          </w:p>
          <w:p w14:paraId="36169C98" w14:textId="77777777" w:rsidR="00D74557" w:rsidRDefault="00D74557"/>
          <w:p w14:paraId="1C824964" w14:textId="77777777" w:rsidR="00D74557" w:rsidRDefault="005D48A8">
            <w:r>
              <w:t>for (std::size_t i = 0; i &lt; readers_.size(); ++i) {</w:t>
            </w:r>
          </w:p>
          <w:p w14:paraId="4D463075" w14:textId="77777777" w:rsidR="00D74557" w:rsidRDefault="005D48A8">
            <w:r>
              <w:t>const Borrower* reader = readers_.at(i);</w:t>
            </w:r>
          </w:p>
          <w:p w14:paraId="18BDDC03" w14:textId="77777777" w:rsidR="00D74557" w:rsidRDefault="005D48A8">
            <w:r>
              <w:t>const std::vector&lt;LoanRecord&gt;&amp; loans = reader-&gt;getLoans();</w:t>
            </w:r>
          </w:p>
          <w:p w14:paraId="46AE1AF5" w14:textId="77777777" w:rsidR="00D74557" w:rsidRDefault="005D48A8">
            <w:r>
              <w:t>bool printedHeader = false;</w:t>
            </w:r>
          </w:p>
          <w:p w14:paraId="204D07DE" w14:textId="77777777" w:rsidR="00D74557" w:rsidRDefault="005D48A8">
            <w:r>
              <w:t>for (std::size_t j = 0; j &lt; loans.size(); ++j) {</w:t>
            </w:r>
          </w:p>
          <w:p w14:paraId="4633817A" w14:textId="77777777" w:rsidR="00D74557" w:rsidRDefault="005D48A8">
            <w:r>
              <w:t>int days = loans[j].overdueDays(today);</w:t>
            </w:r>
          </w:p>
          <w:p w14:paraId="40FAF724" w14:textId="77777777" w:rsidR="00D74557" w:rsidRDefault="005D48A8">
            <w:r>
              <w:t>if (days &gt; 0) ++overdueCount;</w:t>
            </w:r>
          </w:p>
          <w:p w14:paraId="76E80767" w14:textId="77777777" w:rsidR="00D74557" w:rsidRDefault="005D48A8">
            <w:r>
              <w:t>++total;</w:t>
            </w:r>
          </w:p>
          <w:p w14:paraId="3E70E6C4" w14:textId="77777777" w:rsidR="00D74557" w:rsidRDefault="005D48A8">
            <w:r>
              <w:t>if (onlyOverdue &amp;&amp; days &lt;= 0) continue;</w:t>
            </w:r>
          </w:p>
          <w:p w14:paraId="0C51B9DC" w14:textId="77777777" w:rsidR="00D74557" w:rsidRDefault="005D48A8">
            <w:r>
              <w:rPr>
                <w:rFonts w:hint="eastAsia"/>
              </w:rPr>
              <w:t xml:space="preserve">if (!printedHeader) { /* </w:t>
            </w:r>
            <w:r>
              <w:rPr>
                <w:rFonts w:hint="eastAsia"/>
              </w:rPr>
              <w:t>打印借阅人标题</w:t>
            </w:r>
            <w:r>
              <w:rPr>
                <w:rFonts w:hint="eastAsia"/>
              </w:rPr>
              <w:t xml:space="preserve"> */ printedHeader = true; }</w:t>
            </w:r>
          </w:p>
          <w:p w14:paraId="3653D96E" w14:textId="77777777" w:rsidR="00D74557" w:rsidRDefault="005D48A8">
            <w:r>
              <w:t>os &lt;&lt; " " &lt;&lt; loans[j].toString(today);</w:t>
            </w:r>
          </w:p>
          <w:p w14:paraId="49C926C1" w14:textId="77777777" w:rsidR="00D74557" w:rsidRDefault="005D48A8">
            <w:r>
              <w:rPr>
                <w:rFonts w:hint="eastAsia"/>
              </w:rPr>
              <w:t xml:space="preserve">if (days &gt; 0) { /* </w:t>
            </w:r>
            <w:r>
              <w:rPr>
                <w:rFonts w:hint="eastAsia"/>
              </w:rPr>
              <w:t>追加应缴罚款</w:t>
            </w:r>
            <w:r>
              <w:rPr>
                <w:rFonts w:hint="eastAsia"/>
              </w:rPr>
              <w:t xml:space="preserve"> */ }</w:t>
            </w:r>
          </w:p>
          <w:p w14:paraId="44E09321" w14:textId="77777777" w:rsidR="00D74557" w:rsidRDefault="005D48A8">
            <w:r>
              <w:t>os &lt;&lt; '\n';</w:t>
            </w:r>
          </w:p>
          <w:p w14:paraId="76792ABB" w14:textId="77777777" w:rsidR="00D74557" w:rsidRDefault="005D48A8">
            <w:r>
              <w:t>}</w:t>
            </w:r>
          </w:p>
          <w:p w14:paraId="21694EA8" w14:textId="77777777" w:rsidR="00D74557" w:rsidRDefault="005D48A8">
            <w:r>
              <w:t>}</w:t>
            </w:r>
          </w:p>
          <w:p w14:paraId="5FFB4D49" w14:textId="77777777" w:rsidR="00D74557" w:rsidRDefault="005D48A8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 xml:space="preserve"> onlyOverdue </w:t>
            </w:r>
            <w:r>
              <w:rPr>
                <w:rFonts w:hint="eastAsia"/>
              </w:rPr>
              <w:t>输出不同的汇总语</w:t>
            </w:r>
          </w:p>
          <w:p w14:paraId="46D0C395" w14:textId="77777777" w:rsidR="00D74557" w:rsidRDefault="005D48A8">
            <w:r>
              <w:t>}</w:t>
            </w:r>
          </w:p>
        </w:tc>
      </w:tr>
    </w:tbl>
    <w:p w14:paraId="687019C7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：一个函数同时支撑“在借记录”与“逾期清单”两个菜单项。</w:t>
      </w:r>
    </w:p>
    <w:p w14:paraId="2F99DD02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语法点一：</w:t>
      </w:r>
      <w:r>
        <w:rPr>
          <w:rFonts w:ascii="Consolas" w:eastAsia="Consolas" w:hAnsi="Consolas" w:cs="Consolas"/>
          <w:b/>
          <w:color w:val="0B5394"/>
        </w:rPr>
        <w:t>std::ostream&amp;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抽象输出目标</w:t>
      </w:r>
      <w:r>
        <w:rPr>
          <w:rFonts w:hint="eastAsia"/>
        </w:rPr>
        <w:t>。参数类型为输出流引用，实际可以传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std::cout</w:t>
      </w:r>
      <w:r>
        <w:rPr>
          <w:rFonts w:hint="eastAsia"/>
        </w:rPr>
        <w:t>，也可以传文件流或字符串流，函数无需修改即可复用。</w:t>
      </w:r>
    </w:p>
    <w:p w14:paraId="3CC056EA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语法点二：延迟打印标题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printedHeader</w:t>
      </w:r>
      <w:r>
        <w:rPr>
          <w:rFonts w:hint="eastAsia"/>
        </w:rPr>
        <w:t xml:space="preserve"> </w:t>
      </w:r>
      <w:r>
        <w:rPr>
          <w:rFonts w:hint="eastAsia"/>
        </w:rPr>
        <w:t>标志确保只有存在待显示记录时才输出借阅人标题，避免逾期模式下出现“有标题无内容”的空分组。</w:t>
      </w:r>
    </w:p>
    <w:p w14:paraId="39D329E6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：无论哪种模式都完整遍历一次，统计量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total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overdueCount</w:t>
      </w:r>
      <w:r>
        <w:rPr>
          <w:rFonts w:hint="eastAsia"/>
        </w:rPr>
        <w:t xml:space="preserve"> </w:t>
      </w:r>
      <w:r>
        <w:rPr>
          <w:rFonts w:hint="eastAsia"/>
        </w:rPr>
        <w:t>始终准确；仅显示环节按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onlyOverdue</w:t>
      </w:r>
      <w:r>
        <w:rPr>
          <w:rFonts w:hint="eastAsia"/>
        </w:rPr>
        <w:t xml:space="preserve"> </w:t>
      </w:r>
      <w:r>
        <w:rPr>
          <w:rFonts w:hint="eastAsia"/>
        </w:rPr>
        <w:t>过滤。相比写两个遍历函数，此做法把“统计”与“过滤显示”解耦在一处，维护时只需改一个地方。</w:t>
      </w:r>
    </w:p>
    <w:p w14:paraId="74FB1CB1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罚款估算</w:t>
      </w:r>
      <w:r>
        <w:rPr>
          <w:rFonts w:hint="eastAsia"/>
        </w:rPr>
        <w:t>：逾期行会反查资源对象取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finePerDay()</w:t>
      </w:r>
      <w:r>
        <w:rPr>
          <w:rFonts w:hint="eastAsia"/>
        </w:rPr>
        <w:t>，再乘以借阅人折扣，给出“若今天归还应缴多少”，与还书时的实算公式完全一致，避免两处口径不一。</w:t>
      </w:r>
    </w:p>
    <w:p w14:paraId="60889EB8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5.5.5 </w:t>
      </w:r>
      <w:r>
        <w:rPr>
          <w:rFonts w:hint="eastAsia"/>
          <w:sz w:val="32"/>
        </w:rPr>
        <w:t>文件持久化</w:t>
      </w:r>
    </w:p>
    <w:p w14:paraId="743DF2C0" w14:textId="77777777" w:rsidR="00D74557" w:rsidRDefault="005D48A8">
      <w:r>
        <w:rPr>
          <w:rFonts w:hint="eastAsia"/>
          <w:b/>
        </w:rPr>
        <w:t>区块一：装载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260DDB60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7969DE6" w14:textId="77777777" w:rsidR="00D74557" w:rsidRDefault="005D48A8">
            <w:r>
              <w:t>bool Library::loadAll() {</w:t>
            </w:r>
          </w:p>
          <w:p w14:paraId="383434A1" w14:textId="77777777" w:rsidR="00D74557" w:rsidRDefault="005D48A8">
            <w:r>
              <w:t>bool resourceFileFound = false;</w:t>
            </w:r>
          </w:p>
          <w:p w14:paraId="45D3E78B" w14:textId="77777777" w:rsidR="00D74557" w:rsidRDefault="00D74557"/>
          <w:p w14:paraId="6D669E47" w14:textId="77777777" w:rsidR="00D74557" w:rsidRDefault="005D48A8">
            <w:r>
              <w:t>std::ifstream resourceInput(pathOf("resources.txt"));</w:t>
            </w:r>
          </w:p>
          <w:p w14:paraId="14D30162" w14:textId="77777777" w:rsidR="00D74557" w:rsidRDefault="005D48A8">
            <w:r>
              <w:t>if (resourceInput.is_open()) {</w:t>
            </w:r>
          </w:p>
          <w:p w14:paraId="7DE8BC2D" w14:textId="77777777" w:rsidR="00D74557" w:rsidRDefault="005D48A8">
            <w:r>
              <w:t>resourceFileFound = true;</w:t>
            </w:r>
          </w:p>
          <w:p w14:paraId="648817A9" w14:textId="77777777" w:rsidR="00D74557" w:rsidRDefault="005D48A8">
            <w:r>
              <w:t>std::string line;</w:t>
            </w:r>
          </w:p>
          <w:p w14:paraId="54009E69" w14:textId="77777777" w:rsidR="00D74557" w:rsidRDefault="005D48A8">
            <w:r>
              <w:lastRenderedPageBreak/>
              <w:t>while (std::getline(resourceInput, line)) {</w:t>
            </w:r>
          </w:p>
          <w:p w14:paraId="36CA1130" w14:textId="77777777" w:rsidR="00D74557" w:rsidRDefault="005D48A8">
            <w:r>
              <w:t>line = Text::trim(line);</w:t>
            </w:r>
          </w:p>
          <w:p w14:paraId="01023FA0" w14:textId="77777777" w:rsidR="00D74557" w:rsidRDefault="005D48A8">
            <w:r>
              <w:t>if (line.empty() || line[0] == '#') continue;</w:t>
            </w:r>
          </w:p>
          <w:p w14:paraId="4E4F80CA" w14:textId="77777777" w:rsidR="00D74557" w:rsidRDefault="005D48A8">
            <w:r>
              <w:t>BookResource* resource = BookResource::fromRecord(line);</w:t>
            </w:r>
          </w:p>
          <w:p w14:paraId="5B0CB0E8" w14:textId="77777777" w:rsidR="00D74557" w:rsidRDefault="005D48A8">
            <w:r>
              <w:t>if (resource == nullptr) continue;</w:t>
            </w:r>
          </w:p>
          <w:p w14:paraId="10EB8C53" w14:textId="77777777" w:rsidR="00D74557" w:rsidRDefault="005D48A8">
            <w:r>
              <w:t>if (findResource(resource-&gt;getCode()) != nullptr) {</w:t>
            </w:r>
          </w:p>
          <w:p w14:paraId="3773100A" w14:textId="77777777" w:rsidR="00D74557" w:rsidRDefault="005D48A8">
            <w:r>
              <w:rPr>
                <w:rFonts w:hint="eastAsia"/>
              </w:rPr>
              <w:t xml:space="preserve">delete resource; continue; // </w:t>
            </w:r>
            <w:r>
              <w:rPr>
                <w:rFonts w:hint="eastAsia"/>
              </w:rPr>
              <w:t>条码号重复，丢弃新对象</w:t>
            </w:r>
          </w:p>
          <w:p w14:paraId="543B18D6" w14:textId="77777777" w:rsidR="00D74557" w:rsidRDefault="005D48A8">
            <w:r>
              <w:t>}</w:t>
            </w:r>
          </w:p>
          <w:p w14:paraId="7A34B556" w14:textId="77777777" w:rsidR="00D74557" w:rsidRDefault="005D48A8">
            <w:r>
              <w:t>resources_.add(resource);</w:t>
            </w:r>
          </w:p>
          <w:p w14:paraId="531D9E26" w14:textId="77777777" w:rsidR="00D74557" w:rsidRDefault="005D48A8">
            <w:r>
              <w:t>}</w:t>
            </w:r>
          </w:p>
          <w:p w14:paraId="32490606" w14:textId="77777777" w:rsidR="00D74557" w:rsidRDefault="005D48A8">
            <w:r>
              <w:t>resourceInput.close();</w:t>
            </w:r>
          </w:p>
          <w:p w14:paraId="3678F570" w14:textId="77777777" w:rsidR="00D74557" w:rsidRDefault="005D48A8">
            <w:r>
              <w:t>}</w:t>
            </w:r>
          </w:p>
          <w:p w14:paraId="596C9AAF" w14:textId="77777777" w:rsidR="00D74557" w:rsidRDefault="005D48A8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同理装载</w:t>
            </w:r>
            <w:r>
              <w:rPr>
                <w:rFonts w:hint="eastAsia"/>
              </w:rPr>
              <w:t xml:space="preserve"> readers.txt</w:t>
            </w:r>
            <w:r>
              <w:rPr>
                <w:rFonts w:hint="eastAsia"/>
              </w:rPr>
              <w:t>，再装载</w:t>
            </w:r>
            <w:r>
              <w:rPr>
                <w:rFonts w:hint="eastAsia"/>
              </w:rPr>
              <w:t xml:space="preserve"> loans.txt</w:t>
            </w:r>
          </w:p>
          <w:p w14:paraId="367712FA" w14:textId="77777777" w:rsidR="00D74557" w:rsidRDefault="005D48A8">
            <w:r>
              <w:t>if (!resourceFileFound) { createSampleData(); saveAll(); }</w:t>
            </w:r>
          </w:p>
          <w:p w14:paraId="111FCDC6" w14:textId="77777777" w:rsidR="00D74557" w:rsidRDefault="005D48A8">
            <w:r>
              <w:t>return true;</w:t>
            </w:r>
          </w:p>
          <w:p w14:paraId="0C25ED50" w14:textId="77777777" w:rsidR="00D74557" w:rsidRDefault="005D48A8">
            <w:r>
              <w:t>}</w:t>
            </w:r>
          </w:p>
        </w:tc>
      </w:tr>
    </w:tbl>
    <w:p w14:paraId="7CA5A606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lastRenderedPageBreak/>
        <w:t>作用</w:t>
      </w:r>
      <w:r>
        <w:rPr>
          <w:rFonts w:hint="eastAsia"/>
        </w:rPr>
        <w:t>：启动时把三个数据文件还原为内存对象；首次运行时生成演示数据。</w:t>
      </w:r>
    </w:p>
    <w:p w14:paraId="79DF1E33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语法点一：</w:t>
      </w:r>
      <w:r>
        <w:rPr>
          <w:rFonts w:ascii="Consolas" w:eastAsia="Consolas" w:hAnsi="Consolas" w:cs="Consolas"/>
          <w:b/>
          <w:color w:val="0B5394"/>
        </w:rPr>
        <w:t>std::ifstream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与</w:t>
      </w:r>
      <w:r>
        <w:rPr>
          <w:rFonts w:hint="eastAsia"/>
          <w:b/>
        </w:rPr>
        <w:t xml:space="preserve"> </w:t>
      </w:r>
      <w:r>
        <w:rPr>
          <w:rFonts w:ascii="Consolas" w:eastAsia="Consolas" w:hAnsi="Consolas" w:cs="Consolas"/>
          <w:b/>
          <w:color w:val="0B5394"/>
        </w:rPr>
        <w:t>std::getline</w:t>
      </w:r>
      <w:r>
        <w:rPr>
          <w:rFonts w:hint="eastAsia"/>
        </w:rPr>
        <w:t>。文件流以只读方式打开，逐行读取；</w:t>
      </w:r>
      <w:r>
        <w:rPr>
          <w:rFonts w:ascii="Consolas" w:eastAsia="Consolas" w:hAnsi="Consolas" w:cs="Consolas"/>
          <w:color w:val="0B5394"/>
        </w:rPr>
        <w:t>is_open()</w:t>
      </w:r>
      <w:r>
        <w:rPr>
          <w:rFonts w:hint="eastAsia"/>
        </w:rPr>
        <w:t xml:space="preserve"> </w:t>
      </w:r>
      <w:r>
        <w:rPr>
          <w:rFonts w:hint="eastAsia"/>
        </w:rPr>
        <w:t>判断打开是否成功，文件不存在时不会抛异常，只返回失败状态。</w:t>
      </w:r>
    </w:p>
    <w:p w14:paraId="7F968BA0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语法点二：对象重建的顺序</w:t>
      </w:r>
      <w:r>
        <w:rPr>
          <w:rFonts w:hint="eastAsia"/>
        </w:rPr>
        <w:t>。必须先装载资源与借阅人，再装载借阅记录，因为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LoanRecord</w:t>
      </w:r>
      <w:r>
        <w:rPr>
          <w:rFonts w:hint="eastAsia"/>
        </w:rPr>
        <w:t xml:space="preserve"> </w:t>
      </w:r>
      <w:r>
        <w:rPr>
          <w:rFonts w:hint="eastAsia"/>
        </w:rPr>
        <w:t>需要按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readerId</w:t>
      </w:r>
      <w:r>
        <w:rPr>
          <w:rFonts w:hint="eastAsia"/>
        </w:rPr>
        <w:t xml:space="preserve"> </w:t>
      </w:r>
      <w:r>
        <w:rPr>
          <w:rFonts w:hint="eastAsia"/>
        </w:rPr>
        <w:t>挂到已存在的借阅人上。</w:t>
      </w:r>
    </w:p>
    <w:p w14:paraId="4D777821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：跳过空行与以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#</w:t>
      </w:r>
      <w:r>
        <w:rPr>
          <w:rFonts w:hint="eastAsia"/>
        </w:rPr>
        <w:t xml:space="preserve"> </w:t>
      </w:r>
      <w:r>
        <w:rPr>
          <w:rFonts w:hint="eastAsia"/>
        </w:rPr>
        <w:t>开头的注释行；</w:t>
      </w:r>
      <w:r>
        <w:rPr>
          <w:rFonts w:ascii="Consolas" w:eastAsia="Consolas" w:hAnsi="Consolas" w:cs="Consolas"/>
          <w:color w:val="0B5394"/>
        </w:rPr>
        <w:t>fromRecord</w:t>
      </w:r>
      <w:r>
        <w:rPr>
          <w:rFonts w:hint="eastAsia"/>
        </w:rPr>
        <w:t xml:space="preserve"> </w:t>
      </w:r>
      <w:r>
        <w:rPr>
          <w:rFonts w:hint="eastAsia"/>
        </w:rPr>
        <w:t>返回空表示该行损坏，跳过而不中断；条码号重复时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delete</w:t>
      </w:r>
      <w:r>
        <w:rPr>
          <w:rFonts w:hint="eastAsia"/>
        </w:rPr>
        <w:t xml:space="preserve"> </w:t>
      </w:r>
      <w:r>
        <w:rPr>
          <w:rFonts w:hint="eastAsia"/>
        </w:rPr>
        <w:t>新对象，防止容器内出现两个同号资源。</w:t>
      </w:r>
      <w:r>
        <w:rPr>
          <w:rFonts w:ascii="Consolas" w:eastAsia="Consolas" w:hAnsi="Consolas" w:cs="Consolas"/>
          <w:color w:val="0B5394"/>
        </w:rPr>
        <w:t>resourceFileFound</w:t>
      </w:r>
      <w:r>
        <w:rPr>
          <w:rFonts w:hint="eastAsia"/>
        </w:rPr>
        <w:t xml:space="preserve"> </w:t>
      </w:r>
      <w:r>
        <w:rPr>
          <w:rFonts w:hint="eastAsia"/>
        </w:rPr>
        <w:t>用于区分“文件不存在（首次运行）”与“文件存在但内容为空（用户删光了馆藏）”，只有前者才生成演示数据，避免用户清空后重启又被自动填满。</w:t>
      </w:r>
    </w:p>
    <w:p w14:paraId="7B485F54" w14:textId="77777777" w:rsidR="00D74557" w:rsidRDefault="005D48A8">
      <w:r>
        <w:rPr>
          <w:rFonts w:hint="eastAsia"/>
          <w:b/>
        </w:rPr>
        <w:t>区块二：保存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14A4568F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27E1573" w14:textId="77777777" w:rsidR="00D74557" w:rsidRDefault="005D48A8">
            <w:r>
              <w:t>bool Library::saveAll() const {</w:t>
            </w:r>
          </w:p>
          <w:p w14:paraId="5A09A109" w14:textId="77777777" w:rsidR="00D74557" w:rsidRDefault="005D48A8">
            <w:r>
              <w:t>std::ofstream resourceOutput(pathOf("resources.txt"));</w:t>
            </w:r>
          </w:p>
          <w:p w14:paraId="3E73C251" w14:textId="77777777" w:rsidR="00D74557" w:rsidRDefault="005D48A8">
            <w:r>
              <w:t>if (!resourceOutput.is_open()) return false;</w:t>
            </w:r>
          </w:p>
          <w:p w14:paraId="79F2746A" w14:textId="77777777" w:rsidR="00D74557" w:rsidRDefault="005D48A8">
            <w:r>
              <w:rPr>
                <w:rFonts w:hint="eastAsia"/>
              </w:rPr>
              <w:t xml:space="preserve">resourceOutput &lt;&lt; "# </w:t>
            </w:r>
            <w:r>
              <w:rPr>
                <w:rFonts w:hint="eastAsia"/>
              </w:rPr>
              <w:t>资源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类型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条码号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书号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书名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作者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出版社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总数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可借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价格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扩展</w:t>
            </w:r>
            <w:r>
              <w:rPr>
                <w:rFonts w:hint="eastAsia"/>
              </w:rPr>
              <w:t>\n";</w:t>
            </w:r>
          </w:p>
          <w:p w14:paraId="6569024A" w14:textId="77777777" w:rsidR="00D74557" w:rsidRDefault="005D48A8">
            <w:r>
              <w:t>resources_.forEach([&amp;](const BookResource* item) {</w:t>
            </w:r>
          </w:p>
          <w:p w14:paraId="0889AD6C" w14:textId="77777777" w:rsidR="00D74557" w:rsidRDefault="005D48A8">
            <w:r>
              <w:t>resourceOutput &lt;&lt; item-&gt;toRecord() &lt;&lt; '\n';</w:t>
            </w:r>
          </w:p>
          <w:p w14:paraId="24CEC83A" w14:textId="77777777" w:rsidR="00D74557" w:rsidRDefault="005D48A8">
            <w:r>
              <w:t>});</w:t>
            </w:r>
          </w:p>
          <w:p w14:paraId="2BE41131" w14:textId="77777777" w:rsidR="00D74557" w:rsidRDefault="005D48A8">
            <w:r>
              <w:t>resourceOutput.close();</w:t>
            </w:r>
          </w:p>
          <w:p w14:paraId="67746083" w14:textId="77777777" w:rsidR="00D74557" w:rsidRDefault="00D74557"/>
          <w:p w14:paraId="76A76804" w14:textId="77777777" w:rsidR="00D74557" w:rsidRDefault="005D48A8">
            <w:r>
              <w:rPr>
                <w:rFonts w:hint="eastAsia"/>
              </w:rPr>
              <w:t>// readers.txt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loans.txt </w:t>
            </w:r>
            <w:r>
              <w:rPr>
                <w:rFonts w:hint="eastAsia"/>
              </w:rPr>
              <w:t>同法写出</w:t>
            </w:r>
          </w:p>
          <w:p w14:paraId="0F4E46E9" w14:textId="77777777" w:rsidR="00D74557" w:rsidRDefault="005D48A8">
            <w:r>
              <w:t>return true;</w:t>
            </w:r>
          </w:p>
          <w:p w14:paraId="49030A06" w14:textId="77777777" w:rsidR="00D74557" w:rsidRDefault="005D48A8">
            <w:r>
              <w:t>}</w:t>
            </w:r>
          </w:p>
        </w:tc>
      </w:tr>
    </w:tbl>
    <w:p w14:paraId="7F995F46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：把内存中的全部对象写回文本文件。</w:t>
      </w:r>
    </w:p>
    <w:p w14:paraId="39E8EA87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语法点一：</w:t>
      </w:r>
      <w:r>
        <w:rPr>
          <w:rFonts w:ascii="Consolas" w:eastAsia="Consolas" w:hAnsi="Consolas" w:cs="Consolas"/>
          <w:b/>
          <w:color w:val="0B5394"/>
        </w:rPr>
        <w:t>std::ofstream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覆盖写</w:t>
      </w:r>
      <w:r>
        <w:rPr>
          <w:rFonts w:hint="eastAsia"/>
        </w:rPr>
        <w:t>。以默认模式打开即截断原文件，无需先删除。</w:t>
      </w:r>
    </w:p>
    <w:p w14:paraId="377A1EAD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语法点二：</w:t>
      </w:r>
      <w:r>
        <w:rPr>
          <w:rFonts w:ascii="Consolas" w:eastAsia="Consolas" w:hAnsi="Consolas" w:cs="Consolas"/>
          <w:b/>
          <w:color w:val="0B5394"/>
        </w:rPr>
        <w:t>forEach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与</w:t>
      </w:r>
      <w:r>
        <w:rPr>
          <w:rFonts w:hint="eastAsia"/>
          <w:b/>
        </w:rPr>
        <w:t xml:space="preserve"> Lambda </w:t>
      </w:r>
      <w:r>
        <w:rPr>
          <w:rFonts w:hint="eastAsia"/>
          <w:b/>
        </w:rPr>
        <w:t>的组合</w:t>
      </w:r>
      <w:r>
        <w:rPr>
          <w:rFonts w:hint="eastAsia"/>
        </w:rPr>
        <w:t>。容器提供遍历接口，</w:t>
      </w:r>
      <w:r>
        <w:rPr>
          <w:rFonts w:hint="eastAsia"/>
        </w:rPr>
        <w:t xml:space="preserve">Lambda </w:t>
      </w:r>
      <w:r>
        <w:rPr>
          <w:rFonts w:hint="eastAsia"/>
        </w:rPr>
        <w:t>提供逐元素动作，二者组合替代显式下标循环，且遍历过程中不暴露底层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vector</w:t>
      </w:r>
      <w:r>
        <w:rPr>
          <w:rFonts w:hint="eastAsia"/>
        </w:rPr>
        <w:t>。</w:t>
      </w:r>
    </w:p>
    <w:p w14:paraId="62F7A052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语法点三：虚函数参与写文件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item-&gt;toRecord()</w:t>
      </w:r>
      <w:r>
        <w:rPr>
          <w:rFonts w:hint="eastAsia"/>
        </w:rPr>
        <w:t xml:space="preserve"> </w:t>
      </w:r>
      <w:r>
        <w:rPr>
          <w:rFonts w:hint="eastAsia"/>
        </w:rPr>
        <w:t>是基类方法，但内部调用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typeTag()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extraData()</w:t>
      </w:r>
      <w:r>
        <w:rPr>
          <w:rFonts w:hint="eastAsia"/>
        </w:rPr>
        <w:t xml:space="preserve"> </w:t>
      </w:r>
      <w:r>
        <w:rPr>
          <w:rFonts w:hint="eastAsia"/>
        </w:rPr>
        <w:t>两个虚函数，因此同一行代码为三种资源写出三种格式。</w:t>
      </w:r>
    </w:p>
    <w:p w14:paraId="50CE62F3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：三个文件按“资源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借阅人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借阅记录”顺序写出，与装载顺序对应。任一文件打开失败立即返回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false</w:t>
      </w:r>
      <w:r>
        <w:rPr>
          <w:rFonts w:hint="eastAsia"/>
        </w:rPr>
        <w:t>，由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main</w:t>
      </w:r>
      <w:r>
        <w:rPr>
          <w:rFonts w:hint="eastAsia"/>
        </w:rPr>
        <w:t xml:space="preserve"> </w:t>
      </w:r>
      <w:r>
        <w:rPr>
          <w:rFonts w:hint="eastAsia"/>
        </w:rPr>
        <w:t>提示用户检查目录权限。</w:t>
      </w:r>
    </w:p>
    <w:p w14:paraId="18B6D31B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5.5.6 </w:t>
      </w:r>
      <w:r>
        <w:rPr>
          <w:rFonts w:hint="eastAsia"/>
          <w:sz w:val="32"/>
        </w:rPr>
        <w:t>演示数据生成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100B662A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8CD6995" w14:textId="77777777" w:rsidR="00D74557" w:rsidRDefault="005D48A8">
            <w:r>
              <w:t>void Library::createSampleData() {</w:t>
            </w:r>
          </w:p>
          <w:p w14:paraId="3B584A80" w14:textId="77777777" w:rsidR="00D74557" w:rsidRDefault="005D48A8">
            <w:r>
              <w:t>resources_.clear();</w:t>
            </w:r>
          </w:p>
          <w:p w14:paraId="452EF461" w14:textId="77777777" w:rsidR="00D74557" w:rsidRDefault="005D48A8">
            <w:r>
              <w:t>readers_.clear();</w:t>
            </w:r>
          </w:p>
          <w:p w14:paraId="35620BF3" w14:textId="77777777" w:rsidR="00D74557" w:rsidRDefault="00D74557"/>
          <w:p w14:paraId="0D713389" w14:textId="77777777" w:rsidR="00D74557" w:rsidRDefault="005D48A8">
            <w:r>
              <w:rPr>
                <w:rFonts w:hint="eastAsia"/>
              </w:rPr>
              <w:t>resources_.add(new Book("B001", "9787115428028", "C++ Primer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版）</w:t>
            </w:r>
            <w:r>
              <w:rPr>
                <w:rFonts w:hint="eastAsia"/>
              </w:rPr>
              <w:t>",</w:t>
            </w:r>
          </w:p>
          <w:p w14:paraId="4AD2C278" w14:textId="77777777" w:rsidR="00D74557" w:rsidRDefault="005D48A8">
            <w:r>
              <w:rPr>
                <w:rFonts w:hint="eastAsia"/>
              </w:rPr>
              <w:t>"Stanley B. Lippman", "</w:t>
            </w:r>
            <w:r>
              <w:rPr>
                <w:rFonts w:hint="eastAsia"/>
              </w:rPr>
              <w:t>电子工业出版社</w:t>
            </w:r>
            <w:r>
              <w:rPr>
                <w:rFonts w:hint="eastAsia"/>
              </w:rPr>
              <w:t>", 3, 128.00, 848, "</w:t>
            </w:r>
            <w:r>
              <w:rPr>
                <w:rFonts w:hint="eastAsia"/>
              </w:rPr>
              <w:t>计算机</w:t>
            </w:r>
            <w:r>
              <w:rPr>
                <w:rFonts w:hint="eastAsia"/>
              </w:rPr>
              <w:t>"));</w:t>
            </w:r>
          </w:p>
          <w:p w14:paraId="127B5C2C" w14:textId="77777777" w:rsidR="00D74557" w:rsidRDefault="005D48A8">
            <w:r>
              <w:rPr>
                <w:rFonts w:hint="eastAsia"/>
              </w:rPr>
              <w:t>resources_.add(new Magazine("M001", "1004194X", "</w:t>
            </w:r>
            <w:r>
              <w:rPr>
                <w:rFonts w:hint="eastAsia"/>
              </w:rPr>
              <w:t>计算机学报</w:t>
            </w:r>
            <w:r>
              <w:rPr>
                <w:rFonts w:hint="eastAsia"/>
              </w:rPr>
              <w:t>",</w:t>
            </w:r>
          </w:p>
          <w:p w14:paraId="218BD103" w14:textId="77777777" w:rsidR="00D74557" w:rsidRDefault="005D48A8"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中国科学院</w:t>
            </w:r>
            <w:r>
              <w:rPr>
                <w:rFonts w:hint="eastAsia"/>
              </w:rPr>
              <w:t>", 5, 30.00, 12, "</w:t>
            </w:r>
            <w:r>
              <w:rPr>
                <w:rFonts w:hint="eastAsia"/>
              </w:rPr>
              <w:t>月刊</w:t>
            </w:r>
            <w:r>
              <w:rPr>
                <w:rFonts w:hint="eastAsia"/>
              </w:rPr>
              <w:t>"));</w:t>
            </w:r>
          </w:p>
          <w:p w14:paraId="0BDE2F71" w14:textId="77777777" w:rsidR="00D74557" w:rsidRDefault="005D48A8">
            <w:r>
              <w:rPr>
                <w:rFonts w:hint="eastAsia"/>
              </w:rPr>
              <w:t>resources_.add(new EResource("E001", "9787115546081", "C++</w:t>
            </w:r>
            <w:r>
              <w:rPr>
                <w:rFonts w:hint="eastAsia"/>
              </w:rPr>
              <w:t>标准库（电子版）</w:t>
            </w:r>
            <w:r>
              <w:rPr>
                <w:rFonts w:hint="eastAsia"/>
              </w:rPr>
              <w:t>",</w:t>
            </w:r>
          </w:p>
          <w:p w14:paraId="65CEC33D" w14:textId="77777777" w:rsidR="00D74557" w:rsidRDefault="005D48A8">
            <w:r>
              <w:t>"Nicolai M. Josuttis", 2, 89.00,</w:t>
            </w:r>
          </w:p>
          <w:p w14:paraId="4824D60C" w14:textId="77777777" w:rsidR="00D74557" w:rsidRDefault="005D48A8">
            <w:r>
              <w:t>"http://lib.swust.edu.cn/ebook/001", 25));</w:t>
            </w:r>
          </w:p>
          <w:p w14:paraId="483470DC" w14:textId="77777777" w:rsidR="00D74557" w:rsidRDefault="005D48A8">
            <w:r>
              <w:rPr>
                <w:rFonts w:hint="eastAsia"/>
              </w:rPr>
              <w:t xml:space="preserve">// ... </w:t>
            </w:r>
            <w:r>
              <w:rPr>
                <w:rFonts w:hint="eastAsia"/>
              </w:rPr>
              <w:t>其余资源与借阅人</w:t>
            </w:r>
          </w:p>
          <w:p w14:paraId="1EDA9458" w14:textId="77777777" w:rsidR="00D74557" w:rsidRDefault="00D74557"/>
          <w:p w14:paraId="4279C770" w14:textId="77777777" w:rsidR="00D74557" w:rsidRDefault="005D48A8">
            <w:r>
              <w:t>BookResource* demo = findResource("B002");</w:t>
            </w:r>
          </w:p>
          <w:p w14:paraId="54E4FADD" w14:textId="77777777" w:rsidR="00D74557" w:rsidRDefault="005D48A8">
            <w:r>
              <w:t>Borrower* reader = findReader("20250001");</w:t>
            </w:r>
          </w:p>
          <w:p w14:paraId="6F78CEB1" w14:textId="77777777" w:rsidR="00D74557" w:rsidRDefault="005D48A8">
            <w:r>
              <w:t>if (demo != nullptr &amp;&amp; reader != nullptr &amp;&amp; demo-&gt;takeOne()) {</w:t>
            </w:r>
          </w:p>
          <w:p w14:paraId="089E5769" w14:textId="77777777" w:rsidR="00D74557" w:rsidRDefault="005D48A8">
            <w:r>
              <w:t>Date today = Date::today();</w:t>
            </w:r>
          </w:p>
          <w:p w14:paraId="3D8C1B68" w14:textId="77777777" w:rsidR="00D74557" w:rsidRDefault="005D48A8">
            <w:r>
              <w:t>reader-&gt;addLoan(LoanRecord(demo-&gt;getCode(), demo-&gt;getTitle(),</w:t>
            </w:r>
          </w:p>
          <w:p w14:paraId="43042A77" w14:textId="77777777" w:rsidR="00D74557" w:rsidRDefault="005D48A8">
            <w:r>
              <w:t>today.addDays(-40), today.addDays(-10)));</w:t>
            </w:r>
          </w:p>
          <w:p w14:paraId="11DDEE3A" w14:textId="77777777" w:rsidR="00D74557" w:rsidRDefault="005D48A8">
            <w:r>
              <w:t>}</w:t>
            </w:r>
          </w:p>
          <w:p w14:paraId="0A08D621" w14:textId="77777777" w:rsidR="00D74557" w:rsidRDefault="005D48A8">
            <w:r>
              <w:t>}</w:t>
            </w:r>
          </w:p>
        </w:tc>
      </w:tr>
    </w:tbl>
    <w:p w14:paraId="205B1940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：首次运行时构造</w:t>
      </w:r>
      <w:r>
        <w:rPr>
          <w:rFonts w:hint="eastAsia"/>
        </w:rPr>
        <w:t xml:space="preserve"> 7 </w:t>
      </w:r>
      <w:r>
        <w:rPr>
          <w:rFonts w:hint="eastAsia"/>
        </w:rPr>
        <w:t>种资源、</w:t>
      </w:r>
      <w:r>
        <w:rPr>
          <w:rFonts w:hint="eastAsia"/>
        </w:rPr>
        <w:t xml:space="preserve">3 </w:t>
      </w:r>
      <w:r>
        <w:rPr>
          <w:rFonts w:hint="eastAsia"/>
        </w:rPr>
        <w:t>位借阅人与</w:t>
      </w:r>
      <w:r>
        <w:rPr>
          <w:rFonts w:hint="eastAsia"/>
        </w:rPr>
        <w:t xml:space="preserve"> 1 </w:t>
      </w:r>
      <w:r>
        <w:rPr>
          <w:rFonts w:hint="eastAsia"/>
        </w:rPr>
        <w:t>条逾期记录，使程序可直接演示。</w:t>
      </w:r>
    </w:p>
    <w:p w14:paraId="61E4645F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语法点一：</w:t>
      </w:r>
      <w:r>
        <w:rPr>
          <w:rFonts w:ascii="Consolas" w:eastAsia="Consolas" w:hAnsi="Consolas" w:cs="Consolas"/>
          <w:b/>
          <w:color w:val="0B5394"/>
        </w:rPr>
        <w:t>new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与容器所有权的转移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new Book(...)</w:t>
      </w:r>
      <w:r>
        <w:rPr>
          <w:rFonts w:hint="eastAsia"/>
        </w:rPr>
        <w:t xml:space="preserve"> </w:t>
      </w:r>
      <w:r>
        <w:rPr>
          <w:rFonts w:hint="eastAsia"/>
        </w:rPr>
        <w:t>返回派生类指针，作为基类指针传入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add</w:t>
      </w:r>
      <w:r>
        <w:rPr>
          <w:rFonts w:hint="eastAsia"/>
        </w:rPr>
        <w:t>，所有权随之交给容器；此后调用方不再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delete</w:t>
      </w:r>
      <w:r>
        <w:rPr>
          <w:rFonts w:hint="eastAsia"/>
        </w:rPr>
        <w:t>。</w:t>
      </w:r>
    </w:p>
    <w:p w14:paraId="11EB6C3A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语法点二：多态容器存放异类对象</w:t>
      </w:r>
      <w:r>
        <w:rPr>
          <w:rFonts w:hint="eastAsia"/>
        </w:rPr>
        <w:t>。三次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add</w:t>
      </w:r>
      <w:r>
        <w:rPr>
          <w:rFonts w:hint="eastAsia"/>
        </w:rPr>
        <w:t xml:space="preserve"> </w:t>
      </w:r>
      <w:r>
        <w:rPr>
          <w:rFonts w:hint="eastAsia"/>
        </w:rPr>
        <w:t>传入三种不同派生类指针，容器统一按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BookResource*</w:t>
      </w:r>
      <w:r>
        <w:rPr>
          <w:rFonts w:hint="eastAsia"/>
        </w:rPr>
        <w:t xml:space="preserve"> </w:t>
      </w:r>
      <w:r>
        <w:rPr>
          <w:rFonts w:hint="eastAsia"/>
        </w:rPr>
        <w:t>保存。</w:t>
      </w:r>
    </w:p>
    <w:p w14:paraId="0FA3AD23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：末尾刻意构造一条借出日期为</w:t>
      </w:r>
      <w:r>
        <w:rPr>
          <w:rFonts w:hint="eastAsia"/>
        </w:rPr>
        <w:t xml:space="preserve"> 40 </w:t>
      </w:r>
      <w:r>
        <w:rPr>
          <w:rFonts w:hint="eastAsia"/>
        </w:rPr>
        <w:t>天前、应还日期为</w:t>
      </w:r>
      <w:r>
        <w:rPr>
          <w:rFonts w:hint="eastAsia"/>
        </w:rPr>
        <w:t xml:space="preserve"> 10 </w:t>
      </w:r>
      <w:r>
        <w:rPr>
          <w:rFonts w:hint="eastAsia"/>
        </w:rPr>
        <w:t>天前的记录，并调用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takeOne()</w:t>
      </w:r>
      <w:r>
        <w:rPr>
          <w:rFonts w:hint="eastAsia"/>
        </w:rPr>
        <w:t xml:space="preserve"> </w:t>
      </w:r>
      <w:r>
        <w:rPr>
          <w:rFonts w:hint="eastAsia"/>
        </w:rPr>
        <w:t>保持库存数量一致。这样首次演示即可看到逾期状态与罚款计算，无需手工造数据。</w:t>
      </w:r>
    </w:p>
    <w:p w14:paraId="1535D6CF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5.5.7 </w:t>
      </w:r>
      <w:r>
        <w:rPr>
          <w:rFonts w:hint="eastAsia"/>
          <w:sz w:val="32"/>
        </w:rPr>
        <w:t>数据目录的定位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5AF0E93D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D7E746D" w14:textId="77777777" w:rsidR="00D74557" w:rsidRDefault="005D48A8">
            <w:r>
              <w:t>std::string Library::defaultDataDir(const char* argv0) {</w:t>
            </w:r>
          </w:p>
          <w:p w14:paraId="07456067" w14:textId="77777777" w:rsidR="00D74557" w:rsidRDefault="005D48A8">
            <w:r>
              <w:t>namespace fs = std::filesystem;</w:t>
            </w:r>
          </w:p>
          <w:p w14:paraId="0B900AFD" w14:textId="77777777" w:rsidR="00D74557" w:rsidRDefault="005D48A8">
            <w:r>
              <w:t>fs::path exePath = fs::absolute(fs::path(argv0 != nullptr ? argv0 : "Library.exe"));</w:t>
            </w:r>
          </w:p>
          <w:p w14:paraId="30024EE6" w14:textId="77777777" w:rsidR="00D74557" w:rsidRDefault="005D48A8">
            <w:r>
              <w:t>fs::path exeDir = exePath.parent_path();</w:t>
            </w:r>
          </w:p>
          <w:p w14:paraId="63998FDD" w14:textId="77777777" w:rsidR="00D74557" w:rsidRDefault="00D74557"/>
          <w:p w14:paraId="153107F9" w14:textId="77777777" w:rsidR="00D74557" w:rsidRDefault="005D48A8">
            <w:r>
              <w:rPr>
                <w:rFonts w:hint="eastAsia"/>
              </w:rPr>
              <w:t xml:space="preserve">if (fs::exists(exeDir / "build.bat")) { // exe </w:t>
            </w:r>
            <w:r>
              <w:rPr>
                <w:rFonts w:hint="eastAsia"/>
              </w:rPr>
              <w:t>就在工程根</w:t>
            </w:r>
          </w:p>
          <w:p w14:paraId="150BAA82" w14:textId="77777777" w:rsidR="00D74557" w:rsidRDefault="005D48A8">
            <w:r>
              <w:lastRenderedPageBreak/>
              <w:t>return (exeDir / "data").string();</w:t>
            </w:r>
          </w:p>
          <w:p w14:paraId="7B9908E7" w14:textId="77777777" w:rsidR="00D74557" w:rsidRDefault="005D48A8">
            <w:r>
              <w:t>}</w:t>
            </w:r>
          </w:p>
          <w:p w14:paraId="38F7714A" w14:textId="77777777" w:rsidR="00D74557" w:rsidRDefault="005D48A8">
            <w:r>
              <w:rPr>
                <w:rFonts w:hint="eastAsia"/>
              </w:rPr>
              <w:t xml:space="preserve">fs::path projectRoot = exeDir.parent_path(); // exe 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 xml:space="preserve"> build </w:t>
            </w:r>
            <w:r>
              <w:rPr>
                <w:rFonts w:hint="eastAsia"/>
              </w:rPr>
              <w:t>等子目录里</w:t>
            </w:r>
          </w:p>
          <w:p w14:paraId="07C208F7" w14:textId="77777777" w:rsidR="00D74557" w:rsidRDefault="005D48A8">
            <w:r>
              <w:t>if (!projectRoot.empty() &amp;&amp; fs::exists(projectRoot / "build.bat")) {</w:t>
            </w:r>
          </w:p>
          <w:p w14:paraId="39DEA07B" w14:textId="77777777" w:rsidR="00D74557" w:rsidRDefault="005D48A8">
            <w:r>
              <w:t>return (projectRoot / "data").string();</w:t>
            </w:r>
          </w:p>
          <w:p w14:paraId="2CBF63BB" w14:textId="77777777" w:rsidR="00D74557" w:rsidRDefault="005D48A8">
            <w:r>
              <w:t>}</w:t>
            </w:r>
          </w:p>
          <w:p w14:paraId="4561B6A1" w14:textId="77777777" w:rsidR="00D74557" w:rsidRDefault="005D48A8">
            <w:r>
              <w:rPr>
                <w:rFonts w:hint="eastAsia"/>
              </w:rPr>
              <w:t xml:space="preserve">return (exeDir / "data").string(); // </w:t>
            </w:r>
            <w:r>
              <w:rPr>
                <w:rFonts w:hint="eastAsia"/>
              </w:rPr>
              <w:t>工程被拆散时：数据放</w:t>
            </w:r>
            <w:r>
              <w:rPr>
                <w:rFonts w:hint="eastAsia"/>
              </w:rPr>
              <w:t xml:space="preserve"> exe </w:t>
            </w:r>
            <w:r>
              <w:rPr>
                <w:rFonts w:hint="eastAsia"/>
              </w:rPr>
              <w:t>旁边</w:t>
            </w:r>
          </w:p>
          <w:p w14:paraId="50A81315" w14:textId="77777777" w:rsidR="00D74557" w:rsidRDefault="005D48A8">
            <w:r>
              <w:t>}</w:t>
            </w:r>
          </w:p>
        </w:tc>
      </w:tr>
    </w:tbl>
    <w:p w14:paraId="6730B67A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lastRenderedPageBreak/>
        <w:t>作用</w:t>
      </w:r>
      <w:r>
        <w:rPr>
          <w:rFonts w:hint="eastAsia"/>
        </w:rPr>
        <w:t>：把“相对路径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data</w:t>
      </w:r>
      <w:r>
        <w:rPr>
          <w:rFonts w:hint="eastAsia"/>
        </w:rPr>
        <w:t>”换成“确定的一份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data</w:t>
      </w:r>
      <w:r>
        <w:rPr>
          <w:rFonts w:hint="eastAsia"/>
        </w:rPr>
        <w:t>”。无论从工程根启动、从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build</w:t>
      </w:r>
      <w:r>
        <w:rPr>
          <w:rFonts w:hint="eastAsia"/>
        </w:rPr>
        <w:t xml:space="preserve"> </w:t>
      </w:r>
      <w:r>
        <w:rPr>
          <w:rFonts w:hint="eastAsia"/>
        </w:rPr>
        <w:t>目录启动，还是直接双击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build\Library.exe</w:t>
      </w:r>
      <w:r>
        <w:rPr>
          <w:rFonts w:hint="eastAsia"/>
        </w:rPr>
        <w:t>，都读写同一个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data</w:t>
      </w:r>
      <w:r>
        <w:rPr>
          <w:rFonts w:hint="eastAsia"/>
        </w:rPr>
        <w:t xml:space="preserve"> </w:t>
      </w:r>
      <w:r>
        <w:rPr>
          <w:rFonts w:hint="eastAsia"/>
        </w:rPr>
        <w:t>目录。</w:t>
      </w:r>
    </w:p>
    <w:p w14:paraId="52D5670C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语法点一：</w:t>
      </w:r>
      <w:r>
        <w:rPr>
          <w:rFonts w:ascii="Consolas" w:eastAsia="Consolas" w:hAnsi="Consolas" w:cs="Consolas"/>
          <w:b/>
          <w:color w:val="0B5394"/>
        </w:rPr>
        <w:t>std::filesystem::absolute</w:t>
      </w:r>
      <w:r>
        <w:rPr>
          <w:rFonts w:hint="eastAsia"/>
        </w:rPr>
        <w:t>。入参是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argv[0]</w:t>
      </w:r>
      <w:r>
        <w:rPr>
          <w:rFonts w:hint="eastAsia"/>
        </w:rPr>
        <w:t xml:space="preserve"> </w:t>
      </w:r>
      <w:r>
        <w:rPr>
          <w:rFonts w:hint="eastAsia"/>
        </w:rPr>
        <w:t>这种可能是相对路径的字符串，</w:t>
      </w:r>
      <w:r>
        <w:rPr>
          <w:rFonts w:ascii="Consolas" w:eastAsia="Consolas" w:hAnsi="Consolas" w:cs="Consolas"/>
          <w:color w:val="0B5394"/>
        </w:rPr>
        <w:t>absolute</w:t>
      </w:r>
      <w:r>
        <w:rPr>
          <w:rFonts w:hint="eastAsia"/>
        </w:rPr>
        <w:t xml:space="preserve"> </w:t>
      </w:r>
      <w:r>
        <w:rPr>
          <w:rFonts w:hint="eastAsia"/>
        </w:rPr>
        <w:t>以当前工作目录为基准补全为绝对路径，之后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parent_path()</w:t>
      </w:r>
      <w:r>
        <w:rPr>
          <w:rFonts w:hint="eastAsia"/>
        </w:rPr>
        <w:t xml:space="preserve"> </w:t>
      </w:r>
      <w:r>
        <w:rPr>
          <w:rFonts w:hint="eastAsia"/>
        </w:rPr>
        <w:t>才能稳定拿到</w:t>
      </w:r>
      <w:r>
        <w:rPr>
          <w:rFonts w:hint="eastAsia"/>
        </w:rPr>
        <w:t xml:space="preserve"> exe </w:t>
      </w:r>
      <w:r>
        <w:rPr>
          <w:rFonts w:hint="eastAsia"/>
        </w:rPr>
        <w:t>所在目录。</w:t>
      </w:r>
    </w:p>
    <w:p w14:paraId="5FDF1372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语法点二：局部命名空间别名</w:t>
      </w:r>
      <w:r>
        <w:rPr>
          <w:rFonts w:hint="eastAsia"/>
        </w:rPr>
        <w:t>。函数内写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namespace fs = std::filesystem;</w:t>
      </w:r>
      <w:r>
        <w:rPr>
          <w:rFonts w:hint="eastAsia"/>
        </w:rPr>
        <w:t>，只在函数体内生效，既不污染全局，又免去反复书写长名字。这是“别名”而非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using namespace</w:t>
      </w:r>
      <w:r>
        <w:rPr>
          <w:rFonts w:hint="eastAsia"/>
        </w:rPr>
        <w:t>，不会把整个命名空间的名字都倒进当前作用域。</w:t>
      </w:r>
    </w:p>
    <w:p w14:paraId="0BF9DF53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语法点三：路径拼接用</w:t>
      </w:r>
      <w:r>
        <w:rPr>
          <w:rFonts w:hint="eastAsia"/>
          <w:b/>
        </w:rPr>
        <w:t xml:space="preserve"> </w:t>
      </w:r>
      <w:r>
        <w:rPr>
          <w:rFonts w:ascii="Consolas" w:eastAsia="Consolas" w:hAnsi="Consolas" w:cs="Consolas"/>
          <w:b/>
          <w:color w:val="0B5394"/>
        </w:rPr>
        <w:t>/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exeDir / "data"</w:t>
      </w:r>
      <w:r>
        <w:rPr>
          <w:rFonts w:hint="eastAsia"/>
        </w:rPr>
        <w:t xml:space="preserve"> </w:t>
      </w:r>
      <w:r>
        <w:rPr>
          <w:rFonts w:hint="eastAsia"/>
        </w:rPr>
        <w:t>由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std::filesystem::path::operator/</w:t>
      </w:r>
      <w:r>
        <w:rPr>
          <w:rFonts w:hint="eastAsia"/>
        </w:rPr>
        <w:t xml:space="preserve"> </w:t>
      </w:r>
      <w:r>
        <w:rPr>
          <w:rFonts w:hint="eastAsia"/>
        </w:rPr>
        <w:t>完成，自动处理分隔符与结尾斜杠，</w:t>
      </w:r>
      <w:r>
        <w:rPr>
          <w:rFonts w:ascii="Consolas" w:eastAsia="Consolas" w:hAnsi="Consolas" w:cs="Consolas"/>
          <w:color w:val="0B5394"/>
        </w:rPr>
        <w:t>(exeDir / "data").string()</w:t>
      </w:r>
      <w:r>
        <w:rPr>
          <w:rFonts w:hint="eastAsia"/>
        </w:rPr>
        <w:t xml:space="preserve"> </w:t>
      </w:r>
      <w:r>
        <w:rPr>
          <w:rFonts w:hint="eastAsia"/>
        </w:rPr>
        <w:t>再转回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std::string</w:t>
      </w:r>
      <w:r>
        <w:rPr>
          <w:rFonts w:hint="eastAsia"/>
        </w:rPr>
        <w:t xml:space="preserve"> </w:t>
      </w:r>
      <w:r>
        <w:rPr>
          <w:rFonts w:hint="eastAsia"/>
        </w:rPr>
        <w:t>交给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Library</w:t>
      </w:r>
      <w:r>
        <w:rPr>
          <w:rFonts w:hint="eastAsia"/>
        </w:rPr>
        <w:t xml:space="preserve"> </w:t>
      </w:r>
      <w:r>
        <w:rPr>
          <w:rFonts w:hint="eastAsia"/>
        </w:rPr>
        <w:t>构造函数。用字符串相加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exeDir + "/data"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Windows </w:t>
      </w:r>
      <w:r>
        <w:rPr>
          <w:rFonts w:hint="eastAsia"/>
        </w:rPr>
        <w:t>反斜杠路径下容易拼出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\\</w:t>
      </w:r>
      <w:r>
        <w:rPr>
          <w:rFonts w:hint="eastAsia"/>
        </w:rPr>
        <w:t xml:space="preserve"> </w:t>
      </w:r>
      <w:r>
        <w:rPr>
          <w:rFonts w:hint="eastAsia"/>
        </w:rPr>
        <w:t>或漏分隔符。</w:t>
      </w:r>
    </w:p>
    <w:p w14:paraId="0BF91DA4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：三级回退。第一级看</w:t>
      </w:r>
      <w:r>
        <w:rPr>
          <w:rFonts w:hint="eastAsia"/>
        </w:rPr>
        <w:t xml:space="preserve"> exe </w:t>
      </w:r>
      <w:r>
        <w:rPr>
          <w:rFonts w:hint="eastAsia"/>
        </w:rPr>
        <w:t>同级有没有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build.bat</w:t>
      </w:r>
      <w:r>
        <w:rPr>
          <w:rFonts w:hint="eastAsia"/>
        </w:rPr>
        <w:t>（说明</w:t>
      </w:r>
      <w:r>
        <w:rPr>
          <w:rFonts w:hint="eastAsia"/>
        </w:rPr>
        <w:t xml:space="preserve"> exe </w:t>
      </w:r>
      <w:r>
        <w:rPr>
          <w:rFonts w:hint="eastAsia"/>
        </w:rPr>
        <w:t>就在工程根）；第二级看上一级；两级都不满足（例如把</w:t>
      </w:r>
      <w:r>
        <w:rPr>
          <w:rFonts w:hint="eastAsia"/>
        </w:rPr>
        <w:t xml:space="preserve"> exe </w:t>
      </w:r>
      <w:r>
        <w:rPr>
          <w:rFonts w:hint="eastAsia"/>
        </w:rPr>
        <w:t>单独拷到别处答辩）则把数据放在</w:t>
      </w:r>
      <w:r>
        <w:rPr>
          <w:rFonts w:hint="eastAsia"/>
        </w:rPr>
        <w:t xml:space="preserve"> exe </w:t>
      </w:r>
      <w:r>
        <w:rPr>
          <w:rFonts w:hint="eastAsia"/>
        </w:rPr>
        <w:t>旁边，保证程序永远能跑起来，而不是写到一个不存在的路径。</w:t>
      </w:r>
    </w:p>
    <w:p w14:paraId="6EF2CFAD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为什么需要它</w:t>
      </w:r>
      <w:r>
        <w:rPr>
          <w:rFonts w:hint="eastAsia"/>
        </w:rPr>
        <w:t>：相对路径的基准是“进程的当前工作目录”，而工作目录由启动方式决定——双击</w:t>
      </w:r>
      <w:r>
        <w:rPr>
          <w:rFonts w:hint="eastAsia"/>
        </w:rPr>
        <w:t xml:space="preserve"> exe </w:t>
      </w:r>
      <w:r>
        <w:rPr>
          <w:rFonts w:hint="eastAsia"/>
        </w:rPr>
        <w:t>时是</w:t>
      </w:r>
      <w:r>
        <w:rPr>
          <w:rFonts w:hint="eastAsia"/>
        </w:rPr>
        <w:t xml:space="preserve"> exe </w:t>
      </w:r>
      <w:r>
        <w:rPr>
          <w:rFonts w:hint="eastAsia"/>
        </w:rPr>
        <w:t>所在目录，从</w:t>
      </w:r>
      <w:r>
        <w:rPr>
          <w:rFonts w:hint="eastAsia"/>
        </w:rPr>
        <w:t xml:space="preserve"> VSCode </w:t>
      </w:r>
      <w:r>
        <w:rPr>
          <w:rFonts w:hint="eastAsia"/>
        </w:rPr>
        <w:t>任务或终端启动时是终端当前目录。不加处理就会出现两份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data</w:t>
      </w:r>
      <w:r>
        <w:rPr>
          <w:rFonts w:hint="eastAsia"/>
        </w:rPr>
        <w:t>，且互不同步。详见</w:t>
      </w:r>
      <w:r>
        <w:rPr>
          <w:rFonts w:hint="eastAsia"/>
        </w:rPr>
        <w:t xml:space="preserve"> 9.3 </w:t>
      </w:r>
      <w:r>
        <w:rPr>
          <w:rFonts w:hint="eastAsia"/>
        </w:rPr>
        <w:t>节。</w:t>
      </w:r>
    </w:p>
    <w:p w14:paraId="74161B67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5.6 ConsoleUI.h </w:t>
      </w:r>
      <w:r>
        <w:rPr>
          <w:rFonts w:hint="eastAsia"/>
          <w:sz w:val="32"/>
        </w:rPr>
        <w:t>与</w:t>
      </w:r>
      <w:r>
        <w:rPr>
          <w:rFonts w:hint="eastAsia"/>
          <w:sz w:val="32"/>
        </w:rPr>
        <w:t xml:space="preserve"> ConsoleUI.cpp</w:t>
      </w:r>
    </w:p>
    <w:p w14:paraId="0F262C7E" w14:textId="77777777" w:rsidR="00D74557" w:rsidRDefault="005D48A8">
      <w:r>
        <w:rPr>
          <w:rFonts w:hint="eastAsia"/>
        </w:rPr>
        <w:t>界面层</w:t>
      </w:r>
      <w:r>
        <w:rPr>
          <w:rFonts w:hint="eastAsia"/>
        </w:rPr>
        <w:t xml:space="preserve"> 251 </w:t>
      </w:r>
      <w:r>
        <w:rPr>
          <w:rFonts w:hint="eastAsia"/>
        </w:rPr>
        <w:t>行，只做三件事：显示菜单、收集输入、调用业务函数并打印返回的消息。菜单由原来的</w:t>
      </w:r>
      <w:r>
        <w:rPr>
          <w:rFonts w:hint="eastAsia"/>
        </w:rPr>
        <w:t xml:space="preserve"> 15 </w:t>
      </w:r>
      <w:r>
        <w:rPr>
          <w:rFonts w:hint="eastAsia"/>
        </w:rPr>
        <w:t>项精简为</w:t>
      </w:r>
      <w:r>
        <w:rPr>
          <w:rFonts w:hint="eastAsia"/>
        </w:rPr>
        <w:t xml:space="preserve"> 11 </w:t>
      </w:r>
      <w:r>
        <w:rPr>
          <w:rFonts w:hint="eastAsia"/>
        </w:rPr>
        <w:t>项，对应的操作函数也从</w:t>
      </w:r>
      <w:r>
        <w:rPr>
          <w:rFonts w:hint="eastAsia"/>
        </w:rPr>
        <w:t xml:space="preserve"> 12 </w:t>
      </w:r>
      <w:r>
        <w:rPr>
          <w:rFonts w:hint="eastAsia"/>
        </w:rPr>
        <w:t>个减到</w:t>
      </w:r>
      <w:r>
        <w:rPr>
          <w:rFonts w:hint="eastAsia"/>
        </w:rPr>
        <w:t xml:space="preserve"> 7 </w:t>
      </w:r>
      <w:r>
        <w:rPr>
          <w:rFonts w:hint="eastAsia"/>
        </w:rPr>
        <w:t>个（另有</w:t>
      </w:r>
      <w:r>
        <w:rPr>
          <w:rFonts w:hint="eastAsia"/>
        </w:rPr>
        <w:t xml:space="preserve"> 2 </w:t>
      </w:r>
      <w:r>
        <w:rPr>
          <w:rFonts w:hint="eastAsia"/>
        </w:rPr>
        <w:t>个录入辅助函数负责创建派生类对象）。</w:t>
      </w:r>
    </w:p>
    <w:p w14:paraId="46858ACE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5.6.1 </w:t>
      </w:r>
      <w:r>
        <w:rPr>
          <w:rFonts w:hint="eastAsia"/>
          <w:sz w:val="32"/>
        </w:rPr>
        <w:t>主循环与菜单分派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1CFF6B19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C2AE10C" w14:textId="77777777" w:rsidR="00D74557" w:rsidRDefault="005D48A8">
            <w:r>
              <w:t>void ConsoleUI::mainMenu() const {</w:t>
            </w:r>
          </w:p>
          <w:p w14:paraId="64084586" w14:textId="77777777" w:rsidR="00D74557" w:rsidRDefault="005D48A8">
            <w:r>
              <w:rPr>
                <w:rFonts w:hint="eastAsia"/>
              </w:rPr>
              <w:t>Console::title("</w:t>
            </w:r>
            <w:r>
              <w:rPr>
                <w:rFonts w:hint="eastAsia"/>
              </w:rPr>
              <w:t>图书借阅管理系统</w:t>
            </w:r>
            <w:r>
              <w:rPr>
                <w:rFonts w:hint="eastAsia"/>
              </w:rPr>
              <w:t>");</w:t>
            </w:r>
          </w:p>
          <w:p w14:paraId="2C60206A" w14:textId="77777777" w:rsidR="00D74557" w:rsidRDefault="005D48A8">
            <w:r>
              <w:rPr>
                <w:rFonts w:hint="eastAsia"/>
              </w:rPr>
              <w:t xml:space="preserve">std::cout &lt;&lt; " </w:t>
            </w:r>
            <w:r>
              <w:rPr>
                <w:rFonts w:hint="eastAsia"/>
              </w:rPr>
              <w:t>【馆藏】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关键字查询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添加资源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删除资源</w:t>
            </w:r>
            <w:r>
              <w:rPr>
                <w:rFonts w:hint="eastAsia"/>
              </w:rPr>
              <w:t>\n"</w:t>
            </w:r>
          </w:p>
          <w:p w14:paraId="7EC84A36" w14:textId="77777777" w:rsidR="00D74557" w:rsidRDefault="005D48A8">
            <w:r>
              <w:rPr>
                <w:rFonts w:hint="eastAsia"/>
              </w:rPr>
              <w:t xml:space="preserve">&lt;&lt; " </w:t>
            </w:r>
            <w:r>
              <w:rPr>
                <w:rFonts w:hint="eastAsia"/>
              </w:rPr>
              <w:t>【读者】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添加借阅人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删除借阅人</w:t>
            </w:r>
            <w:r>
              <w:rPr>
                <w:rFonts w:hint="eastAsia"/>
              </w:rPr>
              <w:t>\n"</w:t>
            </w:r>
          </w:p>
          <w:p w14:paraId="64D3F34C" w14:textId="77777777" w:rsidR="00D74557" w:rsidRDefault="005D48A8">
            <w:r>
              <w:rPr>
                <w:rFonts w:hint="eastAsia"/>
              </w:rPr>
              <w:t xml:space="preserve">&lt;&lt; " </w:t>
            </w:r>
            <w:r>
              <w:rPr>
                <w:rFonts w:hint="eastAsia"/>
              </w:rPr>
              <w:t>【借还】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办理借书</w:t>
            </w:r>
            <w:r>
              <w:rPr>
                <w:rFonts w:hint="eastAsia"/>
              </w:rPr>
              <w:t xml:space="preserve"> 7 </w:t>
            </w:r>
            <w:r>
              <w:rPr>
                <w:rFonts w:hint="eastAsia"/>
              </w:rPr>
              <w:t>办理还书</w:t>
            </w:r>
            <w:r>
              <w:rPr>
                <w:rFonts w:hint="eastAsia"/>
              </w:rPr>
              <w:t xml:space="preserve"> 8 </w:t>
            </w:r>
            <w:r>
              <w:rPr>
                <w:rFonts w:hint="eastAsia"/>
              </w:rPr>
              <w:t>在借记录</w:t>
            </w:r>
            <w:r>
              <w:rPr>
                <w:rFonts w:hint="eastAsia"/>
              </w:rPr>
              <w:t xml:space="preserve"> 9 </w:t>
            </w:r>
            <w:r>
              <w:rPr>
                <w:rFonts w:hint="eastAsia"/>
              </w:rPr>
              <w:t>逾期清单</w:t>
            </w:r>
            <w:r>
              <w:rPr>
                <w:rFonts w:hint="eastAsia"/>
              </w:rPr>
              <w:t>\n"</w:t>
            </w:r>
          </w:p>
          <w:p w14:paraId="3229AA37" w14:textId="77777777" w:rsidR="00D74557" w:rsidRDefault="005D48A8">
            <w:r>
              <w:rPr>
                <w:rFonts w:hint="eastAsia"/>
              </w:rPr>
              <w:t xml:space="preserve">&lt;&lt; " </w:t>
            </w:r>
            <w:r>
              <w:rPr>
                <w:rFonts w:hint="eastAsia"/>
              </w:rPr>
              <w:t>【统计】</w:t>
            </w:r>
            <w:r>
              <w:rPr>
                <w:rFonts w:hint="eastAsia"/>
              </w:rPr>
              <w:t xml:space="preserve">10 </w:t>
            </w:r>
            <w:r>
              <w:rPr>
                <w:rFonts w:hint="eastAsia"/>
              </w:rPr>
              <w:t>馆藏与借阅统计</w:t>
            </w:r>
            <w:r>
              <w:rPr>
                <w:rFonts w:hint="eastAsia"/>
              </w:rPr>
              <w:t>\n"</w:t>
            </w:r>
          </w:p>
          <w:p w14:paraId="0373C046" w14:textId="77777777" w:rsidR="00D74557" w:rsidRDefault="005D48A8">
            <w:r>
              <w:rPr>
                <w:rFonts w:hint="eastAsia"/>
              </w:rPr>
              <w:t xml:space="preserve">&lt;&lt; " 0 </w:t>
            </w:r>
            <w:r>
              <w:rPr>
                <w:rFonts w:hint="eastAsia"/>
              </w:rPr>
              <w:t>保存并退出</w:t>
            </w:r>
            <w:r>
              <w:rPr>
                <w:rFonts w:hint="eastAsia"/>
              </w:rPr>
              <w:t>\n";</w:t>
            </w:r>
          </w:p>
          <w:p w14:paraId="0AA3EB11" w14:textId="77777777" w:rsidR="00D74557" w:rsidRDefault="005D48A8">
            <w:r>
              <w:lastRenderedPageBreak/>
              <w:t>Console::line('-', 62);</w:t>
            </w:r>
          </w:p>
          <w:p w14:paraId="4D7D900A" w14:textId="77777777" w:rsidR="00D74557" w:rsidRDefault="005D48A8">
            <w:r>
              <w:rPr>
                <w:rFonts w:hint="eastAsia"/>
              </w:rPr>
              <w:t xml:space="preserve">std::cout &lt;&lt; " </w:t>
            </w:r>
            <w:r>
              <w:rPr>
                <w:rFonts w:hint="eastAsia"/>
              </w:rPr>
              <w:t>馆藏</w:t>
            </w:r>
            <w:r>
              <w:rPr>
                <w:rFonts w:hint="eastAsia"/>
              </w:rPr>
              <w:t xml:space="preserve"> " &lt;&lt; library_.resourceCount() &lt;&lt; " </w:t>
            </w:r>
            <w:r>
              <w:rPr>
                <w:rFonts w:hint="eastAsia"/>
              </w:rPr>
              <w:t>种</w:t>
            </w:r>
            <w:r>
              <w:rPr>
                <w:rFonts w:hint="eastAsia"/>
              </w:rPr>
              <w:t xml:space="preserve"> | </w:t>
            </w:r>
            <w:r>
              <w:rPr>
                <w:rFonts w:hint="eastAsia"/>
              </w:rPr>
              <w:t>借阅人</w:t>
            </w:r>
            <w:r>
              <w:rPr>
                <w:rFonts w:hint="eastAsia"/>
              </w:rPr>
              <w:t xml:space="preserve"> "</w:t>
            </w:r>
          </w:p>
          <w:p w14:paraId="650BB78E" w14:textId="77777777" w:rsidR="00D74557" w:rsidRDefault="005D48A8">
            <w:r>
              <w:rPr>
                <w:rFonts w:hint="eastAsia"/>
              </w:rPr>
              <w:t xml:space="preserve">&lt;&lt; library_.readerCount() &lt;&lt; " </w:t>
            </w:r>
            <w:r>
              <w:rPr>
                <w:rFonts w:hint="eastAsia"/>
              </w:rPr>
              <w:t>人</w:t>
            </w:r>
            <w:r>
              <w:rPr>
                <w:rFonts w:hint="eastAsia"/>
              </w:rPr>
              <w:t>\n";</w:t>
            </w:r>
          </w:p>
          <w:p w14:paraId="0D8DC052" w14:textId="77777777" w:rsidR="00D74557" w:rsidRDefault="005D48A8">
            <w:r>
              <w:t>Console::line('-', 62);</w:t>
            </w:r>
          </w:p>
          <w:p w14:paraId="1217B553" w14:textId="77777777" w:rsidR="00D74557" w:rsidRDefault="005D48A8">
            <w:r>
              <w:t>}</w:t>
            </w:r>
          </w:p>
          <w:p w14:paraId="3293F916" w14:textId="77777777" w:rsidR="00D74557" w:rsidRDefault="00D74557"/>
          <w:p w14:paraId="71C782DA" w14:textId="77777777" w:rsidR="00D74557" w:rsidRDefault="005D48A8">
            <w:r>
              <w:t>void ConsoleUI::run() {</w:t>
            </w:r>
          </w:p>
          <w:p w14:paraId="0DF3D870" w14:textId="77777777" w:rsidR="00D74557" w:rsidRDefault="005D48A8">
            <w:r>
              <w:t>while (true) {</w:t>
            </w:r>
          </w:p>
          <w:p w14:paraId="5EC30240" w14:textId="77777777" w:rsidR="00D74557" w:rsidRDefault="005D48A8">
            <w:r>
              <w:t>Console::clearScreen();</w:t>
            </w:r>
          </w:p>
          <w:p w14:paraId="7A3A289D" w14:textId="77777777" w:rsidR="00D74557" w:rsidRDefault="005D48A8">
            <w:r>
              <w:t>mainMenu();</w:t>
            </w:r>
          </w:p>
          <w:p w14:paraId="2435074C" w14:textId="77777777" w:rsidR="00D74557" w:rsidRDefault="005D48A8">
            <w:r>
              <w:rPr>
                <w:rFonts w:hint="eastAsia"/>
              </w:rPr>
              <w:t>int choice = Console::readInt("</w:t>
            </w:r>
            <w:r>
              <w:rPr>
                <w:rFonts w:hint="eastAsia"/>
              </w:rPr>
              <w:t>请输入操作编号（</w:t>
            </w:r>
            <w:r>
              <w:rPr>
                <w:rFonts w:hint="eastAsia"/>
              </w:rPr>
              <w:t>0-10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", 0, 10);</w:t>
            </w:r>
          </w:p>
          <w:p w14:paraId="2165B69E" w14:textId="77777777" w:rsidR="00D74557" w:rsidRDefault="005D48A8">
            <w:r>
              <w:t>switch (choice) {</w:t>
            </w:r>
          </w:p>
          <w:p w14:paraId="561B943A" w14:textId="77777777" w:rsidR="00D74557" w:rsidRDefault="005D48A8">
            <w:r>
              <w:t>case 1: doSearchResource(); break;</w:t>
            </w:r>
          </w:p>
          <w:p w14:paraId="7B126430" w14:textId="77777777" w:rsidR="00D74557" w:rsidRDefault="005D48A8">
            <w:r>
              <w:t>case 2: doAddResource(); break;</w:t>
            </w:r>
          </w:p>
          <w:p w14:paraId="0B9A6D97" w14:textId="77777777" w:rsidR="00D74557" w:rsidRDefault="005D48A8">
            <w:r>
              <w:t>case 3: doRemoveResource(); break;</w:t>
            </w:r>
          </w:p>
          <w:p w14:paraId="3E6AFFEA" w14:textId="77777777" w:rsidR="00D74557" w:rsidRDefault="005D48A8">
            <w:r>
              <w:t>case 4: doAddReader(); break;</w:t>
            </w:r>
          </w:p>
          <w:p w14:paraId="29E8877B" w14:textId="77777777" w:rsidR="00D74557" w:rsidRDefault="005D48A8">
            <w:r>
              <w:t>case 5: doRemoveReader(); break;</w:t>
            </w:r>
          </w:p>
          <w:p w14:paraId="58A23A7F" w14:textId="77777777" w:rsidR="00D74557" w:rsidRDefault="005D48A8">
            <w:r>
              <w:t>case 6: doBorrow(); break;</w:t>
            </w:r>
          </w:p>
          <w:p w14:paraId="62AAF88B" w14:textId="77777777" w:rsidR="00D74557" w:rsidRDefault="005D48A8">
            <w:r>
              <w:t>case 7: doReturn(); break;</w:t>
            </w:r>
          </w:p>
          <w:p w14:paraId="540DE79A" w14:textId="77777777" w:rsidR="00D74557" w:rsidRDefault="005D48A8">
            <w:r>
              <w:rPr>
                <w:rFonts w:hint="eastAsia"/>
              </w:rPr>
              <w:t xml:space="preserve">// case 8 / 9 / 10 </w:t>
            </w:r>
            <w:r>
              <w:rPr>
                <w:rFonts w:hint="eastAsia"/>
              </w:rPr>
              <w:t>直接调用业务层输出函数</w:t>
            </w:r>
          </w:p>
          <w:p w14:paraId="347AE97F" w14:textId="77777777" w:rsidR="00D74557" w:rsidRDefault="005D48A8">
            <w:r>
              <w:t>case 0: return;</w:t>
            </w:r>
          </w:p>
          <w:p w14:paraId="6A5C6BD9" w14:textId="77777777" w:rsidR="00D74557" w:rsidRDefault="005D48A8">
            <w:r>
              <w:t>default: break;</w:t>
            </w:r>
          </w:p>
          <w:p w14:paraId="76A2654E" w14:textId="77777777" w:rsidR="00D74557" w:rsidRDefault="005D48A8">
            <w:r>
              <w:t>}</w:t>
            </w:r>
          </w:p>
          <w:p w14:paraId="4F155CBE" w14:textId="77777777" w:rsidR="00D74557" w:rsidRDefault="005D48A8">
            <w:r>
              <w:t>}</w:t>
            </w:r>
          </w:p>
          <w:p w14:paraId="0193C529" w14:textId="77777777" w:rsidR="00D74557" w:rsidRDefault="005D48A8">
            <w:r>
              <w:t>}</w:t>
            </w:r>
          </w:p>
        </w:tc>
      </w:tr>
    </w:tbl>
    <w:p w14:paraId="0DBC5037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lastRenderedPageBreak/>
        <w:t>作用</w:t>
      </w:r>
      <w:r>
        <w:rPr>
          <w:rFonts w:hint="eastAsia"/>
        </w:rPr>
        <w:t>：程序的交互骨架，单层菜单循环直至用户选择退出。</w:t>
      </w:r>
    </w:p>
    <w:p w14:paraId="0C5DFA74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语法点一：</w:t>
      </w:r>
      <w:r>
        <w:rPr>
          <w:rFonts w:ascii="Consolas" w:eastAsia="Consolas" w:hAnsi="Consolas" w:cs="Consolas"/>
          <w:b/>
          <w:color w:val="0B5394"/>
        </w:rPr>
        <w:t>switch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分派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choice</w:t>
      </w:r>
      <w:r>
        <w:rPr>
          <w:rFonts w:hint="eastAsia"/>
        </w:rPr>
        <w:t xml:space="preserve"> </w:t>
      </w:r>
      <w:r>
        <w:rPr>
          <w:rFonts w:hint="eastAsia"/>
        </w:rPr>
        <w:t>为整型，</w:t>
      </w:r>
      <w:r>
        <w:rPr>
          <w:rFonts w:ascii="Consolas" w:eastAsia="Consolas" w:hAnsi="Consolas" w:cs="Consolas"/>
          <w:color w:val="0B5394"/>
        </w:rPr>
        <w:t>case</w:t>
      </w:r>
      <w:r>
        <w:rPr>
          <w:rFonts w:hint="eastAsia"/>
        </w:rPr>
        <w:t xml:space="preserve"> </w:t>
      </w:r>
      <w:r>
        <w:rPr>
          <w:rFonts w:hint="eastAsia"/>
        </w:rPr>
        <w:t>标签为编译期常量；每个分支末尾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break</w:t>
      </w:r>
      <w:r>
        <w:rPr>
          <w:rFonts w:hint="eastAsia"/>
        </w:rPr>
        <w:t xml:space="preserve"> </w:t>
      </w:r>
      <w:r>
        <w:rPr>
          <w:rFonts w:hint="eastAsia"/>
        </w:rPr>
        <w:t>防止贯穿执行。</w:t>
      </w:r>
    </w:p>
    <w:p w14:paraId="0C5DF345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语法点二：</w:t>
      </w:r>
      <w:r>
        <w:rPr>
          <w:rFonts w:ascii="Consolas" w:eastAsia="Consolas" w:hAnsi="Consolas" w:cs="Consolas"/>
          <w:b/>
          <w:color w:val="0B5394"/>
        </w:rPr>
        <w:t>return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退出循环</w:t>
      </w:r>
      <w:r>
        <w:rPr>
          <w:rFonts w:hint="eastAsia"/>
        </w:rPr>
        <w:t>。在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case 0</w:t>
      </w:r>
      <w:r>
        <w:rPr>
          <w:rFonts w:hint="eastAsia"/>
        </w:rPr>
        <w:t xml:space="preserve"> </w:t>
      </w:r>
      <w:r>
        <w:rPr>
          <w:rFonts w:hint="eastAsia"/>
        </w:rPr>
        <w:t>中直接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return</w:t>
      </w:r>
      <w:r>
        <w:rPr>
          <w:rFonts w:hint="eastAsia"/>
        </w:rPr>
        <w:t>，比设置循环标志再判断更简洁。</w:t>
      </w:r>
    </w:p>
    <w:p w14:paraId="0B4A65F7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：每轮先清屏再重绘菜单，保证界面不堆积历史输出；</w:t>
      </w:r>
      <w:r>
        <w:rPr>
          <w:rFonts w:ascii="Consolas" w:eastAsia="Consolas" w:hAnsi="Consolas" w:cs="Consolas"/>
          <w:color w:val="0B5394"/>
        </w:rPr>
        <w:t>readInt</w:t>
      </w:r>
      <w:r>
        <w:rPr>
          <w:rFonts w:hint="eastAsia"/>
        </w:rPr>
        <w:t xml:space="preserve"> </w:t>
      </w:r>
      <w:r>
        <w:rPr>
          <w:rFonts w:hint="eastAsia"/>
        </w:rPr>
        <w:t>已把输入限制在</w:t>
      </w:r>
      <w:r>
        <w:rPr>
          <w:rFonts w:hint="eastAsia"/>
        </w:rPr>
        <w:t xml:space="preserve"> 0~10 </w:t>
      </w:r>
      <w:r>
        <w:rPr>
          <w:rFonts w:hint="eastAsia"/>
        </w:rPr>
        <w:t>之间，</w:t>
      </w:r>
      <w:r>
        <w:rPr>
          <w:rFonts w:hint="eastAsia"/>
        </w:rPr>
        <w:t xml:space="preserve">10 </w:t>
      </w:r>
      <w:r>
        <w:rPr>
          <w:rFonts w:hint="eastAsia"/>
        </w:rPr>
        <w:t>个功能编号加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0</w:t>
      </w:r>
      <w:r>
        <w:rPr>
          <w:rFonts w:hint="eastAsia"/>
        </w:rPr>
        <w:t xml:space="preserve"> </w:t>
      </w:r>
      <w:r>
        <w:rPr>
          <w:rFonts w:hint="eastAsia"/>
        </w:rPr>
        <w:t>退出正好把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switch</w:t>
      </w:r>
      <w:r>
        <w:rPr>
          <w:rFonts w:hint="eastAsia"/>
        </w:rPr>
        <w:t xml:space="preserve"> </w:t>
      </w:r>
      <w:r>
        <w:rPr>
          <w:rFonts w:hint="eastAsia"/>
        </w:rPr>
        <w:t>填满，</w:t>
      </w:r>
      <w:r>
        <w:rPr>
          <w:rFonts w:ascii="Consolas" w:eastAsia="Consolas" w:hAnsi="Consolas" w:cs="Consolas"/>
          <w:color w:val="0B5394"/>
        </w:rPr>
        <w:t>default</w:t>
      </w:r>
      <w:r>
        <w:rPr>
          <w:rFonts w:hint="eastAsia"/>
        </w:rPr>
        <w:t xml:space="preserve"> </w:t>
      </w:r>
      <w:r>
        <w:rPr>
          <w:rFonts w:hint="eastAsia"/>
        </w:rPr>
        <w:t>分支实际不会被执行，保留它是为了把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switch</w:t>
      </w:r>
      <w:r>
        <w:rPr>
          <w:rFonts w:hint="eastAsia"/>
        </w:rPr>
        <w:t xml:space="preserve"> </w:t>
      </w:r>
      <w:r>
        <w:rPr>
          <w:rFonts w:hint="eastAsia"/>
        </w:rPr>
        <w:t>写完整、避免漏分支时落入未定义行为。</w:t>
      </w:r>
    </w:p>
    <w:p w14:paraId="40365FED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5.6.2 </w:t>
      </w:r>
      <w:r>
        <w:rPr>
          <w:rFonts w:hint="eastAsia"/>
          <w:sz w:val="32"/>
        </w:rPr>
        <w:t>输入校验链：以新增资源为例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6A736E32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10AE938" w14:textId="77777777" w:rsidR="00D74557" w:rsidRDefault="005D48A8">
            <w:r>
              <w:t>BookResource* ConsoleUI::inputNewResource() const {</w:t>
            </w:r>
          </w:p>
          <w:p w14:paraId="1AA1CA89" w14:textId="77777777" w:rsidR="00D74557" w:rsidRDefault="005D48A8">
            <w:r>
              <w:rPr>
                <w:rFonts w:hint="eastAsia"/>
              </w:rPr>
              <w:t xml:space="preserve">std::cout &lt;&lt; " </w:t>
            </w: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普通图书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期刊杂志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电子资源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取消</w:t>
            </w:r>
            <w:r>
              <w:rPr>
                <w:rFonts w:hint="eastAsia"/>
              </w:rPr>
              <w:t>\n";</w:t>
            </w:r>
          </w:p>
          <w:p w14:paraId="4BE39E4C" w14:textId="77777777" w:rsidR="00D74557" w:rsidRDefault="005D48A8">
            <w:r>
              <w:rPr>
                <w:rFonts w:hint="eastAsia"/>
              </w:rPr>
              <w:t xml:space="preserve">int type = Console::readInt(" </w:t>
            </w:r>
            <w:r>
              <w:rPr>
                <w:rFonts w:hint="eastAsia"/>
              </w:rPr>
              <w:t>请选择（</w:t>
            </w:r>
            <w:r>
              <w:rPr>
                <w:rFonts w:hint="eastAsia"/>
              </w:rPr>
              <w:t>0-3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", 0, 3);</w:t>
            </w:r>
          </w:p>
          <w:p w14:paraId="763C953F" w14:textId="77777777" w:rsidR="00D74557" w:rsidRDefault="005D48A8">
            <w:r>
              <w:t>if (type == 0) return nullptr;</w:t>
            </w:r>
          </w:p>
          <w:p w14:paraId="0D368CEC" w14:textId="77777777" w:rsidR="00D74557" w:rsidRDefault="00D74557"/>
          <w:p w14:paraId="00C8F71B" w14:textId="77777777" w:rsidR="00D74557" w:rsidRDefault="005D48A8">
            <w:r>
              <w:rPr>
                <w:rFonts w:hint="eastAsia"/>
              </w:rPr>
              <w:t xml:space="preserve">std::string code = Console::readText(" </w:t>
            </w:r>
            <w:r>
              <w:rPr>
                <w:rFonts w:hint="eastAsia"/>
              </w:rPr>
              <w:t>条码号（如</w:t>
            </w:r>
            <w:r>
              <w:rPr>
                <w:rFonts w:hint="eastAsia"/>
              </w:rPr>
              <w:t xml:space="preserve"> B010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");</w:t>
            </w:r>
          </w:p>
          <w:p w14:paraId="38BC7138" w14:textId="77777777" w:rsidR="00D74557" w:rsidRDefault="005D48A8">
            <w:r>
              <w:t>if (library_.findResource(code) != nullptr) {</w:t>
            </w:r>
          </w:p>
          <w:p w14:paraId="305043D8" w14:textId="77777777" w:rsidR="00D74557" w:rsidRDefault="005D48A8">
            <w:r>
              <w:rPr>
                <w:rFonts w:hint="eastAsia"/>
              </w:rPr>
              <w:t>std::cout &lt;&lt; " [</w:t>
            </w:r>
            <w:r>
              <w:rPr>
                <w:rFonts w:hint="eastAsia"/>
              </w:rPr>
              <w:t>提示</w:t>
            </w:r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>条码号已存在，添加终止。</w:t>
            </w:r>
            <w:r>
              <w:rPr>
                <w:rFonts w:hint="eastAsia"/>
              </w:rPr>
              <w:t>\n";</w:t>
            </w:r>
          </w:p>
          <w:p w14:paraId="124773E3" w14:textId="77777777" w:rsidR="00D74557" w:rsidRDefault="005D48A8">
            <w:r>
              <w:t>return nullptr;</w:t>
            </w:r>
          </w:p>
          <w:p w14:paraId="5A358AB4" w14:textId="77777777" w:rsidR="00D74557" w:rsidRDefault="005D48A8">
            <w:r>
              <w:t>}</w:t>
            </w:r>
          </w:p>
          <w:p w14:paraId="531700EB" w14:textId="77777777" w:rsidR="00D74557" w:rsidRDefault="00D74557"/>
          <w:p w14:paraId="348B15EE" w14:textId="77777777" w:rsidR="00D74557" w:rsidRDefault="005D48A8">
            <w:r>
              <w:lastRenderedPageBreak/>
              <w:t>std::string number;</w:t>
            </w:r>
          </w:p>
          <w:p w14:paraId="56D52E24" w14:textId="77777777" w:rsidR="00D74557" w:rsidRDefault="005D48A8">
            <w:r>
              <w:t>while (true) {</w:t>
            </w:r>
          </w:p>
          <w:p w14:paraId="4B57FD62" w14:textId="77777777" w:rsidR="00D74557" w:rsidRDefault="005D48A8">
            <w:r>
              <w:rPr>
                <w:rFonts w:hint="eastAsia"/>
              </w:rPr>
              <w:t xml:space="preserve">number = Console::readLine(" </w:t>
            </w:r>
            <w:r>
              <w:rPr>
                <w:rFonts w:hint="eastAsia"/>
              </w:rPr>
              <w:t>书号（</w:t>
            </w:r>
            <w:r>
              <w:rPr>
                <w:rFonts w:hint="eastAsia"/>
              </w:rPr>
              <w:t>ISBN-13 / ISBN-10 / ISSN-8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");</w:t>
            </w:r>
          </w:p>
          <w:p w14:paraId="09A07E6F" w14:textId="77777777" w:rsidR="00D74557" w:rsidRDefault="005D48A8">
            <w:r>
              <w:t>if (BookResource::isValidStdNumber(number)) break;</w:t>
            </w:r>
          </w:p>
          <w:p w14:paraId="6D1F1607" w14:textId="77777777" w:rsidR="00D74557" w:rsidRDefault="005D48A8">
            <w:r>
              <w:rPr>
                <w:rFonts w:hint="eastAsia"/>
              </w:rPr>
              <w:t>std::cout &lt;&lt; " [</w:t>
            </w:r>
            <w:r>
              <w:rPr>
                <w:rFonts w:hint="eastAsia"/>
              </w:rPr>
              <w:t>校验失败</w:t>
            </w:r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>校验位不正确，请重新输入</w:t>
            </w:r>
            <w:r>
              <w:rPr>
                <w:rFonts w:hint="eastAsia"/>
              </w:rPr>
              <w:t xml:space="preserve"> ...\n";</w:t>
            </w:r>
          </w:p>
          <w:p w14:paraId="5C9D031A" w14:textId="77777777" w:rsidR="00D74557" w:rsidRDefault="005D48A8">
            <w:r>
              <w:t>}</w:t>
            </w:r>
          </w:p>
          <w:p w14:paraId="0E8CE054" w14:textId="77777777" w:rsidR="00D74557" w:rsidRDefault="005D48A8">
            <w:r>
              <w:rPr>
                <w:rFonts w:hint="eastAsia"/>
              </w:rPr>
              <w:t xml:space="preserve">// ... </w:t>
            </w:r>
            <w:r>
              <w:rPr>
                <w:rFonts w:hint="eastAsia"/>
              </w:rPr>
              <w:t>依次读取书名、作者、出版社、数量、价格，最后按类型创建对象</w:t>
            </w:r>
          </w:p>
          <w:p w14:paraId="4D86AEDC" w14:textId="77777777" w:rsidR="00D74557" w:rsidRDefault="005D48A8">
            <w:r>
              <w:t>return new Book(code, number, title, author, publisher, total, price, pages, category);</w:t>
            </w:r>
          </w:p>
          <w:p w14:paraId="42EF1E8A" w14:textId="77777777" w:rsidR="00D74557" w:rsidRDefault="005D48A8">
            <w:r>
              <w:t>}</w:t>
            </w:r>
          </w:p>
        </w:tc>
      </w:tr>
    </w:tbl>
    <w:p w14:paraId="69575ABD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lastRenderedPageBreak/>
        <w:t>作用</w:t>
      </w:r>
      <w:r>
        <w:rPr>
          <w:rFonts w:hint="eastAsia"/>
        </w:rPr>
        <w:t>：按用户输入创建一个具体的派生类对象，返回基类指针。</w:t>
      </w:r>
    </w:p>
    <w:p w14:paraId="5740F80C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语法点一：返回基类指针</w:t>
      </w:r>
      <w:r>
        <w:rPr>
          <w:rFonts w:hint="eastAsia"/>
        </w:rPr>
        <w:t>。函数返回类型为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BookResource*</w:t>
      </w:r>
      <w:r>
        <w:rPr>
          <w:rFonts w:hint="eastAsia"/>
        </w:rPr>
        <w:t>，三个分支分别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new</w:t>
      </w:r>
      <w:r>
        <w:rPr>
          <w:rFonts w:hint="eastAsia"/>
        </w:rPr>
        <w:t xml:space="preserve"> </w:t>
      </w:r>
      <w:r>
        <w:rPr>
          <w:rFonts w:hint="eastAsia"/>
        </w:rPr>
        <w:t>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Book</w:t>
      </w:r>
      <w:r>
        <w:rPr>
          <w:rFonts w:hint="eastAsia"/>
        </w:rPr>
        <w:t>、</w:t>
      </w:r>
      <w:r>
        <w:rPr>
          <w:rFonts w:ascii="Consolas" w:eastAsia="Consolas" w:hAnsi="Consolas" w:cs="Consolas"/>
          <w:color w:val="0B5394"/>
        </w:rPr>
        <w:t>Magazine</w:t>
      </w:r>
      <w:r>
        <w:rPr>
          <w:rFonts w:hint="eastAsia"/>
        </w:rPr>
        <w:t>、</w:t>
      </w:r>
      <w:r>
        <w:rPr>
          <w:rFonts w:ascii="Consolas" w:eastAsia="Consolas" w:hAnsi="Consolas" w:cs="Consolas"/>
          <w:color w:val="0B5394"/>
        </w:rPr>
        <w:t>EResource</w:t>
      </w:r>
      <w:r>
        <w:rPr>
          <w:rFonts w:hint="eastAsia"/>
        </w:rPr>
        <w:t>，调用方无需知道实际类型。</w:t>
      </w:r>
    </w:p>
    <w:p w14:paraId="7278DA12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语法点二：校验前置</w:t>
      </w:r>
      <w:r>
        <w:rPr>
          <w:rFonts w:hint="eastAsia"/>
        </w:rPr>
        <w:t>。条码号重复检测在读取后立即进行，避免用户填完全部字段才被拒绝；书号校验放在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while</w:t>
      </w:r>
      <w:r>
        <w:rPr>
          <w:rFonts w:hint="eastAsia"/>
        </w:rPr>
        <w:t xml:space="preserve"> </w:t>
      </w:r>
      <w:r>
        <w:rPr>
          <w:rFonts w:hint="eastAsia"/>
        </w:rPr>
        <w:t>循环中，不通过则原地重输。</w:t>
      </w:r>
    </w:p>
    <w:p w14:paraId="2152CC18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语法点三：取消语义</w:t>
      </w:r>
      <w:r>
        <w:rPr>
          <w:rFonts w:hint="eastAsia"/>
        </w:rPr>
        <w:t>。选择</w:t>
      </w:r>
      <w:r>
        <w:rPr>
          <w:rFonts w:hint="eastAsia"/>
        </w:rPr>
        <w:t xml:space="preserve"> 0 </w:t>
      </w:r>
      <w:r>
        <w:rPr>
          <w:rFonts w:hint="eastAsia"/>
        </w:rPr>
        <w:t>或条码号重复时返回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nullptr</w:t>
      </w:r>
      <w:r>
        <w:rPr>
          <w:rFonts w:hint="eastAsia"/>
        </w:rPr>
        <w:t>，调用方据此终止流程，这是以空指针表达“无结果”的常规做法。</w:t>
      </w:r>
    </w:p>
    <w:p w14:paraId="006C6966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先读公共字段，再按类型读特有字段（图书读页数与分类、期刊读期号与周期、电子资源读地址与大小），最后一次性构造对象。这样每个派生类的必填项都在创建前收集完毕，不存在“先建对象再补字段”的不完整状态。</w:t>
      </w:r>
    </w:p>
    <w:p w14:paraId="5A1415C4" w14:textId="77777777" w:rsidR="00D74557" w:rsidRDefault="005D48A8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5.6.3 </w:t>
      </w:r>
      <w:r>
        <w:rPr>
          <w:rFonts w:hint="eastAsia"/>
          <w:sz w:val="32"/>
        </w:rPr>
        <w:t>借还操作的界面实现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67BE2698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F93E462" w14:textId="77777777" w:rsidR="00D74557" w:rsidRDefault="005D48A8">
            <w:r>
              <w:t>void ConsoleUI::doBorrow() const {</w:t>
            </w:r>
          </w:p>
          <w:p w14:paraId="77AD6348" w14:textId="77777777" w:rsidR="00D74557" w:rsidRDefault="005D48A8">
            <w:r>
              <w:t>Console::clearScreen();</w:t>
            </w:r>
          </w:p>
          <w:p w14:paraId="51C6BFA2" w14:textId="77777777" w:rsidR="00D74557" w:rsidRDefault="005D48A8">
            <w:r>
              <w:rPr>
                <w:rFonts w:hint="eastAsia"/>
              </w:rPr>
              <w:t>Console::title("</w:t>
            </w:r>
            <w:r>
              <w:rPr>
                <w:rFonts w:hint="eastAsia"/>
              </w:rPr>
              <w:t>办理借书</w:t>
            </w:r>
            <w:r>
              <w:rPr>
                <w:rFonts w:hint="eastAsia"/>
              </w:rPr>
              <w:t>");</w:t>
            </w:r>
          </w:p>
          <w:p w14:paraId="50B29B11" w14:textId="77777777" w:rsidR="00D74557" w:rsidRDefault="005D48A8">
            <w:r>
              <w:rPr>
                <w:rFonts w:hint="eastAsia"/>
              </w:rPr>
              <w:t>std::string id = Console::readText("</w:t>
            </w:r>
            <w:r>
              <w:rPr>
                <w:rFonts w:hint="eastAsia"/>
              </w:rPr>
              <w:t>借阅人学号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工号：</w:t>
            </w:r>
            <w:r>
              <w:rPr>
                <w:rFonts w:hint="eastAsia"/>
              </w:rPr>
              <w:t>");</w:t>
            </w:r>
          </w:p>
          <w:p w14:paraId="6EF3C69F" w14:textId="77777777" w:rsidR="00D74557" w:rsidRDefault="005D48A8">
            <w:r>
              <w:t>Borrower* reader = library_.findReader(id);</w:t>
            </w:r>
          </w:p>
          <w:p w14:paraId="1917ADBC" w14:textId="77777777" w:rsidR="00D74557" w:rsidRDefault="005D48A8">
            <w:r>
              <w:t>if (reader != nullptr) {</w:t>
            </w:r>
          </w:p>
          <w:p w14:paraId="3C70D565" w14:textId="77777777" w:rsidR="00D74557" w:rsidRDefault="005D48A8">
            <w:r>
              <w:t>std::cout &lt;&lt; " " &lt;&lt; reader-&gt;roleName() &lt;&lt; " " &lt;&lt; reader-&gt;getName()</w:t>
            </w:r>
          </w:p>
          <w:p w14:paraId="4FB76433" w14:textId="77777777" w:rsidR="00D74557" w:rsidRDefault="005D48A8">
            <w:r>
              <w:rPr>
                <w:rFonts w:hint="eastAsia"/>
              </w:rPr>
              <w:t xml:space="preserve">&lt;&lt; " </w:t>
            </w:r>
            <w:r>
              <w:rPr>
                <w:rFonts w:hint="eastAsia"/>
              </w:rPr>
              <w:t>已借</w:t>
            </w:r>
            <w:r>
              <w:rPr>
                <w:rFonts w:hint="eastAsia"/>
              </w:rPr>
              <w:t xml:space="preserve"> " &lt;&lt; reader-&gt;getLoanCount() &lt;&lt; " / "</w:t>
            </w:r>
          </w:p>
          <w:p w14:paraId="498BD091" w14:textId="77777777" w:rsidR="00D74557" w:rsidRDefault="005D48A8">
            <w:r>
              <w:rPr>
                <w:rFonts w:hint="eastAsia"/>
              </w:rPr>
              <w:t xml:space="preserve">&lt;&lt; reader-&gt;getMaxBooks() &lt;&lt; " </w:t>
            </w:r>
            <w:r>
              <w:rPr>
                <w:rFonts w:hint="eastAsia"/>
              </w:rPr>
              <w:t>册</w:t>
            </w:r>
            <w:r>
              <w:rPr>
                <w:rFonts w:hint="eastAsia"/>
              </w:rPr>
              <w:t>\n";</w:t>
            </w:r>
          </w:p>
          <w:p w14:paraId="13CD34ED" w14:textId="77777777" w:rsidR="00D74557" w:rsidRDefault="005D48A8">
            <w:r>
              <w:t>}</w:t>
            </w:r>
          </w:p>
          <w:p w14:paraId="4274314E" w14:textId="77777777" w:rsidR="00D74557" w:rsidRDefault="005D48A8">
            <w:r>
              <w:rPr>
                <w:rFonts w:hint="eastAsia"/>
              </w:rPr>
              <w:t>std::string code = Console::readText("</w:t>
            </w:r>
            <w:r>
              <w:rPr>
                <w:rFonts w:hint="eastAsia"/>
              </w:rPr>
              <w:t>资源条码号：</w:t>
            </w:r>
            <w:r>
              <w:rPr>
                <w:rFonts w:hint="eastAsia"/>
              </w:rPr>
              <w:t>");</w:t>
            </w:r>
          </w:p>
          <w:p w14:paraId="7E944291" w14:textId="77777777" w:rsidR="00D74557" w:rsidRDefault="005D48A8">
            <w:r>
              <w:t>std::string message;</w:t>
            </w:r>
          </w:p>
          <w:p w14:paraId="18CAAE96" w14:textId="77777777" w:rsidR="00D74557" w:rsidRDefault="005D48A8">
            <w:r>
              <w:t>bool ok = library_.borrowBook(id, code, message);</w:t>
            </w:r>
          </w:p>
          <w:p w14:paraId="32987859" w14:textId="77777777" w:rsidR="00D74557" w:rsidRDefault="005D48A8">
            <w:r>
              <w:rPr>
                <w:rFonts w:hint="eastAsia"/>
              </w:rPr>
              <w:t>std::cout &lt;&lt; (ok ? "\n [</w:t>
            </w:r>
            <w:r>
              <w:rPr>
                <w:rFonts w:hint="eastAsia"/>
              </w:rPr>
              <w:t>成功</w:t>
            </w:r>
            <w:r>
              <w:rPr>
                <w:rFonts w:hint="eastAsia"/>
              </w:rPr>
              <w:t>] " : "\n [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>] ") &lt;&lt; message &lt;&lt; '\n';</w:t>
            </w:r>
          </w:p>
          <w:p w14:paraId="1E4DCF97" w14:textId="77777777" w:rsidR="00D74557" w:rsidRDefault="005D48A8">
            <w:r>
              <w:t>Console::pause();</w:t>
            </w:r>
          </w:p>
          <w:p w14:paraId="2A21A4DB" w14:textId="77777777" w:rsidR="00D74557" w:rsidRDefault="005D48A8">
            <w:r>
              <w:t>}</w:t>
            </w:r>
          </w:p>
        </w:tc>
      </w:tr>
    </w:tbl>
    <w:p w14:paraId="04DB888A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：完成一次借书的交互，并在失败时显示业务层给出的具体原因。</w:t>
      </w:r>
    </w:p>
    <w:p w14:paraId="7511B826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语法点一：多态读取身份信息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reader-&gt;roleName()</w:t>
      </w:r>
      <w:r>
        <w:rPr>
          <w:rFonts w:hint="eastAsia"/>
        </w:rPr>
        <w:t xml:space="preserve"> </w:t>
      </w:r>
      <w:r>
        <w:rPr>
          <w:rFonts w:hint="eastAsia"/>
        </w:rPr>
        <w:t>由派生类实现，界面无需判断是学生还是教师。</w:t>
      </w:r>
    </w:p>
    <w:p w14:paraId="43D2757A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语法点二：三目运算符控制提示前缀</w:t>
      </w:r>
      <w:r>
        <w:rPr>
          <w:rFonts w:hint="eastAsia"/>
        </w:rPr>
        <w:t>。</w:t>
      </w:r>
      <w:r>
        <w:rPr>
          <w:rFonts w:ascii="Consolas" w:eastAsia="Consolas" w:hAnsi="Consolas" w:cs="Consolas" w:hint="eastAsia"/>
          <w:color w:val="0B5394"/>
        </w:rPr>
        <w:t>ok ? "[</w:t>
      </w:r>
      <w:r>
        <w:rPr>
          <w:rFonts w:ascii="Consolas" w:eastAsia="Consolas" w:hAnsi="Consolas" w:cs="Consolas" w:hint="eastAsia"/>
          <w:color w:val="0B5394"/>
        </w:rPr>
        <w:t>成功</w:t>
      </w:r>
      <w:r>
        <w:rPr>
          <w:rFonts w:ascii="Consolas" w:eastAsia="Consolas" w:hAnsi="Consolas" w:cs="Consolas" w:hint="eastAsia"/>
          <w:color w:val="0B5394"/>
        </w:rPr>
        <w:t>]" : "[</w:t>
      </w:r>
      <w:r>
        <w:rPr>
          <w:rFonts w:ascii="Consolas" w:eastAsia="Consolas" w:hAnsi="Consolas" w:cs="Consolas" w:hint="eastAsia"/>
          <w:color w:val="0B5394"/>
        </w:rPr>
        <w:t>失败</w:t>
      </w:r>
      <w:r>
        <w:rPr>
          <w:rFonts w:ascii="Consolas" w:eastAsia="Consolas" w:hAnsi="Consolas" w:cs="Consolas" w:hint="eastAsia"/>
          <w:color w:val="0B5394"/>
        </w:rPr>
        <w:t>]"</w:t>
      </w:r>
      <w:r>
        <w:rPr>
          <w:rFonts w:hint="eastAsia"/>
        </w:rPr>
        <w:t xml:space="preserve"> </w:t>
      </w:r>
      <w:r>
        <w:rPr>
          <w:rFonts w:hint="eastAsia"/>
        </w:rPr>
        <w:t>使成功与失败共用一条输出语句。</w:t>
      </w:r>
    </w:p>
    <w:p w14:paraId="7BF1A3E8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lastRenderedPageBreak/>
        <w:t>语法点三：结果消息由业务层生成</w:t>
      </w:r>
      <w:r>
        <w:rPr>
          <w:rFonts w:hint="eastAsia"/>
        </w:rPr>
        <w:t>。界面只负责显示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message</w:t>
      </w:r>
      <w:r>
        <w:rPr>
          <w:rFonts w:hint="eastAsia"/>
        </w:rPr>
        <w:t>，不含任何业务判断；若把“额度不足”“无可借副本”等判断写在界面里，业务规则就被分散到两处，后续修改容易遗漏。</w:t>
      </w:r>
    </w:p>
    <w:p w14:paraId="0029EC47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：先查人并显示当前额度（查不到也继续，由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borrowBook</w:t>
      </w:r>
      <w:r>
        <w:rPr>
          <w:rFonts w:hint="eastAsia"/>
        </w:rPr>
        <w:t xml:space="preserve"> </w:t>
      </w:r>
      <w:r>
        <w:rPr>
          <w:rFonts w:hint="eastAsia"/>
        </w:rPr>
        <w:t>给出统一的失败原因），再读条码号，最后调用业务函数并显示其返回值。</w:t>
      </w:r>
    </w:p>
    <w:p w14:paraId="635A0FF8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sz w:val="32"/>
        </w:rPr>
        <w:t>5.7 main.cpp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0B3F5E36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123956F" w14:textId="77777777" w:rsidR="00D74557" w:rsidRDefault="005D48A8">
            <w:r>
              <w:t>int main(int argc, char* argv[]) {</w:t>
            </w:r>
          </w:p>
          <w:p w14:paraId="1D287A40" w14:textId="77777777" w:rsidR="00D74557" w:rsidRDefault="005D48A8">
            <w:r>
              <w:rPr>
                <w:rFonts w:hint="eastAsia"/>
              </w:rPr>
              <w:t xml:space="preserve">Console::init(); // </w:t>
            </w:r>
            <w:r>
              <w:rPr>
                <w:rFonts w:hint="eastAsia"/>
              </w:rPr>
              <w:t>统一</w:t>
            </w:r>
            <w:r>
              <w:rPr>
                <w:rFonts w:hint="eastAsia"/>
              </w:rPr>
              <w:t xml:space="preserve"> UTF-8</w:t>
            </w:r>
            <w:r>
              <w:rPr>
                <w:rFonts w:hint="eastAsia"/>
              </w:rPr>
              <w:t>，防止中文乱码</w:t>
            </w:r>
          </w:p>
          <w:p w14:paraId="34E6A232" w14:textId="77777777" w:rsidR="00D74557" w:rsidRDefault="00D74557"/>
          <w:p w14:paraId="0EE933CE" w14:textId="77777777" w:rsidR="00D74557" w:rsidRDefault="005D48A8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默认由可执行文件位置推断工程目录，也可用第一个命令行参数显式指定</w:t>
            </w:r>
          </w:p>
          <w:p w14:paraId="23751EEF" w14:textId="77777777" w:rsidR="00D74557" w:rsidRDefault="005D48A8">
            <w:r>
              <w:t>std::string dataDir = (argc &gt; 1) ? std::string(argv[1])</w:t>
            </w:r>
          </w:p>
          <w:p w14:paraId="5F307A09" w14:textId="77777777" w:rsidR="00D74557" w:rsidRDefault="005D48A8">
            <w:r>
              <w:t>: Library::defaultDataDir(argv[0]);</w:t>
            </w:r>
          </w:p>
          <w:p w14:paraId="61C6827C" w14:textId="77777777" w:rsidR="00D74557" w:rsidRDefault="005D48A8">
            <w:r>
              <w:t>Library library(dataDir);</w:t>
            </w:r>
          </w:p>
          <w:p w14:paraId="1788B95F" w14:textId="77777777" w:rsidR="00D74557" w:rsidRDefault="005D48A8">
            <w:r>
              <w:rPr>
                <w:rFonts w:hint="eastAsia"/>
              </w:rPr>
              <w:t xml:space="preserve">library.loadAll(); // </w:t>
            </w: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 xml:space="preserve"> data </w:t>
            </w:r>
            <w:r>
              <w:rPr>
                <w:rFonts w:hint="eastAsia"/>
              </w:rPr>
              <w:t>目录读取对象数据</w:t>
            </w:r>
          </w:p>
          <w:p w14:paraId="733C41AF" w14:textId="77777777" w:rsidR="00D74557" w:rsidRDefault="00D74557"/>
          <w:p w14:paraId="69B0BE0C" w14:textId="77777777" w:rsidR="00D74557" w:rsidRDefault="005D48A8">
            <w:r>
              <w:t>int exitCode = 0;</w:t>
            </w:r>
          </w:p>
          <w:p w14:paraId="3C77CCB8" w14:textId="77777777" w:rsidR="00D74557" w:rsidRDefault="005D48A8">
            <w:r>
              <w:t>try {</w:t>
            </w:r>
          </w:p>
          <w:p w14:paraId="5AF57A12" w14:textId="77777777" w:rsidR="00D74557" w:rsidRDefault="005D48A8">
            <w:r>
              <w:t>ConsoleUI ui(library);</w:t>
            </w:r>
          </w:p>
          <w:p w14:paraId="1658EC78" w14:textId="77777777" w:rsidR="00D74557" w:rsidRDefault="005D48A8">
            <w:r>
              <w:t>ui.run();</w:t>
            </w:r>
          </w:p>
          <w:p w14:paraId="6C746898" w14:textId="77777777" w:rsidR="00D74557" w:rsidRDefault="005D48A8">
            <w:r>
              <w:t>} catch (const Console::ExitSignal&amp;) {</w:t>
            </w:r>
          </w:p>
          <w:p w14:paraId="48DD877A" w14:textId="77777777" w:rsidR="00D74557" w:rsidRDefault="005D48A8">
            <w:r>
              <w:rPr>
                <w:rFonts w:hint="eastAsia"/>
              </w:rPr>
              <w:t>std::cout &lt;&lt; "\n</w:t>
            </w:r>
            <w:r>
              <w:rPr>
                <w:rFonts w:hint="eastAsia"/>
              </w:rPr>
              <w:t>检测到输入结束，正在保存数据……</w:t>
            </w:r>
            <w:r>
              <w:rPr>
                <w:rFonts w:hint="eastAsia"/>
              </w:rPr>
              <w:t>\n";</w:t>
            </w:r>
          </w:p>
          <w:p w14:paraId="75A341B0" w14:textId="77777777" w:rsidR="00D74557" w:rsidRDefault="005D48A8">
            <w:r>
              <w:t>}</w:t>
            </w:r>
          </w:p>
          <w:p w14:paraId="131BEC22" w14:textId="77777777" w:rsidR="00D74557" w:rsidRDefault="00D74557"/>
          <w:p w14:paraId="313E9D1C" w14:textId="77777777" w:rsidR="00D74557" w:rsidRDefault="005D48A8">
            <w:r>
              <w:t>if (library.saveAll()) {</w:t>
            </w:r>
          </w:p>
          <w:p w14:paraId="4A1DFCF5" w14:textId="77777777" w:rsidR="00D74557" w:rsidRDefault="005D48A8">
            <w:r>
              <w:rPr>
                <w:rFonts w:hint="eastAsia"/>
              </w:rPr>
              <w:t>std::cout &lt;&lt; "</w:t>
            </w:r>
            <w:r>
              <w:rPr>
                <w:rFonts w:hint="eastAsia"/>
              </w:rPr>
              <w:t>数据已保存到</w:t>
            </w:r>
            <w:r>
              <w:rPr>
                <w:rFonts w:hint="eastAsia"/>
              </w:rPr>
              <w:t xml:space="preserve"> " &lt;&lt; dataDir &lt;&lt; " </w:t>
            </w:r>
            <w:r>
              <w:rPr>
                <w:rFonts w:hint="eastAsia"/>
              </w:rPr>
              <w:t>目录。感谢使用，再见！</w:t>
            </w:r>
            <w:r>
              <w:rPr>
                <w:rFonts w:hint="eastAsia"/>
              </w:rPr>
              <w:t>\n";</w:t>
            </w:r>
          </w:p>
          <w:p w14:paraId="7B7E2F46" w14:textId="77777777" w:rsidR="00D74557" w:rsidRDefault="005D48A8">
            <w:r>
              <w:t>} else {</w:t>
            </w:r>
          </w:p>
          <w:p w14:paraId="32E87C54" w14:textId="77777777" w:rsidR="00D74557" w:rsidRDefault="005D48A8">
            <w:r>
              <w:rPr>
                <w:rFonts w:hint="eastAsia"/>
              </w:rPr>
              <w:t>std::cout &lt;&lt; "[</w:t>
            </w:r>
            <w:r>
              <w:rPr>
                <w:rFonts w:hint="eastAsia"/>
              </w:rPr>
              <w:t>警告</w:t>
            </w:r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>数据保存失败，请检查</w:t>
            </w:r>
            <w:r>
              <w:rPr>
                <w:rFonts w:hint="eastAsia"/>
              </w:rPr>
              <w:t xml:space="preserve"> " &lt;&lt; dataDir</w:t>
            </w:r>
          </w:p>
          <w:p w14:paraId="1BF66B93" w14:textId="77777777" w:rsidR="00D74557" w:rsidRDefault="005D48A8">
            <w:r>
              <w:rPr>
                <w:rFonts w:hint="eastAsia"/>
              </w:rPr>
              <w:t xml:space="preserve">&lt;&lt; " </w:t>
            </w:r>
            <w:r>
              <w:rPr>
                <w:rFonts w:hint="eastAsia"/>
              </w:rPr>
              <w:t>目录是否可写。</w:t>
            </w:r>
            <w:r>
              <w:rPr>
                <w:rFonts w:hint="eastAsia"/>
              </w:rPr>
              <w:t>\n";</w:t>
            </w:r>
          </w:p>
          <w:p w14:paraId="57899DB3" w14:textId="77777777" w:rsidR="00D74557" w:rsidRDefault="005D48A8">
            <w:r>
              <w:t>exitCode = 1;</w:t>
            </w:r>
          </w:p>
          <w:p w14:paraId="5573B7D0" w14:textId="77777777" w:rsidR="00D74557" w:rsidRDefault="005D48A8">
            <w:r>
              <w:t>}</w:t>
            </w:r>
          </w:p>
          <w:p w14:paraId="535F93F5" w14:textId="77777777" w:rsidR="00D74557" w:rsidRDefault="005D48A8">
            <w:r>
              <w:t>return exitCode;</w:t>
            </w:r>
          </w:p>
          <w:p w14:paraId="14BBFF57" w14:textId="77777777" w:rsidR="00D74557" w:rsidRDefault="005D48A8">
            <w:r>
              <w:t>}</w:t>
            </w:r>
          </w:p>
        </w:tc>
      </w:tr>
    </w:tbl>
    <w:p w14:paraId="190DFA89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作用</w:t>
      </w:r>
      <w:r>
        <w:rPr>
          <w:rFonts w:hint="eastAsia"/>
        </w:rPr>
        <w:t>：程序唯一的入口，负责对象装配与生命周期管理，共</w:t>
      </w:r>
      <w:r>
        <w:rPr>
          <w:rFonts w:hint="eastAsia"/>
        </w:rPr>
        <w:t xml:space="preserve"> 38 </w:t>
      </w:r>
      <w:r>
        <w:rPr>
          <w:rFonts w:hint="eastAsia"/>
        </w:rPr>
        <w:t>行，不含任何业务逻辑。</w:t>
      </w:r>
    </w:p>
    <w:p w14:paraId="48512718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语法点一：栈上对象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Library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ConsoleUI</w:t>
      </w:r>
      <w:r>
        <w:rPr>
          <w:rFonts w:hint="eastAsia"/>
        </w:rPr>
        <w:t xml:space="preserve"> </w:t>
      </w:r>
      <w:r>
        <w:rPr>
          <w:rFonts w:hint="eastAsia"/>
        </w:rPr>
        <w:t>均以局部对象形式创建，离开作用域自动析构，无需手工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delete</w:t>
      </w:r>
      <w:r>
        <w:rPr>
          <w:rFonts w:hint="eastAsia"/>
        </w:rPr>
        <w:t>。</w:t>
      </w:r>
    </w:p>
    <w:p w14:paraId="6C55AEF0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语法点二：引用成员</w:t>
      </w:r>
      <w:r>
        <w:rPr>
          <w:rFonts w:hint="eastAsia"/>
        </w:rPr>
        <w:t>。</w:t>
      </w:r>
      <w:r>
        <w:rPr>
          <w:rFonts w:ascii="Consolas" w:eastAsia="Consolas" w:hAnsi="Consolas" w:cs="Consolas"/>
          <w:color w:val="0B5394"/>
        </w:rPr>
        <w:t>ConsoleUI</w:t>
      </w:r>
      <w:r>
        <w:rPr>
          <w:rFonts w:hint="eastAsia"/>
        </w:rPr>
        <w:t xml:space="preserve"> </w:t>
      </w:r>
      <w:r>
        <w:rPr>
          <w:rFonts w:hint="eastAsia"/>
        </w:rPr>
        <w:t>持有一个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Library&amp;</w:t>
      </w:r>
      <w:r>
        <w:rPr>
          <w:rFonts w:hint="eastAsia"/>
        </w:rPr>
        <w:t>，构造时绑定，界面因此直接操作同一个图书馆对象而非副本。</w:t>
      </w:r>
    </w:p>
    <w:p w14:paraId="2E252A9E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语法点三：</w:t>
      </w:r>
      <w:r>
        <w:rPr>
          <w:rFonts w:ascii="Consolas" w:eastAsia="Consolas" w:hAnsi="Consolas" w:cs="Consolas"/>
          <w:b/>
          <w:color w:val="0B5394"/>
        </w:rPr>
        <w:t>try / catch</w:t>
      </w:r>
      <w:r>
        <w:rPr>
          <w:rFonts w:hint="eastAsia"/>
        </w:rPr>
        <w:t>。捕获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ExitSignal</w:t>
      </w:r>
      <w:r>
        <w:rPr>
          <w:rFonts w:hint="eastAsia"/>
        </w:rPr>
        <w:t xml:space="preserve"> </w:t>
      </w:r>
      <w:r>
        <w:rPr>
          <w:rFonts w:hint="eastAsia"/>
        </w:rPr>
        <w:t>后仍继续执行后续保存逻辑，实现“异常退出但数据不丢”。</w:t>
      </w:r>
    </w:p>
    <w:p w14:paraId="62E0CBEF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语法点四：返回退出码</w:t>
      </w:r>
      <w:r>
        <w:rPr>
          <w:rFonts w:hint="eastAsia"/>
        </w:rPr>
        <w:t>。保存失败返回</w:t>
      </w:r>
      <w:r>
        <w:rPr>
          <w:rFonts w:hint="eastAsia"/>
        </w:rPr>
        <w:t xml:space="preserve"> 1</w:t>
      </w:r>
      <w:r>
        <w:rPr>
          <w:rFonts w:hint="eastAsia"/>
        </w:rPr>
        <w:t>，供脚本或</w:t>
      </w:r>
      <w:r>
        <w:rPr>
          <w:rFonts w:hint="eastAsia"/>
        </w:rPr>
        <w:t xml:space="preserve"> IDE </w:t>
      </w:r>
      <w:r>
        <w:rPr>
          <w:rFonts w:hint="eastAsia"/>
        </w:rPr>
        <w:t>判断执行结果。</w:t>
      </w:r>
    </w:p>
    <w:p w14:paraId="64FC762D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语法点五：带参数的</w:t>
      </w:r>
      <w:r>
        <w:rPr>
          <w:rFonts w:hint="eastAsia"/>
          <w:b/>
        </w:rPr>
        <w:t xml:space="preserve"> </w:t>
      </w:r>
      <w:r>
        <w:rPr>
          <w:rFonts w:ascii="Consolas" w:eastAsia="Consolas" w:hAnsi="Consolas" w:cs="Consolas"/>
          <w:b/>
          <w:color w:val="0B5394"/>
        </w:rPr>
        <w:t>main</w:t>
      </w:r>
      <w:r>
        <w:rPr>
          <w:rFonts w:hint="eastAsia"/>
        </w:rPr>
        <w:t>。形参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int argc, char* argv[]</w:t>
      </w:r>
      <w:r>
        <w:rPr>
          <w:rFonts w:hint="eastAsia"/>
        </w:rPr>
        <w:t xml:space="preserve"> </w:t>
      </w:r>
      <w:r>
        <w:rPr>
          <w:rFonts w:hint="eastAsia"/>
        </w:rPr>
        <w:t>接收命令行参数，</w:t>
      </w:r>
      <w:r>
        <w:rPr>
          <w:rFonts w:ascii="Consolas" w:eastAsia="Consolas" w:hAnsi="Consolas" w:cs="Consolas"/>
          <w:color w:val="0B5394"/>
        </w:rPr>
        <w:t>argv[0]</w:t>
      </w:r>
      <w:r>
        <w:rPr>
          <w:rFonts w:hint="eastAsia"/>
        </w:rPr>
        <w:t xml:space="preserve"> </w:t>
      </w:r>
      <w:r>
        <w:rPr>
          <w:rFonts w:hint="eastAsia"/>
        </w:rPr>
        <w:t>恒为程序自身的路径。本程序用它做两件事：把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argv[0]</w:t>
      </w:r>
      <w:r>
        <w:rPr>
          <w:rFonts w:hint="eastAsia"/>
        </w:rPr>
        <w:t xml:space="preserve"> </w:t>
      </w:r>
      <w:r>
        <w:rPr>
          <w:rFonts w:hint="eastAsia"/>
        </w:rPr>
        <w:t>交给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defaultDataDir</w:t>
      </w:r>
      <w:r>
        <w:rPr>
          <w:rFonts w:hint="eastAsia"/>
        </w:rPr>
        <w:t xml:space="preserve"> </w:t>
      </w:r>
      <w:r>
        <w:rPr>
          <w:rFonts w:hint="eastAsia"/>
        </w:rPr>
        <w:t>推断工程</w:t>
      </w:r>
      <w:r>
        <w:rPr>
          <w:rFonts w:hint="eastAsia"/>
        </w:rPr>
        <w:lastRenderedPageBreak/>
        <w:t>目录；若用户额外传入一个参数（</w:t>
      </w:r>
      <w:r>
        <w:rPr>
          <w:rFonts w:ascii="Consolas" w:eastAsia="Consolas" w:hAnsi="Consolas" w:cs="Consolas"/>
          <w:color w:val="0B5394"/>
        </w:rPr>
        <w:t>argc &gt; 1</w:t>
      </w:r>
      <w:r>
        <w:rPr>
          <w:rFonts w:hint="eastAsia"/>
        </w:rPr>
        <w:t>），则把该参数当作数据目录使用。这也是唯一需要改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main</w:t>
      </w:r>
      <w:r>
        <w:rPr>
          <w:rFonts w:hint="eastAsia"/>
        </w:rPr>
        <w:t xml:space="preserve"> </w:t>
      </w:r>
      <w:r>
        <w:rPr>
          <w:rFonts w:hint="eastAsia"/>
        </w:rPr>
        <w:t>签名的地方，业务代码不受影响。</w:t>
      </w:r>
    </w:p>
    <w:p w14:paraId="444E7AD5" w14:textId="77777777" w:rsidR="00D74557" w:rsidRDefault="005D48A8">
      <w:pPr>
        <w:numPr>
          <w:ilvl w:val="0"/>
          <w:numId w:val="4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执行逻辑</w:t>
      </w:r>
      <w:r>
        <w:rPr>
          <w:rFonts w:hint="eastAsia"/>
        </w:rPr>
        <w:t>：初始化编码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建对象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装数据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跑界面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存数据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返回。五个步骤的顺序不可调换：编码必须在任何输出之前设置，装载必须在界面之前完成，保存必须在界面结束之后执行。</w:t>
      </w:r>
    </w:p>
    <w:p w14:paraId="11CB1918" w14:textId="77777777" w:rsidR="00D74557" w:rsidRDefault="005D48A8">
      <w:pPr>
        <w:pStyle w:val="1"/>
        <w:pageBreakBefore/>
        <w:spacing w:before="100" w:beforeAutospacing="1" w:after="100" w:afterAutospacing="1"/>
        <w:rPr>
          <w:kern w:val="44"/>
          <w:sz w:val="44"/>
          <w:szCs w:val="44"/>
        </w:rPr>
      </w:pPr>
      <w:bookmarkStart w:id="6" w:name="_Toc244179153"/>
      <w:r>
        <w:rPr>
          <w:rFonts w:hint="eastAsia"/>
          <w:sz w:val="44"/>
        </w:rPr>
        <w:lastRenderedPageBreak/>
        <w:t xml:space="preserve">6 </w:t>
      </w:r>
      <w:r>
        <w:rPr>
          <w:rFonts w:hint="eastAsia"/>
          <w:sz w:val="44"/>
        </w:rPr>
        <w:t>关键流程说明</w:t>
      </w:r>
      <w:bookmarkEnd w:id="6"/>
    </w:p>
    <w:p w14:paraId="378E6DC9" w14:textId="77777777" w:rsidR="00D74557" w:rsidRDefault="005D48A8">
      <w:r>
        <w:rPr>
          <w:rFonts w:hint="eastAsia"/>
        </w:rPr>
        <w:t>本章以时序方式描述五条主要流程，说明“用户操作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函数调用链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状态变化”的完整路径。</w:t>
      </w:r>
    </w:p>
    <w:p w14:paraId="6E16771B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6.1 </w:t>
      </w:r>
      <w:r>
        <w:rPr>
          <w:rFonts w:hint="eastAsia"/>
          <w:sz w:val="32"/>
        </w:rPr>
        <w:t>启动与数据装载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5FC2BE82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EE444C3" w14:textId="77777777" w:rsidR="00D74557" w:rsidRDefault="005D48A8">
            <w:r>
              <w:t>main()</w:t>
            </w:r>
          </w:p>
          <w:p w14:paraId="462ED3B7" w14:textId="77777777" w:rsidR="00D74557" w:rsidRDefault="005D48A8">
            <w:r>
              <w:rPr>
                <w:rFonts w:hint="eastAsia"/>
              </w:rPr>
              <w:t>└─</w:t>
            </w:r>
            <w:r>
              <w:rPr>
                <w:rFonts w:hint="eastAsia"/>
              </w:rPr>
              <w:t xml:space="preserve"> Console::init() 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 xml:space="preserve"> UTF-8 </w:t>
            </w:r>
            <w:r>
              <w:rPr>
                <w:rFonts w:hint="eastAsia"/>
              </w:rPr>
              <w:t>代码页</w:t>
            </w:r>
          </w:p>
          <w:p w14:paraId="0D7CFC75" w14:textId="77777777" w:rsidR="00D74557" w:rsidRDefault="005D48A8">
            <w:r>
              <w:rPr>
                <w:rFonts w:hint="eastAsia"/>
              </w:rPr>
              <w:t>└─</w:t>
            </w:r>
            <w:r>
              <w:rPr>
                <w:rFonts w:hint="eastAsia"/>
              </w:rPr>
              <w:t xml:space="preserve"> Library::defaultDataDir(argv[0]) </w:t>
            </w:r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 xml:space="preserve"> exe </w:t>
            </w:r>
            <w:r>
              <w:rPr>
                <w:rFonts w:hint="eastAsia"/>
              </w:rPr>
              <w:t>位置推断工程根，拼出</w:t>
            </w:r>
            <w:r>
              <w:rPr>
                <w:rFonts w:hint="eastAsia"/>
              </w:rPr>
              <w:t xml:space="preserve"> &lt;</w:t>
            </w:r>
            <w:r>
              <w:rPr>
                <w:rFonts w:hint="eastAsia"/>
              </w:rPr>
              <w:t>工程根</w:t>
            </w:r>
            <w:r>
              <w:rPr>
                <w:rFonts w:hint="eastAsia"/>
              </w:rPr>
              <w:t>&gt;/data</w:t>
            </w:r>
          </w:p>
          <w:p w14:paraId="0EEDDA57" w14:textId="77777777" w:rsidR="00D74557" w:rsidRDefault="005D48A8">
            <w:r>
              <w:rPr>
                <w:rFonts w:hint="eastAsia"/>
              </w:rPr>
              <w:t>└─</w:t>
            </w:r>
            <w:r>
              <w:rPr>
                <w:rFonts w:hint="eastAsia"/>
              </w:rPr>
              <w:t xml:space="preserve"> Library library(dataDir) </w:t>
            </w:r>
            <w:r>
              <w:rPr>
                <w:rFonts w:hint="eastAsia"/>
              </w:rPr>
              <w:t>创建数据目录（</w:t>
            </w:r>
            <w:r>
              <w:rPr>
                <w:rFonts w:hint="eastAsia"/>
              </w:rPr>
              <w:t>std::filesystem</w:t>
            </w:r>
            <w:r>
              <w:rPr>
                <w:rFonts w:hint="eastAsia"/>
              </w:rPr>
              <w:t>）</w:t>
            </w:r>
          </w:p>
          <w:p w14:paraId="55DDFA2B" w14:textId="77777777" w:rsidR="00D74557" w:rsidRDefault="005D48A8">
            <w:r>
              <w:t>└─ library.loadAll()</w:t>
            </w:r>
          </w:p>
          <w:p w14:paraId="3FD33729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打开</w:t>
            </w:r>
            <w:r>
              <w:rPr>
                <w:rFonts w:hint="eastAsia"/>
              </w:rPr>
              <w:t xml:space="preserve"> data/resources.txt</w:t>
            </w:r>
          </w:p>
          <w:p w14:paraId="24F7FD2F" w14:textId="77777777" w:rsidR="00D74557" w:rsidRDefault="005D48A8"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└─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逐行</w:t>
            </w:r>
            <w:r>
              <w:rPr>
                <w:rFonts w:hint="eastAsia"/>
              </w:rPr>
              <w:t xml:space="preserve"> BookResource::fromRecord()</w:t>
            </w:r>
          </w:p>
          <w:p w14:paraId="58B8AD05" w14:textId="77777777" w:rsidR="00D74557" w:rsidRDefault="005D48A8"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按类型标记</w:t>
            </w:r>
            <w:r>
              <w:rPr>
                <w:rFonts w:hint="eastAsia"/>
              </w:rPr>
              <w:t xml:space="preserve"> new Book / Magazine / EResource</w:t>
            </w:r>
          </w:p>
          <w:p w14:paraId="3FD27474" w14:textId="77777777" w:rsidR="00D74557" w:rsidRDefault="005D48A8"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回填公共字段（基类静态成员函数访问保护成员）</w:t>
            </w:r>
          </w:p>
          <w:p w14:paraId="07CA659A" w14:textId="77777777" w:rsidR="00D74557" w:rsidRDefault="005D48A8"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└─</w:t>
            </w:r>
            <w:r>
              <w:rPr>
                <w:rFonts w:hint="eastAsia"/>
              </w:rPr>
              <w:t xml:space="preserve"> loadExtra() </w:t>
            </w:r>
            <w:r>
              <w:rPr>
                <w:rFonts w:hint="eastAsia"/>
              </w:rPr>
              <w:t>解析派生类特有字段</w:t>
            </w:r>
          </w:p>
          <w:p w14:paraId="7AA88827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打开</w:t>
            </w:r>
            <w:r>
              <w:rPr>
                <w:rFonts w:hint="eastAsia"/>
              </w:rPr>
              <w:t xml:space="preserve"> data/readers.txt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Borrower::fromRecord()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挂入</w:t>
            </w:r>
            <w:r>
              <w:rPr>
                <w:rFonts w:hint="eastAsia"/>
              </w:rPr>
              <w:t xml:space="preserve"> readers_</w:t>
            </w:r>
          </w:p>
          <w:p w14:paraId="2E7C3DC0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打开</w:t>
            </w:r>
            <w:r>
              <w:rPr>
                <w:rFonts w:hint="eastAsia"/>
              </w:rPr>
              <w:t xml:space="preserve"> data/loans.txt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LoanRecord::parse()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挂到对应借阅人</w:t>
            </w:r>
          </w:p>
          <w:p w14:paraId="6F59B2B5" w14:textId="77777777" w:rsidR="00D74557" w:rsidRDefault="005D48A8">
            <w:r>
              <w:rPr>
                <w:rFonts w:hint="eastAsia"/>
              </w:rPr>
              <w:t>└─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若资源文件不存在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createSampleData()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saveAll()</w:t>
            </w:r>
          </w:p>
          <w:p w14:paraId="5F29C04A" w14:textId="77777777" w:rsidR="00D74557" w:rsidRDefault="005D48A8">
            <w:r>
              <w:t>└─ ConsoleUI ui(library); ui.run()</w:t>
            </w:r>
          </w:p>
        </w:tc>
      </w:tr>
    </w:tbl>
    <w:p w14:paraId="4D136315" w14:textId="77777777" w:rsidR="00D74557" w:rsidRDefault="005D48A8">
      <w:r>
        <w:rPr>
          <w:rFonts w:hint="eastAsia"/>
        </w:rPr>
        <w:t>关键点有三：一是三类文件的装载顺序固定为资源、借阅人、借阅记录，因为后者依赖前两者已存在；二是任一记录损坏只跳过该行，不中断整体装载；三是首次运行检测依据是“资源文件是否存在”，而非“容器是否为空”。</w:t>
      </w:r>
    </w:p>
    <w:p w14:paraId="7BCCFF02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6.2 </w:t>
      </w:r>
      <w:r>
        <w:rPr>
          <w:rFonts w:hint="eastAsia"/>
          <w:sz w:val="32"/>
        </w:rPr>
        <w:t>借书流程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30623FA5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25FDC87" w14:textId="77777777" w:rsidR="00D74557" w:rsidRDefault="005D48A8">
            <w:r>
              <w:rPr>
                <w:rFonts w:hint="eastAsia"/>
              </w:rPr>
              <w:t>用户输入</w:t>
            </w:r>
            <w:r>
              <w:rPr>
                <w:rFonts w:hint="eastAsia"/>
              </w:rPr>
              <w:t xml:space="preserve"> 11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输入学号、条码号</w:t>
            </w:r>
          </w:p>
          <w:p w14:paraId="329BD0A1" w14:textId="77777777" w:rsidR="00D74557" w:rsidRDefault="005D48A8">
            <w:r>
              <w:t>└─ ConsoleUI::doBorrow()</w:t>
            </w:r>
          </w:p>
          <w:p w14:paraId="1E9F8310" w14:textId="77777777" w:rsidR="00D74557" w:rsidRDefault="005D48A8">
            <w:r>
              <w:t>└─ Library::borrowBook(readerId, code, message)</w:t>
            </w:r>
          </w:p>
          <w:p w14:paraId="6873CDBC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findReader(readerId) </w:t>
            </w:r>
            <w:r>
              <w:rPr>
                <w:rFonts w:hint="eastAsia"/>
              </w:rPr>
              <w:t>──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失败：返回“未找到借阅人”</w:t>
            </w:r>
          </w:p>
          <w:p w14:paraId="3DA885BB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findResource(code) </w:t>
            </w:r>
            <w:r>
              <w:rPr>
                <w:rFonts w:hint="eastAsia"/>
              </w:rPr>
              <w:t>──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失败：返回“未找到资源”</w:t>
            </w:r>
          </w:p>
          <w:p w14:paraId="051F2803" w14:textId="77777777" w:rsidR="00D74557" w:rsidRDefault="005D48A8">
            <w:r>
              <w:t>└─ reader-&gt;borrowResource(*resource, today, message)</w:t>
            </w:r>
          </w:p>
          <w:p w14:paraId="174E9CBC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额度检查：</w:t>
            </w:r>
            <w:r>
              <w:rPr>
                <w:rFonts w:hint="eastAsia"/>
              </w:rPr>
              <w:t xml:space="preserve">getLoanCount() &gt;= maxBooks_ </w:t>
            </w:r>
            <w:r>
              <w:rPr>
                <w:rFonts w:hint="eastAsia"/>
              </w:rPr>
              <w:t>？</w:t>
            </w:r>
          </w:p>
          <w:p w14:paraId="3DDFA121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库存检查：</w:t>
            </w:r>
            <w:r>
              <w:rPr>
                <w:rFonts w:hint="eastAsia"/>
              </w:rPr>
              <w:t xml:space="preserve">resource.isAvailable() </w:t>
            </w:r>
            <w:r>
              <w:rPr>
                <w:rFonts w:hint="eastAsia"/>
              </w:rPr>
              <w:t>？</w:t>
            </w:r>
          </w:p>
          <w:p w14:paraId="473537BE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重复检查：该条码号是否已在</w:t>
            </w:r>
            <w:r>
              <w:rPr>
                <w:rFonts w:hint="eastAsia"/>
              </w:rPr>
              <w:t xml:space="preserve"> loans_ </w:t>
            </w:r>
            <w:r>
              <w:rPr>
                <w:rFonts w:hint="eastAsia"/>
              </w:rPr>
              <w:t>中？</w:t>
            </w:r>
          </w:p>
          <w:p w14:paraId="5FA85C2C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resource.takeOne() </w:t>
            </w:r>
            <w:r>
              <w:rPr>
                <w:rFonts w:hint="eastAsia"/>
              </w:rPr>
              <w:t>可借数</w:t>
            </w:r>
            <w:r>
              <w:rPr>
                <w:rFonts w:hint="eastAsia"/>
              </w:rPr>
              <w:t xml:space="preserve"> -1</w:t>
            </w:r>
          </w:p>
          <w:p w14:paraId="58E4F041" w14:textId="77777777" w:rsidR="00D74557" w:rsidRDefault="005D48A8">
            <w:r>
              <w:t>├─ dueDate = today.addDays(resource.maxBorrowDays())</w:t>
            </w:r>
          </w:p>
          <w:p w14:paraId="61E1D982" w14:textId="77777777" w:rsidR="00D74557" w:rsidRDefault="005D48A8">
            <w:r>
              <w:t>└─ loans_.push_back(LoanRecord(...))</w:t>
            </w:r>
          </w:p>
        </w:tc>
      </w:tr>
    </w:tbl>
    <w:p w14:paraId="44307A9A" w14:textId="77777777" w:rsidR="00D74557" w:rsidRDefault="005D48A8">
      <w:r>
        <w:rPr>
          <w:rFonts w:hint="eastAsia"/>
        </w:rPr>
        <w:t>失败路径均在任何状态改变之前返回，因此不存在“扣了库存却没生成记录”的中间态。</w:t>
      </w:r>
      <w:r>
        <w:rPr>
          <w:rFonts w:ascii="Consolas" w:eastAsia="Consolas" w:hAnsi="Consolas" w:cs="Consolas"/>
          <w:color w:val="0B5394"/>
        </w:rPr>
        <w:t>maxBorrowDays()</w:t>
      </w:r>
      <w:r>
        <w:rPr>
          <w:rFonts w:hint="eastAsia"/>
        </w:rPr>
        <w:t xml:space="preserve"> </w:t>
      </w:r>
      <w:r>
        <w:rPr>
          <w:rFonts w:hint="eastAsia"/>
        </w:rPr>
        <w:t>是多态分派点：同一段代码对普通图书取</w:t>
      </w:r>
      <w:r>
        <w:rPr>
          <w:rFonts w:hint="eastAsia"/>
        </w:rPr>
        <w:t xml:space="preserve"> 30</w:t>
      </w:r>
      <w:r>
        <w:rPr>
          <w:rFonts w:hint="eastAsia"/>
        </w:rPr>
        <w:t>、期刊取</w:t>
      </w:r>
      <w:r>
        <w:rPr>
          <w:rFonts w:hint="eastAsia"/>
        </w:rPr>
        <w:t xml:space="preserve"> 7</w:t>
      </w:r>
      <w:r>
        <w:rPr>
          <w:rFonts w:hint="eastAsia"/>
        </w:rPr>
        <w:t>、电子资源取</w:t>
      </w:r>
      <w:r>
        <w:rPr>
          <w:rFonts w:hint="eastAsia"/>
        </w:rPr>
        <w:t xml:space="preserve"> 3</w:t>
      </w:r>
      <w:r>
        <w:rPr>
          <w:rFonts w:hint="eastAsia"/>
        </w:rPr>
        <w:t>。</w:t>
      </w:r>
    </w:p>
    <w:p w14:paraId="12DC41BC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lastRenderedPageBreak/>
        <w:t xml:space="preserve">6.3 </w:t>
      </w:r>
      <w:r>
        <w:rPr>
          <w:rFonts w:hint="eastAsia"/>
          <w:sz w:val="32"/>
        </w:rPr>
        <w:t>还书与罚款流程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293DC9C0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6D29055" w14:textId="77777777" w:rsidR="00D74557" w:rsidRDefault="005D48A8">
            <w:r>
              <w:rPr>
                <w:rFonts w:hint="eastAsia"/>
              </w:rPr>
              <w:t>用户输入</w:t>
            </w:r>
            <w:r>
              <w:rPr>
                <w:rFonts w:hint="eastAsia"/>
              </w:rPr>
              <w:t xml:space="preserve"> 12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输入学号、条码号</w:t>
            </w:r>
          </w:p>
          <w:p w14:paraId="76F7C7D8" w14:textId="77777777" w:rsidR="00D74557" w:rsidRDefault="005D48A8">
            <w:r>
              <w:t>└─ ConsoleUI::doReturn()</w:t>
            </w:r>
          </w:p>
          <w:p w14:paraId="1ABAA7CD" w14:textId="77777777" w:rsidR="00D74557" w:rsidRDefault="005D48A8">
            <w:r>
              <w:t>└─ Library::returnBook(...)</w:t>
            </w:r>
          </w:p>
          <w:p w14:paraId="05C4208B" w14:textId="77777777" w:rsidR="00D74557" w:rsidRDefault="005D48A8">
            <w:r>
              <w:t>└─ reader-&gt;returnResource(*resource, today, message, fine)</w:t>
            </w:r>
          </w:p>
          <w:p w14:paraId="50212965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 xml:space="preserve"> loans_ </w:t>
            </w:r>
            <w:r>
              <w:rPr>
                <w:rFonts w:hint="eastAsia"/>
              </w:rPr>
              <w:t>中按条码号定位记录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──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未找到：返回失败</w:t>
            </w:r>
          </w:p>
          <w:p w14:paraId="233DEAAC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overdue = today.daysBetween(dueDate) </w:t>
            </w:r>
            <w:r>
              <w:rPr>
                <w:rFonts w:hint="eastAsia"/>
              </w:rPr>
              <w:t>取正值</w:t>
            </w:r>
          </w:p>
          <w:p w14:paraId="1960A04E" w14:textId="77777777" w:rsidR="00D74557" w:rsidRDefault="005D48A8">
            <w:r>
              <w:t>├─ fine = overdue × resource.finePerDay() × fineDiscount()</w:t>
            </w:r>
          </w:p>
          <w:p w14:paraId="2AF27F51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resource.giveOne() </w:t>
            </w:r>
            <w:r>
              <w:rPr>
                <w:rFonts w:hint="eastAsia"/>
              </w:rPr>
              <w:t>可借数</w:t>
            </w:r>
            <w:r>
              <w:rPr>
                <w:rFonts w:hint="eastAsia"/>
              </w:rPr>
              <w:t xml:space="preserve"> +1</w:t>
            </w:r>
          </w:p>
          <w:p w14:paraId="340B1BFF" w14:textId="77777777" w:rsidR="00D74557" w:rsidRDefault="005D48A8">
            <w:r>
              <w:rPr>
                <w:rFonts w:hint="eastAsia"/>
              </w:rPr>
              <w:t>└─</w:t>
            </w:r>
            <w:r>
              <w:rPr>
                <w:rFonts w:hint="eastAsia"/>
              </w:rPr>
              <w:t xml:space="preserve"> loans_.erase(</w:t>
            </w:r>
            <w:r>
              <w:rPr>
                <w:rFonts w:hint="eastAsia"/>
              </w:rPr>
              <w:t>该记录</w:t>
            </w:r>
            <w:r>
              <w:rPr>
                <w:rFonts w:hint="eastAsia"/>
              </w:rPr>
              <w:t>)</w:t>
            </w:r>
          </w:p>
        </w:tc>
      </w:tr>
    </w:tbl>
    <w:p w14:paraId="4271827F" w14:textId="77777777" w:rsidR="00D74557" w:rsidRDefault="005D48A8">
      <w:r>
        <w:rPr>
          <w:rFonts w:hint="eastAsia"/>
        </w:rPr>
        <w:t>罚款计算的三个因子分别来自：日期类（天数）、资源类（日罚金，虚函数）、借阅人类（折扣，虚函数）。这一条公式同时贯穿三条继承链，是“多态支撑业务规则差异化”的典型例证。</w:t>
      </w:r>
    </w:p>
    <w:p w14:paraId="17A82160" w14:textId="77777777" w:rsidR="00D74557" w:rsidRDefault="005D48A8">
      <w:r>
        <w:rPr>
          <w:rFonts w:hint="eastAsia"/>
        </w:rPr>
        <w:t>举例：借阅人张三（学生，系数</w:t>
      </w:r>
      <w:r>
        <w:rPr>
          <w:rFonts w:hint="eastAsia"/>
        </w:rPr>
        <w:t xml:space="preserve"> 1.0</w:t>
      </w:r>
      <w:r>
        <w:rPr>
          <w:rFonts w:hint="eastAsia"/>
        </w:rPr>
        <w:t>）借《数据结构》，应还日期</w:t>
      </w:r>
      <w:r>
        <w:rPr>
          <w:rFonts w:hint="eastAsia"/>
        </w:rPr>
        <w:t xml:space="preserve"> 10 </w:t>
      </w:r>
      <w:r>
        <w:rPr>
          <w:rFonts w:hint="eastAsia"/>
        </w:rPr>
        <w:t>天前，图书日罚金</w:t>
      </w:r>
      <w:r>
        <w:rPr>
          <w:rFonts w:hint="eastAsia"/>
        </w:rPr>
        <w:t xml:space="preserve"> 0.20 </w:t>
      </w:r>
      <w:r>
        <w:rPr>
          <w:rFonts w:hint="eastAsia"/>
        </w:rPr>
        <w:t>元，则罚款</w:t>
      </w:r>
      <w:r>
        <w:rPr>
          <w:rFonts w:hint="eastAsia"/>
        </w:rPr>
        <w:t xml:space="preserve"> = 10 </w:t>
      </w:r>
      <w:r>
        <w:rPr>
          <w:rFonts w:hint="eastAsia"/>
        </w:rPr>
        <w:t>×</w:t>
      </w:r>
      <w:r>
        <w:rPr>
          <w:rFonts w:hint="eastAsia"/>
        </w:rPr>
        <w:t xml:space="preserve"> 0.20 </w:t>
      </w:r>
      <w:r>
        <w:rPr>
          <w:rFonts w:hint="eastAsia"/>
        </w:rPr>
        <w:t>×</w:t>
      </w:r>
      <w:r>
        <w:rPr>
          <w:rFonts w:hint="eastAsia"/>
        </w:rPr>
        <w:t xml:space="preserve"> 1.0 = 2.00 </w:t>
      </w:r>
      <w:r>
        <w:rPr>
          <w:rFonts w:hint="eastAsia"/>
        </w:rPr>
        <w:t>元；若换作教师（系数</w:t>
      </w:r>
      <w:r>
        <w:rPr>
          <w:rFonts w:hint="eastAsia"/>
        </w:rPr>
        <w:t xml:space="preserve"> 0.5</w:t>
      </w:r>
      <w:r>
        <w:rPr>
          <w:rFonts w:hint="eastAsia"/>
        </w:rPr>
        <w:t>）借同一本书，罚款为</w:t>
      </w:r>
      <w:r>
        <w:rPr>
          <w:rFonts w:hint="eastAsia"/>
        </w:rPr>
        <w:t xml:space="preserve"> 1.00 </w:t>
      </w:r>
      <w:r>
        <w:rPr>
          <w:rFonts w:hint="eastAsia"/>
        </w:rPr>
        <w:t>元。</w:t>
      </w:r>
    </w:p>
    <w:p w14:paraId="28150E2F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6.4 </w:t>
      </w:r>
      <w:r>
        <w:rPr>
          <w:rFonts w:hint="eastAsia"/>
          <w:sz w:val="32"/>
        </w:rPr>
        <w:t>新增馆藏流程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7C5EB2BD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ACDDE4A" w14:textId="77777777" w:rsidR="00D74557" w:rsidRDefault="005D48A8">
            <w:r>
              <w:rPr>
                <w:rFonts w:hint="eastAsia"/>
              </w:rPr>
              <w:t>用户输入</w:t>
            </w:r>
            <w:r>
              <w:rPr>
                <w:rFonts w:hint="eastAsia"/>
              </w:rPr>
              <w:t xml:space="preserve"> 3</w:t>
            </w:r>
          </w:p>
          <w:p w14:paraId="56D5A615" w14:textId="77777777" w:rsidR="00D74557" w:rsidRDefault="005D48A8">
            <w:r>
              <w:t>└─ ConsoleUI::inputNewResource()</w:t>
            </w:r>
          </w:p>
          <w:p w14:paraId="5D514E5E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选择类型（</w:t>
            </w:r>
            <w:r>
              <w:rPr>
                <w:rFonts w:hint="eastAsia"/>
              </w:rPr>
              <w:t>1/2/3</w:t>
            </w:r>
            <w:r>
              <w:rPr>
                <w:rFonts w:hint="eastAsia"/>
              </w:rPr>
              <w:t>）</w:t>
            </w:r>
          </w:p>
          <w:p w14:paraId="133844B7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读条码号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library_.findResource(code) </w:t>
            </w:r>
            <w:r>
              <w:rPr>
                <w:rFonts w:hint="eastAsia"/>
              </w:rPr>
              <w:t>判重</w:t>
            </w:r>
          </w:p>
          <w:p w14:paraId="70B0EEC7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读书号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BookResource::isValidStdNumber() </w:t>
            </w:r>
            <w:r>
              <w:rPr>
                <w:rFonts w:hint="eastAsia"/>
              </w:rPr>
              <w:t>校验位验证（循环直至通过）</w:t>
            </w:r>
          </w:p>
          <w:p w14:paraId="4EC54160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读公共字段：书名、作者、出版社、数量、价格（均带范围校验）</w:t>
            </w:r>
          </w:p>
          <w:p w14:paraId="0069EE19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按类型读特有字段：页数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分类、期号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周期、地址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大小</w:t>
            </w:r>
          </w:p>
          <w:p w14:paraId="7ADFEFF9" w14:textId="77777777" w:rsidR="00D74557" w:rsidRDefault="005D48A8">
            <w:r>
              <w:t>└─ return new Book(...) / new Magazine(...) / new EResource(...)</w:t>
            </w:r>
          </w:p>
          <w:p w14:paraId="7C061AD1" w14:textId="77777777" w:rsidR="00D74557" w:rsidRDefault="005D48A8">
            <w:r>
              <w:t>└─ Library::addResource(resource, message)</w:t>
            </w:r>
          </w:p>
          <w:p w14:paraId="113FB9CB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条码号再次判重（防止并发场景或漏判）</w:t>
            </w:r>
          </w:p>
          <w:p w14:paraId="54C74995" w14:textId="77777777" w:rsidR="00D74557" w:rsidRDefault="005D48A8">
            <w:r>
              <w:rPr>
                <w:rFonts w:hint="eastAsia"/>
              </w:rPr>
              <w:t>└─</w:t>
            </w:r>
            <w:r>
              <w:rPr>
                <w:rFonts w:hint="eastAsia"/>
              </w:rPr>
              <w:t xml:space="preserve"> resources_.add(resource) </w:t>
            </w:r>
            <w:r>
              <w:rPr>
                <w:rFonts w:hint="eastAsia"/>
              </w:rPr>
              <w:t>所有权转移给容器</w:t>
            </w:r>
          </w:p>
        </w:tc>
      </w:tr>
    </w:tbl>
    <w:p w14:paraId="57FC0627" w14:textId="77777777" w:rsidR="00D74557" w:rsidRDefault="005D48A8">
      <w:r>
        <w:rPr>
          <w:rFonts w:hint="eastAsia"/>
        </w:rPr>
        <w:t>校验分三层：界面层拦截格式错误（非数字、超范围），模型层拦截语义错误（校验位不符、条码号重复），业务层再做一次重复检查。重复检查看似冗余，但它使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addResource</w:t>
      </w:r>
      <w:r>
        <w:rPr>
          <w:rFonts w:hint="eastAsia"/>
        </w:rPr>
        <w:t xml:space="preserve"> </w:t>
      </w:r>
      <w:r>
        <w:rPr>
          <w:rFonts w:hint="eastAsia"/>
        </w:rPr>
        <w:t>成为可独立调用的安全接口，不依赖调用方是否已检查。</w:t>
      </w:r>
    </w:p>
    <w:p w14:paraId="7A84EBFE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6.5 </w:t>
      </w:r>
      <w:r>
        <w:rPr>
          <w:rFonts w:hint="eastAsia"/>
          <w:sz w:val="32"/>
        </w:rPr>
        <w:t>多态输出流程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5DC67E3C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85E69B5" w14:textId="77777777" w:rsidR="00D74557" w:rsidRDefault="005D48A8">
            <w:r>
              <w:t>Library::searchResources("C++", std::cout)</w:t>
            </w:r>
          </w:p>
          <w:p w14:paraId="390A171A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forEach </w:t>
            </w:r>
            <w:r>
              <w:rPr>
                <w:rFonts w:hint="eastAsia"/>
              </w:rPr>
              <w:t>遍历容器，按条码号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书名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作者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书号匹配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收集基类指针到</w:t>
            </w:r>
            <w:r>
              <w:rPr>
                <w:rFonts w:hint="eastAsia"/>
              </w:rPr>
              <w:t xml:space="preserve"> hits</w:t>
            </w:r>
          </w:p>
          <w:p w14:paraId="53250BD3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std::sort </w:t>
            </w:r>
            <w:r>
              <w:rPr>
                <w:rFonts w:hint="eastAsia"/>
              </w:rPr>
              <w:t>按</w:t>
            </w:r>
            <w:r>
              <w:rPr>
                <w:rFonts w:hint="eastAsia"/>
              </w:rPr>
              <w:t xml:space="preserve"> operator&lt; </w:t>
            </w:r>
            <w:r>
              <w:rPr>
                <w:rFonts w:hint="eastAsia"/>
              </w:rPr>
              <w:t>以条码号排序</w:t>
            </w:r>
          </w:p>
          <w:p w14:paraId="4F436D27" w14:textId="77777777" w:rsidR="00D74557" w:rsidRDefault="005D48A8">
            <w:r>
              <w:t>└─ for each ptr: std::cout &lt;&lt; *ptr</w:t>
            </w:r>
          </w:p>
          <w:p w14:paraId="68BF404A" w14:textId="77777777" w:rsidR="00D74557" w:rsidRDefault="005D48A8">
            <w:r>
              <w:t>└─ operator&lt;&lt;(ostream&amp;, const BookResource&amp;)</w:t>
            </w:r>
          </w:p>
          <w:p w14:paraId="0C124FE5" w14:textId="77777777" w:rsidR="00D74557" w:rsidRDefault="005D48A8">
            <w:r>
              <w:rPr>
                <w:rFonts w:hint="eastAsia"/>
              </w:rPr>
              <w:t>└─</w:t>
            </w:r>
            <w:r>
              <w:rPr>
                <w:rFonts w:hint="eastAsia"/>
              </w:rPr>
              <w:t xml:space="preserve"> resource.print(os) </w:t>
            </w:r>
            <w:r>
              <w:rPr>
                <w:rFonts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虚函数，按实际类型分派</w:t>
            </w:r>
          </w:p>
          <w:p w14:paraId="358FC515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Book::print </w:t>
            </w:r>
            <w:r>
              <w:rPr>
                <w:rFonts w:hint="eastAsia"/>
              </w:rPr>
              <w:t>显示</w:t>
            </w:r>
            <w:r>
              <w:rPr>
                <w:rFonts w:hint="eastAsia"/>
              </w:rPr>
              <w:t xml:space="preserve"> ISBN</w:t>
            </w:r>
            <w:r>
              <w:rPr>
                <w:rFonts w:hint="eastAsia"/>
              </w:rPr>
              <w:t>、页数、分类、</w:t>
            </w:r>
            <w:r>
              <w:rPr>
                <w:rFonts w:hint="eastAsia"/>
              </w:rPr>
              <w:t xml:space="preserve">30 </w:t>
            </w:r>
            <w:r>
              <w:rPr>
                <w:rFonts w:hint="eastAsia"/>
              </w:rPr>
              <w:t>天、</w:t>
            </w:r>
            <w:r>
              <w:rPr>
                <w:rFonts w:hint="eastAsia"/>
              </w:rPr>
              <w:t xml:space="preserve">0.20 </w:t>
            </w:r>
            <w:r>
              <w:rPr>
                <w:rFonts w:hint="eastAsia"/>
              </w:rPr>
              <w:t>元</w:t>
            </w:r>
          </w:p>
          <w:p w14:paraId="678875A4" w14:textId="77777777" w:rsidR="00D74557" w:rsidRDefault="005D48A8">
            <w:r>
              <w:rPr>
                <w:rFonts w:hint="eastAsia"/>
              </w:rPr>
              <w:lastRenderedPageBreak/>
              <w:t>├─</w:t>
            </w:r>
            <w:r>
              <w:rPr>
                <w:rFonts w:hint="eastAsia"/>
              </w:rPr>
              <w:t xml:space="preserve"> Magazine::print </w:t>
            </w:r>
            <w:r>
              <w:rPr>
                <w:rFonts w:hint="eastAsia"/>
              </w:rPr>
              <w:t>显示</w:t>
            </w:r>
            <w:r>
              <w:rPr>
                <w:rFonts w:hint="eastAsia"/>
              </w:rPr>
              <w:t xml:space="preserve"> ISSN</w:t>
            </w:r>
            <w:r>
              <w:rPr>
                <w:rFonts w:hint="eastAsia"/>
              </w:rPr>
              <w:t>、期号、周期、</w:t>
            </w:r>
            <w:r>
              <w:rPr>
                <w:rFonts w:hint="eastAsia"/>
              </w:rPr>
              <w:t xml:space="preserve">7 </w:t>
            </w:r>
            <w:r>
              <w:rPr>
                <w:rFonts w:hint="eastAsia"/>
              </w:rPr>
              <w:t>天、</w:t>
            </w:r>
            <w:r>
              <w:rPr>
                <w:rFonts w:hint="eastAsia"/>
              </w:rPr>
              <w:t xml:space="preserve">0.50 </w:t>
            </w:r>
            <w:r>
              <w:rPr>
                <w:rFonts w:hint="eastAsia"/>
              </w:rPr>
              <w:t>元</w:t>
            </w:r>
          </w:p>
          <w:p w14:paraId="79160B90" w14:textId="77777777" w:rsidR="00D74557" w:rsidRDefault="005D48A8">
            <w:r>
              <w:rPr>
                <w:rFonts w:hint="eastAsia"/>
              </w:rPr>
              <w:t>└─</w:t>
            </w:r>
            <w:r>
              <w:rPr>
                <w:rFonts w:hint="eastAsia"/>
              </w:rPr>
              <w:t xml:space="preserve"> EResource::print </w:t>
            </w:r>
            <w:r>
              <w:rPr>
                <w:rFonts w:hint="eastAsia"/>
              </w:rPr>
              <w:t>显示授权份数、地址、大小、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天、</w:t>
            </w:r>
            <w:r>
              <w:rPr>
                <w:rFonts w:hint="eastAsia"/>
              </w:rPr>
              <w:t xml:space="preserve">0.10 </w:t>
            </w:r>
            <w:r>
              <w:rPr>
                <w:rFonts w:hint="eastAsia"/>
              </w:rPr>
              <w:t>元</w:t>
            </w:r>
          </w:p>
        </w:tc>
      </w:tr>
    </w:tbl>
    <w:p w14:paraId="22E5A56E" w14:textId="77777777" w:rsidR="00D74557" w:rsidRDefault="005D48A8">
      <w:r>
        <w:rPr>
          <w:rFonts w:hint="eastAsia"/>
        </w:rPr>
        <w:lastRenderedPageBreak/>
        <w:t>调用点只有一处（</w:t>
      </w:r>
      <w:r>
        <w:rPr>
          <w:rFonts w:ascii="Consolas" w:eastAsia="Consolas" w:hAnsi="Consolas" w:cs="Consolas"/>
          <w:color w:val="0B5394"/>
        </w:rPr>
        <w:t>std::cout &lt;&lt; *ptr</w:t>
      </w:r>
      <w:r>
        <w:rPr>
          <w:rFonts w:hint="eastAsia"/>
        </w:rPr>
        <w:t>），输出形态却有三种。若后续增加“学位论文”类型，只需新增派生类并实现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print</w:t>
      </w:r>
      <w:r>
        <w:rPr>
          <w:rFonts w:hint="eastAsia"/>
        </w:rPr>
        <w:t>，本流程一行不改。</w:t>
      </w:r>
    </w:p>
    <w:p w14:paraId="5F083A6F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6.6 </w:t>
      </w:r>
      <w:r>
        <w:rPr>
          <w:rFonts w:hint="eastAsia"/>
          <w:sz w:val="32"/>
        </w:rPr>
        <w:t>退出与保存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70FF86ED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9B6AD7B" w14:textId="77777777" w:rsidR="00D74557" w:rsidRDefault="005D48A8">
            <w:r>
              <w:rPr>
                <w:rFonts w:hint="eastAsia"/>
              </w:rPr>
              <w:t>用户输入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run() </w:t>
            </w:r>
            <w:r>
              <w:rPr>
                <w:rFonts w:hint="eastAsia"/>
              </w:rPr>
              <w:t>返回</w:t>
            </w:r>
          </w:p>
          <w:p w14:paraId="502A3CDF" w14:textId="77777777" w:rsidR="00D74557" w:rsidRDefault="005D48A8">
            <w:r>
              <w:rPr>
                <w:rFonts w:hint="eastAsia"/>
              </w:rPr>
              <w:t>└─</w:t>
            </w:r>
            <w:r>
              <w:rPr>
                <w:rFonts w:hint="eastAsia"/>
              </w:rPr>
              <w:t xml:space="preserve"> main </w:t>
            </w:r>
            <w:r>
              <w:rPr>
                <w:rFonts w:hint="eastAsia"/>
              </w:rPr>
              <w:t>继续执行</w:t>
            </w:r>
          </w:p>
          <w:p w14:paraId="7F6E1425" w14:textId="77777777" w:rsidR="00D74557" w:rsidRDefault="005D48A8">
            <w:r>
              <w:t>└─ library.saveAll()</w:t>
            </w:r>
          </w:p>
          <w:p w14:paraId="3D07C72D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resources.txt</w:t>
            </w:r>
            <w:r>
              <w:rPr>
                <w:rFonts w:hint="eastAsia"/>
              </w:rPr>
              <w:t>：逐对象</w:t>
            </w:r>
            <w:r>
              <w:rPr>
                <w:rFonts w:hint="eastAsia"/>
              </w:rPr>
              <w:t xml:space="preserve"> toRecord()</w:t>
            </w:r>
            <w:r>
              <w:rPr>
                <w:rFonts w:hint="eastAsia"/>
              </w:rPr>
              <w:t>（虚函数产生不同类型记录）</w:t>
            </w:r>
          </w:p>
          <w:p w14:paraId="6E70ED60" w14:textId="77777777" w:rsidR="00D74557" w:rsidRDefault="005D48A8"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readers.txt</w:t>
            </w:r>
            <w:r>
              <w:rPr>
                <w:rFonts w:hint="eastAsia"/>
              </w:rPr>
              <w:t>：逐对象</w:t>
            </w:r>
            <w:r>
              <w:rPr>
                <w:rFonts w:hint="eastAsia"/>
              </w:rPr>
              <w:t xml:space="preserve"> toRecord()</w:t>
            </w:r>
          </w:p>
          <w:p w14:paraId="7D4F6885" w14:textId="77777777" w:rsidR="00D74557" w:rsidRDefault="005D48A8">
            <w:r>
              <w:rPr>
                <w:rFonts w:hint="eastAsia"/>
              </w:rPr>
              <w:t>└─</w:t>
            </w:r>
            <w:r>
              <w:rPr>
                <w:rFonts w:hint="eastAsia"/>
              </w:rPr>
              <w:t xml:space="preserve"> loans.txt</w:t>
            </w:r>
            <w:r>
              <w:rPr>
                <w:rFonts w:hint="eastAsia"/>
              </w:rPr>
              <w:t>：遍历每个借阅人的</w:t>
            </w:r>
            <w:r>
              <w:rPr>
                <w:rFonts w:hint="eastAsia"/>
              </w:rPr>
              <w:t xml:space="preserve"> loans_</w:t>
            </w:r>
            <w:r>
              <w:rPr>
                <w:rFonts w:hint="eastAsia"/>
              </w:rPr>
              <w:t>，逐条</w:t>
            </w:r>
            <w:r>
              <w:rPr>
                <w:rFonts w:hint="eastAsia"/>
              </w:rPr>
              <w:t xml:space="preserve"> toRecord(readerId)</w:t>
            </w:r>
          </w:p>
          <w:p w14:paraId="6A699ED7" w14:textId="77777777" w:rsidR="00D74557" w:rsidRDefault="005D48A8">
            <w:r>
              <w:rPr>
                <w:rFonts w:hint="eastAsia"/>
              </w:rPr>
              <w:t>└─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打印保存结果，返回退出码</w:t>
            </w:r>
          </w:p>
        </w:tc>
      </w:tr>
    </w:tbl>
    <w:p w14:paraId="15E836B9" w14:textId="77777777" w:rsidR="00D74557" w:rsidRDefault="005D48A8">
      <w:r>
        <w:rPr>
          <w:rFonts w:hint="eastAsia"/>
        </w:rPr>
        <w:t>若用户以重定向方式输入（输入流提前结束），</w:t>
      </w:r>
      <w:r>
        <w:rPr>
          <w:rFonts w:ascii="Consolas" w:eastAsia="Consolas" w:hAnsi="Consolas" w:cs="Consolas"/>
          <w:color w:val="0B5394"/>
        </w:rPr>
        <w:t>Console::readLine</w:t>
      </w:r>
      <w:r>
        <w:rPr>
          <w:rFonts w:hint="eastAsia"/>
        </w:rPr>
        <w:t xml:space="preserve"> </w:t>
      </w:r>
      <w:r>
        <w:rPr>
          <w:rFonts w:hint="eastAsia"/>
        </w:rPr>
        <w:t>抛出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ExitSignal</w:t>
      </w:r>
      <w:r>
        <w:rPr>
          <w:rFonts w:hint="eastAsia"/>
        </w:rPr>
        <w:t>，</w:t>
      </w:r>
      <w:r>
        <w:rPr>
          <w:rFonts w:ascii="Consolas" w:eastAsia="Consolas" w:hAnsi="Consolas" w:cs="Consolas"/>
          <w:color w:val="0B5394"/>
        </w:rPr>
        <w:t>main</w:t>
      </w:r>
      <w:r>
        <w:rPr>
          <w:rFonts w:hint="eastAsia"/>
        </w:rPr>
        <w:t xml:space="preserve"> </w:t>
      </w:r>
      <w:r>
        <w:rPr>
          <w:rFonts w:hint="eastAsia"/>
        </w:rPr>
        <w:t>捕获后仍执行同一段保存逻辑，因此数据不会因非正常退出而丢失。</w:t>
      </w:r>
    </w:p>
    <w:p w14:paraId="08881E2B" w14:textId="77777777" w:rsidR="00D74557" w:rsidRDefault="005D48A8">
      <w:pPr>
        <w:pStyle w:val="1"/>
        <w:pageBreakBefore/>
        <w:spacing w:before="100" w:beforeAutospacing="1" w:after="100" w:afterAutospacing="1"/>
        <w:rPr>
          <w:kern w:val="44"/>
          <w:sz w:val="44"/>
          <w:szCs w:val="44"/>
        </w:rPr>
      </w:pPr>
      <w:bookmarkStart w:id="7" w:name="_Toc244179154"/>
      <w:r>
        <w:rPr>
          <w:rFonts w:hint="eastAsia"/>
          <w:sz w:val="44"/>
        </w:rPr>
        <w:lastRenderedPageBreak/>
        <w:t xml:space="preserve">7 </w:t>
      </w:r>
      <w:r>
        <w:rPr>
          <w:rFonts w:hint="eastAsia"/>
          <w:sz w:val="44"/>
        </w:rPr>
        <w:t>语法与机制专题</w:t>
      </w:r>
      <w:bookmarkEnd w:id="7"/>
    </w:p>
    <w:p w14:paraId="68FA0B9F" w14:textId="77777777" w:rsidR="00D74557" w:rsidRDefault="005D48A8">
      <w:r>
        <w:rPr>
          <w:rFonts w:hint="eastAsia"/>
        </w:rPr>
        <w:t>本章把散落在各文件中的语法点按主题归类，便于对照复习与答辩陈述。</w:t>
      </w:r>
    </w:p>
    <w:p w14:paraId="5B9CAED9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7.1 </w:t>
      </w:r>
      <w:r>
        <w:rPr>
          <w:rFonts w:hint="eastAsia"/>
          <w:sz w:val="32"/>
        </w:rPr>
        <w:t>抽象类、纯虚函数与虚析构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D74557" w14:paraId="0BC86B7F" w14:textId="77777777">
        <w:trPr>
          <w:tblHeader/>
        </w:trPr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C9DBD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语法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C2C83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出现位置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450B0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解决的问题</w:t>
            </w:r>
          </w:p>
        </w:tc>
      </w:tr>
      <w:tr w:rsidR="00D74557" w14:paraId="3FA22F36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0AEC5" w14:textId="77777777" w:rsidR="00D74557" w:rsidRDefault="005D48A8">
            <w:r>
              <w:rPr>
                <w:rFonts w:hint="eastAsia"/>
              </w:rPr>
              <w:t>纯虚函数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= 0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D87EB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BookResource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Borrower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个接口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41FBB" w14:textId="77777777" w:rsidR="00D74557" w:rsidRDefault="005D48A8">
            <w:r>
              <w:rPr>
                <w:rFonts w:hint="eastAsia"/>
              </w:rPr>
              <w:t>强制派生类实现，使基类成为“接口契约”</w:t>
            </w:r>
          </w:p>
        </w:tc>
      </w:tr>
      <w:tr w:rsidR="00D74557" w14:paraId="6B0853CD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A0235" w14:textId="77777777" w:rsidR="00D74557" w:rsidRDefault="005D48A8">
            <w:r>
              <w:rPr>
                <w:rFonts w:hint="eastAsia"/>
              </w:rPr>
              <w:t>抽象类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3920E" w14:textId="77777777" w:rsidR="00D74557" w:rsidRDefault="005D48A8">
            <w:r>
              <w:rPr>
                <w:rFonts w:hint="eastAsia"/>
              </w:rPr>
              <w:t>同上两个类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70504" w14:textId="77777777" w:rsidR="00D74557" w:rsidRDefault="005D48A8">
            <w:r>
              <w:rPr>
                <w:rFonts w:hint="eastAsia"/>
              </w:rPr>
              <w:t>禁止实例化，编译期阻断“未指定类型的资源”这种无意义对象</w:t>
            </w:r>
          </w:p>
        </w:tc>
      </w:tr>
      <w:tr w:rsidR="00D74557" w14:paraId="56C2CC33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3C826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virtual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析构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22A35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~BookResource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~Borrower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9E2E8" w14:textId="77777777" w:rsidR="00D74557" w:rsidRDefault="005D48A8">
            <w:r>
              <w:rPr>
                <w:rFonts w:hint="eastAsia"/>
              </w:rPr>
              <w:t>通过基类指针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delete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时正确析构派生类部分</w:t>
            </w:r>
          </w:p>
        </w:tc>
      </w:tr>
      <w:tr w:rsidR="00D74557" w14:paraId="39228FE6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0AC47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override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DDAEA" w14:textId="77777777" w:rsidR="00D74557" w:rsidRDefault="005D48A8">
            <w:r>
              <w:rPr>
                <w:rFonts w:hint="eastAsia"/>
              </w:rPr>
              <w:t>所有派生类的重写函数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4028C" w14:textId="77777777" w:rsidR="00D74557" w:rsidRDefault="005D48A8">
            <w:r>
              <w:rPr>
                <w:rFonts w:hint="eastAsia"/>
              </w:rPr>
              <w:t>签名写错时编译报错，避免“假重写”</w:t>
            </w:r>
          </w:p>
        </w:tc>
      </w:tr>
      <w:tr w:rsidR="00D74557" w14:paraId="0EE5299D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738A0" w14:textId="77777777" w:rsidR="00D74557" w:rsidRDefault="005D48A8">
            <w:r>
              <w:rPr>
                <w:rFonts w:hint="eastAsia"/>
              </w:rPr>
              <w:t>基类指针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引用调用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45CAC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searchResources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borrowResource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3E06B" w14:textId="77777777" w:rsidR="00D74557" w:rsidRDefault="005D48A8">
            <w:r>
              <w:rPr>
                <w:rFonts w:hint="eastAsia"/>
              </w:rPr>
              <w:t>同一调用在不同实际类型上产生不同行为</w:t>
            </w:r>
          </w:p>
        </w:tc>
      </w:tr>
    </w:tbl>
    <w:p w14:paraId="087A1D1E" w14:textId="77777777" w:rsidR="00D74557" w:rsidRDefault="005D48A8">
      <w:r>
        <w:rPr>
          <w:rFonts w:hint="eastAsia"/>
        </w:rPr>
        <w:t>判断一个类是否该有虚析构的实用准则：只要该类可能被基类指针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delete</w:t>
      </w:r>
      <w:r>
        <w:rPr>
          <w:rFonts w:hint="eastAsia"/>
        </w:rPr>
        <w:t>，就必须有虚析构。本项目容器统一保存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BookResource*</w:t>
      </w:r>
      <w:r>
        <w:rPr>
          <w:rFonts w:hint="eastAsia"/>
        </w:rPr>
        <w:t xml:space="preserve"> </w:t>
      </w:r>
      <w:r>
        <w:rPr>
          <w:rFonts w:hint="eastAsia"/>
        </w:rPr>
        <w:t>并在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removeAt</w:t>
      </w:r>
      <w:r>
        <w:rPr>
          <w:rFonts w:hint="eastAsia"/>
        </w:rPr>
        <w:t xml:space="preserve"> 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delete</w:t>
      </w:r>
      <w:r>
        <w:rPr>
          <w:rFonts w:hint="eastAsia"/>
        </w:rPr>
        <w:t>，因此虚析构不是可选项而是必需项。</w:t>
      </w:r>
    </w:p>
    <w:p w14:paraId="4FBBBA66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7.2 </w:t>
      </w:r>
      <w:r>
        <w:rPr>
          <w:rFonts w:hint="eastAsia"/>
          <w:sz w:val="32"/>
        </w:rPr>
        <w:t>类模板与类型参数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1638929E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FEAC53A" w14:textId="77777777" w:rsidR="00D74557" w:rsidRDefault="005D48A8">
            <w:r>
              <w:t>template &lt;typename T&gt;</w:t>
            </w:r>
          </w:p>
          <w:p w14:paraId="1C9D2AAC" w14:textId="77777777" w:rsidR="00D74557" w:rsidRDefault="005D48A8">
            <w:r>
              <w:rPr>
                <w:rFonts w:hint="eastAsia"/>
              </w:rPr>
              <w:t xml:space="preserve">class DataStore { /* </w:t>
            </w:r>
            <w:r>
              <w:rPr>
                <w:rFonts w:hint="eastAsia"/>
              </w:rPr>
              <w:t>内部为</w:t>
            </w:r>
            <w:r>
              <w:rPr>
                <w:rFonts w:hint="eastAsia"/>
              </w:rPr>
              <w:t xml:space="preserve"> std::vector&lt;T*&gt; items_; */ };</w:t>
            </w:r>
          </w:p>
          <w:p w14:paraId="547AD1D7" w14:textId="77777777" w:rsidR="00D74557" w:rsidRDefault="00D74557"/>
          <w:p w14:paraId="06D0F848" w14:textId="77777777" w:rsidR="00D74557" w:rsidRDefault="005D48A8">
            <w:r>
              <w:rPr>
                <w:rFonts w:hint="eastAsia"/>
              </w:rPr>
              <w:t xml:space="preserve">DataStore&lt;BookResource&gt; resources_; // </w:t>
            </w:r>
            <w:r>
              <w:rPr>
                <w:rFonts w:hint="eastAsia"/>
              </w:rPr>
              <w:t>实例化</w:t>
            </w:r>
            <w:r>
              <w:rPr>
                <w:rFonts w:hint="eastAsia"/>
              </w:rPr>
              <w:t xml:space="preserve"> 1</w:t>
            </w:r>
          </w:p>
          <w:p w14:paraId="19D18719" w14:textId="77777777" w:rsidR="00D74557" w:rsidRDefault="005D48A8">
            <w:r>
              <w:rPr>
                <w:rFonts w:hint="eastAsia"/>
              </w:rPr>
              <w:t xml:space="preserve">DataStore&lt;Borrower&gt; readers_; // </w:t>
            </w:r>
            <w:r>
              <w:rPr>
                <w:rFonts w:hint="eastAsia"/>
              </w:rPr>
              <w:t>实例化</w:t>
            </w:r>
            <w:r>
              <w:rPr>
                <w:rFonts w:hint="eastAsia"/>
              </w:rPr>
              <w:t xml:space="preserve"> 2</w:t>
            </w:r>
          </w:p>
        </w:tc>
      </w:tr>
    </w:tbl>
    <w:p w14:paraId="135D6449" w14:textId="77777777" w:rsidR="00D74557" w:rsidRDefault="005D48A8">
      <w:r>
        <w:rPr>
          <w:rFonts w:hint="eastAsia"/>
        </w:rPr>
        <w:t>模板在编译期为每个实参生成独立的类代码，因此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DataStore&lt;BookResource&gt;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DataStore&lt;Borrower&gt;</w:t>
      </w:r>
      <w:r>
        <w:rPr>
          <w:rFonts w:hint="eastAsia"/>
        </w:rPr>
        <w:t xml:space="preserve"> </w:t>
      </w:r>
      <w:r>
        <w:rPr>
          <w:rFonts w:hint="eastAsia"/>
        </w:rPr>
        <w:t>是两个不相关的类型，互不影响。模板成员函数的定义必须放在头文件中，因为编译器在实例化时需要看到完整定义；这也是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DataStore.h</w:t>
      </w:r>
      <w:r>
        <w:rPr>
          <w:rFonts w:hint="eastAsia"/>
        </w:rPr>
        <w:t xml:space="preserve"> </w:t>
      </w:r>
      <w:r>
        <w:rPr>
          <w:rFonts w:hint="eastAsia"/>
        </w:rPr>
        <w:t>没有对应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.cpp</w:t>
      </w:r>
      <w:r>
        <w:rPr>
          <w:rFonts w:hint="eastAsia"/>
        </w:rPr>
        <w:t xml:space="preserve"> </w:t>
      </w:r>
      <w:r>
        <w:rPr>
          <w:rFonts w:hint="eastAsia"/>
        </w:rPr>
        <w:t>的原因。</w:t>
      </w:r>
    </w:p>
    <w:p w14:paraId="00DCF06F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7.3 const </w:t>
      </w:r>
      <w:r>
        <w:rPr>
          <w:rFonts w:hint="eastAsia"/>
          <w:sz w:val="32"/>
        </w:rPr>
        <w:t>正确性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D74557" w14:paraId="082532D4" w14:textId="77777777">
        <w:trPr>
          <w:tblHeader/>
        </w:trPr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0705F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用法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3C022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示例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EB292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含义</w:t>
            </w:r>
          </w:p>
        </w:tc>
      </w:tr>
      <w:tr w:rsidR="00D74557" w14:paraId="2B6036E7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BB3CD" w14:textId="77777777" w:rsidR="00D74557" w:rsidRDefault="005D48A8">
            <w:r>
              <w:rPr>
                <w:rFonts w:hint="eastAsia"/>
              </w:rPr>
              <w:lastRenderedPageBreak/>
              <w:t>常成员函数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D8F92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int getTotal() const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9B48C" w14:textId="77777777" w:rsidR="00D74557" w:rsidRDefault="005D48A8">
            <w:r>
              <w:rPr>
                <w:rFonts w:hint="eastAsia"/>
              </w:rPr>
              <w:t>承诺不修改对象状态，可被常量对象调用</w:t>
            </w:r>
          </w:p>
        </w:tc>
      </w:tr>
      <w:tr w:rsidR="00D74557" w14:paraId="597E6CFA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6FFCE" w14:textId="77777777" w:rsidR="00D74557" w:rsidRDefault="005D48A8">
            <w:r>
              <w:rPr>
                <w:rFonts w:hint="eastAsia"/>
              </w:rPr>
              <w:t>常引用参数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04B0A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const Date&amp; today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BAA3B" w14:textId="77777777" w:rsidR="00D74557" w:rsidRDefault="005D48A8">
            <w:r>
              <w:rPr>
                <w:rFonts w:hint="eastAsia"/>
              </w:rPr>
              <w:t>只读传参，避免对象拷贝</w:t>
            </w:r>
          </w:p>
        </w:tc>
      </w:tr>
      <w:tr w:rsidR="00D74557" w14:paraId="7FEAE9D9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7A0F7" w14:textId="77777777" w:rsidR="00D74557" w:rsidRDefault="005D48A8">
            <w:r>
              <w:rPr>
                <w:rFonts w:hint="eastAsia"/>
              </w:rPr>
              <w:t>常量指针参数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6FE05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const BookResource* item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BDAF0" w14:textId="77777777" w:rsidR="00D74557" w:rsidRDefault="005D48A8">
            <w:r>
              <w:rPr>
                <w:rFonts w:hint="eastAsia"/>
              </w:rPr>
              <w:t>遍历中禁止修改元素</w:t>
            </w:r>
          </w:p>
        </w:tc>
      </w:tr>
      <w:tr w:rsidR="00D74557" w14:paraId="533EA028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A20AA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const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局部变量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41D41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const int days[12]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33E6C" w14:textId="77777777" w:rsidR="00D74557" w:rsidRDefault="005D48A8">
            <w:r>
              <w:rPr>
                <w:rFonts w:hint="eastAsia"/>
              </w:rPr>
              <w:t>只读表，防止误写</w:t>
            </w:r>
          </w:p>
        </w:tc>
      </w:tr>
    </w:tbl>
    <w:p w14:paraId="2493002A" w14:textId="77777777" w:rsidR="00D74557" w:rsidRDefault="005D48A8">
      <w:r>
        <w:rPr>
          <w:rFonts w:ascii="Consolas" w:eastAsia="Consolas" w:hAnsi="Consolas" w:cs="Consolas"/>
          <w:color w:val="0B5394"/>
        </w:rPr>
        <w:t>Library</w:t>
      </w:r>
      <w:r>
        <w:rPr>
          <w:rFonts w:hint="eastAsia"/>
        </w:rPr>
        <w:t xml:space="preserve"> </w:t>
      </w:r>
      <w:r>
        <w:rPr>
          <w:rFonts w:hint="eastAsia"/>
        </w:rPr>
        <w:t>的查询类函数全部声明为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const</w:t>
      </w:r>
      <w:r>
        <w:rPr>
          <w:rFonts w:hint="eastAsia"/>
        </w:rPr>
        <w:t>，因此可以在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const Library&amp;</w:t>
      </w:r>
      <w:r>
        <w:rPr>
          <w:rFonts w:hint="eastAsia"/>
        </w:rPr>
        <w:t xml:space="preserve"> </w:t>
      </w:r>
      <w:r>
        <w:rPr>
          <w:rFonts w:hint="eastAsia"/>
        </w:rPr>
        <w:t>上调用；而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addResource</w:t>
      </w:r>
      <w:r>
        <w:rPr>
          <w:rFonts w:hint="eastAsia"/>
        </w:rPr>
        <w:t>、</w:t>
      </w:r>
      <w:r>
        <w:rPr>
          <w:rFonts w:ascii="Consolas" w:eastAsia="Consolas" w:hAnsi="Consolas" w:cs="Consolas"/>
          <w:color w:val="0B5394"/>
        </w:rPr>
        <w:t>borrowBook</w:t>
      </w:r>
      <w:r>
        <w:rPr>
          <w:rFonts w:hint="eastAsia"/>
        </w:rPr>
        <w:t xml:space="preserve"> </w:t>
      </w:r>
      <w:r>
        <w:rPr>
          <w:rFonts w:hint="eastAsia"/>
        </w:rPr>
        <w:t>等修改状态的函数不加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const</w:t>
      </w:r>
      <w:r>
        <w:rPr>
          <w:rFonts w:hint="eastAsia"/>
        </w:rPr>
        <w:t>。这一区分让编译器帮助检查“查询函数是否意外修改了数据”。</w:t>
      </w:r>
    </w:p>
    <w:p w14:paraId="367A18BC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7.4 </w:t>
      </w:r>
      <w:r>
        <w:rPr>
          <w:rFonts w:hint="eastAsia"/>
          <w:sz w:val="32"/>
        </w:rPr>
        <w:t>值传递、引用传递与指针传递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2856"/>
        <w:gridCol w:w="2725"/>
      </w:tblGrid>
      <w:tr w:rsidR="00D74557" w14:paraId="00EED73A" w14:textId="77777777">
        <w:trPr>
          <w:tblHeader/>
        </w:trPr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3B719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方式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3E28B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本项目用法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6CBA1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选择理由</w:t>
            </w:r>
          </w:p>
        </w:tc>
      </w:tr>
      <w:tr w:rsidR="00D74557" w14:paraId="014A8121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389BC" w14:textId="77777777" w:rsidR="00D74557" w:rsidRDefault="005D48A8">
            <w:r>
              <w:rPr>
                <w:rFonts w:hint="eastAsia"/>
              </w:rPr>
              <w:t>值传递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7DDF2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setPrice(double price)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A5A65" w14:textId="77777777" w:rsidR="00D74557" w:rsidRDefault="005D48A8">
            <w:r>
              <w:rPr>
                <w:rFonts w:hint="eastAsia"/>
              </w:rPr>
              <w:t>基本类型，拷贝成本极低</w:t>
            </w:r>
          </w:p>
        </w:tc>
      </w:tr>
      <w:tr w:rsidR="00D74557" w14:paraId="6080EE3A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87774" w14:textId="77777777" w:rsidR="00D74557" w:rsidRDefault="005D48A8">
            <w:r>
              <w:rPr>
                <w:rFonts w:hint="eastAsia"/>
              </w:rPr>
              <w:t>常引用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B53EA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const std::string&amp; title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F14E2" w14:textId="77777777" w:rsidR="00D74557" w:rsidRDefault="005D48A8">
            <w:r>
              <w:rPr>
                <w:rFonts w:hint="eastAsia"/>
              </w:rPr>
              <w:t>字符串拷贝代价高，且无需修改</w:t>
            </w:r>
          </w:p>
        </w:tc>
      </w:tr>
      <w:tr w:rsidR="00D74557" w14:paraId="20A600EE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015E4" w14:textId="77777777" w:rsidR="00D74557" w:rsidRDefault="005D48A8">
            <w:r>
              <w:rPr>
                <w:rFonts w:hint="eastAsia"/>
              </w:rPr>
              <w:t>非</w:t>
            </w:r>
            <w:r>
              <w:rPr>
                <w:rFonts w:hint="eastAsia"/>
              </w:rPr>
              <w:t xml:space="preserve"> const </w:t>
            </w:r>
            <w:r>
              <w:rPr>
                <w:rFonts w:hint="eastAsia"/>
              </w:rPr>
              <w:t>引用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4981B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BookResource&amp; resource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std::string&amp; message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C1A34" w14:textId="77777777" w:rsidR="00D74557" w:rsidRDefault="005D48A8">
            <w:r>
              <w:rPr>
                <w:rFonts w:hint="eastAsia"/>
              </w:rPr>
              <w:t>需要在函数内修改调用方对象</w:t>
            </w:r>
          </w:p>
        </w:tc>
      </w:tr>
      <w:tr w:rsidR="00D74557" w14:paraId="4F1D49FD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E5B3E" w14:textId="77777777" w:rsidR="00D74557" w:rsidRDefault="005D48A8">
            <w:r>
              <w:rPr>
                <w:rFonts w:hint="eastAsia"/>
              </w:rPr>
              <w:t>指针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F1684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BookResource* resource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F9A3F" w14:textId="77777777" w:rsidR="00D74557" w:rsidRDefault="005D48A8">
            <w:r>
              <w:rPr>
                <w:rFonts w:hint="eastAsia"/>
              </w:rPr>
              <w:t>需要表达“可能为空”</w:t>
            </w:r>
          </w:p>
        </w:tc>
      </w:tr>
      <w:tr w:rsidR="00D74557" w14:paraId="7416A0DC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C465A" w14:textId="77777777" w:rsidR="00D74557" w:rsidRDefault="005D48A8">
            <w:r>
              <w:rPr>
                <w:rFonts w:hint="eastAsia"/>
              </w:rPr>
              <w:t>基类指针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3C390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DataStore&lt;BookResource&gt;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的元素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22F1F" w14:textId="77777777" w:rsidR="00D74557" w:rsidRDefault="005D48A8">
            <w:r>
              <w:rPr>
                <w:rFonts w:hint="eastAsia"/>
              </w:rPr>
              <w:t>多态容器，保存异类对象</w:t>
            </w:r>
          </w:p>
        </w:tc>
      </w:tr>
    </w:tbl>
    <w:p w14:paraId="232607A4" w14:textId="77777777" w:rsidR="00D74557" w:rsidRDefault="005D48A8">
      <w:r>
        <w:rPr>
          <w:rFonts w:hint="eastAsia"/>
        </w:rPr>
        <w:t>借还函数是引用传递的核心示例：传值会导致修改丢失，传指针需要额外判空，传引用既保证修改生效又避免空指针检查。</w:t>
      </w:r>
    </w:p>
    <w:p w14:paraId="04FFF1D4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7.5 </w:t>
      </w:r>
      <w:r>
        <w:rPr>
          <w:rFonts w:hint="eastAsia"/>
          <w:sz w:val="32"/>
        </w:rPr>
        <w:t>拷贝控制与资源所有权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D74557" w14:paraId="1956844D" w14:textId="77777777">
        <w:trPr>
          <w:tblHeader/>
        </w:trPr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CFDEC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</w:t>
            </w:r>
          </w:p>
        </w:tc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63182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拷贝构造</w:t>
            </w:r>
          </w:p>
        </w:tc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61BDA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拷贝赋值</w:t>
            </w:r>
          </w:p>
        </w:tc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72295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原因</w:t>
            </w:r>
          </w:p>
        </w:tc>
      </w:tr>
      <w:tr w:rsidR="00D74557" w14:paraId="654F2755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E2D1B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Date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LoanRecord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521F3" w14:textId="77777777" w:rsidR="00D74557" w:rsidRDefault="005D48A8">
            <w:r>
              <w:rPr>
                <w:rFonts w:hint="eastAsia"/>
              </w:rPr>
              <w:t>显式实现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44981" w14:textId="77777777" w:rsidR="00D74557" w:rsidRDefault="005D48A8">
            <w:r>
              <w:rPr>
                <w:rFonts w:hint="eastAsia"/>
              </w:rPr>
              <w:t>显式实现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4DF17" w14:textId="77777777" w:rsidR="00D74557" w:rsidRDefault="005D48A8">
            <w:r>
              <w:rPr>
                <w:rFonts w:hint="eastAsia"/>
              </w:rPr>
              <w:t>无堆资源，逐成员复制即可</w:t>
            </w:r>
          </w:p>
        </w:tc>
      </w:tr>
      <w:tr w:rsidR="00D74557" w14:paraId="7769F410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4C7A4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BookResource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B974C" w14:textId="77777777" w:rsidR="00D74557" w:rsidRDefault="005D48A8">
            <w:r>
              <w:rPr>
                <w:rFonts w:hint="eastAsia"/>
              </w:rPr>
              <w:t>显式实现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82BB5" w14:textId="77777777" w:rsidR="00D74557" w:rsidRDefault="005D48A8">
            <w:r>
              <w:rPr>
                <w:rFonts w:hint="eastAsia"/>
              </w:rPr>
              <w:t>未定义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18437" w14:textId="77777777" w:rsidR="00D74557" w:rsidRDefault="005D48A8">
            <w:r>
              <w:rPr>
                <w:rFonts w:hint="eastAsia"/>
              </w:rPr>
              <w:t>无堆资源，复制语义清晰</w:t>
            </w:r>
          </w:p>
        </w:tc>
      </w:tr>
      <w:tr w:rsidR="00D74557" w14:paraId="029E9549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511F5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DataStore&lt;T&gt;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EBF7E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= delete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5164D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= delete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52D11" w14:textId="77777777" w:rsidR="00D74557" w:rsidRDefault="005D48A8">
            <w:r>
              <w:rPr>
                <w:rFonts w:hint="eastAsia"/>
              </w:rPr>
              <w:t>持有对象所有权，复制将导致重复释放</w:t>
            </w:r>
          </w:p>
        </w:tc>
      </w:tr>
      <w:tr w:rsidR="00D74557" w14:paraId="6F432540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1B62A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lastRenderedPageBreak/>
              <w:t>Borrower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615EB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= delete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3ACBD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= delete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6BCBA" w14:textId="77777777" w:rsidR="00D74557" w:rsidRDefault="005D48A8">
            <w:r>
              <w:rPr>
                <w:rFonts w:hint="eastAsia"/>
              </w:rPr>
              <w:t>含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vector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成员且作为多态基类，禁止切片复制</w:t>
            </w:r>
          </w:p>
        </w:tc>
      </w:tr>
      <w:tr w:rsidR="00D74557" w14:paraId="1016E08C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907D9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Library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F1CEC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= delete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564C6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= delete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7CE02" w14:textId="77777777" w:rsidR="00D74557" w:rsidRDefault="005D48A8">
            <w:r>
              <w:rPr>
                <w:rFonts w:hint="eastAsia"/>
              </w:rPr>
              <w:t>组合两个容器，复制将共享同一批对象</w:t>
            </w:r>
          </w:p>
        </w:tc>
      </w:tr>
    </w:tbl>
    <w:p w14:paraId="58B108B7" w14:textId="77777777" w:rsidR="00D74557" w:rsidRDefault="005D48A8">
      <w:r>
        <w:rPr>
          <w:rFonts w:ascii="Consolas" w:eastAsia="Consolas" w:hAnsi="Consolas" w:cs="Consolas"/>
          <w:color w:val="0B5394"/>
        </w:rPr>
        <w:t>= delete</w:t>
      </w:r>
      <w:r>
        <w:rPr>
          <w:rFonts w:hint="eastAsia"/>
        </w:rPr>
        <w:t xml:space="preserve"> </w:t>
      </w:r>
      <w:r>
        <w:rPr>
          <w:rFonts w:hint="eastAsia"/>
        </w:rPr>
        <w:t>的写法把错误从运行期崩溃前移到编译期报错，这是</w:t>
      </w:r>
      <w:r>
        <w:rPr>
          <w:rFonts w:hint="eastAsia"/>
        </w:rPr>
        <w:t xml:space="preserve"> C++11 </w:t>
      </w:r>
      <w:r>
        <w:rPr>
          <w:rFonts w:hint="eastAsia"/>
        </w:rPr>
        <w:t>之后表达“不可复制”意图的标准手段。</w:t>
      </w:r>
    </w:p>
    <w:p w14:paraId="1AA8349E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7.6 </w:t>
      </w:r>
      <w:r>
        <w:rPr>
          <w:rFonts w:hint="eastAsia"/>
          <w:sz w:val="32"/>
        </w:rPr>
        <w:t>文件流与字符串流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D74557" w14:paraId="5E4BC8A3" w14:textId="77777777">
        <w:trPr>
          <w:tblHeader/>
        </w:trPr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74699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C3413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用途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6843C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位置</w:t>
            </w:r>
          </w:p>
        </w:tc>
      </w:tr>
      <w:tr w:rsidR="00D74557" w14:paraId="1FE27D04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D0310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std::ifstream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B3B3B" w14:textId="77777777" w:rsidR="00D74557" w:rsidRDefault="005D48A8">
            <w:r>
              <w:rPr>
                <w:rFonts w:hint="eastAsia"/>
              </w:rPr>
              <w:t>只读打开数据文件，逐行读取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C05AC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Library::loadAll</w:t>
            </w:r>
          </w:p>
        </w:tc>
      </w:tr>
      <w:tr w:rsidR="00D74557" w14:paraId="69AE7605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2BAA6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std::ofstream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F54FC" w14:textId="77777777" w:rsidR="00D74557" w:rsidRDefault="005D48A8">
            <w:r>
              <w:rPr>
                <w:rFonts w:hint="eastAsia"/>
              </w:rPr>
              <w:t>覆盖写出数据文件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C29DB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Library::saveAll</w:t>
            </w:r>
          </w:p>
        </w:tc>
      </w:tr>
      <w:tr w:rsidR="00D74557" w14:paraId="56891A15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2983F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std::istringstream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7A172" w14:textId="77777777" w:rsidR="00D74557" w:rsidRDefault="005D48A8">
            <w:r>
              <w:rPr>
                <w:rFonts w:hint="eastAsia"/>
              </w:rPr>
              <w:t>把字符串当输入流解析（切分、转数字）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97639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Text::split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Text::toInt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operator&gt;&gt;</w:t>
            </w:r>
          </w:p>
        </w:tc>
      </w:tr>
      <w:tr w:rsidR="00D74557" w14:paraId="3C63ABBD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A8C5E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std::ostringstream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7CBD6" w14:textId="77777777" w:rsidR="00D74557" w:rsidRDefault="005D48A8">
            <w:r>
              <w:rPr>
                <w:rFonts w:hint="eastAsia"/>
              </w:rPr>
              <w:t>把多个值格式化为一个字符串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3BAD7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toRecord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toString</w:t>
            </w:r>
            <w:r>
              <w:rPr>
                <w:rFonts w:hint="eastAsia"/>
              </w:rPr>
              <w:t>、消息拼接</w:t>
            </w:r>
          </w:p>
        </w:tc>
      </w:tr>
    </w:tbl>
    <w:p w14:paraId="56C03F23" w14:textId="77777777" w:rsidR="00D74557" w:rsidRDefault="005D48A8">
      <w:r>
        <w:rPr>
          <w:rFonts w:hint="eastAsia"/>
        </w:rPr>
        <w:t>统一使用“流”这一抽象，带来两个好处：同一套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&lt;&lt;</w:t>
      </w:r>
      <w:r>
        <w:rPr>
          <w:rFonts w:hint="eastAsia"/>
        </w:rPr>
        <w:t xml:space="preserve"> </w:t>
      </w:r>
      <w:r>
        <w:rPr>
          <w:rFonts w:hint="eastAsia"/>
        </w:rPr>
        <w:t>运算符既能输出到屏幕也能输出到文件；字符串与数字之间的转换不必使用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sprintf</w:t>
      </w:r>
      <w:r>
        <w:t xml:space="preserve"> / </w:t>
      </w:r>
      <w:r>
        <w:rPr>
          <w:rFonts w:ascii="Consolas" w:eastAsia="Consolas" w:hAnsi="Consolas" w:cs="Consolas"/>
          <w:color w:val="0B5394"/>
        </w:rPr>
        <w:t>atoi</w:t>
      </w:r>
      <w:r>
        <w:rPr>
          <w:rFonts w:hint="eastAsia"/>
        </w:rPr>
        <w:t xml:space="preserve"> </w:t>
      </w:r>
      <w:r>
        <w:rPr>
          <w:rFonts w:hint="eastAsia"/>
        </w:rPr>
        <w:t>等</w:t>
      </w:r>
      <w:r>
        <w:rPr>
          <w:rFonts w:hint="eastAsia"/>
        </w:rPr>
        <w:t xml:space="preserve"> C </w:t>
      </w:r>
      <w:r>
        <w:rPr>
          <w:rFonts w:hint="eastAsia"/>
        </w:rPr>
        <w:t>风格函数，类型安全且不受缓冲区长度限制。</w:t>
      </w:r>
    </w:p>
    <w:p w14:paraId="2842F483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7.7 </w:t>
      </w:r>
      <w:r>
        <w:rPr>
          <w:rFonts w:hint="eastAsia"/>
          <w:sz w:val="32"/>
        </w:rPr>
        <w:t>运算符重载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D74557" w14:paraId="0BEABAF2" w14:textId="77777777">
        <w:trPr>
          <w:tblHeader/>
        </w:trPr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B146A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运算符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B03A4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定义位置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7A250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语义</w:t>
            </w:r>
          </w:p>
        </w:tc>
      </w:tr>
      <w:tr w:rsidR="00D74557" w14:paraId="78AC67BB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28E43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operator&lt;&lt;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86A98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BookResource</w:t>
            </w:r>
            <w:r>
              <w:rPr>
                <w:rFonts w:hint="eastAsia"/>
              </w:rPr>
              <w:t>（友元）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E2348" w14:textId="77777777" w:rsidR="00D74557" w:rsidRDefault="005D48A8">
            <w:r>
              <w:rPr>
                <w:rFonts w:hint="eastAsia"/>
              </w:rPr>
              <w:t>输出对象，内部调用虚函数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print</w:t>
            </w:r>
          </w:p>
        </w:tc>
      </w:tr>
      <w:tr w:rsidR="00D74557" w14:paraId="2BD636C3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46454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operator&lt;&lt;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99380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Borrower</w:t>
            </w:r>
            <w:r>
              <w:rPr>
                <w:rFonts w:hint="eastAsia"/>
              </w:rPr>
              <w:t>（友元）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C7D0C" w14:textId="77777777" w:rsidR="00D74557" w:rsidRDefault="005D48A8">
            <w:r>
              <w:rPr>
                <w:rFonts w:hint="eastAsia"/>
              </w:rPr>
              <w:t>输出借阅人信息</w:t>
            </w:r>
          </w:p>
        </w:tc>
      </w:tr>
      <w:tr w:rsidR="00D74557" w14:paraId="011CBF5F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FA4FD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operator&lt;&lt;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0B5394"/>
              </w:rPr>
              <w:t>operator&gt;&gt;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96910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Date</w:t>
            </w:r>
            <w:r>
              <w:rPr>
                <w:rFonts w:hint="eastAsia"/>
              </w:rPr>
              <w:t>（友元）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0348D" w14:textId="77777777" w:rsidR="00D74557" w:rsidRDefault="005D48A8">
            <w:r>
              <w:rPr>
                <w:rFonts w:hint="eastAsia"/>
              </w:rPr>
              <w:t>日期的流式读写，支持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2026-10-29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格式</w:t>
            </w:r>
          </w:p>
        </w:tc>
      </w:tr>
      <w:tr w:rsidR="00D74557" w14:paraId="1E99C9E4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65130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operator&lt;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588B1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BookResource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99C9C" w14:textId="77777777" w:rsidR="00D74557" w:rsidRDefault="005D48A8">
            <w:r>
              <w:rPr>
                <w:rFonts w:hint="eastAsia"/>
              </w:rPr>
              <w:t>按条码号排序，供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std::sort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使用</w:t>
            </w:r>
          </w:p>
        </w:tc>
      </w:tr>
      <w:tr w:rsidR="00D74557" w14:paraId="7D96D5D6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2F2AB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operator=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43E7E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Date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E66B3" w14:textId="77777777" w:rsidR="00D74557" w:rsidRDefault="005D48A8">
            <w:r>
              <w:rPr>
                <w:rFonts w:hint="eastAsia"/>
              </w:rPr>
              <w:t>赋值时逐成员复制</w:t>
            </w:r>
          </w:p>
        </w:tc>
      </w:tr>
    </w:tbl>
    <w:p w14:paraId="1E9679C4" w14:textId="77777777" w:rsidR="00D74557" w:rsidRDefault="005D48A8">
      <w:r>
        <w:rPr>
          <w:rFonts w:ascii="Consolas" w:eastAsia="Consolas" w:hAnsi="Consolas" w:cs="Consolas"/>
          <w:color w:val="0B5394"/>
        </w:rPr>
        <w:t>operator&lt;&lt;</w:t>
      </w:r>
      <w:r>
        <w:rPr>
          <w:rFonts w:hint="eastAsia"/>
        </w:rPr>
        <w:t xml:space="preserve"> </w:t>
      </w:r>
      <w:r>
        <w:rPr>
          <w:rFonts w:hint="eastAsia"/>
        </w:rPr>
        <w:t>定义为友元而非成员函数，原因是左操作数是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std::ostream</w:t>
      </w:r>
      <w:r>
        <w:rPr>
          <w:rFonts w:hint="eastAsia"/>
        </w:rPr>
        <w:t xml:space="preserve"> </w:t>
      </w:r>
      <w:r>
        <w:rPr>
          <w:rFonts w:hint="eastAsia"/>
        </w:rPr>
        <w:t>而非本类对象，</w:t>
      </w:r>
      <w:r>
        <w:rPr>
          <w:rFonts w:hint="eastAsia"/>
        </w:rPr>
        <w:lastRenderedPageBreak/>
        <w:t>只能以非成员形式定义；声明为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friend</w:t>
      </w:r>
      <w:r>
        <w:rPr>
          <w:rFonts w:hint="eastAsia"/>
        </w:rPr>
        <w:t xml:space="preserve"> </w:t>
      </w:r>
      <w:r>
        <w:rPr>
          <w:rFonts w:hint="eastAsia"/>
        </w:rPr>
        <w:t>是为了让它能访问私有成员（实际实现中仅调用公有接口，写成普通函数亦可）。</w:t>
      </w:r>
    </w:p>
    <w:p w14:paraId="0DCA13F8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7.8 </w:t>
      </w:r>
      <w:r>
        <w:rPr>
          <w:rFonts w:hint="eastAsia"/>
          <w:sz w:val="32"/>
        </w:rPr>
        <w:t>异常与提前退出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46CFB5BF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C6CDAAD" w14:textId="77777777" w:rsidR="00D74557" w:rsidRDefault="005D48A8">
            <w:r>
              <w:t>class Console {</w:t>
            </w:r>
          </w:p>
          <w:p w14:paraId="170DE090" w14:textId="77777777" w:rsidR="00D74557" w:rsidRDefault="005D48A8">
            <w:r>
              <w:t>public:</w:t>
            </w:r>
          </w:p>
          <w:p w14:paraId="0A6CB342" w14:textId="77777777" w:rsidR="00D74557" w:rsidRDefault="005D48A8">
            <w:r>
              <w:rPr>
                <w:rFonts w:hint="eastAsia"/>
              </w:rPr>
              <w:t xml:space="preserve">class ExitSignal {}; // </w:t>
            </w:r>
            <w:r>
              <w:rPr>
                <w:rFonts w:hint="eastAsia"/>
              </w:rPr>
              <w:t>空类，仅作信号使用</w:t>
            </w:r>
          </w:p>
          <w:p w14:paraId="07258E46" w14:textId="77777777" w:rsidR="00D74557" w:rsidRDefault="005D48A8">
            <w:r>
              <w:t>};</w:t>
            </w:r>
          </w:p>
        </w:tc>
      </w:tr>
    </w:tbl>
    <w:p w14:paraId="297C4192" w14:textId="77777777" w:rsidR="00D74557" w:rsidRDefault="005D48A8">
      <w:r>
        <w:rPr>
          <w:rFonts w:ascii="Consolas" w:eastAsia="Consolas" w:hAnsi="Consolas" w:cs="Consolas"/>
          <w:color w:val="0B5394"/>
        </w:rPr>
        <w:t>ExitSignal</w:t>
      </w:r>
      <w:r>
        <w:rPr>
          <w:rFonts w:hint="eastAsia"/>
        </w:rPr>
        <w:t xml:space="preserve"> </w:t>
      </w:r>
      <w:r>
        <w:rPr>
          <w:rFonts w:hint="eastAsia"/>
        </w:rPr>
        <w:t>不携带任何数据，只承担“控制流跳转”职责。选择异常而非返回值传递的原因是：输入函数位于多层调用之内（</w:t>
      </w:r>
      <w:r>
        <w:rPr>
          <w:rFonts w:ascii="Consolas" w:eastAsia="Consolas" w:hAnsi="Consolas" w:cs="Consolas"/>
          <w:color w:val="0B5394"/>
        </w:rPr>
        <w:t>readLine</w:t>
      </w:r>
      <w:r>
        <w:t xml:space="preserve"> ← </w:t>
      </w:r>
      <w:r>
        <w:rPr>
          <w:rFonts w:ascii="Consolas" w:eastAsia="Consolas" w:hAnsi="Consolas" w:cs="Consolas"/>
          <w:color w:val="0B5394"/>
        </w:rPr>
        <w:t>readInt</w:t>
      </w:r>
      <w:r>
        <w:t xml:space="preserve"> ← </w:t>
      </w:r>
      <w:r>
        <w:rPr>
          <w:rFonts w:ascii="Consolas" w:eastAsia="Consolas" w:hAnsi="Consolas" w:cs="Consolas"/>
          <w:color w:val="0B5394"/>
        </w:rPr>
        <w:t>doBorrow</w:t>
      </w:r>
      <w:r>
        <w:t xml:space="preserve"> ← </w:t>
      </w:r>
      <w:r>
        <w:rPr>
          <w:rFonts w:ascii="Consolas" w:eastAsia="Consolas" w:hAnsi="Consolas" w:cs="Consolas"/>
          <w:color w:val="0B5394"/>
        </w:rPr>
        <w:t>run</w:t>
      </w:r>
      <w:r>
        <w:rPr>
          <w:rFonts w:hint="eastAsia"/>
        </w:rPr>
        <w:t>），若用返回值表示结束，每一层都要判断并逐级返回，侵入性极强。异常让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main</w:t>
      </w:r>
      <w:r>
        <w:rPr>
          <w:rFonts w:hint="eastAsia"/>
        </w:rPr>
        <w:t xml:space="preserve"> </w:t>
      </w:r>
      <w:r>
        <w:rPr>
          <w:rFonts w:hint="eastAsia"/>
        </w:rPr>
        <w:t>一次捕获即可，代价是必须保证捕获后仍有资源释放——本项目依靠栈对象的析构自动完成。</w:t>
      </w:r>
    </w:p>
    <w:p w14:paraId="1EEC4812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7.9 </w:t>
      </w:r>
      <w:r>
        <w:rPr>
          <w:rFonts w:hint="eastAsia"/>
          <w:sz w:val="32"/>
        </w:rPr>
        <w:t>中文编码链路</w:t>
      </w:r>
    </w:p>
    <w:p w14:paraId="69959FB2" w14:textId="77777777" w:rsidR="00D74557" w:rsidRDefault="005D48A8">
      <w:r>
        <w:rPr>
          <w:rFonts w:hint="eastAsia"/>
        </w:rPr>
        <w:t>中文不乱码依赖三处设置保持一致，缺一即出现乱码：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3528"/>
        <w:gridCol w:w="2570"/>
      </w:tblGrid>
      <w:tr w:rsidR="00D74557" w14:paraId="3E57670C" w14:textId="77777777">
        <w:trPr>
          <w:tblHeader/>
        </w:trPr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C629B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环节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FA036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设置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21189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位置</w:t>
            </w:r>
          </w:p>
        </w:tc>
      </w:tr>
      <w:tr w:rsidR="00D74557" w14:paraId="55F44D3A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90CA1" w14:textId="77777777" w:rsidR="00D74557" w:rsidRDefault="005D48A8">
            <w:r>
              <w:rPr>
                <w:rFonts w:hint="eastAsia"/>
              </w:rPr>
              <w:t>源文件字节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64B16" w14:textId="77777777" w:rsidR="00D74557" w:rsidRDefault="005D48A8">
            <w:r>
              <w:rPr>
                <w:rFonts w:hint="eastAsia"/>
              </w:rPr>
              <w:t>保存为</w:t>
            </w:r>
            <w:r>
              <w:rPr>
                <w:rFonts w:hint="eastAsia"/>
              </w:rPr>
              <w:t xml:space="preserve"> UTF-8</w:t>
            </w:r>
            <w:r>
              <w:rPr>
                <w:rFonts w:hint="eastAsia"/>
              </w:rPr>
              <w:t>（无</w:t>
            </w:r>
            <w:r>
              <w:rPr>
                <w:rFonts w:hint="eastAsia"/>
              </w:rPr>
              <w:t xml:space="preserve"> BOM</w:t>
            </w:r>
            <w:r>
              <w:rPr>
                <w:rFonts w:hint="eastAsia"/>
              </w:rPr>
              <w:t>）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B7997" w14:textId="77777777" w:rsidR="00D74557" w:rsidRDefault="005D48A8">
            <w:r>
              <w:rPr>
                <w:rFonts w:hint="eastAsia"/>
              </w:rPr>
              <w:t>编辑器</w:t>
            </w:r>
          </w:p>
        </w:tc>
      </w:tr>
      <w:tr w:rsidR="00D74557" w14:paraId="7A821BC9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38CD5" w14:textId="77777777" w:rsidR="00D74557" w:rsidRDefault="005D48A8">
            <w:r>
              <w:rPr>
                <w:rFonts w:hint="eastAsia"/>
              </w:rPr>
              <w:t>编译期字符集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E7AED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-finput-charset=UTF-8 -fexec-charset=UTF-8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ED519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build.bat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tasks.json</w:t>
            </w:r>
          </w:p>
        </w:tc>
      </w:tr>
      <w:tr w:rsidR="00D74557" w14:paraId="6911291E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0EA06" w14:textId="77777777" w:rsidR="00D74557" w:rsidRDefault="005D48A8">
            <w:r>
              <w:rPr>
                <w:rFonts w:hint="eastAsia"/>
              </w:rPr>
              <w:t>运行期控制台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ED9B2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SetConsoleOutputCP(CP_UTF8)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SetConsoleCP(CP_UTF8)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262B3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Console::init()</w:t>
            </w:r>
          </w:p>
        </w:tc>
      </w:tr>
    </w:tbl>
    <w:p w14:paraId="526357A9" w14:textId="77777777" w:rsidR="00D74557" w:rsidRDefault="005D48A8">
      <w:r>
        <w:rPr>
          <w:rFonts w:hint="eastAsia"/>
        </w:rPr>
        <w:t>前两项保证可执行文件中字符串字面量的字节是</w:t>
      </w:r>
      <w:r>
        <w:rPr>
          <w:rFonts w:hint="eastAsia"/>
        </w:rPr>
        <w:t xml:space="preserve"> UTF-8</w:t>
      </w:r>
      <w:r>
        <w:rPr>
          <w:rFonts w:hint="eastAsia"/>
        </w:rPr>
        <w:t>，第三项保证控制台按</w:t>
      </w:r>
      <w:r>
        <w:rPr>
          <w:rFonts w:hint="eastAsia"/>
        </w:rPr>
        <w:t xml:space="preserve"> UTF-8 </w:t>
      </w:r>
      <w:r>
        <w:rPr>
          <w:rFonts w:hint="eastAsia"/>
        </w:rPr>
        <w:t>解释这些字节。若使用</w:t>
      </w:r>
      <w:r>
        <w:rPr>
          <w:rFonts w:hint="eastAsia"/>
        </w:rPr>
        <w:t xml:space="preserve"> MSVC </w:t>
      </w:r>
      <w:r>
        <w:rPr>
          <w:rFonts w:hint="eastAsia"/>
        </w:rPr>
        <w:t>编译，应改用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/utf-8</w:t>
      </w:r>
      <w:r>
        <w:rPr>
          <w:rFonts w:hint="eastAsia"/>
        </w:rPr>
        <w:t xml:space="preserve"> </w:t>
      </w:r>
      <w:r>
        <w:rPr>
          <w:rFonts w:hint="eastAsia"/>
        </w:rPr>
        <w:t>选项，否则编译器会按系统代码页（</w:t>
      </w:r>
      <w:r>
        <w:rPr>
          <w:rFonts w:hint="eastAsia"/>
        </w:rPr>
        <w:t>GBK</w:t>
      </w:r>
      <w:r>
        <w:rPr>
          <w:rFonts w:hint="eastAsia"/>
        </w:rPr>
        <w:t>）解释源文件，导致字面量在编译期就被破坏。</w:t>
      </w:r>
    </w:p>
    <w:p w14:paraId="4826E096" w14:textId="77777777" w:rsidR="00D74557" w:rsidRDefault="005D48A8">
      <w:pPr>
        <w:pStyle w:val="1"/>
        <w:pageBreakBefore/>
        <w:spacing w:before="100" w:beforeAutospacing="1" w:after="100" w:afterAutospacing="1"/>
        <w:rPr>
          <w:kern w:val="44"/>
          <w:sz w:val="44"/>
          <w:szCs w:val="44"/>
        </w:rPr>
      </w:pPr>
      <w:bookmarkStart w:id="8" w:name="_Toc244179155"/>
      <w:r>
        <w:rPr>
          <w:rFonts w:hint="eastAsia"/>
          <w:sz w:val="44"/>
        </w:rPr>
        <w:lastRenderedPageBreak/>
        <w:t xml:space="preserve">8 </w:t>
      </w:r>
      <w:r>
        <w:rPr>
          <w:rFonts w:hint="eastAsia"/>
          <w:sz w:val="44"/>
        </w:rPr>
        <w:t>数据文件规范</w:t>
      </w:r>
      <w:bookmarkEnd w:id="8"/>
    </w:p>
    <w:p w14:paraId="1682AD71" w14:textId="77777777" w:rsidR="00D74557" w:rsidRDefault="005D48A8">
      <w:r>
        <w:rPr>
          <w:rFonts w:hint="eastAsia"/>
        </w:rPr>
        <w:t>三个文件均为纯文本、</w:t>
      </w:r>
      <w:r>
        <w:rPr>
          <w:rFonts w:hint="eastAsia"/>
        </w:rPr>
        <w:t xml:space="preserve">UTF-8 </w:t>
      </w:r>
      <w:r>
        <w:rPr>
          <w:rFonts w:hint="eastAsia"/>
        </w:rPr>
        <w:t>编码、以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|</w:t>
      </w:r>
      <w:r>
        <w:rPr>
          <w:rFonts w:hint="eastAsia"/>
        </w:rPr>
        <w:t xml:space="preserve"> </w:t>
      </w:r>
      <w:r>
        <w:rPr>
          <w:rFonts w:hint="eastAsia"/>
        </w:rPr>
        <w:t>分隔字段，首行为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#</w:t>
      </w:r>
      <w:r>
        <w:rPr>
          <w:rFonts w:hint="eastAsia"/>
        </w:rPr>
        <w:t xml:space="preserve"> </w:t>
      </w:r>
      <w:r>
        <w:rPr>
          <w:rFonts w:hint="eastAsia"/>
        </w:rPr>
        <w:t>注释。选择文本格式而非二进制的原因是可读、可用记事本直接修改、便于答辩演示；代价是体积较大且解析较慢，对课程项目的数据量而言可以接受。</w:t>
      </w:r>
    </w:p>
    <w:p w14:paraId="2E447E73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sz w:val="32"/>
        </w:rPr>
        <w:t>8.1 resources.txt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41CFA656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4B3D6AD" w14:textId="77777777" w:rsidR="00D74557" w:rsidRDefault="005D48A8">
            <w:r>
              <w:rPr>
                <w:rFonts w:hint="eastAsia"/>
              </w:rPr>
              <w:t xml:space="preserve"># </w:t>
            </w:r>
            <w:r>
              <w:rPr>
                <w:rFonts w:hint="eastAsia"/>
              </w:rPr>
              <w:t>资源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类型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条码号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书号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书名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作者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出版社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总数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可借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价格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扩展</w:t>
            </w:r>
          </w:p>
          <w:p w14:paraId="523F569B" w14:textId="77777777" w:rsidR="00D74557" w:rsidRDefault="005D48A8">
            <w:r>
              <w:rPr>
                <w:rFonts w:hint="eastAsia"/>
              </w:rPr>
              <w:t>BOOK|B001|9787115428028|C++ Primer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版）</w:t>
            </w:r>
            <w:r>
              <w:rPr>
                <w:rFonts w:hint="eastAsia"/>
              </w:rPr>
              <w:t>|Stanley B. Lippman|</w:t>
            </w:r>
            <w:r>
              <w:rPr>
                <w:rFonts w:hint="eastAsia"/>
              </w:rPr>
              <w:t>电子工业出版社</w:t>
            </w:r>
            <w:r>
              <w:rPr>
                <w:rFonts w:hint="eastAsia"/>
              </w:rPr>
              <w:t>|3|3|128|848;</w:t>
            </w:r>
            <w:r>
              <w:rPr>
                <w:rFonts w:hint="eastAsia"/>
              </w:rPr>
              <w:t>计算机</w:t>
            </w:r>
          </w:p>
          <w:p w14:paraId="62EA5525" w14:textId="77777777" w:rsidR="00D74557" w:rsidRDefault="005D48A8">
            <w:r>
              <w:rPr>
                <w:rFonts w:hint="eastAsia"/>
              </w:rPr>
              <w:t>MAG|M001|1004194X|</w:t>
            </w:r>
            <w:r>
              <w:rPr>
                <w:rFonts w:hint="eastAsia"/>
              </w:rPr>
              <w:t>计算机学报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编辑部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中国科学院</w:t>
            </w:r>
            <w:r>
              <w:rPr>
                <w:rFonts w:hint="eastAsia"/>
              </w:rPr>
              <w:t>|5|5|30|12;</w:t>
            </w:r>
            <w:r>
              <w:rPr>
                <w:rFonts w:hint="eastAsia"/>
              </w:rPr>
              <w:t>月刊</w:t>
            </w:r>
          </w:p>
          <w:p w14:paraId="52D1484D" w14:textId="77777777" w:rsidR="00D74557" w:rsidRDefault="005D48A8">
            <w:r>
              <w:rPr>
                <w:rFonts w:hint="eastAsia"/>
              </w:rPr>
              <w:t>EBOOK|E001|9787115546081|C++</w:t>
            </w:r>
            <w:r>
              <w:rPr>
                <w:rFonts w:hint="eastAsia"/>
              </w:rPr>
              <w:t>标准库（电子版）</w:t>
            </w:r>
            <w:r>
              <w:rPr>
                <w:rFonts w:hint="eastAsia"/>
              </w:rPr>
              <w:t>|Nicolai M. Josuttis|</w:t>
            </w:r>
            <w:r>
              <w:rPr>
                <w:rFonts w:hint="eastAsia"/>
              </w:rPr>
              <w:t>数字资源库</w:t>
            </w:r>
            <w:r>
              <w:rPr>
                <w:rFonts w:hint="eastAsia"/>
              </w:rPr>
              <w:t>|2|2|89|http://lib.swust.edu.cn/ebook/001;25</w:t>
            </w:r>
          </w:p>
        </w:tc>
      </w:tr>
    </w:tbl>
    <w:p w14:paraId="562D0E74" w14:textId="77777777" w:rsidR="00D74557" w:rsidRDefault="005D48A8">
      <w:r>
        <w:rPr>
          <w:sz w:val="4"/>
        </w:rPr>
        <w:t xml:space="preserve"> 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D74557" w14:paraId="29F5A973" w14:textId="77777777">
        <w:trPr>
          <w:gridAfter w:val="1"/>
          <w:wAfter w:w="2076" w:type="dxa"/>
          <w:tblHeader/>
        </w:trPr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0507C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C5E71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FF422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D74557" w14:paraId="4F59D988" w14:textId="77777777">
        <w:trPr>
          <w:gridAfter w:val="1"/>
          <w:wAfter w:w="2076" w:type="dxa"/>
        </w:trPr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2663C" w14:textId="77777777" w:rsidR="00D74557" w:rsidRDefault="005D48A8">
            <w:r>
              <w:rPr>
                <w:rFonts w:hint="eastAsia"/>
              </w:rPr>
              <w:t>类型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8F43F" w14:textId="77777777" w:rsidR="00D74557" w:rsidRDefault="005D48A8">
            <w:r>
              <w:rPr>
                <w:rFonts w:hint="eastAsia"/>
              </w:rPr>
              <w:t>枚举字符串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EF6AA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BOOK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0B5394"/>
              </w:rPr>
              <w:t>MAG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0B5394"/>
              </w:rPr>
              <w:t>EBOOK</w:t>
            </w:r>
            <w:r>
              <w:rPr>
                <w:rFonts w:hint="eastAsia"/>
              </w:rPr>
              <w:t>，决定还原为哪个派生类</w:t>
            </w:r>
          </w:p>
        </w:tc>
      </w:tr>
      <w:tr w:rsidR="00D74557" w14:paraId="2383435C" w14:textId="77777777">
        <w:trPr>
          <w:gridAfter w:val="1"/>
          <w:wAfter w:w="2076" w:type="dxa"/>
        </w:trPr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B2753" w14:textId="77777777" w:rsidR="00D74557" w:rsidRDefault="005D48A8">
            <w:r>
              <w:rPr>
                <w:rFonts w:hint="eastAsia"/>
              </w:rPr>
              <w:t>条码号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06AB9" w14:textId="77777777" w:rsidR="00D74557" w:rsidRDefault="005D48A8">
            <w:r>
              <w:rPr>
                <w:rFonts w:hint="eastAsia"/>
              </w:rPr>
              <w:t>字符串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B37A9" w14:textId="77777777" w:rsidR="00D74557" w:rsidRDefault="005D48A8">
            <w:r>
              <w:rPr>
                <w:rFonts w:hint="eastAsia"/>
              </w:rPr>
              <w:t>馆内唯一，程序不校验其格式，仅要求非空</w:t>
            </w:r>
          </w:p>
        </w:tc>
      </w:tr>
      <w:tr w:rsidR="00D74557" w14:paraId="088BB722" w14:textId="77777777">
        <w:trPr>
          <w:gridAfter w:val="1"/>
          <w:wAfter w:w="2076" w:type="dxa"/>
        </w:trPr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BE8A6" w14:textId="77777777" w:rsidR="00D74557" w:rsidRDefault="005D48A8">
            <w:r>
              <w:rPr>
                <w:rFonts w:hint="eastAsia"/>
              </w:rPr>
              <w:t>书号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92C68" w14:textId="77777777" w:rsidR="00D74557" w:rsidRDefault="005D48A8">
            <w:r>
              <w:rPr>
                <w:rFonts w:hint="eastAsia"/>
              </w:rPr>
              <w:t>字符串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94E40" w14:textId="77777777" w:rsidR="00D74557" w:rsidRDefault="005D48A8">
            <w:r>
              <w:rPr>
                <w:rFonts w:hint="eastAsia"/>
              </w:rPr>
              <w:t xml:space="preserve">ISBN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ISSN</w:t>
            </w:r>
            <w:r>
              <w:rPr>
                <w:rFonts w:hint="eastAsia"/>
              </w:rPr>
              <w:t>，写入前已通过校验位验证</w:t>
            </w:r>
          </w:p>
        </w:tc>
      </w:tr>
      <w:tr w:rsidR="00D74557" w14:paraId="58875E18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D4A92" w14:textId="77777777" w:rsidR="00D74557" w:rsidRDefault="005D48A8">
            <w:r>
              <w:rPr>
                <w:rFonts w:hint="eastAsia"/>
              </w:rPr>
              <w:t>书名、作者、出版社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2BE38" w14:textId="77777777" w:rsidR="00D74557" w:rsidRDefault="005D48A8">
            <w:r>
              <w:rPr>
                <w:rFonts w:hint="eastAsia"/>
              </w:rPr>
              <w:t>字符串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85BDD" w14:textId="77777777" w:rsidR="00D74557" w:rsidRDefault="005D48A8">
            <w:r>
              <w:rPr>
                <w:rFonts w:hint="eastAsia"/>
              </w:rPr>
              <w:t>写入前经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sanitize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处理，不含</w:t>
            </w:r>
            <w:r>
              <w:rPr>
                <w:rFonts w:hint="eastAsia"/>
              </w:rPr>
              <w:t xml:space="preserve"> `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8E7F4" w14:textId="77777777" w:rsidR="00D74557" w:rsidRDefault="005D48A8">
            <w:r>
              <w:rPr>
                <w:rFonts w:ascii="Consolas" w:eastAsia="Consolas" w:hAnsi="Consolas" w:cs="Consolas" w:hint="eastAsia"/>
                <w:color w:val="0B5394"/>
              </w:rPr>
              <w:t xml:space="preserve"> </w:t>
            </w:r>
            <w:r>
              <w:rPr>
                <w:rFonts w:ascii="Consolas" w:eastAsia="Consolas" w:hAnsi="Consolas" w:cs="Consolas" w:hint="eastAsia"/>
                <w:color w:val="0B5394"/>
              </w:rPr>
              <w:t>与</w:t>
            </w:r>
            <w:r>
              <w:rPr>
                <w:rFonts w:ascii="Consolas" w:eastAsia="Consolas" w:hAnsi="Consolas" w:cs="Consolas" w:hint="eastAsia"/>
                <w:color w:val="0B5394"/>
              </w:rPr>
              <w:t xml:space="preserve"> </w:t>
            </w:r>
            <w:r>
              <w:t>;`</w:t>
            </w:r>
          </w:p>
        </w:tc>
      </w:tr>
      <w:tr w:rsidR="00D74557" w14:paraId="495654A0" w14:textId="77777777">
        <w:trPr>
          <w:gridAfter w:val="1"/>
          <w:wAfter w:w="2076" w:type="dxa"/>
        </w:trPr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1B27B" w14:textId="77777777" w:rsidR="00D74557" w:rsidRDefault="005D48A8">
            <w:r>
              <w:rPr>
                <w:rFonts w:hint="eastAsia"/>
              </w:rPr>
              <w:t>总数、可借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90ADF" w14:textId="77777777" w:rsidR="00D74557" w:rsidRDefault="005D48A8">
            <w:r>
              <w:rPr>
                <w:rFonts w:hint="eastAsia"/>
              </w:rPr>
              <w:t>整数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30651" w14:textId="77777777" w:rsidR="00D74557" w:rsidRDefault="005D48A8">
            <w:r>
              <w:rPr>
                <w:rFonts w:hint="eastAsia"/>
              </w:rPr>
              <w:t>可借数大于总数时读入后自动修正为总数</w:t>
            </w:r>
          </w:p>
        </w:tc>
      </w:tr>
      <w:tr w:rsidR="00D74557" w14:paraId="63B2B12D" w14:textId="77777777">
        <w:trPr>
          <w:gridAfter w:val="1"/>
          <w:wAfter w:w="2076" w:type="dxa"/>
        </w:trPr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95A11" w14:textId="77777777" w:rsidR="00D74557" w:rsidRDefault="005D48A8">
            <w:r>
              <w:rPr>
                <w:rFonts w:hint="eastAsia"/>
              </w:rPr>
              <w:t>价格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0ECC7" w14:textId="77777777" w:rsidR="00D74557" w:rsidRDefault="005D48A8">
            <w:r>
              <w:rPr>
                <w:rFonts w:hint="eastAsia"/>
              </w:rPr>
              <w:t>浮点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88DBE" w14:textId="77777777" w:rsidR="00D74557" w:rsidRDefault="005D48A8">
            <w:r>
              <w:rPr>
                <w:rFonts w:hint="eastAsia"/>
              </w:rPr>
              <w:t>两位小数显示，文件中保留原始精度</w:t>
            </w:r>
          </w:p>
        </w:tc>
      </w:tr>
      <w:tr w:rsidR="00D74557" w14:paraId="65ADAF16" w14:textId="77777777">
        <w:trPr>
          <w:gridAfter w:val="1"/>
          <w:wAfter w:w="2076" w:type="dxa"/>
        </w:trPr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3EEA0" w14:textId="77777777" w:rsidR="00D74557" w:rsidRDefault="005D48A8">
            <w:r>
              <w:rPr>
                <w:rFonts w:hint="eastAsia"/>
              </w:rPr>
              <w:t>扩展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663D1" w14:textId="77777777" w:rsidR="00D74557" w:rsidRDefault="005D48A8">
            <w:r>
              <w:rPr>
                <w:rFonts w:hint="eastAsia"/>
              </w:rPr>
              <w:t>字符串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00DC9" w14:textId="77777777" w:rsidR="00D74557" w:rsidRDefault="005D48A8">
            <w:r>
              <w:rPr>
                <w:rFonts w:hint="eastAsia"/>
              </w:rPr>
              <w:t>派生类特有字段，以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;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分隔；图书为“页数</w:t>
            </w:r>
            <w:r>
              <w:rPr>
                <w:rFonts w:hint="eastAsia"/>
              </w:rPr>
              <w:t>;</w:t>
            </w:r>
            <w:r>
              <w:rPr>
                <w:rFonts w:hint="eastAsia"/>
              </w:rPr>
              <w:t>分类”</w:t>
            </w:r>
          </w:p>
        </w:tc>
      </w:tr>
    </w:tbl>
    <w:p w14:paraId="5322BB61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sz w:val="32"/>
        </w:rPr>
        <w:lastRenderedPageBreak/>
        <w:t>8.2 readers.txt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568A6215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67B50A7" w14:textId="77777777" w:rsidR="00D74557" w:rsidRDefault="005D48A8">
            <w:r>
              <w:rPr>
                <w:rFonts w:hint="eastAsia"/>
              </w:rPr>
              <w:t xml:space="preserve"># </w:t>
            </w:r>
            <w:r>
              <w:rPr>
                <w:rFonts w:hint="eastAsia"/>
              </w:rPr>
              <w:t>借阅人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身份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院系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最大借阅数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扩展</w:t>
            </w:r>
          </w:p>
          <w:p w14:paraId="73D1FD64" w14:textId="77777777" w:rsidR="00D74557" w:rsidRDefault="005D48A8">
            <w:r>
              <w:rPr>
                <w:rFonts w:hint="eastAsia"/>
              </w:rPr>
              <w:t>STUDENT|20250001|</w:t>
            </w:r>
            <w:r>
              <w:rPr>
                <w:rFonts w:hint="eastAsia"/>
              </w:rPr>
              <w:t>张三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计算机科学与技术学院</w:t>
            </w:r>
            <w:r>
              <w:rPr>
                <w:rFonts w:hint="eastAsia"/>
              </w:rPr>
              <w:t>|5|</w:t>
            </w:r>
            <w:r>
              <w:rPr>
                <w:rFonts w:hint="eastAsia"/>
              </w:rPr>
              <w:t>软件工程</w:t>
            </w:r>
            <w:r>
              <w:rPr>
                <w:rFonts w:hint="eastAsia"/>
              </w:rPr>
              <w:t>;</w:t>
            </w:r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2501</w:t>
            </w:r>
          </w:p>
          <w:p w14:paraId="59F2E6BA" w14:textId="77777777" w:rsidR="00D74557" w:rsidRDefault="005D48A8">
            <w:r>
              <w:rPr>
                <w:rFonts w:hint="eastAsia"/>
              </w:rPr>
              <w:t>TEACHER|T201501|</w:t>
            </w:r>
            <w:r>
              <w:rPr>
                <w:rFonts w:hint="eastAsia"/>
              </w:rPr>
              <w:t>王老师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计算机科学与技术学院</w:t>
            </w:r>
            <w:r>
              <w:rPr>
                <w:rFonts w:hint="eastAsia"/>
              </w:rPr>
              <w:t>|10|</w:t>
            </w:r>
            <w:r>
              <w:rPr>
                <w:rFonts w:hint="eastAsia"/>
              </w:rPr>
              <w:t>副教授</w:t>
            </w:r>
          </w:p>
        </w:tc>
      </w:tr>
    </w:tbl>
    <w:p w14:paraId="15E1AAC7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sz w:val="32"/>
        </w:rPr>
        <w:t>8.3 loans.txt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1B3F59C9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D616465" w14:textId="77777777" w:rsidR="00D74557" w:rsidRDefault="005D48A8">
            <w:r>
              <w:rPr>
                <w:rFonts w:hint="eastAsia"/>
              </w:rPr>
              <w:t xml:space="preserve"># </w:t>
            </w:r>
            <w:r>
              <w:rPr>
                <w:rFonts w:hint="eastAsia"/>
              </w:rPr>
              <w:t>借阅记录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条码号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书名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借出日期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应还日期</w:t>
            </w:r>
          </w:p>
          <w:p w14:paraId="6C5530D5" w14:textId="77777777" w:rsidR="00D74557" w:rsidRDefault="005D48A8">
            <w:r>
              <w:rPr>
                <w:rFonts w:hint="eastAsia"/>
              </w:rPr>
              <w:t>20250001|B002|</w:t>
            </w:r>
            <w:r>
              <w:rPr>
                <w:rFonts w:hint="eastAsia"/>
              </w:rPr>
              <w:t>数据结构（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版）</w:t>
            </w:r>
            <w:r>
              <w:rPr>
                <w:rFonts w:hint="eastAsia"/>
              </w:rPr>
              <w:t>|2026-09-19|2026-10-19</w:t>
            </w:r>
          </w:p>
        </w:tc>
      </w:tr>
    </w:tbl>
    <w:p w14:paraId="686437FA" w14:textId="77777777" w:rsidR="00D74557" w:rsidRDefault="005D48A8">
      <w:r>
        <w:rPr>
          <w:rFonts w:hint="eastAsia"/>
        </w:rPr>
        <w:t>借阅记录独立成文件而不嵌入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readers.txt</w:t>
      </w:r>
      <w:r>
        <w:rPr>
          <w:rFonts w:hint="eastAsia"/>
        </w:rPr>
        <w:t>，原因是二者是“一对多”关系：嵌入会导致借阅人一行过长且难以扩展，独立成行则天然支持任一借阅人有多条记录。</w:t>
      </w:r>
    </w:p>
    <w:p w14:paraId="67C4685B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8.4 </w:t>
      </w:r>
      <w:r>
        <w:rPr>
          <w:rFonts w:hint="eastAsia"/>
          <w:sz w:val="32"/>
        </w:rPr>
        <w:t>容错规则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D74557" w14:paraId="6F95BB8F" w14:textId="77777777">
        <w:trPr>
          <w:tblHeader/>
        </w:trPr>
        <w:tc>
          <w:tcPr>
            <w:tcW w:w="4153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45288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异常情况</w:t>
            </w:r>
          </w:p>
        </w:tc>
        <w:tc>
          <w:tcPr>
            <w:tcW w:w="4153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F25B0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处理</w:t>
            </w:r>
          </w:p>
        </w:tc>
      </w:tr>
      <w:tr w:rsidR="00D74557" w14:paraId="589980AB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94912" w14:textId="77777777" w:rsidR="00D74557" w:rsidRDefault="005D48A8">
            <w:r>
              <w:rPr>
                <w:rFonts w:hint="eastAsia"/>
              </w:rPr>
              <w:t>文件不存在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51593" w14:textId="77777777" w:rsidR="00D74557" w:rsidRDefault="005D48A8">
            <w:r>
              <w:rPr>
                <w:rFonts w:hint="eastAsia"/>
              </w:rPr>
              <w:t>视为首次运行，生成演示数据</w:t>
            </w:r>
          </w:p>
        </w:tc>
      </w:tr>
      <w:tr w:rsidR="00D74557" w14:paraId="7AC4A28D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9F8EA" w14:textId="77777777" w:rsidR="00D74557" w:rsidRDefault="005D48A8">
            <w:r>
              <w:rPr>
                <w:rFonts w:hint="eastAsia"/>
              </w:rPr>
              <w:t>行以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#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开头或为空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EE5DA" w14:textId="77777777" w:rsidR="00D74557" w:rsidRDefault="005D48A8">
            <w:r>
              <w:rPr>
                <w:rFonts w:hint="eastAsia"/>
              </w:rPr>
              <w:t>跳过</w:t>
            </w:r>
          </w:p>
        </w:tc>
      </w:tr>
      <w:tr w:rsidR="00D74557" w14:paraId="062B1CCD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CEA90" w14:textId="77777777" w:rsidR="00D74557" w:rsidRDefault="005D48A8">
            <w:r>
              <w:rPr>
                <w:rFonts w:hint="eastAsia"/>
              </w:rPr>
              <w:t>字段数不足</w:t>
            </w:r>
            <w:r>
              <w:rPr>
                <w:rFonts w:hint="eastAsia"/>
              </w:rPr>
              <w:t xml:space="preserve"> 10</w:t>
            </w:r>
            <w:r>
              <w:rPr>
                <w:rFonts w:hint="eastAsia"/>
              </w:rPr>
              <w:t>（资源）</w:t>
            </w:r>
            <w:r>
              <w:rPr>
                <w:rFonts w:hint="eastAsia"/>
              </w:rPr>
              <w:t>/ 6</w:t>
            </w:r>
            <w:r>
              <w:rPr>
                <w:rFonts w:hint="eastAsia"/>
              </w:rPr>
              <w:t>（借阅人）</w:t>
            </w:r>
            <w:r>
              <w:rPr>
                <w:rFonts w:hint="eastAsia"/>
              </w:rPr>
              <w:t>/ 5</w:t>
            </w:r>
            <w:r>
              <w:rPr>
                <w:rFonts w:hint="eastAsia"/>
              </w:rPr>
              <w:t>（记录）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F9384" w14:textId="77777777" w:rsidR="00D74557" w:rsidRDefault="005D48A8">
            <w:r>
              <w:rPr>
                <w:rFonts w:hint="eastAsia"/>
              </w:rPr>
              <w:t>跳过该行</w:t>
            </w:r>
          </w:p>
        </w:tc>
      </w:tr>
      <w:tr w:rsidR="00D74557" w14:paraId="2458797D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CA30A" w14:textId="77777777" w:rsidR="00D74557" w:rsidRDefault="005D48A8">
            <w:r>
              <w:rPr>
                <w:rFonts w:hint="eastAsia"/>
              </w:rPr>
              <w:t>类型标记未知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783CE" w14:textId="77777777" w:rsidR="00D74557" w:rsidRDefault="005D48A8">
            <w:r>
              <w:rPr>
                <w:rFonts w:hint="eastAsia"/>
              </w:rPr>
              <w:t>跳过该行</w:t>
            </w:r>
          </w:p>
        </w:tc>
      </w:tr>
      <w:tr w:rsidR="00D74557" w14:paraId="705A2D03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9696E" w14:textId="77777777" w:rsidR="00D74557" w:rsidRDefault="005D48A8">
            <w:r>
              <w:rPr>
                <w:rFonts w:hint="eastAsia"/>
              </w:rPr>
              <w:t>扩展字段解析失败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E8391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delete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已创建对象并跳过</w:t>
            </w:r>
          </w:p>
        </w:tc>
      </w:tr>
      <w:tr w:rsidR="00D74557" w14:paraId="49B738FA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DB60A" w14:textId="77777777" w:rsidR="00D74557" w:rsidRDefault="005D48A8">
            <w:r>
              <w:rPr>
                <w:rFonts w:hint="eastAsia"/>
              </w:rPr>
              <w:t>条码号或编号重复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D717A" w14:textId="77777777" w:rsidR="00D74557" w:rsidRDefault="005D48A8">
            <w:r>
              <w:rPr>
                <w:rFonts w:hint="eastAsia"/>
              </w:rPr>
              <w:t>丢弃后出现的一条</w:t>
            </w:r>
          </w:p>
        </w:tc>
      </w:tr>
      <w:tr w:rsidR="00D74557" w14:paraId="5E7139F6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198A1" w14:textId="77777777" w:rsidR="00D74557" w:rsidRDefault="005D48A8">
            <w:r>
              <w:rPr>
                <w:rFonts w:hint="eastAsia"/>
              </w:rPr>
              <w:t>可借数大于总数或为负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908BE" w14:textId="77777777" w:rsidR="00D74557" w:rsidRDefault="005D48A8">
            <w:r>
              <w:rPr>
                <w:rFonts w:hint="eastAsia"/>
              </w:rPr>
              <w:t>修正为总数或</w:t>
            </w:r>
            <w:r>
              <w:rPr>
                <w:rFonts w:hint="eastAsia"/>
              </w:rPr>
              <w:t xml:space="preserve"> 0</w:t>
            </w:r>
          </w:p>
        </w:tc>
      </w:tr>
    </w:tbl>
    <w:p w14:paraId="38C98382" w14:textId="77777777" w:rsidR="00D74557" w:rsidRDefault="005D48A8">
      <w:pPr>
        <w:pStyle w:val="1"/>
        <w:pageBreakBefore/>
        <w:spacing w:before="100" w:beforeAutospacing="1" w:after="100" w:afterAutospacing="1"/>
        <w:rPr>
          <w:kern w:val="44"/>
          <w:sz w:val="44"/>
          <w:szCs w:val="44"/>
        </w:rPr>
      </w:pPr>
      <w:bookmarkStart w:id="9" w:name="_Toc244179156"/>
      <w:r>
        <w:rPr>
          <w:rFonts w:hint="eastAsia"/>
          <w:sz w:val="44"/>
        </w:rPr>
        <w:lastRenderedPageBreak/>
        <w:t xml:space="preserve">9 </w:t>
      </w:r>
      <w:r>
        <w:rPr>
          <w:rFonts w:hint="eastAsia"/>
          <w:sz w:val="44"/>
        </w:rPr>
        <w:t>编译与运行配置</w:t>
      </w:r>
      <w:bookmarkEnd w:id="9"/>
    </w:p>
    <w:p w14:paraId="25C6F6B5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9.1 </w:t>
      </w:r>
      <w:r>
        <w:rPr>
          <w:rFonts w:hint="eastAsia"/>
          <w:sz w:val="32"/>
        </w:rPr>
        <w:t>编译命令</w:t>
      </w:r>
    </w:p>
    <w:tbl>
      <w:tblPr>
        <w:tblW w:w="8306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74557" w14:paraId="592DD933" w14:textId="77777777">
        <w:tc>
          <w:tcPr>
            <w:tcW w:w="8306" w:type="dxa"/>
            <w:tcBorders>
              <w:top w:val="single" w:sz="6" w:space="0" w:color="D9E0E8"/>
              <w:left w:val="single" w:sz="18" w:space="0" w:color="2F6F9F"/>
              <w:bottom w:val="single" w:sz="6" w:space="0" w:color="D9E0E8"/>
              <w:right w:val="single" w:sz="6" w:space="0" w:color="D9E0E8"/>
            </w:tcBorders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CF3477B" w14:textId="77777777" w:rsidR="00D74557" w:rsidRDefault="005D48A8">
            <w:r>
              <w:t>g++ -std=c++17 -Wall -Wextra -g</w:t>
            </w:r>
          </w:p>
          <w:p w14:paraId="7C0A2FB1" w14:textId="77777777" w:rsidR="00D74557" w:rsidRDefault="005D48A8">
            <w:r>
              <w:t>-finput-charset=UTF-8 -fexec-charset=UTF-8</w:t>
            </w:r>
          </w:p>
          <w:p w14:paraId="2DD49CBA" w14:textId="77777777" w:rsidR="00D74557" w:rsidRDefault="005D48A8">
            <w:r>
              <w:t>main.cpp Utils.cpp BookResource.cpp Borrower.cpp Library.cpp ConsoleUI.cpp</w:t>
            </w:r>
          </w:p>
          <w:p w14:paraId="508D5620" w14:textId="77777777" w:rsidR="00D74557" w:rsidRDefault="005D48A8">
            <w:r>
              <w:t>-o build\Library.exe</w:t>
            </w:r>
          </w:p>
        </w:tc>
      </w:tr>
    </w:tbl>
    <w:p w14:paraId="4EF24F9F" w14:textId="77777777" w:rsidR="00D74557" w:rsidRDefault="005D48A8">
      <w:r>
        <w:rPr>
          <w:sz w:val="4"/>
        </w:rPr>
        <w:t xml:space="preserve"> 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D74557" w14:paraId="2B9CA24D" w14:textId="77777777">
        <w:trPr>
          <w:tblHeader/>
        </w:trPr>
        <w:tc>
          <w:tcPr>
            <w:tcW w:w="4153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55549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4153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5B925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作用</w:t>
            </w:r>
          </w:p>
        </w:tc>
      </w:tr>
      <w:tr w:rsidR="00D74557" w14:paraId="730204B3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B1FFE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-std=c++17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719B5" w14:textId="77777777" w:rsidR="00D74557" w:rsidRDefault="005D48A8">
            <w:r>
              <w:rPr>
                <w:rFonts w:hint="eastAsia"/>
              </w:rPr>
              <w:t>启用</w:t>
            </w:r>
            <w:r>
              <w:rPr>
                <w:rFonts w:hint="eastAsia"/>
              </w:rPr>
              <w:t xml:space="preserve"> C++17</w:t>
            </w:r>
            <w:r>
              <w:rPr>
                <w:rFonts w:hint="eastAsia"/>
              </w:rPr>
              <w:t>，</w:t>
            </w:r>
            <w:r>
              <w:rPr>
                <w:rFonts w:ascii="Consolas" w:eastAsia="Consolas" w:hAnsi="Consolas" w:cs="Consolas"/>
                <w:color w:val="0B5394"/>
              </w:rPr>
              <w:t>std::filesystem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std::function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依赖此标准</w:t>
            </w:r>
          </w:p>
        </w:tc>
      </w:tr>
      <w:tr w:rsidR="00D74557" w14:paraId="2492A98C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B3FF7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-Wall -Wextra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1A0CD" w14:textId="77777777" w:rsidR="00D74557" w:rsidRDefault="005D48A8">
            <w:r>
              <w:rPr>
                <w:rFonts w:hint="eastAsia"/>
              </w:rPr>
              <w:t>开启常用与额外警告，工程在此设置下为零警告</w:t>
            </w:r>
          </w:p>
        </w:tc>
      </w:tr>
      <w:tr w:rsidR="00D74557" w14:paraId="5E688F70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F27DE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-g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387B" w14:textId="77777777" w:rsidR="00D74557" w:rsidRDefault="005D48A8">
            <w:r>
              <w:rPr>
                <w:rFonts w:hint="eastAsia"/>
              </w:rPr>
              <w:t>生成调试信息，供</w:t>
            </w:r>
            <w:r>
              <w:rPr>
                <w:rFonts w:hint="eastAsia"/>
              </w:rPr>
              <w:t xml:space="preserve"> gdb </w:t>
            </w:r>
            <w:r>
              <w:rPr>
                <w:rFonts w:hint="eastAsia"/>
              </w:rPr>
              <w:t>断点使用</w:t>
            </w:r>
          </w:p>
        </w:tc>
      </w:tr>
      <w:tr w:rsidR="00D74557" w14:paraId="121BA011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3A3D6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-finput-charset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0B5394"/>
              </w:rPr>
              <w:t>-fexec-charset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13503" w14:textId="77777777" w:rsidR="00D74557" w:rsidRDefault="005D48A8">
            <w:r>
              <w:rPr>
                <w:rFonts w:hint="eastAsia"/>
              </w:rPr>
              <w:t>固定源文件与执行字符集为</w:t>
            </w:r>
            <w:r>
              <w:rPr>
                <w:rFonts w:hint="eastAsia"/>
              </w:rPr>
              <w:t xml:space="preserve"> UTF-8</w:t>
            </w:r>
          </w:p>
        </w:tc>
      </w:tr>
      <w:tr w:rsidR="00D74557" w14:paraId="78E6C251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855D6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-o build\Library.exe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1CC48" w14:textId="77777777" w:rsidR="00D74557" w:rsidRDefault="005D48A8">
            <w:r>
              <w:rPr>
                <w:rFonts w:hint="eastAsia"/>
              </w:rPr>
              <w:t>指定输出路径</w:t>
            </w:r>
          </w:p>
        </w:tc>
      </w:tr>
    </w:tbl>
    <w:p w14:paraId="47B9874D" w14:textId="77777777" w:rsidR="00D74557" w:rsidRDefault="005D48A8">
      <w:r>
        <w:rPr>
          <w:rFonts w:hint="eastAsia"/>
        </w:rPr>
        <w:t>工程未使用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-I</w:t>
      </w:r>
      <w:r>
        <w:rPr>
          <w:rFonts w:hint="eastAsia"/>
        </w:rPr>
        <w:t xml:space="preserve"> </w:t>
      </w:r>
      <w:r>
        <w:rPr>
          <w:rFonts w:hint="eastAsia"/>
        </w:rPr>
        <w:t>参数，因为所有头文件与源文件同目录。</w:t>
      </w:r>
    </w:p>
    <w:p w14:paraId="338861C6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9.2 VSCode </w:t>
      </w:r>
      <w:r>
        <w:rPr>
          <w:rFonts w:hint="eastAsia"/>
          <w:sz w:val="32"/>
        </w:rPr>
        <w:t>配置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2106"/>
        <w:gridCol w:w="2651"/>
      </w:tblGrid>
      <w:tr w:rsidR="00D74557" w14:paraId="57FA144E" w14:textId="77777777">
        <w:trPr>
          <w:tblHeader/>
        </w:trPr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BC9BD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文件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72536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作用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B6262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关键字段</w:t>
            </w:r>
          </w:p>
        </w:tc>
      </w:tr>
      <w:tr w:rsidR="00D74557" w14:paraId="1B83C46B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9D1D9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.vscode/tasks.json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43FAF" w14:textId="77777777" w:rsidR="00D74557" w:rsidRDefault="005D48A8"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 xml:space="preserve"> build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run </w:t>
            </w:r>
            <w:r>
              <w:rPr>
                <w:rFonts w:hint="eastAsia"/>
              </w:rPr>
              <w:t>两个任务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BEBD9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build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build.bat</w:t>
            </w:r>
            <w:r>
              <w:rPr>
                <w:rFonts w:hint="eastAsia"/>
              </w:rPr>
              <w:t>；</w:t>
            </w:r>
            <w:r>
              <w:rPr>
                <w:rFonts w:ascii="Consolas" w:eastAsia="Consolas" w:hAnsi="Consolas" w:cs="Consolas"/>
                <w:color w:val="0B5394"/>
              </w:rPr>
              <w:t>run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dependsOn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依赖</w:t>
            </w:r>
            <w:r>
              <w:rPr>
                <w:rFonts w:hint="eastAsia"/>
              </w:rPr>
              <w:t xml:space="preserve"> build</w:t>
            </w:r>
          </w:p>
        </w:tc>
      </w:tr>
      <w:tr w:rsidR="00D74557" w14:paraId="183E1355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2F585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.vscode/launch.json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1AF14" w14:textId="77777777" w:rsidR="00D74557" w:rsidRDefault="005D48A8"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 xml:space="preserve"> F5 </w:t>
            </w:r>
            <w:r>
              <w:rPr>
                <w:rFonts w:hint="eastAsia"/>
              </w:rPr>
              <w:t>调试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68235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miDebuggerPath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指向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gdb.exe</w:t>
            </w:r>
            <w:r>
              <w:rPr>
                <w:rFonts w:hint="eastAsia"/>
              </w:rPr>
              <w:t>，</w:t>
            </w:r>
            <w:r>
              <w:rPr>
                <w:rFonts w:ascii="Consolas" w:eastAsia="Consolas" w:hAnsi="Consolas" w:cs="Consolas"/>
                <w:color w:val="0B5394"/>
              </w:rPr>
              <w:t>preLaunchTask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build</w:t>
            </w:r>
          </w:p>
        </w:tc>
      </w:tr>
      <w:tr w:rsidR="00D74557" w14:paraId="3962F767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862D2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.vscode/c_cpp_properties.json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3DBF2" w14:textId="77777777" w:rsidR="00D74557" w:rsidRDefault="005D48A8">
            <w:r>
              <w:rPr>
                <w:rFonts w:hint="eastAsia"/>
              </w:rPr>
              <w:t xml:space="preserve">IntelliSense </w:t>
            </w:r>
            <w:r>
              <w:rPr>
                <w:rFonts w:hint="eastAsia"/>
              </w:rPr>
              <w:t>解析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99B99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includePath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${workspaceFolder}</w:t>
            </w:r>
            <w:r>
              <w:rPr>
                <w:rFonts w:hint="eastAsia"/>
              </w:rPr>
              <w:t>，</w:t>
            </w:r>
            <w:r>
              <w:rPr>
                <w:rFonts w:ascii="Consolas" w:eastAsia="Consolas" w:hAnsi="Consolas" w:cs="Consolas"/>
                <w:color w:val="0B5394"/>
              </w:rPr>
              <w:t>cppStandard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c++17</w:t>
            </w:r>
          </w:p>
        </w:tc>
      </w:tr>
    </w:tbl>
    <w:p w14:paraId="24B9F473" w14:textId="77777777" w:rsidR="00D74557" w:rsidRDefault="005D48A8">
      <w:r>
        <w:rPr>
          <w:rFonts w:ascii="Consolas" w:eastAsia="Consolas" w:hAnsi="Consolas" w:cs="Consolas"/>
          <w:color w:val="0B5394"/>
        </w:rPr>
        <w:t>tasks.json</w:t>
      </w:r>
      <w:r>
        <w:rPr>
          <w:rFonts w:hint="eastAsia"/>
        </w:rPr>
        <w:t xml:space="preserve"> </w:t>
      </w:r>
      <w:r>
        <w:rPr>
          <w:rFonts w:hint="eastAsia"/>
        </w:rPr>
        <w:t>中的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presentation.panel</w:t>
      </w:r>
      <w:r>
        <w:rPr>
          <w:rFonts w:hint="eastAsia"/>
        </w:rPr>
        <w:t xml:space="preserve"> </w:t>
      </w:r>
      <w:r>
        <w:rPr>
          <w:rFonts w:hint="eastAsia"/>
        </w:rPr>
        <w:t>设为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dedicated</w:t>
      </w:r>
      <w:r>
        <w:rPr>
          <w:rFonts w:hint="eastAsia"/>
        </w:rPr>
        <w:t>，使运行输出独占一个终端面板，不与编译输出混排；</w:t>
      </w:r>
      <w:r>
        <w:rPr>
          <w:rFonts w:ascii="Consolas" w:eastAsia="Consolas" w:hAnsi="Consolas" w:cs="Consolas"/>
          <w:color w:val="0B5394"/>
        </w:rPr>
        <w:t>build.bat</w:t>
      </w:r>
      <w:r>
        <w:rPr>
          <w:rFonts w:hint="eastAsia"/>
        </w:rPr>
        <w:t xml:space="preserve"> </w:t>
      </w:r>
      <w:r>
        <w:rPr>
          <w:rFonts w:hint="eastAsia"/>
        </w:rPr>
        <w:t>采用纯</w:t>
      </w:r>
      <w:r>
        <w:rPr>
          <w:rFonts w:hint="eastAsia"/>
        </w:rPr>
        <w:t xml:space="preserve"> ASCII </w:t>
      </w:r>
      <w:r>
        <w:rPr>
          <w:rFonts w:hint="eastAsia"/>
        </w:rPr>
        <w:t>注释与</w:t>
      </w:r>
      <w:r>
        <w:rPr>
          <w:rFonts w:hint="eastAsia"/>
        </w:rPr>
        <w:t xml:space="preserve"> CRLF </w:t>
      </w:r>
      <w:r>
        <w:rPr>
          <w:rFonts w:hint="eastAsia"/>
        </w:rPr>
        <w:t>换行，因为</w:t>
      </w:r>
      <w:r>
        <w:rPr>
          <w:rFonts w:hint="eastAsia"/>
        </w:rPr>
        <w:t xml:space="preserve"> cmd.exe </w:t>
      </w:r>
      <w:r>
        <w:rPr>
          <w:rFonts w:hint="eastAsia"/>
        </w:rPr>
        <w:t>按系统</w:t>
      </w:r>
      <w:r>
        <w:rPr>
          <w:rFonts w:hint="eastAsia"/>
        </w:rPr>
        <w:t xml:space="preserve"> OEM </w:t>
      </w:r>
      <w:r>
        <w:rPr>
          <w:rFonts w:hint="eastAsia"/>
        </w:rPr>
        <w:t>代码页解析批处理文件，中文注释可能被误判为命令。</w:t>
      </w:r>
    </w:p>
    <w:p w14:paraId="0CE3A4F1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lastRenderedPageBreak/>
        <w:t xml:space="preserve">9.3 </w:t>
      </w:r>
      <w:r>
        <w:rPr>
          <w:rFonts w:hint="eastAsia"/>
          <w:sz w:val="32"/>
        </w:rPr>
        <w:t>数据目录与工作目录</w:t>
      </w:r>
    </w:p>
    <w:p w14:paraId="143B57C4" w14:textId="77777777" w:rsidR="00D74557" w:rsidRDefault="005D48A8">
      <w:r>
        <w:rPr>
          <w:rFonts w:hint="eastAsia"/>
        </w:rPr>
        <w:t>程序的三个数据文件放在工程根的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data</w:t>
      </w:r>
      <w:r>
        <w:rPr>
          <w:rFonts w:hint="eastAsia"/>
        </w:rPr>
        <w:t xml:space="preserve"> </w:t>
      </w:r>
      <w:r>
        <w:rPr>
          <w:rFonts w:hint="eastAsia"/>
        </w:rPr>
        <w:t>目录下。这个目录曾被写成相对路径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"data"</w:t>
      </w:r>
      <w:r>
        <w:rPr>
          <w:rFonts w:hint="eastAsia"/>
        </w:rPr>
        <w:t>，它的真实含义是“当前工作目录下的</w:t>
      </w:r>
      <w:r>
        <w:rPr>
          <w:rFonts w:hint="eastAsia"/>
        </w:rPr>
        <w:t xml:space="preserve"> data</w:t>
      </w:r>
      <w:r>
        <w:rPr>
          <w:rFonts w:hint="eastAsia"/>
        </w:rPr>
        <w:t>”，而工作目录由启动方式决定，于是同一个程序会读写到两份不同的数据：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1912"/>
        <w:gridCol w:w="1992"/>
        <w:gridCol w:w="2239"/>
      </w:tblGrid>
      <w:tr w:rsidR="00D74557" w14:paraId="19975E33" w14:textId="77777777">
        <w:trPr>
          <w:tblHeader/>
        </w:trPr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2C61B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启动方式</w:t>
            </w:r>
          </w:p>
        </w:tc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6D3B9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工作目录</w:t>
            </w:r>
          </w:p>
        </w:tc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538D8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旧行为（相对路径）</w:t>
            </w:r>
          </w:p>
        </w:tc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2B21A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现行为（</w:t>
            </w:r>
            <w:r>
              <w:rPr>
                <w:rFonts w:ascii="Consolas" w:eastAsia="Consolas" w:hAnsi="Consolas" w:cs="Consolas"/>
                <w:b/>
                <w:color w:val="0B5394"/>
              </w:rPr>
              <w:t>defaultDataDir</w:t>
            </w:r>
            <w:r>
              <w:rPr>
                <w:rFonts w:hint="eastAsia"/>
                <w:b/>
              </w:rPr>
              <w:t>）</w:t>
            </w:r>
          </w:p>
        </w:tc>
      </w:tr>
      <w:tr w:rsidR="00D74557" w14:paraId="7D595B81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57A54" w14:textId="77777777" w:rsidR="00D74557" w:rsidRDefault="005D48A8">
            <w:r>
              <w:rPr>
                <w:rFonts w:hint="eastAsia"/>
              </w:rPr>
              <w:t xml:space="preserve">VSCode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run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任务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2E45F" w14:textId="77777777" w:rsidR="00D74557" w:rsidRDefault="005D48A8">
            <w:r>
              <w:rPr>
                <w:rFonts w:hint="eastAsia"/>
              </w:rPr>
              <w:t>工程根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FF404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data\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11FAF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data\</w:t>
            </w:r>
          </w:p>
        </w:tc>
      </w:tr>
      <w:tr w:rsidR="00D74557" w14:paraId="6C55332E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86962" w14:textId="77777777" w:rsidR="00D74557" w:rsidRDefault="005D48A8">
            <w:r>
              <w:rPr>
                <w:rFonts w:hint="eastAsia"/>
              </w:rPr>
              <w:t xml:space="preserve">F5 </w:t>
            </w:r>
            <w:r>
              <w:rPr>
                <w:rFonts w:hint="eastAsia"/>
              </w:rPr>
              <w:t>调试（</w:t>
            </w:r>
            <w:r>
              <w:rPr>
                <w:rFonts w:ascii="Consolas" w:eastAsia="Consolas" w:hAnsi="Consolas" w:cs="Consolas"/>
                <w:color w:val="0B5394"/>
              </w:rPr>
              <w:t>launch.json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FC8D2" w14:textId="77777777" w:rsidR="00D74557" w:rsidRDefault="005D48A8">
            <w:r>
              <w:rPr>
                <w:rFonts w:hint="eastAsia"/>
              </w:rPr>
              <w:t>工程根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7C934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data\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E8A1B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data\</w:t>
            </w:r>
          </w:p>
        </w:tc>
      </w:tr>
      <w:tr w:rsidR="00D74557" w14:paraId="45E81A9B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951D7" w14:textId="77777777" w:rsidR="00D74557" w:rsidRDefault="005D48A8"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build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目录执行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Library.exe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56EC2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build\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6F784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build\data\</w:t>
            </w:r>
            <w:r>
              <w:rPr>
                <w:rFonts w:hint="eastAsia"/>
              </w:rPr>
              <w:t>（新建副本）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28A80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data\</w:t>
            </w:r>
          </w:p>
        </w:tc>
      </w:tr>
      <w:tr w:rsidR="00D74557" w14:paraId="7CEB72F4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1786F" w14:textId="77777777" w:rsidR="00D74557" w:rsidRDefault="005D48A8">
            <w:r>
              <w:rPr>
                <w:rFonts w:hint="eastAsia"/>
              </w:rPr>
              <w:t>双击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build\Library.exe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62924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build\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53CCB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build\data\</w:t>
            </w:r>
            <w:r>
              <w:rPr>
                <w:rFonts w:hint="eastAsia"/>
              </w:rPr>
              <w:t>（新建副本）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A152E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data\</w:t>
            </w:r>
          </w:p>
        </w:tc>
      </w:tr>
    </w:tbl>
    <w:p w14:paraId="6FA5F466" w14:textId="77777777" w:rsidR="00D74557" w:rsidRDefault="005D48A8">
      <w:r>
        <w:rPr>
          <w:rFonts w:hint="eastAsia"/>
        </w:rPr>
        <w:t>后两种情况下，</w:t>
      </w:r>
      <w:r>
        <w:rPr>
          <w:rFonts w:ascii="Consolas" w:eastAsia="Consolas" w:hAnsi="Consolas" w:cs="Consolas"/>
          <w:color w:val="0B5394"/>
        </w:rPr>
        <w:t>build\data\</w:t>
      </w:r>
      <w:r>
        <w:rPr>
          <w:rFonts w:hint="eastAsia"/>
        </w:rPr>
        <w:t xml:space="preserve"> </w:t>
      </w:r>
      <w:r>
        <w:rPr>
          <w:rFonts w:hint="eastAsia"/>
        </w:rPr>
        <w:t>里是一份全新的演示数据，用户会以为“刚才借的书丢了”。修复方式即</w:t>
      </w:r>
      <w:r>
        <w:rPr>
          <w:rFonts w:hint="eastAsia"/>
        </w:rPr>
        <w:t xml:space="preserve"> 5.5.7 </w:t>
      </w:r>
      <w:r>
        <w:rPr>
          <w:rFonts w:hint="eastAsia"/>
        </w:rPr>
        <w:t>节的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defaultDataDir</w:t>
      </w:r>
      <w:r>
        <w:rPr>
          <w:rFonts w:hint="eastAsia"/>
        </w:rPr>
        <w:t>：以可执行文件位置为基准向上找到带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build.bat</w:t>
      </w:r>
      <w:r>
        <w:rPr>
          <w:rFonts w:hint="eastAsia"/>
        </w:rPr>
        <w:t xml:space="preserve"> </w:t>
      </w:r>
      <w:r>
        <w:rPr>
          <w:rFonts w:hint="eastAsia"/>
        </w:rPr>
        <w:t>的工程根，再拼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data</w:t>
      </w:r>
      <w:r>
        <w:rPr>
          <w:rFonts w:hint="eastAsia"/>
        </w:rPr>
        <w:t>。</w:t>
      </w:r>
    </w:p>
    <w:p w14:paraId="4C9DCD56" w14:textId="77777777" w:rsidR="00D74557" w:rsidRDefault="005D48A8">
      <w:r>
        <w:rPr>
          <w:rFonts w:hint="eastAsia"/>
        </w:rPr>
        <w:t>三个配套约定：</w:t>
      </w:r>
    </w:p>
    <w:p w14:paraId="5CDB45D1" w14:textId="77777777" w:rsidR="00D74557" w:rsidRDefault="005D48A8">
      <w:pPr>
        <w:numPr>
          <w:ilvl w:val="0"/>
          <w:numId w:val="8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工程根的唯一标志是</w:t>
      </w:r>
      <w:r>
        <w:rPr>
          <w:rFonts w:hint="eastAsia"/>
          <w:b/>
        </w:rPr>
        <w:t xml:space="preserve"> </w:t>
      </w:r>
      <w:r>
        <w:rPr>
          <w:rFonts w:ascii="Consolas" w:eastAsia="Consolas" w:hAnsi="Consolas" w:cs="Consolas"/>
          <w:b/>
          <w:color w:val="0B5394"/>
        </w:rPr>
        <w:t>build.bat</w:t>
      </w:r>
      <w:r>
        <w:rPr>
          <w:rFonts w:hint="eastAsia"/>
        </w:rPr>
        <w:t>。移动或改名该脚本会让定位回退到“数据放</w:t>
      </w:r>
      <w:r>
        <w:rPr>
          <w:rFonts w:hint="eastAsia"/>
        </w:rPr>
        <w:t xml:space="preserve"> exe </w:t>
      </w:r>
      <w:r>
        <w:rPr>
          <w:rFonts w:hint="eastAsia"/>
        </w:rPr>
        <w:t>旁边”，因此不要重命名它。</w:t>
      </w:r>
    </w:p>
    <w:p w14:paraId="63123A24" w14:textId="77777777" w:rsidR="00D74557" w:rsidRDefault="005D48A8">
      <w:pPr>
        <w:numPr>
          <w:ilvl w:val="0"/>
          <w:numId w:val="8"/>
        </w:numPr>
        <w:pBdr>
          <w:left w:val="none" w:sz="0" w:space="18" w:color="auto"/>
        </w:pBdr>
        <w:spacing w:after="160"/>
        <w:ind w:left="0"/>
      </w:pPr>
      <w:r>
        <w:rPr>
          <w:rFonts w:ascii="Consolas" w:eastAsia="Consolas" w:hAnsi="Consolas" w:cs="Consolas"/>
          <w:b/>
          <w:color w:val="0B5394"/>
        </w:rPr>
        <w:t>build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目录只放编译产物</w:t>
      </w:r>
      <w:r>
        <w:rPr>
          <w:rFonts w:hint="eastAsia"/>
        </w:rPr>
        <w:t>，不放数据。</w:t>
      </w:r>
      <w:r>
        <w:rPr>
          <w:rFonts w:ascii="Consolas" w:eastAsia="Consolas" w:hAnsi="Consolas" w:cs="Consolas"/>
          <w:color w:val="0B5394"/>
        </w:rPr>
        <w:t>build.bat</w:t>
      </w:r>
      <w:r>
        <w:rPr>
          <w:rFonts w:hint="eastAsia"/>
        </w:rPr>
        <w:t xml:space="preserve"> </w:t>
      </w:r>
      <w:r>
        <w:rPr>
          <w:rFonts w:hint="eastAsia"/>
        </w:rPr>
        <w:t>中只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mkdir build</w:t>
      </w:r>
      <w:r>
        <w:rPr>
          <w:rFonts w:hint="eastAsia"/>
        </w:rPr>
        <w:t>，不创建任何数据子目录。</w:t>
      </w:r>
    </w:p>
    <w:p w14:paraId="4D4D6167" w14:textId="77777777" w:rsidR="00D74557" w:rsidRDefault="005D48A8">
      <w:pPr>
        <w:numPr>
          <w:ilvl w:val="0"/>
          <w:numId w:val="8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  <w:b/>
        </w:rPr>
        <w:t>临时改数据位置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color w:val="0B5394"/>
        </w:rPr>
        <w:t>build\Library.exe D://some//where</w:t>
      </w:r>
      <w:r>
        <w:rPr>
          <w:rFonts w:hint="eastAsia"/>
        </w:rPr>
        <w:t>，第一个命令行参数会被当作数据目录（见</w:t>
      </w:r>
      <w:r>
        <w:rPr>
          <w:rFonts w:hint="eastAsia"/>
        </w:rPr>
        <w:t xml:space="preserve"> 5.7 </w:t>
      </w:r>
      <w:r>
        <w:rPr>
          <w:rFonts w:hint="eastAsia"/>
        </w:rPr>
        <w:t>节语法点五），适合答辩时用干净数据演示而不影响日常数据。</w:t>
      </w:r>
    </w:p>
    <w:p w14:paraId="2C9E7C98" w14:textId="77777777" w:rsidR="00D74557" w:rsidRDefault="005D48A8">
      <w:r>
        <w:rPr>
          <w:rFonts w:hint="eastAsia"/>
        </w:rPr>
        <w:t>排错顺序：先看程序退出时打印的“数据已保存到</w:t>
      </w:r>
      <w:r>
        <w:rPr>
          <w:rFonts w:hint="eastAsia"/>
        </w:rPr>
        <w:t xml:space="preserve"> </w:t>
      </w:r>
      <w:r>
        <w:rPr>
          <w:rFonts w:hint="eastAsia"/>
        </w:rPr>
        <w:t>……</w:t>
      </w:r>
      <w:r>
        <w:rPr>
          <w:rFonts w:hint="eastAsia"/>
        </w:rPr>
        <w:t xml:space="preserve"> </w:t>
      </w:r>
      <w:r>
        <w:rPr>
          <w:rFonts w:hint="eastAsia"/>
        </w:rPr>
        <w:t>目录”一行，确认它指向工程根；若指向别处，检查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build.bat</w:t>
      </w:r>
      <w:r>
        <w:rPr>
          <w:rFonts w:hint="eastAsia"/>
        </w:rPr>
        <w:t xml:space="preserve"> </w:t>
      </w:r>
      <w:r>
        <w:rPr>
          <w:rFonts w:hint="eastAsia"/>
        </w:rPr>
        <w:t>是否还在工程根、</w:t>
      </w:r>
      <w:r>
        <w:rPr>
          <w:rFonts w:hint="eastAsia"/>
        </w:rPr>
        <w:t xml:space="preserve">exe </w:t>
      </w:r>
      <w:r>
        <w:rPr>
          <w:rFonts w:hint="eastAsia"/>
        </w:rPr>
        <w:t>是否被复制到了其他目录。</w:t>
      </w:r>
    </w:p>
    <w:p w14:paraId="571E9455" w14:textId="77777777" w:rsidR="00D74557" w:rsidRDefault="005D48A8">
      <w:pPr>
        <w:pStyle w:val="1"/>
        <w:pageBreakBefore/>
        <w:spacing w:before="100" w:beforeAutospacing="1" w:after="100" w:afterAutospacing="1"/>
        <w:rPr>
          <w:kern w:val="44"/>
          <w:sz w:val="44"/>
          <w:szCs w:val="44"/>
        </w:rPr>
      </w:pPr>
      <w:bookmarkStart w:id="10" w:name="_Toc244179157"/>
      <w:r>
        <w:rPr>
          <w:rFonts w:hint="eastAsia"/>
          <w:sz w:val="44"/>
        </w:rPr>
        <w:lastRenderedPageBreak/>
        <w:t xml:space="preserve">10 </w:t>
      </w:r>
      <w:r>
        <w:rPr>
          <w:rFonts w:hint="eastAsia"/>
          <w:sz w:val="44"/>
        </w:rPr>
        <w:t>维护指南</w:t>
      </w:r>
      <w:bookmarkEnd w:id="10"/>
    </w:p>
    <w:p w14:paraId="4B2D54CC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10.1 </w:t>
      </w:r>
      <w:r>
        <w:rPr>
          <w:rFonts w:hint="eastAsia"/>
          <w:sz w:val="32"/>
        </w:rPr>
        <w:t>新增一种资源类型</w:t>
      </w:r>
    </w:p>
    <w:p w14:paraId="251B00BC" w14:textId="77777777" w:rsidR="00D74557" w:rsidRDefault="005D48A8">
      <w:r>
        <w:rPr>
          <w:rFonts w:hint="eastAsia"/>
        </w:rPr>
        <w:t>以“学位论文”为例，需要修改三处，业务层与界面层的公共代码无需改动：</w:t>
      </w:r>
    </w:p>
    <w:p w14:paraId="17F7F1FC" w14:textId="77777777" w:rsidR="00D74557" w:rsidRDefault="005D48A8">
      <w:pPr>
        <w:numPr>
          <w:ilvl w:val="0"/>
          <w:numId w:val="7"/>
        </w:numPr>
        <w:pBdr>
          <w:left w:val="none" w:sz="0" w:space="18" w:color="auto"/>
        </w:pBdr>
        <w:spacing w:after="160"/>
        <w:ind w:left="0"/>
      </w:pPr>
      <w:r>
        <w:rPr>
          <w:rFonts w:ascii="Consolas" w:eastAsia="Consolas" w:hAnsi="Consolas" w:cs="Consolas"/>
          <w:color w:val="0B5394"/>
        </w:rPr>
        <w:t>BookResource.h</w:t>
      </w:r>
      <w:r>
        <w:rPr>
          <w:rFonts w:hint="eastAsia"/>
        </w:rPr>
        <w:t>：新增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class Thesis : public BookResource</w:t>
      </w:r>
      <w:r>
        <w:rPr>
          <w:rFonts w:hint="eastAsia"/>
        </w:rPr>
        <w:t>，实现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typeName</w:t>
      </w:r>
      <w:r>
        <w:rPr>
          <w:rFonts w:hint="eastAsia"/>
        </w:rPr>
        <w:t>、</w:t>
      </w:r>
      <w:r>
        <w:rPr>
          <w:rFonts w:ascii="Consolas" w:eastAsia="Consolas" w:hAnsi="Consolas" w:cs="Consolas"/>
          <w:color w:val="0B5394"/>
        </w:rPr>
        <w:t>typeTag</w:t>
      </w:r>
      <w:r>
        <w:rPr>
          <w:rFonts w:hint="eastAsia"/>
        </w:rPr>
        <w:t>（如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"THESIS"</w:t>
      </w:r>
      <w:r>
        <w:rPr>
          <w:rFonts w:hint="eastAsia"/>
        </w:rPr>
        <w:t>）、</w:t>
      </w:r>
      <w:r>
        <w:rPr>
          <w:rFonts w:ascii="Consolas" w:eastAsia="Consolas" w:hAnsi="Consolas" w:cs="Consolas"/>
          <w:color w:val="0B5394"/>
        </w:rPr>
        <w:t>maxBorrowDays</w:t>
      </w:r>
      <w:r>
        <w:rPr>
          <w:rFonts w:hint="eastAsia"/>
        </w:rPr>
        <w:t>、</w:t>
      </w:r>
      <w:r>
        <w:rPr>
          <w:rFonts w:ascii="Consolas" w:eastAsia="Consolas" w:hAnsi="Consolas" w:cs="Consolas"/>
          <w:color w:val="0B5394"/>
        </w:rPr>
        <w:t>finePerDay</w:t>
      </w:r>
      <w:r>
        <w:rPr>
          <w:rFonts w:hint="eastAsia"/>
        </w:rPr>
        <w:t>、</w:t>
      </w:r>
      <w:r>
        <w:rPr>
          <w:rFonts w:ascii="Consolas" w:eastAsia="Consolas" w:hAnsi="Consolas" w:cs="Consolas"/>
          <w:color w:val="0B5394"/>
        </w:rPr>
        <w:t>print</w:t>
      </w:r>
      <w:r>
        <w:rPr>
          <w:rFonts w:hint="eastAsia"/>
        </w:rPr>
        <w:t>、</w:t>
      </w:r>
      <w:r>
        <w:rPr>
          <w:rFonts w:ascii="Consolas" w:eastAsia="Consolas" w:hAnsi="Consolas" w:cs="Consolas"/>
          <w:color w:val="0B5394"/>
        </w:rPr>
        <w:t>extraData</w:t>
      </w:r>
      <w:r>
        <w:rPr>
          <w:rFonts w:hint="eastAsia"/>
        </w:rPr>
        <w:t>、</w:t>
      </w:r>
      <w:r>
        <w:rPr>
          <w:rFonts w:ascii="Consolas" w:eastAsia="Consolas" w:hAnsi="Consolas" w:cs="Consolas"/>
          <w:color w:val="0B5394"/>
        </w:rPr>
        <w:t>loadExtra</w:t>
      </w:r>
      <w:r>
        <w:rPr>
          <w:rFonts w:hint="eastAsia"/>
        </w:rPr>
        <w:t>。</w:t>
      </w:r>
    </w:p>
    <w:p w14:paraId="1E0B012E" w14:textId="77777777" w:rsidR="00D74557" w:rsidRDefault="005D48A8">
      <w:pPr>
        <w:numPr>
          <w:ilvl w:val="0"/>
          <w:numId w:val="7"/>
        </w:numPr>
        <w:pBdr>
          <w:left w:val="none" w:sz="0" w:space="18" w:color="auto"/>
        </w:pBdr>
        <w:spacing w:after="160"/>
        <w:ind w:left="0"/>
      </w:pPr>
      <w:r>
        <w:rPr>
          <w:rFonts w:ascii="Consolas" w:eastAsia="Consolas" w:hAnsi="Consolas" w:cs="Consolas"/>
          <w:color w:val="0B5394"/>
        </w:rPr>
        <w:t>BookResource.cpp</w:t>
      </w:r>
      <w:r>
        <w:rPr>
          <w:rFonts w:hint="eastAsia"/>
        </w:rPr>
        <w:t>：实现上述函数，并在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fromRecord</w:t>
      </w:r>
      <w:r>
        <w:rPr>
          <w:rFonts w:hint="eastAsia"/>
        </w:rPr>
        <w:t xml:space="preserve"> </w:t>
      </w:r>
      <w:r>
        <w:rPr>
          <w:rFonts w:hint="eastAsia"/>
        </w:rPr>
        <w:t>的类型分派中增加一个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else if (fields[0] == "THESIS")</w:t>
      </w:r>
      <w:r>
        <w:rPr>
          <w:rFonts w:hint="eastAsia"/>
        </w:rPr>
        <w:t xml:space="preserve"> </w:t>
      </w:r>
      <w:r>
        <w:rPr>
          <w:rFonts w:hint="eastAsia"/>
        </w:rPr>
        <w:t>分支。</w:t>
      </w:r>
    </w:p>
    <w:p w14:paraId="2738F0C5" w14:textId="77777777" w:rsidR="00D74557" w:rsidRDefault="005D48A8">
      <w:pPr>
        <w:numPr>
          <w:ilvl w:val="0"/>
          <w:numId w:val="7"/>
        </w:numPr>
        <w:pBdr>
          <w:left w:val="none" w:sz="0" w:space="18" w:color="auto"/>
        </w:pBdr>
        <w:spacing w:after="160"/>
        <w:ind w:left="0"/>
      </w:pPr>
      <w:r>
        <w:rPr>
          <w:rFonts w:ascii="Consolas" w:eastAsia="Consolas" w:hAnsi="Consolas" w:cs="Consolas"/>
          <w:color w:val="0B5394"/>
        </w:rPr>
        <w:t>ConsoleUI.cpp</w:t>
      </w:r>
      <w:r>
        <w:rPr>
          <w:rFonts w:hint="eastAsia"/>
        </w:rPr>
        <w:t>：在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inputNewResource</w:t>
      </w:r>
      <w:r>
        <w:rPr>
          <w:rFonts w:hint="eastAsia"/>
        </w:rPr>
        <w:t xml:space="preserve"> </w:t>
      </w:r>
      <w:r>
        <w:rPr>
          <w:rFonts w:hint="eastAsia"/>
        </w:rPr>
        <w:t>中增加一个类型选项与对应字段读取。</w:t>
      </w:r>
    </w:p>
    <w:p w14:paraId="4E796BBD" w14:textId="77777777" w:rsidR="00D74557" w:rsidRDefault="005D48A8">
      <w:r>
        <w:rPr>
          <w:rFonts w:ascii="Consolas" w:eastAsia="Consolas" w:hAnsi="Consolas" w:cs="Consolas"/>
          <w:color w:val="0B5394"/>
        </w:rPr>
        <w:t>Library</w:t>
      </w:r>
      <w:r>
        <w:rPr>
          <w:rFonts w:hint="eastAsia"/>
        </w:rPr>
        <w:t>、</w:t>
      </w:r>
      <w:r>
        <w:rPr>
          <w:rFonts w:ascii="Consolas" w:eastAsia="Consolas" w:hAnsi="Consolas" w:cs="Consolas"/>
          <w:color w:val="0B5394"/>
        </w:rPr>
        <w:t>DataStore</w:t>
      </w:r>
      <w:r>
        <w:rPr>
          <w:rFonts w:hint="eastAsia"/>
        </w:rPr>
        <w:t>、</w:t>
      </w:r>
      <w:r>
        <w:rPr>
          <w:rFonts w:ascii="Consolas" w:eastAsia="Consolas" w:hAnsi="Consolas" w:cs="Consolas"/>
          <w:color w:val="0B5394"/>
        </w:rPr>
        <w:t>Borrower</w:t>
      </w:r>
      <w:r>
        <w:rPr>
          <w:rFonts w:hint="eastAsia"/>
        </w:rPr>
        <w:t xml:space="preserve"> </w:t>
      </w:r>
      <w:r>
        <w:rPr>
          <w:rFonts w:hint="eastAsia"/>
        </w:rPr>
        <w:t>均不需要修改，多态容器与虚函数调用会自动容纳新类型。这是本设计最主要的可扩展性收益。</w:t>
      </w:r>
    </w:p>
    <w:p w14:paraId="23271804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10.2 </w:t>
      </w:r>
      <w:r>
        <w:rPr>
          <w:rFonts w:hint="eastAsia"/>
          <w:sz w:val="32"/>
        </w:rPr>
        <w:t>调整借阅或罚款规则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D74557" w14:paraId="2834C6F7" w14:textId="77777777">
        <w:trPr>
          <w:tblHeader/>
        </w:trPr>
        <w:tc>
          <w:tcPr>
            <w:tcW w:w="4153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10993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需求</w:t>
            </w:r>
          </w:p>
        </w:tc>
        <w:tc>
          <w:tcPr>
            <w:tcW w:w="4153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9281D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修改位置</w:t>
            </w:r>
          </w:p>
        </w:tc>
      </w:tr>
      <w:tr w:rsidR="00D74557" w14:paraId="1804818B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1B0D3" w14:textId="77777777" w:rsidR="00D74557" w:rsidRDefault="005D48A8">
            <w:r>
              <w:rPr>
                <w:rFonts w:hint="eastAsia"/>
              </w:rPr>
              <w:t>改变某类资源的借期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93FE2" w14:textId="77777777" w:rsidR="00D74557" w:rsidRDefault="005D48A8">
            <w:r>
              <w:rPr>
                <w:rFonts w:hint="eastAsia"/>
              </w:rPr>
              <w:t>对应派生类的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maxBorrowDays()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返回值</w:t>
            </w:r>
          </w:p>
        </w:tc>
      </w:tr>
      <w:tr w:rsidR="00D74557" w14:paraId="09E555B9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A6D0F" w14:textId="77777777" w:rsidR="00D74557" w:rsidRDefault="005D48A8">
            <w:r>
              <w:rPr>
                <w:rFonts w:hint="eastAsia"/>
              </w:rPr>
              <w:t>改变日罚金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6E829" w14:textId="77777777" w:rsidR="00D74557" w:rsidRDefault="005D48A8">
            <w:r>
              <w:rPr>
                <w:rFonts w:hint="eastAsia"/>
              </w:rPr>
              <w:t>对应派生类的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finePerDay()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返回值</w:t>
            </w:r>
          </w:p>
        </w:tc>
      </w:tr>
      <w:tr w:rsidR="00D74557" w14:paraId="577D25D3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6521B" w14:textId="77777777" w:rsidR="00D74557" w:rsidRDefault="005D48A8">
            <w:r>
              <w:rPr>
                <w:rFonts w:hint="eastAsia"/>
              </w:rPr>
              <w:t>改变借阅上限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89C9D" w14:textId="77777777" w:rsidR="00D74557" w:rsidRDefault="005D48A8">
            <w:r>
              <w:rPr>
                <w:rFonts w:hint="eastAsia"/>
              </w:rPr>
              <w:t>对应派生类构造函数的第四个实参</w:t>
            </w:r>
          </w:p>
        </w:tc>
      </w:tr>
      <w:tr w:rsidR="00D74557" w14:paraId="2491CFA6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0F3FA" w14:textId="77777777" w:rsidR="00D74557" w:rsidRDefault="005D48A8">
            <w:r>
              <w:rPr>
                <w:rFonts w:hint="eastAsia"/>
              </w:rPr>
              <w:t>改变折扣政策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CC657" w14:textId="77777777" w:rsidR="00D74557" w:rsidRDefault="005D48A8">
            <w:r>
              <w:rPr>
                <w:rFonts w:hint="eastAsia"/>
              </w:rPr>
              <w:t>对应派生类的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fineDiscount()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返回值</w:t>
            </w:r>
          </w:p>
        </w:tc>
      </w:tr>
      <w:tr w:rsidR="00D74557" w14:paraId="2275DDF6" w14:textId="77777777"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7D732" w14:textId="77777777" w:rsidR="00D74557" w:rsidRDefault="005D48A8">
            <w:r>
              <w:rPr>
                <w:rFonts w:hint="eastAsia"/>
              </w:rPr>
              <w:t>改变罚款公式</w:t>
            </w:r>
          </w:p>
        </w:tc>
        <w:tc>
          <w:tcPr>
            <w:tcW w:w="4153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73C01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Borrower::returnResource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中的一行乘法</w:t>
            </w:r>
          </w:p>
        </w:tc>
      </w:tr>
    </w:tbl>
    <w:p w14:paraId="1ED0F9EA" w14:textId="77777777" w:rsidR="00D74557" w:rsidRDefault="005D48A8">
      <w:r>
        <w:rPr>
          <w:rFonts w:hint="eastAsia"/>
        </w:rPr>
        <w:t>上述修改均不涉及数据结构与文件格式，改动后无需迁移已有数据。</w:t>
      </w:r>
    </w:p>
    <w:p w14:paraId="52104DCA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10.3 </w:t>
      </w:r>
      <w:r>
        <w:rPr>
          <w:rFonts w:hint="eastAsia"/>
          <w:sz w:val="32"/>
        </w:rPr>
        <w:t>扩展数据字段</w:t>
      </w:r>
    </w:p>
    <w:p w14:paraId="568518AC" w14:textId="77777777" w:rsidR="00D74557" w:rsidRDefault="005D48A8">
      <w:r>
        <w:rPr>
          <w:rFonts w:hint="eastAsia"/>
        </w:rPr>
        <w:t>在记录末尾追加字段是兼容性最好的扩展方式：</w:t>
      </w:r>
      <w:r>
        <w:rPr>
          <w:rFonts w:ascii="Consolas" w:eastAsia="Consolas" w:hAnsi="Consolas" w:cs="Consolas"/>
          <w:color w:val="0B5394"/>
        </w:rPr>
        <w:t>toRecord</w:t>
      </w:r>
      <w:r>
        <w:rPr>
          <w:rFonts w:hint="eastAsia"/>
        </w:rPr>
        <w:t xml:space="preserve"> </w:t>
      </w:r>
      <w:r>
        <w:rPr>
          <w:rFonts w:hint="eastAsia"/>
        </w:rPr>
        <w:t>末尾增加一个字段，</w:t>
      </w:r>
      <w:r>
        <w:rPr>
          <w:rFonts w:ascii="Consolas" w:eastAsia="Consolas" w:hAnsi="Consolas" w:cs="Consolas"/>
          <w:color w:val="0B5394"/>
        </w:rPr>
        <w:t>loadExtra</w:t>
      </w:r>
      <w:r>
        <w:rPr>
          <w:rFonts w:hint="eastAsia"/>
        </w:rPr>
        <w:t xml:space="preserve"> </w:t>
      </w:r>
      <w:r>
        <w:rPr>
          <w:rFonts w:hint="eastAsia"/>
        </w:rPr>
        <w:t>中按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;</w:t>
      </w:r>
      <w:r>
        <w:rPr>
          <w:rFonts w:hint="eastAsia"/>
        </w:rPr>
        <w:t xml:space="preserve"> </w:t>
      </w:r>
      <w:r>
        <w:rPr>
          <w:rFonts w:hint="eastAsia"/>
        </w:rPr>
        <w:t>多解析一段，旧数据文件在该字段缺失时由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Text::toInt</w:t>
      </w:r>
      <w:r>
        <w:rPr>
          <w:rFonts w:hint="eastAsia"/>
        </w:rPr>
        <w:t xml:space="preserve"> </w:t>
      </w:r>
      <w:r>
        <w:rPr>
          <w:rFonts w:hint="eastAsia"/>
        </w:rPr>
        <w:t>的默认值兜底，无需手工迁移。若在中间插入字段，则必须同步修改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fromRecord</w:t>
      </w:r>
      <w:r>
        <w:rPr>
          <w:rFonts w:hint="eastAsia"/>
        </w:rPr>
        <w:t xml:space="preserve"> </w:t>
      </w:r>
      <w:r>
        <w:rPr>
          <w:rFonts w:hint="eastAsia"/>
        </w:rPr>
        <w:t>的下标并处理旧文件。</w:t>
      </w:r>
    </w:p>
    <w:p w14:paraId="4B10539A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10.4 </w:t>
      </w:r>
      <w:r>
        <w:rPr>
          <w:rFonts w:hint="eastAsia"/>
          <w:sz w:val="32"/>
        </w:rPr>
        <w:t>已知限制</w:t>
      </w:r>
    </w:p>
    <w:p w14:paraId="4C6421F9" w14:textId="77777777" w:rsidR="00D74557" w:rsidRDefault="005D48A8">
      <w:pPr>
        <w:numPr>
          <w:ilvl w:val="0"/>
          <w:numId w:val="3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</w:rPr>
        <w:t>数据全部驻留内存，适合万级以下记录；更大规模应改为按需查询的数据库方案。</w:t>
      </w:r>
    </w:p>
    <w:p w14:paraId="38781DEE" w14:textId="77777777" w:rsidR="00D74557" w:rsidRDefault="005D48A8">
      <w:pPr>
        <w:numPr>
          <w:ilvl w:val="0"/>
          <w:numId w:val="3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</w:rPr>
        <w:t>借阅历史在归还后即被删除，不保留完整流水；如需统计借阅频次，应增加独立的日志文件。</w:t>
      </w:r>
    </w:p>
    <w:p w14:paraId="73211072" w14:textId="77777777" w:rsidR="00D74557" w:rsidRDefault="005D48A8">
      <w:pPr>
        <w:numPr>
          <w:ilvl w:val="0"/>
          <w:numId w:val="3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</w:rPr>
        <w:t>无并发控制与用户认证，单机单用户使用。</w:t>
      </w:r>
    </w:p>
    <w:p w14:paraId="5680CF36" w14:textId="77777777" w:rsidR="00D74557" w:rsidRDefault="005D48A8">
      <w:pPr>
        <w:numPr>
          <w:ilvl w:val="0"/>
          <w:numId w:val="3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</w:rPr>
        <w:lastRenderedPageBreak/>
        <w:t>罚款仅提示不扣款，无支付流程。</w:t>
      </w:r>
    </w:p>
    <w:p w14:paraId="269A36BE" w14:textId="77777777" w:rsidR="00D74557" w:rsidRDefault="005D48A8">
      <w:pPr>
        <w:numPr>
          <w:ilvl w:val="0"/>
          <w:numId w:val="3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</w:rPr>
        <w:t>清屏依赖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system("cls")</w:t>
      </w:r>
      <w:r>
        <w:rPr>
          <w:rFonts w:hint="eastAsia"/>
        </w:rPr>
        <w:t>，仅</w:t>
      </w:r>
      <w:r>
        <w:rPr>
          <w:rFonts w:hint="eastAsia"/>
        </w:rPr>
        <w:t xml:space="preserve"> Windows </w:t>
      </w:r>
      <w:r>
        <w:rPr>
          <w:rFonts w:hint="eastAsia"/>
        </w:rPr>
        <w:t>有效；跨平台需替换为</w:t>
      </w:r>
      <w:r>
        <w:rPr>
          <w:rFonts w:hint="eastAsia"/>
        </w:rPr>
        <w:t xml:space="preserve"> ANSI </w:t>
      </w:r>
      <w:r>
        <w:rPr>
          <w:rFonts w:hint="eastAsia"/>
        </w:rPr>
        <w:t>转义序列。</w:t>
      </w:r>
    </w:p>
    <w:p w14:paraId="0532CEA0" w14:textId="77777777" w:rsidR="00D74557" w:rsidRDefault="005D48A8">
      <w:pPr>
        <w:numPr>
          <w:ilvl w:val="0"/>
          <w:numId w:val="3"/>
        </w:numPr>
        <w:pBdr>
          <w:left w:val="none" w:sz="0" w:space="18" w:color="auto"/>
        </w:pBdr>
        <w:spacing w:after="160"/>
        <w:ind w:left="0"/>
      </w:pPr>
      <w:r>
        <w:rPr>
          <w:rFonts w:hint="eastAsia"/>
        </w:rPr>
        <w:t>界面按精简要求只保留</w:t>
      </w:r>
      <w:r>
        <w:rPr>
          <w:rFonts w:hint="eastAsia"/>
        </w:rPr>
        <w:t xml:space="preserve"> 11 </w:t>
      </w:r>
      <w:r>
        <w:rPr>
          <w:rFonts w:hint="eastAsia"/>
        </w:rPr>
        <w:t>项功能，修改资源、修改借阅人、增减馆藏数量、显示全部列表等入口已移除；对应的模型层接口（</w:t>
      </w:r>
      <w:r>
        <w:rPr>
          <w:rFonts w:ascii="Consolas" w:eastAsia="Consolas" w:hAnsi="Consolas" w:cs="Consolas"/>
          <w:color w:val="0B5394"/>
        </w:rPr>
        <w:t>setTitle</w:t>
      </w:r>
      <w:r>
        <w:rPr>
          <w:rFonts w:hint="eastAsia"/>
        </w:rPr>
        <w:t>、</w:t>
      </w:r>
      <w:r>
        <w:rPr>
          <w:rFonts w:ascii="Consolas" w:eastAsia="Consolas" w:hAnsi="Consolas" w:cs="Consolas"/>
          <w:color w:val="0B5394"/>
        </w:rPr>
        <w:t>setMaxBooks</w:t>
      </w:r>
      <w:r>
        <w:rPr>
          <w:rFonts w:hint="eastAsia"/>
        </w:rPr>
        <w:t>、</w:t>
      </w:r>
      <w:r>
        <w:rPr>
          <w:rFonts w:ascii="Consolas" w:eastAsia="Consolas" w:hAnsi="Consolas" w:cs="Consolas"/>
          <w:color w:val="0B5394"/>
        </w:rPr>
        <w:t>changeTotal</w:t>
      </w:r>
      <w:r>
        <w:rPr>
          <w:rFonts w:hint="eastAsia"/>
        </w:rPr>
        <w:t>）仍然保留，需要恢复时只需在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ConsoleUI</w:t>
      </w:r>
      <w:r>
        <w:rPr>
          <w:rFonts w:hint="eastAsia"/>
        </w:rPr>
        <w:t xml:space="preserve"> </w:t>
      </w:r>
      <w:r>
        <w:rPr>
          <w:rFonts w:hint="eastAsia"/>
        </w:rPr>
        <w:t>中新增一个分支函数即可，业务层与模型层无需改动。</w:t>
      </w:r>
    </w:p>
    <w:p w14:paraId="092D7B10" w14:textId="77777777" w:rsidR="00D74557" w:rsidRDefault="005D48A8">
      <w:pPr>
        <w:pStyle w:val="1"/>
        <w:pageBreakBefore/>
        <w:spacing w:before="100" w:beforeAutospacing="1" w:after="100" w:afterAutospacing="1"/>
        <w:rPr>
          <w:kern w:val="44"/>
          <w:sz w:val="44"/>
          <w:szCs w:val="44"/>
        </w:rPr>
      </w:pPr>
      <w:bookmarkStart w:id="11" w:name="_Toc244179158"/>
      <w:r>
        <w:rPr>
          <w:rFonts w:hint="eastAsia"/>
          <w:sz w:val="44"/>
        </w:rPr>
        <w:lastRenderedPageBreak/>
        <w:t xml:space="preserve">11 </w:t>
      </w:r>
      <w:r>
        <w:rPr>
          <w:rFonts w:hint="eastAsia"/>
          <w:sz w:val="44"/>
        </w:rPr>
        <w:t>附录</w:t>
      </w:r>
      <w:bookmarkEnd w:id="11"/>
    </w:p>
    <w:p w14:paraId="30D6CB5D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11.1 </w:t>
      </w:r>
      <w:r>
        <w:rPr>
          <w:rFonts w:hint="eastAsia"/>
          <w:sz w:val="32"/>
        </w:rPr>
        <w:t>函数调用速查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2061"/>
        <w:gridCol w:w="2061"/>
        <w:gridCol w:w="2972"/>
      </w:tblGrid>
      <w:tr w:rsidR="00D74557" w14:paraId="53F670AD" w14:textId="77777777">
        <w:trPr>
          <w:tblHeader/>
        </w:trPr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46B41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用户操作</w:t>
            </w:r>
          </w:p>
        </w:tc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3667E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界面函数</w:t>
            </w:r>
          </w:p>
        </w:tc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FCD5C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业务函数</w:t>
            </w:r>
          </w:p>
        </w:tc>
        <w:tc>
          <w:tcPr>
            <w:tcW w:w="2076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6173E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模型函数</w:t>
            </w:r>
          </w:p>
        </w:tc>
      </w:tr>
      <w:tr w:rsidR="00D74557" w14:paraId="5E02F070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D7DCE" w14:textId="77777777" w:rsidR="00D74557" w:rsidRDefault="005D48A8">
            <w:r>
              <w:rPr>
                <w:rFonts w:hint="eastAsia"/>
              </w:rPr>
              <w:t>关键字查询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02353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doSearchResource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7F8AC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searchResources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BD04E" w14:textId="77777777" w:rsidR="00D74557" w:rsidRDefault="005D48A8">
            <w:r>
              <w:rPr>
                <w:rFonts w:hint="eastAsia"/>
              </w:rPr>
              <w:t>各派生类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print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getTitle</w:t>
            </w:r>
          </w:p>
        </w:tc>
      </w:tr>
      <w:tr w:rsidR="00D74557" w14:paraId="5E8AA9C7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EEA0E" w14:textId="77777777" w:rsidR="00D74557" w:rsidRDefault="005D48A8">
            <w:r>
              <w:rPr>
                <w:rFonts w:hint="eastAsia"/>
              </w:rPr>
              <w:t>添加资源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5EE1B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doAddResource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C658A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addResource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02FE8" w14:textId="77777777" w:rsidR="00D74557" w:rsidRDefault="005D48A8">
            <w:r>
              <w:rPr>
                <w:rFonts w:hint="eastAsia"/>
              </w:rPr>
              <w:t>构造函数、</w:t>
            </w:r>
            <w:r>
              <w:rPr>
                <w:rFonts w:ascii="Consolas" w:eastAsia="Consolas" w:hAnsi="Consolas" w:cs="Consolas"/>
                <w:color w:val="0B5394"/>
              </w:rPr>
              <w:t>isValidStdNumber</w:t>
            </w:r>
          </w:p>
        </w:tc>
      </w:tr>
      <w:tr w:rsidR="00D74557" w14:paraId="48C6D59D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0109C" w14:textId="77777777" w:rsidR="00D74557" w:rsidRDefault="005D48A8">
            <w:r>
              <w:rPr>
                <w:rFonts w:hint="eastAsia"/>
              </w:rPr>
              <w:t>删除资源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9F7ED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doRemoveResource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93556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removeResource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FEFFF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getBorrowed</w:t>
            </w:r>
          </w:p>
        </w:tc>
      </w:tr>
      <w:tr w:rsidR="00D74557" w14:paraId="118FCB69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DC8EC" w14:textId="77777777" w:rsidR="00D74557" w:rsidRDefault="005D48A8">
            <w:r>
              <w:rPr>
                <w:rFonts w:hint="eastAsia"/>
              </w:rPr>
              <w:t>添加借阅人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1B3E4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doAddReader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F0778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addReader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E7809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isValidId</w:t>
            </w:r>
          </w:p>
        </w:tc>
      </w:tr>
      <w:tr w:rsidR="00D74557" w14:paraId="0344998E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B4253" w14:textId="77777777" w:rsidR="00D74557" w:rsidRDefault="005D48A8">
            <w:r>
              <w:rPr>
                <w:rFonts w:hint="eastAsia"/>
              </w:rPr>
              <w:t>借书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C596C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doBorrow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F53F5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borrowBook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4C208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Borrower::borrowResource</w:t>
            </w:r>
          </w:p>
        </w:tc>
      </w:tr>
      <w:tr w:rsidR="00D74557" w14:paraId="01CFA669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39EBF" w14:textId="77777777" w:rsidR="00D74557" w:rsidRDefault="005D48A8">
            <w:r>
              <w:rPr>
                <w:rFonts w:hint="eastAsia"/>
              </w:rPr>
              <w:t>还书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DEE23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doReturn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5A316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returnBook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E4BD4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Borrower::returnResource</w:t>
            </w:r>
          </w:p>
        </w:tc>
      </w:tr>
      <w:tr w:rsidR="00D74557" w14:paraId="0E6AC26C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FCBEF" w14:textId="77777777" w:rsidR="00D74557" w:rsidRDefault="005D48A8">
            <w:r>
              <w:rPr>
                <w:rFonts w:hint="eastAsia"/>
              </w:rPr>
              <w:t>在借记录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F55BC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run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分支</w:t>
            </w:r>
            <w:r>
              <w:rPr>
                <w:rFonts w:hint="eastAsia"/>
              </w:rPr>
              <w:t xml:space="preserve"> 8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8E9D5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listLoans(false)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F76BB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LoanRecord::toString</w:t>
            </w:r>
          </w:p>
        </w:tc>
      </w:tr>
      <w:tr w:rsidR="00D74557" w14:paraId="64E34182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15E96" w14:textId="77777777" w:rsidR="00D74557" w:rsidRDefault="005D48A8">
            <w:r>
              <w:rPr>
                <w:rFonts w:hint="eastAsia"/>
              </w:rPr>
              <w:t>逾期清单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6608F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run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分支</w:t>
            </w:r>
            <w:r>
              <w:rPr>
                <w:rFonts w:hint="eastAsia"/>
              </w:rPr>
              <w:t xml:space="preserve"> 9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30D0B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listLoans(true)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8103A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LoanRecord::overdueDays</w:t>
            </w:r>
          </w:p>
        </w:tc>
      </w:tr>
      <w:tr w:rsidR="00D74557" w14:paraId="6631C073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505A8" w14:textId="77777777" w:rsidR="00D74557" w:rsidRDefault="005D48A8">
            <w:r>
              <w:rPr>
                <w:rFonts w:hint="eastAsia"/>
              </w:rPr>
              <w:t>统计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6F611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run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分支</w:t>
            </w:r>
            <w:r>
              <w:rPr>
                <w:rFonts w:hint="eastAsia"/>
              </w:rPr>
              <w:t xml:space="preserve"> 10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AC3B8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statistics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31FA4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getTotal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roleName</w:t>
            </w:r>
          </w:p>
        </w:tc>
      </w:tr>
      <w:tr w:rsidR="00D74557" w14:paraId="1020CA0B" w14:textId="77777777"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0EEDF" w14:textId="77777777" w:rsidR="00D74557" w:rsidRDefault="005D48A8">
            <w:r>
              <w:rPr>
                <w:rFonts w:hint="eastAsia"/>
              </w:rPr>
              <w:t>退出保存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8947D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run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返回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55115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saveAll</w:t>
            </w:r>
          </w:p>
        </w:tc>
        <w:tc>
          <w:tcPr>
            <w:tcW w:w="2076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46C04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toRecord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extraData</w:t>
            </w:r>
          </w:p>
        </w:tc>
      </w:tr>
    </w:tbl>
    <w:p w14:paraId="54F3D3BF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11.2 </w:t>
      </w:r>
      <w:r>
        <w:rPr>
          <w:rFonts w:hint="eastAsia"/>
          <w:sz w:val="32"/>
        </w:rPr>
        <w:t>常见问题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2719"/>
        <w:gridCol w:w="2856"/>
      </w:tblGrid>
      <w:tr w:rsidR="00D74557" w14:paraId="72EE9F09" w14:textId="77777777">
        <w:trPr>
          <w:tblHeader/>
        </w:trPr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F38BB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现象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01874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原因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6EEA9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处理</w:t>
            </w:r>
          </w:p>
        </w:tc>
      </w:tr>
      <w:tr w:rsidR="00D74557" w14:paraId="07B26DCE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80DB6" w14:textId="77777777" w:rsidR="00D74557" w:rsidRDefault="005D48A8">
            <w:r>
              <w:rPr>
                <w:rFonts w:hint="eastAsia"/>
              </w:rPr>
              <w:t>中文显示为乱码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2D942" w14:textId="77777777" w:rsidR="00D74557" w:rsidRDefault="005D48A8">
            <w:r>
              <w:rPr>
                <w:rFonts w:hint="eastAsia"/>
              </w:rPr>
              <w:t>源文件编码、编译选项、控制台代码页三者不一致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58029" w14:textId="77777777" w:rsidR="00D74557" w:rsidRDefault="005D48A8"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 xml:space="preserve"> UTF-8 </w:t>
            </w:r>
            <w:r>
              <w:rPr>
                <w:rFonts w:hint="eastAsia"/>
              </w:rPr>
              <w:t>保存、编译带字符集选项、</w:t>
            </w:r>
            <w:r>
              <w:rPr>
                <w:rFonts w:ascii="Consolas" w:eastAsia="Consolas" w:hAnsi="Consolas" w:cs="Consolas"/>
                <w:color w:val="0B5394"/>
              </w:rPr>
              <w:t>Console::init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被调用</w:t>
            </w:r>
          </w:p>
        </w:tc>
      </w:tr>
      <w:tr w:rsidR="00D74557" w14:paraId="358D48CA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B2132" w14:textId="77777777" w:rsidR="00D74557" w:rsidRDefault="005D48A8">
            <w:r>
              <w:rPr>
                <w:rFonts w:hint="eastAsia"/>
              </w:rPr>
              <w:t>编译报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filesystem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未定义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55F32" w14:textId="77777777" w:rsidR="00D74557" w:rsidRDefault="005D48A8">
            <w:r>
              <w:rPr>
                <w:rFonts w:hint="eastAsia"/>
              </w:rPr>
              <w:t>未启用</w:t>
            </w:r>
            <w:r>
              <w:rPr>
                <w:rFonts w:hint="eastAsia"/>
              </w:rPr>
              <w:t xml:space="preserve"> C++17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1C772" w14:textId="77777777" w:rsidR="00D74557" w:rsidRDefault="005D48A8"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-std=c++17</w:t>
            </w:r>
          </w:p>
        </w:tc>
      </w:tr>
      <w:tr w:rsidR="00D74557" w14:paraId="31943A80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E4833" w14:textId="77777777" w:rsidR="00D74557" w:rsidRDefault="005D48A8">
            <w:r>
              <w:rPr>
                <w:rFonts w:hint="eastAsia"/>
              </w:rPr>
              <w:t>启动即退出并提示保存失败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485B2" w14:textId="77777777" w:rsidR="00D74557" w:rsidRDefault="005D48A8">
            <w:r>
              <w:rPr>
                <w:rFonts w:hint="eastAsia"/>
              </w:rPr>
              <w:t>程序目录不可写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9EE35" w14:textId="77777777" w:rsidR="00D74557" w:rsidRDefault="005D48A8">
            <w:r>
              <w:rPr>
                <w:rFonts w:hint="eastAsia"/>
              </w:rPr>
              <w:t>将工程放到有写权限的目录</w:t>
            </w:r>
          </w:p>
        </w:tc>
      </w:tr>
      <w:tr w:rsidR="00D74557" w14:paraId="684412D1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512C6" w14:textId="77777777" w:rsidR="00D74557" w:rsidRDefault="005D48A8">
            <w:r>
              <w:rPr>
                <w:rFonts w:hint="eastAsia"/>
              </w:rPr>
              <w:t xml:space="preserve">F5 </w:t>
            </w:r>
            <w:r>
              <w:rPr>
                <w:rFonts w:hint="eastAsia"/>
              </w:rPr>
              <w:t>无法启动调试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DFA57" w14:textId="77777777" w:rsidR="00D74557" w:rsidRDefault="005D48A8">
            <w:r>
              <w:rPr>
                <w:rFonts w:hint="eastAsia"/>
              </w:rPr>
              <w:t>未安装</w:t>
            </w:r>
            <w:r>
              <w:rPr>
                <w:rFonts w:hint="eastAsia"/>
              </w:rPr>
              <w:t xml:space="preserve"> gdb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9AF3A" w14:textId="77777777" w:rsidR="00D74557" w:rsidRDefault="005D48A8"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pacman -S mingw-w64-x86_64-gdb</w:t>
            </w:r>
          </w:p>
        </w:tc>
      </w:tr>
      <w:tr w:rsidR="00D74557" w14:paraId="5C9CF64F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2D876" w14:textId="77777777" w:rsidR="00D74557" w:rsidRDefault="005D48A8">
            <w:r>
              <w:rPr>
                <w:rFonts w:hint="eastAsia"/>
              </w:rPr>
              <w:t>数据被清空后重启又出现演示数据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6D600" w14:textId="77777777" w:rsidR="00D74557" w:rsidRDefault="005D48A8">
            <w:r>
              <w:rPr>
                <w:rFonts w:hint="eastAsia"/>
              </w:rPr>
              <w:t>删除的是文件内容而非文件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C7B24" w14:textId="77777777" w:rsidR="00D74557" w:rsidRDefault="005D48A8">
            <w:r>
              <w:rPr>
                <w:rFonts w:hint="eastAsia"/>
              </w:rPr>
              <w:t>保留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resources.txt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文件即可（文件存在即不重建）</w:t>
            </w:r>
          </w:p>
        </w:tc>
      </w:tr>
      <w:tr w:rsidR="00D74557" w14:paraId="016A51E3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21390" w14:textId="77777777" w:rsidR="00D74557" w:rsidRDefault="005D48A8">
            <w:r>
              <w:rPr>
                <w:rFonts w:hint="eastAsia"/>
              </w:rPr>
              <w:t>换了启动方式后“数据不见</w:t>
            </w:r>
            <w:r>
              <w:rPr>
                <w:rFonts w:hint="eastAsia"/>
              </w:rPr>
              <w:lastRenderedPageBreak/>
              <w:t>了”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52D24" w14:textId="77777777" w:rsidR="00D74557" w:rsidRDefault="005D48A8">
            <w:r>
              <w:rPr>
                <w:rFonts w:hint="eastAsia"/>
              </w:rPr>
              <w:lastRenderedPageBreak/>
              <w:t>相对路径基准是工作目</w:t>
            </w:r>
            <w:r>
              <w:rPr>
                <w:rFonts w:hint="eastAsia"/>
              </w:rPr>
              <w:lastRenderedPageBreak/>
              <w:t>录，曾在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build\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下另建一份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data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18FE6" w14:textId="77777777" w:rsidR="00D74557" w:rsidRDefault="005D48A8">
            <w:r>
              <w:rPr>
                <w:rFonts w:hint="eastAsia"/>
              </w:rPr>
              <w:lastRenderedPageBreak/>
              <w:t>已由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lastRenderedPageBreak/>
              <w:t>Library::defaultDataDir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统一；确认退出提示里的路径指向工程根</w:t>
            </w:r>
          </w:p>
        </w:tc>
      </w:tr>
    </w:tbl>
    <w:p w14:paraId="66D41115" w14:textId="77777777" w:rsidR="00D74557" w:rsidRDefault="005D48A8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lastRenderedPageBreak/>
        <w:t xml:space="preserve">11.3 </w:t>
      </w:r>
      <w:r>
        <w:rPr>
          <w:rFonts w:hint="eastAsia"/>
          <w:sz w:val="32"/>
        </w:rPr>
        <w:t>术语对照</w:t>
      </w:r>
    </w:p>
    <w:tbl>
      <w:tblPr>
        <w:tblW w:w="8306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2067"/>
        <w:gridCol w:w="4703"/>
      </w:tblGrid>
      <w:tr w:rsidR="00D74557" w14:paraId="289CA6D0" w14:textId="77777777">
        <w:trPr>
          <w:tblHeader/>
        </w:trPr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0457E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中文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6E989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英文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关键字</w:t>
            </w:r>
          </w:p>
        </w:tc>
        <w:tc>
          <w:tcPr>
            <w:tcW w:w="2768" w:type="dxa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A02DC" w14:textId="77777777" w:rsidR="00D74557" w:rsidRDefault="005D48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本项目对应</w:t>
            </w:r>
          </w:p>
        </w:tc>
      </w:tr>
      <w:tr w:rsidR="00D74557" w14:paraId="3F0D921B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83AD4" w14:textId="77777777" w:rsidR="00D74557" w:rsidRDefault="005D48A8">
            <w:r>
              <w:rPr>
                <w:rFonts w:hint="eastAsia"/>
              </w:rPr>
              <w:t>抽象类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59282" w14:textId="77777777" w:rsidR="00D74557" w:rsidRDefault="005D48A8">
            <w:r>
              <w:t>abstract class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2679B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BookResource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Borrower</w:t>
            </w:r>
          </w:p>
        </w:tc>
      </w:tr>
      <w:tr w:rsidR="00D74557" w14:paraId="1D363F14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AE5C3" w14:textId="77777777" w:rsidR="00D74557" w:rsidRDefault="005D48A8">
            <w:r>
              <w:rPr>
                <w:rFonts w:hint="eastAsia"/>
              </w:rPr>
              <w:t>纯虚函数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D160C" w14:textId="77777777" w:rsidR="00D74557" w:rsidRDefault="005D48A8">
            <w:r>
              <w:t>pure virtual function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3AAA4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print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typeName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maxBorrowDays</w:t>
            </w:r>
          </w:p>
        </w:tc>
      </w:tr>
      <w:tr w:rsidR="00D74557" w14:paraId="5AD4E62C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EB284" w14:textId="77777777" w:rsidR="00D74557" w:rsidRDefault="005D48A8">
            <w:r>
              <w:rPr>
                <w:rFonts w:hint="eastAsia"/>
              </w:rPr>
              <w:t>虚析构函数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33A09" w14:textId="77777777" w:rsidR="00D74557" w:rsidRDefault="005D48A8">
            <w:r>
              <w:t>virtual destructor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63B12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~BookResource</w:t>
            </w:r>
            <w:r>
              <w:rPr>
                <w:rFonts w:hint="eastAsia"/>
              </w:rPr>
              <w:t>、</w:t>
            </w:r>
            <w:r>
              <w:rPr>
                <w:rFonts w:ascii="Consolas" w:eastAsia="Consolas" w:hAnsi="Consolas" w:cs="Consolas"/>
                <w:color w:val="0B5394"/>
              </w:rPr>
              <w:t>~Borrower</w:t>
            </w:r>
          </w:p>
        </w:tc>
      </w:tr>
      <w:tr w:rsidR="00D74557" w14:paraId="5A2B7A89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F0E83" w14:textId="77777777" w:rsidR="00D74557" w:rsidRDefault="005D48A8">
            <w:r>
              <w:rPr>
                <w:rFonts w:hint="eastAsia"/>
              </w:rPr>
              <w:t>类模板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C79F9" w14:textId="77777777" w:rsidR="00D74557" w:rsidRDefault="005D48A8">
            <w:r>
              <w:t>class template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0431D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DataStore&lt;T&gt;</w:t>
            </w:r>
          </w:p>
        </w:tc>
      </w:tr>
      <w:tr w:rsidR="00D74557" w14:paraId="7DBE8302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8D327" w14:textId="77777777" w:rsidR="00D74557" w:rsidRDefault="005D48A8">
            <w:r>
              <w:rPr>
                <w:rFonts w:hint="eastAsia"/>
              </w:rPr>
              <w:t>组合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962E5" w14:textId="77777777" w:rsidR="00D74557" w:rsidRDefault="005D48A8">
            <w:r>
              <w:t>composition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3E254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Library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与容器、</w:t>
            </w:r>
            <w:r>
              <w:rPr>
                <w:rFonts w:ascii="Consolas" w:eastAsia="Consolas" w:hAnsi="Consolas" w:cs="Consolas"/>
                <w:color w:val="0B5394"/>
              </w:rPr>
              <w:t>Borrower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LoanRecord</w:t>
            </w:r>
          </w:p>
        </w:tc>
      </w:tr>
      <w:tr w:rsidR="00D74557" w14:paraId="69DB6DD4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4E368" w14:textId="77777777" w:rsidR="00D74557" w:rsidRDefault="005D48A8">
            <w:r>
              <w:rPr>
                <w:rFonts w:hint="eastAsia"/>
              </w:rPr>
              <w:t>依赖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4D40B" w14:textId="77777777" w:rsidR="00D74557" w:rsidRDefault="005D48A8">
            <w:r>
              <w:t>dependency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75382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Borrower::borrowResource(BookResource&amp;)</w:t>
            </w:r>
          </w:p>
        </w:tc>
      </w:tr>
      <w:tr w:rsidR="00D74557" w14:paraId="12AF9778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1426C" w14:textId="77777777" w:rsidR="00D74557" w:rsidRDefault="005D48A8">
            <w:r>
              <w:rPr>
                <w:rFonts w:hint="eastAsia"/>
              </w:rPr>
              <w:t>多态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DEC00" w14:textId="77777777" w:rsidR="00D74557" w:rsidRDefault="005D48A8">
            <w:r>
              <w:t>polymorphism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36967" w14:textId="77777777" w:rsidR="00D74557" w:rsidRDefault="005D48A8">
            <w:r>
              <w:rPr>
                <w:rFonts w:hint="eastAsia"/>
              </w:rPr>
              <w:t>基类指针调用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color w:val="0B5394"/>
              </w:rPr>
              <w:t>print</w:t>
            </w:r>
          </w:p>
        </w:tc>
      </w:tr>
      <w:tr w:rsidR="00D74557" w14:paraId="5104E5CE" w14:textId="77777777"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2A497" w14:textId="77777777" w:rsidR="00D74557" w:rsidRDefault="005D48A8">
            <w:r>
              <w:rPr>
                <w:rFonts w:hint="eastAsia"/>
              </w:rPr>
              <w:t>序列化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1386D" w14:textId="77777777" w:rsidR="00D74557" w:rsidRDefault="005D48A8">
            <w:r>
              <w:t>serialization</w:t>
            </w:r>
          </w:p>
        </w:tc>
        <w:tc>
          <w:tcPr>
            <w:tcW w:w="2768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EAC4D" w14:textId="77777777" w:rsidR="00D74557" w:rsidRDefault="005D48A8">
            <w:r>
              <w:rPr>
                <w:rFonts w:ascii="Consolas" w:eastAsia="Consolas" w:hAnsi="Consolas" w:cs="Consolas"/>
                <w:color w:val="0B5394"/>
              </w:rPr>
              <w:t>toRecord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0B5394"/>
              </w:rPr>
              <w:t>fromRecord</w:t>
            </w:r>
          </w:p>
        </w:tc>
      </w:tr>
    </w:tbl>
    <w:p w14:paraId="43F0F5E3" w14:textId="77777777" w:rsidR="00D74557" w:rsidRDefault="005D48A8">
      <w:pPr>
        <w:pStyle w:val="1"/>
        <w:pageBreakBefore/>
        <w:spacing w:before="100" w:beforeAutospacing="1" w:after="100" w:afterAutospacing="1"/>
        <w:rPr>
          <w:kern w:val="44"/>
          <w:sz w:val="44"/>
          <w:szCs w:val="44"/>
        </w:rPr>
      </w:pPr>
      <w:bookmarkStart w:id="12" w:name="_Toc244179159"/>
      <w:r>
        <w:rPr>
          <w:rFonts w:hint="eastAsia"/>
          <w:sz w:val="44"/>
        </w:rPr>
        <w:lastRenderedPageBreak/>
        <w:t>结语</w:t>
      </w:r>
      <w:bookmarkEnd w:id="12"/>
    </w:p>
    <w:p w14:paraId="0E15EE71" w14:textId="77777777" w:rsidR="00D74557" w:rsidRDefault="005D48A8">
      <w:r>
        <w:rPr>
          <w:rFonts w:hint="eastAsia"/>
        </w:rPr>
        <w:t>本项目的实现重点不在于功能数量，而在于用一条清晰的类型体系承载业务规则：</w:t>
      </w:r>
      <w:r>
        <w:rPr>
          <w:rFonts w:ascii="Consolas" w:eastAsia="Consolas" w:hAnsi="Consolas" w:cs="Consolas"/>
          <w:color w:val="0B5394"/>
        </w:rPr>
        <w:t>BookResource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color w:val="0B5394"/>
        </w:rPr>
        <w:t>Borrower</w:t>
      </w:r>
      <w:r>
        <w:rPr>
          <w:rFonts w:hint="eastAsia"/>
        </w:rPr>
        <w:t xml:space="preserve"> </w:t>
      </w:r>
      <w:r>
        <w:rPr>
          <w:rFonts w:hint="eastAsia"/>
        </w:rPr>
        <w:t>两条继承链把“借什么”与“谁来借”的差异收敛到少数虚函数中，</w:t>
      </w:r>
      <w:r>
        <w:rPr>
          <w:rFonts w:ascii="Consolas" w:eastAsia="Consolas" w:hAnsi="Consolas" w:cs="Consolas"/>
          <w:color w:val="0B5394"/>
        </w:rPr>
        <w:t>Library</w:t>
      </w:r>
      <w:r>
        <w:rPr>
          <w:rFonts w:hint="eastAsia"/>
        </w:rPr>
        <w:t xml:space="preserve"> </w:t>
      </w:r>
      <w:r>
        <w:rPr>
          <w:rFonts w:hint="eastAsia"/>
        </w:rPr>
        <w:t>只负责组织与协调，</w:t>
      </w:r>
      <w:r>
        <w:rPr>
          <w:rFonts w:ascii="Consolas" w:eastAsia="Consolas" w:hAnsi="Consolas" w:cs="Consolas"/>
          <w:color w:val="0B5394"/>
        </w:rPr>
        <w:t>ConsoleUI</w:t>
      </w:r>
      <w:r>
        <w:rPr>
          <w:rFonts w:hint="eastAsia"/>
        </w:rPr>
        <w:t xml:space="preserve"> </w:t>
      </w:r>
      <w:r>
        <w:rPr>
          <w:rFonts w:hint="eastAsia"/>
        </w:rPr>
        <w:t>只负责交互。理解这一分工之后，读者定位任何一个功能都只需沿着“界面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业务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模型”三层向下追踪，这也是本说明书按此顺序组织章节的原因。</w:t>
      </w:r>
    </w:p>
    <w:p w14:paraId="7A692AE1" w14:textId="77777777" w:rsidR="00D74557" w:rsidRDefault="00D74557"/>
    <w:sectPr w:rsidR="00D74557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B3F05" w14:textId="77777777" w:rsidR="005D48A8" w:rsidRDefault="005D48A8">
      <w:r>
        <w:separator/>
      </w:r>
    </w:p>
  </w:endnote>
  <w:endnote w:type="continuationSeparator" w:id="0">
    <w:p w14:paraId="33342169" w14:textId="77777777" w:rsidR="005D48A8" w:rsidRDefault="005D4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8E2C4" w14:textId="77777777" w:rsidR="00D74557" w:rsidRDefault="005D48A8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B66F5" w14:textId="77777777" w:rsidR="005D48A8" w:rsidRDefault="005D48A8">
      <w:r>
        <w:separator/>
      </w:r>
    </w:p>
  </w:footnote>
  <w:footnote w:type="continuationSeparator" w:id="0">
    <w:p w14:paraId="566E37B5" w14:textId="77777777" w:rsidR="005D48A8" w:rsidRDefault="005D4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1FB7"/>
    <w:multiLevelType w:val="multilevel"/>
    <w:tmpl w:val="C2388BD6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F4A0CDF"/>
    <w:multiLevelType w:val="multilevel"/>
    <w:tmpl w:val="E2906FF8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2804436"/>
    <w:multiLevelType w:val="multilevel"/>
    <w:tmpl w:val="06F65FBE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F691584"/>
    <w:multiLevelType w:val="multilevel"/>
    <w:tmpl w:val="4D42312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76027E7"/>
    <w:multiLevelType w:val="multilevel"/>
    <w:tmpl w:val="250A3F92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23823FF"/>
    <w:multiLevelType w:val="multilevel"/>
    <w:tmpl w:val="63E23F20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2FC12F2"/>
    <w:multiLevelType w:val="multilevel"/>
    <w:tmpl w:val="EF7ACE8C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1775FEF"/>
    <w:multiLevelType w:val="multilevel"/>
    <w:tmpl w:val="4D78508C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17378232">
    <w:abstractNumId w:val="6"/>
  </w:num>
  <w:num w:numId="2" w16cid:durableId="213854230">
    <w:abstractNumId w:val="4"/>
  </w:num>
  <w:num w:numId="3" w16cid:durableId="2123721318">
    <w:abstractNumId w:val="7"/>
  </w:num>
  <w:num w:numId="4" w16cid:durableId="434055511">
    <w:abstractNumId w:val="3"/>
  </w:num>
  <w:num w:numId="5" w16cid:durableId="1642689053">
    <w:abstractNumId w:val="1"/>
  </w:num>
  <w:num w:numId="6" w16cid:durableId="2072850991">
    <w:abstractNumId w:val="0"/>
  </w:num>
  <w:num w:numId="7" w16cid:durableId="1356616949">
    <w:abstractNumId w:val="5"/>
  </w:num>
  <w:num w:numId="8" w16cid:durableId="144394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4557"/>
    <w:rsid w:val="000C597E"/>
    <w:rsid w:val="005D48A8"/>
    <w:rsid w:val="007B4D22"/>
    <w:rsid w:val="00D7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7B291"/>
  <w15:docId w15:val="{02B0202A-9AFB-4D7B-AFEB-832D5CA2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paragraph" w:styleId="3">
    <w:name w:val="heading 3"/>
    <w:uiPriority w:val="9"/>
    <w:qFormat/>
    <w:pPr>
      <w:keepNext/>
      <w:keepLines/>
      <w:spacing w:before="180" w:after="8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uiPriority w:val="39"/>
    <w:qFormat/>
    <w:pPr>
      <w:tabs>
        <w:tab w:val="right" w:leader="dot" w:pos="9072"/>
      </w:tabs>
      <w:spacing w:before="120" w:after="120" w:line="360" w:lineRule="auto"/>
    </w:pPr>
    <w:rPr>
      <w:rFonts w:ascii="宋体" w:eastAsia="宋体" w:hAnsi="宋体" w:cs="宋体"/>
      <w:sz w:val="24"/>
    </w:rPr>
  </w:style>
  <w:style w:type="paragraph" w:styleId="a3">
    <w:name w:val="header"/>
    <w:basedOn w:val="a"/>
    <w:link w:val="a4"/>
    <w:uiPriority w:val="99"/>
    <w:unhideWhenUsed/>
    <w:rsid w:val="007B4D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4D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4D2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4D22"/>
    <w:rPr>
      <w:sz w:val="18"/>
      <w:szCs w:val="18"/>
    </w:rPr>
  </w:style>
  <w:style w:type="character" w:styleId="a7">
    <w:name w:val="Hyperlink"/>
    <w:basedOn w:val="a0"/>
    <w:uiPriority w:val="99"/>
    <w:unhideWhenUsed/>
    <w:rsid w:val="007B4D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16203</Words>
  <Characters>31596</Characters>
  <Application>Microsoft Office Word</Application>
  <DocSecurity>0</DocSecurity>
  <Lines>1504</Lines>
  <Paragraphs>1707</Paragraphs>
  <ScaleCrop>false</ScaleCrop>
  <Company/>
  <LinksUpToDate>false</LinksUpToDate>
  <CharactersWithSpaces>46092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锐 熊</cp:lastModifiedBy>
  <cp:revision>2</cp:revision>
  <dcterms:created xsi:type="dcterms:W3CDTF">2026-10-29T15:12:00Z</dcterms:created>
  <dcterms:modified xsi:type="dcterms:W3CDTF">2026-10-29T07:12:00Z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"01a1867e11607546bb5748fea1928471", "ReservedCode1": "", "ContentPropagator": "00119111010856365494821B355", "PropagateID": "01a1867e11607546bb5748fea1928471", "ReservedCode2": ""}}</vt:lpwstr>
  </property>
</Properties>
</file>