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0E77" w14:textId="14D73874" w:rsidR="00000000" w:rsidRPr="00F855BA" w:rsidRDefault="00D368B6">
      <w:pPr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姓名：杨昊宇</w:t>
      </w:r>
    </w:p>
    <w:p w14:paraId="760D11DC" w14:textId="582FC601" w:rsidR="00D368B6" w:rsidRPr="00F855BA" w:rsidRDefault="00D368B6">
      <w:pPr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学号：231840276</w:t>
      </w:r>
    </w:p>
    <w:p w14:paraId="0A031F83" w14:textId="3C8D51E9" w:rsidR="00157B40" w:rsidRPr="00F855BA" w:rsidRDefault="00157B40">
      <w:pPr>
        <w:rPr>
          <w:sz w:val="32"/>
          <w:szCs w:val="36"/>
        </w:rPr>
      </w:pPr>
      <w:r w:rsidRPr="00F855BA">
        <w:rPr>
          <w:rFonts w:hint="eastAsia"/>
          <w:sz w:val="32"/>
          <w:szCs w:val="36"/>
        </w:rPr>
        <w:t>一、程序介绍</w:t>
      </w:r>
    </w:p>
    <w:p w14:paraId="6258C7F3" w14:textId="7432E0EE" w:rsidR="00157B40" w:rsidRPr="00F855BA" w:rsidRDefault="00157B40" w:rsidP="00157B40">
      <w:pPr>
        <w:ind w:left="420" w:firstLine="420"/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该程序为C++编写的2048游戏，使用C++标准库，可实现方向键操控，拥有开始界面和难度选择界面。游戏共有三种难度，三种棋盘大小，并实现了一种趣味功能，在README中详细介绍了游戏规则和操作方法。游戏界面未使用任何图形库，而是使用最简单的命令行字符组成游戏界面，具体实现参见下文。</w:t>
      </w:r>
    </w:p>
    <w:p w14:paraId="1D56CE96" w14:textId="5F889091" w:rsidR="008422E6" w:rsidRPr="00F855BA" w:rsidRDefault="008422E6" w:rsidP="008422E6">
      <w:pPr>
        <w:rPr>
          <w:sz w:val="32"/>
          <w:szCs w:val="36"/>
        </w:rPr>
      </w:pPr>
      <w:r w:rsidRPr="00F855BA">
        <w:rPr>
          <w:rFonts w:hint="eastAsia"/>
          <w:sz w:val="32"/>
          <w:szCs w:val="36"/>
        </w:rPr>
        <w:t>二、规则说明</w:t>
      </w:r>
    </w:p>
    <w:p w14:paraId="51D940B6" w14:textId="5AB6B26D" w:rsidR="008422E6" w:rsidRPr="00F855BA" w:rsidRDefault="002843C9" w:rsidP="002843C9">
      <w:pPr>
        <w:ind w:firstLine="420"/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1</w:t>
      </w:r>
      <w:r w:rsidR="008422E6" w:rsidRPr="00F855BA">
        <w:rPr>
          <w:sz w:val="24"/>
          <w:szCs w:val="28"/>
        </w:rPr>
        <w:t>.</w:t>
      </w:r>
      <w:r w:rsidR="00CE6B20" w:rsidRPr="00F855BA">
        <w:rPr>
          <w:sz w:val="24"/>
          <w:szCs w:val="28"/>
        </w:rPr>
        <w:t xml:space="preserve"> </w:t>
      </w:r>
      <w:r w:rsidR="008422E6" w:rsidRPr="00F855BA">
        <w:rPr>
          <w:sz w:val="24"/>
          <w:szCs w:val="28"/>
        </w:rPr>
        <w:t>按键说明：使用方向键操作和选择，z确定</w:t>
      </w:r>
    </w:p>
    <w:p w14:paraId="169454DF" w14:textId="7B113DCD" w:rsidR="008422E6" w:rsidRPr="00F855BA" w:rsidRDefault="00CE6B20" w:rsidP="008422E6">
      <w:pPr>
        <w:ind w:firstLine="420"/>
        <w:rPr>
          <w:sz w:val="24"/>
          <w:szCs w:val="28"/>
        </w:rPr>
      </w:pPr>
      <w:r w:rsidRPr="00F855BA">
        <w:rPr>
          <w:sz w:val="24"/>
          <w:szCs w:val="28"/>
        </w:rPr>
        <w:t xml:space="preserve">2. </w:t>
      </w:r>
      <w:r w:rsidR="008422E6" w:rsidRPr="00F855BA">
        <w:rPr>
          <w:sz w:val="24"/>
          <w:szCs w:val="28"/>
        </w:rPr>
        <w:t>START GAME开始游戏；EXIT退出游戏</w:t>
      </w:r>
    </w:p>
    <w:p w14:paraId="53889ED1" w14:textId="3958A714" w:rsidR="008422E6" w:rsidRPr="00F855BA" w:rsidRDefault="002843C9" w:rsidP="008422E6">
      <w:pPr>
        <w:ind w:left="420"/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3</w:t>
      </w:r>
      <w:r w:rsidR="008422E6" w:rsidRPr="00F855BA">
        <w:rPr>
          <w:sz w:val="24"/>
          <w:szCs w:val="28"/>
        </w:rPr>
        <w:t>.</w:t>
      </w:r>
      <w:r w:rsidRPr="00F855BA">
        <w:rPr>
          <w:sz w:val="24"/>
          <w:szCs w:val="28"/>
        </w:rPr>
        <w:t xml:space="preserve"> </w:t>
      </w:r>
      <w:r w:rsidR="008422E6" w:rsidRPr="00F855BA">
        <w:rPr>
          <w:sz w:val="24"/>
          <w:szCs w:val="28"/>
        </w:rPr>
        <w:t>选择难度：EASY（经典2048）</w:t>
      </w:r>
      <w:r w:rsidR="00CE6B20" w:rsidRPr="00F855BA">
        <w:rPr>
          <w:sz w:val="24"/>
          <w:szCs w:val="28"/>
        </w:rPr>
        <w:t>;</w:t>
      </w:r>
      <w:r w:rsidR="008422E6" w:rsidRPr="00F855BA">
        <w:rPr>
          <w:sz w:val="24"/>
          <w:szCs w:val="28"/>
        </w:rPr>
        <w:t>NORMAL（每次操作后有一定概率使随机数字减半）</w:t>
      </w:r>
      <w:r w:rsidR="00CE6B20" w:rsidRPr="00F855BA">
        <w:rPr>
          <w:sz w:val="24"/>
          <w:szCs w:val="28"/>
        </w:rPr>
        <w:t>;</w:t>
      </w:r>
      <w:r w:rsidR="008422E6" w:rsidRPr="00F855BA">
        <w:rPr>
          <w:sz w:val="24"/>
          <w:szCs w:val="28"/>
        </w:rPr>
        <w:t>HARD（每次操作后有较大概率使随机数字减半）</w:t>
      </w:r>
    </w:p>
    <w:p w14:paraId="3B418D6B" w14:textId="6772D2D5" w:rsidR="008422E6" w:rsidRPr="00F855BA" w:rsidRDefault="002843C9" w:rsidP="008422E6">
      <w:pPr>
        <w:ind w:firstLine="420"/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4</w:t>
      </w:r>
      <w:r w:rsidR="008422E6" w:rsidRPr="00F855BA">
        <w:rPr>
          <w:sz w:val="24"/>
          <w:szCs w:val="28"/>
        </w:rPr>
        <w:t>.</w:t>
      </w:r>
      <w:r w:rsidRPr="00F855BA">
        <w:rPr>
          <w:sz w:val="24"/>
          <w:szCs w:val="28"/>
        </w:rPr>
        <w:t xml:space="preserve"> </w:t>
      </w:r>
      <w:r w:rsidR="008422E6" w:rsidRPr="00F855BA">
        <w:rPr>
          <w:sz w:val="24"/>
          <w:szCs w:val="28"/>
        </w:rPr>
        <w:t>选择棋盘大小：4x4/6x6/8x8</w:t>
      </w:r>
    </w:p>
    <w:p w14:paraId="5F53950D" w14:textId="18A339DA" w:rsidR="008422E6" w:rsidRPr="00F855BA" w:rsidRDefault="002843C9" w:rsidP="002843C9">
      <w:pPr>
        <w:ind w:left="420"/>
        <w:rPr>
          <w:rFonts w:hint="eastAsia"/>
          <w:sz w:val="24"/>
          <w:szCs w:val="28"/>
        </w:rPr>
      </w:pPr>
      <w:r w:rsidRPr="00F855BA">
        <w:rPr>
          <w:rFonts w:hint="eastAsia"/>
          <w:sz w:val="24"/>
          <w:szCs w:val="28"/>
        </w:rPr>
        <w:t>5.</w:t>
      </w:r>
      <w:r w:rsidRPr="00F855BA">
        <w:rPr>
          <w:sz w:val="24"/>
          <w:szCs w:val="28"/>
        </w:rPr>
        <w:t xml:space="preserve"> </w:t>
      </w:r>
      <w:proofErr w:type="gramStart"/>
      <w:r w:rsidR="008422E6" w:rsidRPr="00F855BA">
        <w:rPr>
          <w:sz w:val="24"/>
          <w:szCs w:val="28"/>
        </w:rPr>
        <w:t>抽卡系统</w:t>
      </w:r>
      <w:proofErr w:type="gramEnd"/>
      <w:r w:rsidR="008422E6" w:rsidRPr="00F855BA">
        <w:rPr>
          <w:sz w:val="24"/>
          <w:szCs w:val="28"/>
        </w:rPr>
        <w:t>：按下g</w:t>
      </w:r>
      <w:proofErr w:type="gramStart"/>
      <w:r w:rsidR="008422E6" w:rsidRPr="00F855BA">
        <w:rPr>
          <w:sz w:val="24"/>
          <w:szCs w:val="28"/>
        </w:rPr>
        <w:t>进入抽卡系统</w:t>
      </w:r>
      <w:proofErr w:type="gramEnd"/>
      <w:r w:rsidR="008422E6" w:rsidRPr="00F855BA">
        <w:rPr>
          <w:sz w:val="24"/>
          <w:szCs w:val="28"/>
        </w:rPr>
        <w:t>，消耗100分，有20%的概率抽中，使指定数字翻倍</w:t>
      </w:r>
    </w:p>
    <w:p w14:paraId="1DF50971" w14:textId="0886E58D" w:rsidR="00157B40" w:rsidRPr="00F855BA" w:rsidRDefault="00F855BA" w:rsidP="00157B40">
      <w:pPr>
        <w:rPr>
          <w:sz w:val="32"/>
          <w:szCs w:val="36"/>
        </w:rPr>
      </w:pPr>
      <w:r w:rsidRPr="00F855BA">
        <w:rPr>
          <w:rFonts w:hint="eastAsia"/>
          <w:sz w:val="32"/>
          <w:szCs w:val="36"/>
        </w:rPr>
        <w:t>三</w:t>
      </w:r>
      <w:r w:rsidR="00157B40" w:rsidRPr="00F855BA">
        <w:rPr>
          <w:rFonts w:hint="eastAsia"/>
          <w:sz w:val="32"/>
          <w:szCs w:val="36"/>
        </w:rPr>
        <w:t>、实现方法</w:t>
      </w:r>
    </w:p>
    <w:p w14:paraId="46443847" w14:textId="39087143" w:rsidR="00157B40" w:rsidRPr="00F855BA" w:rsidRDefault="00157B40" w:rsidP="00157B40">
      <w:pPr>
        <w:rPr>
          <w:sz w:val="24"/>
          <w:szCs w:val="28"/>
        </w:rPr>
      </w:pPr>
      <w:r w:rsidRPr="00F855BA">
        <w:rPr>
          <w:sz w:val="24"/>
          <w:szCs w:val="28"/>
        </w:rPr>
        <w:tab/>
      </w:r>
      <w:r w:rsidRPr="00F855BA">
        <w:rPr>
          <w:rFonts w:hint="eastAsia"/>
          <w:sz w:val="24"/>
          <w:szCs w:val="28"/>
        </w:rPr>
        <w:t>1.</w:t>
      </w:r>
      <w:r w:rsidR="002E5774" w:rsidRPr="00F855BA">
        <w:rPr>
          <w:sz w:val="24"/>
          <w:szCs w:val="28"/>
        </w:rPr>
        <w:t xml:space="preserve"> </w:t>
      </w:r>
      <w:r w:rsidRPr="00F855BA">
        <w:rPr>
          <w:rFonts w:hint="eastAsia"/>
          <w:sz w:val="24"/>
          <w:szCs w:val="28"/>
        </w:rPr>
        <w:t>方向键操作：使用</w:t>
      </w:r>
      <w:proofErr w:type="spellStart"/>
      <w:r w:rsidRPr="00F855BA">
        <w:rPr>
          <w:sz w:val="24"/>
          <w:szCs w:val="28"/>
        </w:rPr>
        <w:t>conio.h</w:t>
      </w:r>
      <w:proofErr w:type="spellEnd"/>
      <w:r w:rsidRPr="00F855BA">
        <w:rPr>
          <w:rFonts w:hint="eastAsia"/>
          <w:sz w:val="24"/>
          <w:szCs w:val="28"/>
        </w:rPr>
        <w:t>中的</w:t>
      </w:r>
      <w:r w:rsidRPr="00F855BA">
        <w:rPr>
          <w:sz w:val="24"/>
          <w:szCs w:val="28"/>
        </w:rPr>
        <w:t>_</w:t>
      </w:r>
      <w:proofErr w:type="spellStart"/>
      <w:r w:rsidRPr="00F855BA">
        <w:rPr>
          <w:sz w:val="24"/>
          <w:szCs w:val="28"/>
        </w:rPr>
        <w:t>getch</w:t>
      </w:r>
      <w:proofErr w:type="spellEnd"/>
      <w:r w:rsidRPr="00F855BA">
        <w:rPr>
          <w:rFonts w:hint="eastAsia"/>
          <w:sz w:val="24"/>
          <w:szCs w:val="28"/>
        </w:rPr>
        <w:t>(</w:t>
      </w:r>
      <w:r w:rsidRPr="00F855BA">
        <w:rPr>
          <w:sz w:val="24"/>
          <w:szCs w:val="28"/>
        </w:rPr>
        <w:t>)</w:t>
      </w:r>
      <w:r w:rsidRPr="00F855BA">
        <w:rPr>
          <w:rFonts w:hint="eastAsia"/>
          <w:sz w:val="24"/>
          <w:szCs w:val="28"/>
        </w:rPr>
        <w:t>接受方向键输入。</w:t>
      </w:r>
    </w:p>
    <w:p w14:paraId="3E43974D" w14:textId="13EDE81E" w:rsidR="00157B40" w:rsidRPr="00F855BA" w:rsidRDefault="00157B40" w:rsidP="00A874F5">
      <w:pPr>
        <w:ind w:left="420"/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2.</w:t>
      </w:r>
      <w:r w:rsidR="002E5774" w:rsidRPr="00F855BA">
        <w:rPr>
          <w:sz w:val="24"/>
          <w:szCs w:val="28"/>
        </w:rPr>
        <w:t xml:space="preserve"> </w:t>
      </w:r>
      <w:r w:rsidRPr="00F855BA">
        <w:rPr>
          <w:rFonts w:hint="eastAsia"/>
          <w:sz w:val="24"/>
          <w:szCs w:val="28"/>
        </w:rPr>
        <w:t>屏幕刷新：</w:t>
      </w:r>
      <w:r w:rsidR="00A874F5" w:rsidRPr="00F855BA">
        <w:rPr>
          <w:rFonts w:hint="eastAsia"/>
          <w:sz w:val="24"/>
          <w:szCs w:val="28"/>
        </w:rPr>
        <w:t>每次屏幕出现变化后让光标移动到左上角重新输出用新的输出</w:t>
      </w:r>
      <w:proofErr w:type="gramStart"/>
      <w:r w:rsidR="00A874F5" w:rsidRPr="00F855BA">
        <w:rPr>
          <w:rFonts w:hint="eastAsia"/>
          <w:sz w:val="24"/>
          <w:szCs w:val="28"/>
        </w:rPr>
        <w:t>覆盖掉前一次</w:t>
      </w:r>
      <w:proofErr w:type="gramEnd"/>
      <w:r w:rsidR="00A874F5" w:rsidRPr="00F855BA">
        <w:rPr>
          <w:rFonts w:hint="eastAsia"/>
          <w:sz w:val="24"/>
          <w:szCs w:val="28"/>
        </w:rPr>
        <w:t>输出实现屏幕的刷新。</w:t>
      </w:r>
    </w:p>
    <w:p w14:paraId="290205C7" w14:textId="28EE7308" w:rsidR="00A874F5" w:rsidRPr="00F855BA" w:rsidRDefault="00A874F5" w:rsidP="00A874F5">
      <w:pPr>
        <w:ind w:left="420"/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3.</w:t>
      </w:r>
      <w:r w:rsidR="002E5774" w:rsidRPr="00F855BA">
        <w:rPr>
          <w:sz w:val="24"/>
          <w:szCs w:val="28"/>
        </w:rPr>
        <w:t xml:space="preserve"> </w:t>
      </w:r>
      <w:r w:rsidRPr="00F855BA">
        <w:rPr>
          <w:rFonts w:hint="eastAsia"/>
          <w:sz w:val="24"/>
          <w:szCs w:val="28"/>
        </w:rPr>
        <w:t>游戏中数字的移动和合并：每次接受指令后，从每个数字向移动方向扫描，遇到相同数字进行合并，没有相同数字便移动到最远的空白处，并重复扫描</w:t>
      </w:r>
      <w:r w:rsidRPr="00F855BA">
        <w:rPr>
          <w:rFonts w:hint="eastAsia"/>
          <w:sz w:val="24"/>
          <w:szCs w:val="28"/>
        </w:rPr>
        <w:lastRenderedPageBreak/>
        <w:t>多次直到没有数字被更新。</w:t>
      </w:r>
    </w:p>
    <w:p w14:paraId="48615AD1" w14:textId="5EBFD338" w:rsidR="00A874F5" w:rsidRPr="00F855BA" w:rsidRDefault="00A874F5" w:rsidP="00A874F5">
      <w:pPr>
        <w:ind w:left="420"/>
        <w:rPr>
          <w:sz w:val="24"/>
          <w:szCs w:val="28"/>
        </w:rPr>
      </w:pPr>
      <w:r w:rsidRPr="00F855BA">
        <w:rPr>
          <w:rFonts w:hint="eastAsia"/>
          <w:sz w:val="24"/>
          <w:szCs w:val="28"/>
        </w:rPr>
        <w:t>4.</w:t>
      </w:r>
      <w:r w:rsidR="002E5774" w:rsidRPr="00F855BA">
        <w:rPr>
          <w:sz w:val="24"/>
          <w:szCs w:val="28"/>
        </w:rPr>
        <w:t xml:space="preserve"> </w:t>
      </w:r>
      <w:r w:rsidRPr="00F855BA">
        <w:rPr>
          <w:rFonts w:hint="eastAsia"/>
          <w:sz w:val="24"/>
          <w:szCs w:val="28"/>
        </w:rPr>
        <w:t>胜利和失败的判断：与3中使用方法相似，在每次操作完后检测四个方向是否还能继续操作，若不能则判定失败，若能则等待读入下一次操作。每次操作结束检测是否存在2048，</w:t>
      </w:r>
      <w:r w:rsidRPr="00F855BA">
        <w:rPr>
          <w:rFonts w:hint="eastAsia"/>
          <w:sz w:val="24"/>
          <w:szCs w:val="28"/>
        </w:rPr>
        <w:t>若</w:t>
      </w:r>
      <w:r w:rsidRPr="00F855BA">
        <w:rPr>
          <w:rFonts w:hint="eastAsia"/>
          <w:sz w:val="24"/>
          <w:szCs w:val="28"/>
        </w:rPr>
        <w:t>存在</w:t>
      </w:r>
      <w:r w:rsidRPr="00F855BA">
        <w:rPr>
          <w:rFonts w:hint="eastAsia"/>
          <w:sz w:val="24"/>
          <w:szCs w:val="28"/>
        </w:rPr>
        <w:t>则判定</w:t>
      </w:r>
      <w:r w:rsidRPr="00F855BA">
        <w:rPr>
          <w:rFonts w:hint="eastAsia"/>
          <w:sz w:val="24"/>
          <w:szCs w:val="28"/>
        </w:rPr>
        <w:t>胜利</w:t>
      </w:r>
      <w:r w:rsidRPr="00F855BA">
        <w:rPr>
          <w:rFonts w:hint="eastAsia"/>
          <w:sz w:val="24"/>
          <w:szCs w:val="28"/>
        </w:rPr>
        <w:t>，若</w:t>
      </w:r>
      <w:r w:rsidRPr="00F855BA">
        <w:rPr>
          <w:rFonts w:hint="eastAsia"/>
          <w:sz w:val="24"/>
          <w:szCs w:val="28"/>
        </w:rPr>
        <w:t>不存在</w:t>
      </w:r>
      <w:r w:rsidRPr="00F855BA">
        <w:rPr>
          <w:rFonts w:hint="eastAsia"/>
          <w:sz w:val="24"/>
          <w:szCs w:val="28"/>
        </w:rPr>
        <w:t>则等待读入下一次操作</w:t>
      </w:r>
      <w:r w:rsidRPr="00F855BA">
        <w:rPr>
          <w:rFonts w:hint="eastAsia"/>
          <w:sz w:val="24"/>
          <w:szCs w:val="28"/>
        </w:rPr>
        <w:t>。</w:t>
      </w:r>
    </w:p>
    <w:p w14:paraId="73CFCBDB" w14:textId="43B2A5E4" w:rsidR="00B51F30" w:rsidRPr="00F855BA" w:rsidRDefault="00B51F30" w:rsidP="00A874F5">
      <w:pPr>
        <w:ind w:left="420"/>
        <w:rPr>
          <w:rFonts w:hint="eastAsia"/>
          <w:sz w:val="24"/>
          <w:szCs w:val="28"/>
        </w:rPr>
      </w:pPr>
      <w:r w:rsidRPr="00F855BA">
        <w:rPr>
          <w:rFonts w:hint="eastAsia"/>
          <w:sz w:val="24"/>
          <w:szCs w:val="28"/>
        </w:rPr>
        <w:t>5.</w:t>
      </w:r>
      <w:r w:rsidR="002E5774" w:rsidRPr="00F855BA">
        <w:rPr>
          <w:sz w:val="24"/>
          <w:szCs w:val="28"/>
        </w:rPr>
        <w:t xml:space="preserve"> </w:t>
      </w:r>
      <w:r w:rsidR="008422E6" w:rsidRPr="00F855BA">
        <w:rPr>
          <w:rFonts w:hint="eastAsia"/>
          <w:sz w:val="24"/>
          <w:szCs w:val="28"/>
        </w:rPr>
        <w:t>随机部分：随机生成数字时会先找出所有空白处随机选择一处生成新数字，设计概率部分，使用生成某个区间随机数的方法实现。</w:t>
      </w:r>
    </w:p>
    <w:sectPr w:rsidR="00B51F30" w:rsidRPr="00F85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37"/>
    <w:rsid w:val="00157B40"/>
    <w:rsid w:val="00195129"/>
    <w:rsid w:val="002843C9"/>
    <w:rsid w:val="002E5774"/>
    <w:rsid w:val="00546137"/>
    <w:rsid w:val="008422E6"/>
    <w:rsid w:val="00A874F5"/>
    <w:rsid w:val="00B51F30"/>
    <w:rsid w:val="00BF0CDC"/>
    <w:rsid w:val="00CE6B20"/>
    <w:rsid w:val="00D368B6"/>
    <w:rsid w:val="00D740E1"/>
    <w:rsid w:val="00F8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A060"/>
  <w15:chartTrackingRefBased/>
  <w15:docId w15:val="{B7F25B8B-EEC1-44FF-9DC3-4BF9CCE9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yang</dc:creator>
  <cp:keywords/>
  <dc:description/>
  <cp:lastModifiedBy>haoyu yang</cp:lastModifiedBy>
  <cp:revision>10</cp:revision>
  <dcterms:created xsi:type="dcterms:W3CDTF">2023-12-17T11:59:00Z</dcterms:created>
  <dcterms:modified xsi:type="dcterms:W3CDTF">2023-12-17T12:21:00Z</dcterms:modified>
</cp:coreProperties>
</file>