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397A9" w14:textId="1A68FD4B" w:rsidR="007B04E7" w:rsidRDefault="007B04E7" w:rsidP="007B04E7">
      <w:pPr>
        <w:jc w:val="center"/>
        <w:rPr>
          <w:b/>
          <w:sz w:val="34"/>
          <w:szCs w:val="34"/>
        </w:rPr>
      </w:pPr>
      <w:r w:rsidRPr="008442EE">
        <w:rPr>
          <w:rFonts w:hint="eastAsia"/>
          <w:b/>
          <w:sz w:val="34"/>
          <w:szCs w:val="34"/>
        </w:rPr>
        <w:t>입 사 지 원 서</w:t>
      </w:r>
    </w:p>
    <w:p w14:paraId="6EA3601F" w14:textId="77777777" w:rsidR="007B04E7" w:rsidRPr="00511491" w:rsidRDefault="007B04E7" w:rsidP="007B04E7">
      <w:pPr>
        <w:ind w:leftChars="-425" w:left="-850" w:rightChars="-448" w:right="-896"/>
        <w:rPr>
          <w:b/>
          <w:sz w:val="2"/>
          <w:szCs w:val="2"/>
        </w:rPr>
      </w:pPr>
    </w:p>
    <w:tbl>
      <w:tblPr>
        <w:tblStyle w:val="a3"/>
        <w:tblW w:w="9658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4"/>
        <w:gridCol w:w="1134"/>
        <w:gridCol w:w="142"/>
        <w:gridCol w:w="1138"/>
        <w:gridCol w:w="1091"/>
        <w:gridCol w:w="1181"/>
        <w:gridCol w:w="55"/>
        <w:gridCol w:w="1314"/>
        <w:gridCol w:w="1547"/>
        <w:gridCol w:w="212"/>
      </w:tblGrid>
      <w:tr w:rsidR="007B04E7" w14:paraId="320C59B5" w14:textId="77777777" w:rsidTr="00424BCD">
        <w:trPr>
          <w:gridBefore w:val="3"/>
          <w:wBefore w:w="3120" w:type="dxa"/>
        </w:trPr>
        <w:tc>
          <w:tcPr>
            <w:tcW w:w="3410" w:type="dxa"/>
            <w:gridSpan w:val="3"/>
          </w:tcPr>
          <w:p w14:paraId="0CAB68EB" w14:textId="0FB5F262" w:rsidR="007B04E7" w:rsidRPr="00F93639" w:rsidRDefault="007B04E7" w:rsidP="00424BCD">
            <w:pPr>
              <w:ind w:rightChars="400" w:right="800"/>
              <w:jc w:val="left"/>
              <w:rPr>
                <w:b/>
                <w:sz w:val="17"/>
                <w:szCs w:val="17"/>
              </w:rPr>
            </w:pPr>
            <w:r w:rsidRPr="00F93639">
              <w:rPr>
                <w:rFonts w:hint="eastAsia"/>
                <w:b/>
                <w:sz w:val="17"/>
                <w:szCs w:val="17"/>
              </w:rPr>
              <w:t xml:space="preserve">입사가능일 </w:t>
            </w:r>
            <w:r w:rsidRPr="00F93639">
              <w:rPr>
                <w:b/>
                <w:sz w:val="17"/>
                <w:szCs w:val="17"/>
              </w:rPr>
              <w:t xml:space="preserve">: </w:t>
            </w:r>
            <w:r w:rsidR="00424BCD">
              <w:rPr>
                <w:rFonts w:hint="eastAsia"/>
                <w:b/>
                <w:sz w:val="17"/>
                <w:szCs w:val="17"/>
              </w:rPr>
              <w:t>즉시 출근 가능</w:t>
            </w:r>
          </w:p>
        </w:tc>
        <w:tc>
          <w:tcPr>
            <w:tcW w:w="3128" w:type="dxa"/>
            <w:gridSpan w:val="4"/>
          </w:tcPr>
          <w:p w14:paraId="26E4C954" w14:textId="01B5A754" w:rsidR="007B04E7" w:rsidRPr="00F51256" w:rsidRDefault="007B04E7" w:rsidP="00664381">
            <w:pPr>
              <w:ind w:rightChars="400" w:right="800"/>
              <w:jc w:val="left"/>
              <w:rPr>
                <w:bCs/>
                <w:sz w:val="17"/>
                <w:szCs w:val="17"/>
              </w:rPr>
            </w:pPr>
            <w:r w:rsidRPr="00F93639">
              <w:rPr>
                <w:rFonts w:hint="eastAsia"/>
                <w:b/>
                <w:sz w:val="17"/>
                <w:szCs w:val="17"/>
              </w:rPr>
              <w:t xml:space="preserve">희망연봉 </w:t>
            </w:r>
            <w:r w:rsidRPr="00F93639">
              <w:rPr>
                <w:b/>
                <w:sz w:val="17"/>
                <w:szCs w:val="17"/>
              </w:rPr>
              <w:t xml:space="preserve">: </w:t>
            </w:r>
            <w:proofErr w:type="spellStart"/>
            <w:r w:rsidR="00424BCD">
              <w:rPr>
                <w:rFonts w:hint="eastAsia"/>
                <w:b/>
                <w:sz w:val="17"/>
                <w:szCs w:val="17"/>
              </w:rPr>
              <w:t>회사내규</w:t>
            </w:r>
            <w:proofErr w:type="spellEnd"/>
          </w:p>
        </w:tc>
      </w:tr>
      <w:tr w:rsidR="007B04E7" w14:paraId="491C038E" w14:textId="77777777" w:rsidTr="00424BCD">
        <w:trPr>
          <w:gridBefore w:val="3"/>
          <w:wBefore w:w="3120" w:type="dxa"/>
        </w:trPr>
        <w:tc>
          <w:tcPr>
            <w:tcW w:w="3410" w:type="dxa"/>
            <w:gridSpan w:val="3"/>
          </w:tcPr>
          <w:p w14:paraId="1EDA4574" w14:textId="77777777" w:rsidR="007B04E7" w:rsidRPr="00AD18C8" w:rsidRDefault="007B04E7" w:rsidP="00664381">
            <w:pPr>
              <w:ind w:rightChars="400" w:right="800"/>
              <w:jc w:val="left"/>
              <w:rPr>
                <w:b/>
                <w:sz w:val="4"/>
                <w:szCs w:val="4"/>
              </w:rPr>
            </w:pPr>
          </w:p>
        </w:tc>
        <w:tc>
          <w:tcPr>
            <w:tcW w:w="3128" w:type="dxa"/>
            <w:gridSpan w:val="4"/>
          </w:tcPr>
          <w:p w14:paraId="36A73EAB" w14:textId="77777777" w:rsidR="007B04E7" w:rsidRPr="00AD18C8" w:rsidRDefault="007B04E7" w:rsidP="00664381">
            <w:pPr>
              <w:ind w:rightChars="400" w:right="800"/>
              <w:jc w:val="left"/>
              <w:rPr>
                <w:b/>
                <w:sz w:val="4"/>
                <w:szCs w:val="4"/>
              </w:rPr>
            </w:pPr>
          </w:p>
        </w:tc>
      </w:tr>
      <w:tr w:rsidR="00C53CF3" w:rsidRPr="001B59CD" w14:paraId="780CB6AF" w14:textId="77777777" w:rsidTr="00D55F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 w:val="restart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2C14BD5" w14:textId="692A2A9F" w:rsidR="00483721" w:rsidRPr="00DC1223" w:rsidRDefault="00C53CF3" w:rsidP="00664381">
            <w:r>
              <w:rPr>
                <w:noProof/>
              </w:rPr>
              <w:drawing>
                <wp:inline distT="0" distB="0" distL="0" distR="0" wp14:anchorId="54848CEB" wp14:editId="018212FC">
                  <wp:extent cx="1028700" cy="1543050"/>
                  <wp:effectExtent l="0" t="0" r="0" b="0"/>
                  <wp:docPr id="97726910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0084" cy="15451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4" w:type="dxa"/>
            <w:tcBorders>
              <w:top w:val="single" w:sz="12" w:space="0" w:color="auto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41C27523" w14:textId="77777777" w:rsidR="00483721" w:rsidRPr="00274D5E" w:rsidRDefault="00483721" w:rsidP="00664381">
            <w:pPr>
              <w:jc w:val="left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이름</w:t>
            </w:r>
          </w:p>
        </w:tc>
        <w:tc>
          <w:tcPr>
            <w:tcW w:w="1280" w:type="dxa"/>
            <w:gridSpan w:val="2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5C14A23F" w14:textId="1D74997A" w:rsidR="00483721" w:rsidRPr="00F91D38" w:rsidRDefault="00CB0F41" w:rsidP="003E26A4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방용민</w:t>
            </w:r>
          </w:p>
        </w:tc>
        <w:tc>
          <w:tcPr>
            <w:tcW w:w="1091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EA11F42" w14:textId="77777777" w:rsidR="00483721" w:rsidRPr="00274D5E" w:rsidRDefault="00483721" w:rsidP="00664381">
            <w:pPr>
              <w:jc w:val="center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한자</w:t>
            </w:r>
          </w:p>
        </w:tc>
        <w:tc>
          <w:tcPr>
            <w:tcW w:w="1236" w:type="dxa"/>
            <w:gridSpan w:val="2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2638EEAF" w14:textId="2468D075" w:rsidR="00483721" w:rsidRPr="00F91D38" w:rsidRDefault="00CB0F41" w:rsidP="00664381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方</w:t>
            </w:r>
            <w:r w:rsidRPr="00442AC8">
              <w:rPr>
                <w:rFonts w:hint="eastAsia"/>
                <w:sz w:val="16"/>
                <w:szCs w:val="16"/>
              </w:rPr>
              <w:t>鎔</w:t>
            </w:r>
            <w:r w:rsidRPr="00513B6E">
              <w:rPr>
                <w:rFonts w:hint="eastAsia"/>
                <w:sz w:val="16"/>
                <w:szCs w:val="16"/>
              </w:rPr>
              <w:t>珉</w:t>
            </w:r>
          </w:p>
        </w:tc>
        <w:tc>
          <w:tcPr>
            <w:tcW w:w="1314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712982E4" w14:textId="77777777" w:rsidR="00483721" w:rsidRPr="00274D5E" w:rsidRDefault="00483721" w:rsidP="00664381">
            <w:pPr>
              <w:jc w:val="center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영문</w:t>
            </w:r>
          </w:p>
        </w:tc>
        <w:tc>
          <w:tcPr>
            <w:tcW w:w="1547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608F646E" w14:textId="2595A69D" w:rsidR="00483721" w:rsidRPr="00F91D38" w:rsidRDefault="00CB0F41" w:rsidP="00664381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Bang young min</w:t>
            </w:r>
          </w:p>
        </w:tc>
      </w:tr>
      <w:tr w:rsidR="00DC1223" w:rsidRPr="001B59CD" w14:paraId="563512E2" w14:textId="77777777" w:rsidTr="00D55F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AC958E7" w14:textId="77777777" w:rsidR="00483721" w:rsidRDefault="00483721" w:rsidP="00664381"/>
        </w:tc>
        <w:tc>
          <w:tcPr>
            <w:tcW w:w="1134" w:type="dxa"/>
            <w:tcBorders>
              <w:top w:val="dashSmallGap" w:sz="4" w:space="0" w:color="BFBFBF" w:themeColor="background1" w:themeShade="BF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A575738" w14:textId="77777777" w:rsidR="00483721" w:rsidRPr="00274D5E" w:rsidRDefault="00483721" w:rsidP="00664381">
            <w:pPr>
              <w:jc w:val="left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생년월일</w:t>
            </w:r>
          </w:p>
        </w:tc>
        <w:tc>
          <w:tcPr>
            <w:tcW w:w="2371" w:type="dxa"/>
            <w:gridSpan w:val="3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63B9F14F" w14:textId="350EA2AD" w:rsidR="00483721" w:rsidRPr="00F91D38" w:rsidRDefault="00037301" w:rsidP="00664381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2000.09.04</w:t>
            </w:r>
          </w:p>
        </w:tc>
        <w:tc>
          <w:tcPr>
            <w:tcW w:w="1236" w:type="dxa"/>
            <w:gridSpan w:val="2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F6B481A" w14:textId="77777777" w:rsidR="00483721" w:rsidRPr="00274D5E" w:rsidRDefault="00483721" w:rsidP="00664381">
            <w:pPr>
              <w:jc w:val="center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E-mail</w:t>
            </w:r>
          </w:p>
        </w:tc>
        <w:tc>
          <w:tcPr>
            <w:tcW w:w="2861" w:type="dxa"/>
            <w:gridSpan w:val="2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01B9F693" w14:textId="31EA3B14" w:rsidR="00483721" w:rsidRPr="00F91D38" w:rsidRDefault="00A73897" w:rsidP="00664381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bym9446@naver.com</w:t>
            </w:r>
          </w:p>
        </w:tc>
      </w:tr>
      <w:tr w:rsidR="00E27E95" w:rsidRPr="001B59CD" w14:paraId="2634D94B" w14:textId="77777777" w:rsidTr="00A272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D224BC2" w14:textId="77777777" w:rsidR="00491F7B" w:rsidRDefault="00491F7B" w:rsidP="00664381"/>
        </w:tc>
        <w:tc>
          <w:tcPr>
            <w:tcW w:w="1134" w:type="dxa"/>
            <w:tcBorders>
              <w:top w:val="dashSmallGap" w:sz="4" w:space="0" w:color="BFBFBF" w:themeColor="background1" w:themeShade="BF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09B2E813" w14:textId="77777777" w:rsidR="00491F7B" w:rsidRPr="00274D5E" w:rsidRDefault="00491F7B" w:rsidP="00664381">
            <w:pPr>
              <w:jc w:val="left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연락처</w:t>
            </w:r>
          </w:p>
        </w:tc>
        <w:tc>
          <w:tcPr>
            <w:tcW w:w="6468" w:type="dxa"/>
            <w:gridSpan w:val="7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70848024" w14:textId="6B9B2CEF" w:rsidR="00491F7B" w:rsidRPr="00F91D38" w:rsidRDefault="00E44F7C" w:rsidP="00664381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010-4499-5035</w:t>
            </w:r>
          </w:p>
        </w:tc>
      </w:tr>
      <w:tr w:rsidR="00E27E95" w:rsidRPr="001B59CD" w14:paraId="56314B4F" w14:textId="77777777" w:rsidTr="00D55F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96B93A8" w14:textId="77777777" w:rsidR="00424BCD" w:rsidRDefault="00424BCD" w:rsidP="00664381"/>
        </w:tc>
        <w:tc>
          <w:tcPr>
            <w:tcW w:w="1134" w:type="dxa"/>
            <w:tcBorders>
              <w:top w:val="dashSmallGap" w:sz="4" w:space="0" w:color="BFBFBF" w:themeColor="background1" w:themeShade="BF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F0C5705" w14:textId="633F8D3E" w:rsidR="00424BCD" w:rsidRPr="00274D5E" w:rsidRDefault="00D55F20" w:rsidP="00664381">
            <w:pPr>
              <w:jc w:val="left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포트폴리오</w:t>
            </w:r>
          </w:p>
        </w:tc>
        <w:tc>
          <w:tcPr>
            <w:tcW w:w="6468" w:type="dxa"/>
            <w:gridSpan w:val="7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37731D21" w14:textId="566AC2CE" w:rsidR="00424BCD" w:rsidRDefault="00E528A4" w:rsidP="00664381">
            <w:pPr>
              <w:jc w:val="left"/>
              <w:rPr>
                <w:sz w:val="16"/>
                <w:szCs w:val="16"/>
              </w:rPr>
            </w:pPr>
            <w:r w:rsidRPr="00E528A4">
              <w:rPr>
                <w:sz w:val="16"/>
                <w:szCs w:val="16"/>
              </w:rPr>
              <w:t>https://newbie1234567890.github.io/bangPortpolio1/</w:t>
            </w:r>
          </w:p>
        </w:tc>
      </w:tr>
      <w:tr w:rsidR="00E27E95" w:rsidRPr="001B59CD" w14:paraId="7A5EFEDE" w14:textId="77777777" w:rsidTr="00D55F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480E198" w14:textId="77777777" w:rsidR="00483721" w:rsidRDefault="00483721" w:rsidP="00664381"/>
        </w:tc>
        <w:tc>
          <w:tcPr>
            <w:tcW w:w="1134" w:type="dxa"/>
            <w:tcBorders>
              <w:top w:val="dashSmallGap" w:sz="4" w:space="0" w:color="BFBFBF" w:themeColor="background1" w:themeShade="BF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1423F75" w14:textId="77777777" w:rsidR="00483721" w:rsidRPr="00274D5E" w:rsidRDefault="00483721" w:rsidP="00664381">
            <w:pPr>
              <w:jc w:val="left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주소</w:t>
            </w:r>
          </w:p>
        </w:tc>
        <w:tc>
          <w:tcPr>
            <w:tcW w:w="6468" w:type="dxa"/>
            <w:gridSpan w:val="7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05892BB9" w14:textId="2D8187E9" w:rsidR="00483721" w:rsidRPr="00F91D38" w:rsidRDefault="00E44F7C" w:rsidP="00664381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서울시 강동구 암사동 43-15, 101호</w:t>
            </w:r>
          </w:p>
        </w:tc>
      </w:tr>
    </w:tbl>
    <w:p w14:paraId="5BD72D8D" w14:textId="77777777" w:rsidR="00B054F8" w:rsidRDefault="00B054F8" w:rsidP="00B054F8">
      <w:pPr>
        <w:spacing w:line="192" w:lineRule="auto"/>
        <w:jc w:val="left"/>
        <w:rPr>
          <w:b/>
          <w:sz w:val="17"/>
          <w:szCs w:val="17"/>
        </w:rPr>
      </w:pPr>
    </w:p>
    <w:p w14:paraId="7FA88BFE" w14:textId="3A35B230" w:rsidR="00B054F8" w:rsidRPr="000B1FC5" w:rsidRDefault="00B054F8" w:rsidP="00B054F8">
      <w:pPr>
        <w:ind w:leftChars="-213" w:hangingChars="213" w:hanging="426"/>
        <w:rPr>
          <w:b/>
          <w:szCs w:val="20"/>
        </w:rPr>
      </w:pPr>
      <w:r>
        <w:rPr>
          <w:rFonts w:hint="eastAsia"/>
          <w:b/>
          <w:szCs w:val="20"/>
        </w:rPr>
        <w:sym w:font="Wingdings" w:char="F09F"/>
      </w:r>
      <w:r w:rsidRPr="00047021">
        <w:rPr>
          <w:rFonts w:hint="eastAsia"/>
          <w:b/>
          <w:szCs w:val="20"/>
        </w:rPr>
        <w:t xml:space="preserve"> 보유Skill</w:t>
      </w:r>
    </w:p>
    <w:tbl>
      <w:tblPr>
        <w:tblStyle w:val="a3"/>
        <w:tblW w:w="9782" w:type="dxa"/>
        <w:tblInd w:w="-431" w:type="dxa"/>
        <w:tblLook w:val="04A0" w:firstRow="1" w:lastRow="0" w:firstColumn="1" w:lastColumn="0" w:noHBand="0" w:noVBand="1"/>
      </w:tblPr>
      <w:tblGrid>
        <w:gridCol w:w="2264"/>
        <w:gridCol w:w="1731"/>
        <w:gridCol w:w="5787"/>
      </w:tblGrid>
      <w:tr w:rsidR="00B054F8" w14:paraId="341E4254" w14:textId="77777777" w:rsidTr="005619D1">
        <w:tc>
          <w:tcPr>
            <w:tcW w:w="2264" w:type="dxa"/>
            <w:shd w:val="clear" w:color="auto" w:fill="F2F2F2" w:themeFill="background1" w:themeFillShade="F2"/>
          </w:tcPr>
          <w:p w14:paraId="000F93C0" w14:textId="77777777" w:rsidR="00B054F8" w:rsidRDefault="00B054F8" w:rsidP="005619D1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기술 영역</w:t>
            </w:r>
          </w:p>
        </w:tc>
        <w:tc>
          <w:tcPr>
            <w:tcW w:w="1731" w:type="dxa"/>
            <w:shd w:val="clear" w:color="auto" w:fill="F2F2F2" w:themeFill="background1" w:themeFillShade="F2"/>
          </w:tcPr>
          <w:p w14:paraId="70A3E59E" w14:textId="77777777" w:rsidR="00B054F8" w:rsidRDefault="00B054F8" w:rsidP="005619D1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기술 상세</w:t>
            </w:r>
          </w:p>
        </w:tc>
        <w:tc>
          <w:tcPr>
            <w:tcW w:w="5787" w:type="dxa"/>
            <w:shd w:val="clear" w:color="auto" w:fill="F2F2F2" w:themeFill="background1" w:themeFillShade="F2"/>
          </w:tcPr>
          <w:p w14:paraId="5AACD96E" w14:textId="77777777" w:rsidR="00B054F8" w:rsidRDefault="00B054F8" w:rsidP="005619D1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주요 내용</w:t>
            </w:r>
          </w:p>
        </w:tc>
      </w:tr>
      <w:tr w:rsidR="00B054F8" w14:paraId="558076C3" w14:textId="77777777" w:rsidTr="005619D1">
        <w:tc>
          <w:tcPr>
            <w:tcW w:w="2264" w:type="dxa"/>
          </w:tcPr>
          <w:p w14:paraId="07E3638A" w14:textId="74B625D7" w:rsidR="00B054F8" w:rsidRDefault="0024490E" w:rsidP="005619D1">
            <w:pPr>
              <w:rPr>
                <w:b/>
                <w:szCs w:val="20"/>
              </w:rPr>
            </w:pPr>
            <w:r>
              <w:rPr>
                <w:b/>
                <w:szCs w:val="20"/>
              </w:rPr>
              <w:t>Design</w:t>
            </w:r>
          </w:p>
        </w:tc>
        <w:tc>
          <w:tcPr>
            <w:tcW w:w="1731" w:type="dxa"/>
          </w:tcPr>
          <w:p w14:paraId="1773B51A" w14:textId="77777777" w:rsidR="00C33441" w:rsidRDefault="00C33441" w:rsidP="00C33441">
            <w:pPr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Figma</w:t>
            </w:r>
          </w:p>
          <w:p w14:paraId="4CF776FE" w14:textId="77777777" w:rsidR="00C33441" w:rsidRDefault="00C33441" w:rsidP="00C33441">
            <w:pPr>
              <w:rPr>
                <w:rFonts w:hint="eastAsia"/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포토샵</w:t>
            </w:r>
          </w:p>
          <w:p w14:paraId="4C9CD23A" w14:textId="77777777" w:rsidR="00C33441" w:rsidRDefault="00C33441" w:rsidP="00C33441">
            <w:pPr>
              <w:rPr>
                <w:rFonts w:hint="eastAsia"/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일러스트레이터</w:t>
            </w:r>
          </w:p>
          <w:p w14:paraId="6567596F" w14:textId="77777777" w:rsidR="00CD7215" w:rsidRDefault="00C33441" w:rsidP="00C33441">
            <w:pPr>
              <w:rPr>
                <w:bCs/>
                <w:sz w:val="16"/>
                <w:szCs w:val="16"/>
              </w:rPr>
            </w:pPr>
            <w:proofErr w:type="spellStart"/>
            <w:r>
              <w:rPr>
                <w:rFonts w:hint="eastAsia"/>
                <w:bCs/>
                <w:sz w:val="16"/>
                <w:szCs w:val="16"/>
              </w:rPr>
              <w:t>에프터이팩트</w:t>
            </w:r>
            <w:proofErr w:type="spellEnd"/>
          </w:p>
          <w:p w14:paraId="5AC59945" w14:textId="426FEBE2" w:rsidR="00FB1026" w:rsidRPr="00B61DF3" w:rsidRDefault="00FB1026" w:rsidP="00C33441">
            <w:pPr>
              <w:rPr>
                <w:rFonts w:hint="eastAsia"/>
                <w:bCs/>
                <w:sz w:val="16"/>
                <w:szCs w:val="16"/>
              </w:rPr>
            </w:pPr>
          </w:p>
        </w:tc>
        <w:tc>
          <w:tcPr>
            <w:tcW w:w="5787" w:type="dxa"/>
          </w:tcPr>
          <w:p w14:paraId="3BF89D4F" w14:textId="77777777" w:rsidR="00FB1026" w:rsidRDefault="00FB1026" w:rsidP="00FB1026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웹사이트 레이아웃 및 UI/UX 디자인 작업의 원활한 진행</w:t>
            </w:r>
          </w:p>
          <w:p w14:paraId="4BB7C467" w14:textId="77777777" w:rsidR="00FB1026" w:rsidRDefault="00FB1026" w:rsidP="00FB1026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rFonts w:hint="eastAsia"/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포토샵을 이용한 사진 편집과 합성</w:t>
            </w:r>
          </w:p>
          <w:p w14:paraId="63F6820D" w14:textId="77777777" w:rsidR="00FB1026" w:rsidRDefault="00FB1026" w:rsidP="00FB1026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rFonts w:hint="eastAsia"/>
                <w:bCs/>
                <w:sz w:val="16"/>
                <w:szCs w:val="16"/>
              </w:rPr>
            </w:pPr>
            <w:proofErr w:type="spellStart"/>
            <w:r>
              <w:rPr>
                <w:rFonts w:hint="eastAsia"/>
                <w:bCs/>
                <w:sz w:val="16"/>
                <w:szCs w:val="16"/>
              </w:rPr>
              <w:t>일러스트레이터를</w:t>
            </w:r>
            <w:proofErr w:type="spellEnd"/>
            <w:r>
              <w:rPr>
                <w:rFonts w:hint="eastAsia"/>
                <w:bCs/>
                <w:sz w:val="16"/>
                <w:szCs w:val="16"/>
              </w:rPr>
              <w:t xml:space="preserve"> 통한 벡터 이미지 생성</w:t>
            </w:r>
          </w:p>
          <w:p w14:paraId="02E81660" w14:textId="77777777" w:rsidR="00FB1026" w:rsidRDefault="00FB1026" w:rsidP="00FB1026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rFonts w:hint="eastAsia"/>
                <w:bCs/>
                <w:sz w:val="16"/>
                <w:szCs w:val="16"/>
              </w:rPr>
            </w:pPr>
            <w:proofErr w:type="spellStart"/>
            <w:r>
              <w:rPr>
                <w:rFonts w:hint="eastAsia"/>
                <w:bCs/>
                <w:sz w:val="16"/>
                <w:szCs w:val="16"/>
              </w:rPr>
              <w:t>애프터이팩트를</w:t>
            </w:r>
            <w:proofErr w:type="spellEnd"/>
            <w:r>
              <w:rPr>
                <w:rFonts w:hint="eastAsia"/>
                <w:bCs/>
                <w:sz w:val="16"/>
                <w:szCs w:val="16"/>
              </w:rPr>
              <w:t xml:space="preserve"> 이용한 영상 편집 &amp; 자막 생성</w:t>
            </w:r>
          </w:p>
          <w:p w14:paraId="367C316A" w14:textId="420C1AD9" w:rsidR="00B054F8" w:rsidRPr="000D4391" w:rsidRDefault="00B054F8" w:rsidP="005619D1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</w:p>
        </w:tc>
      </w:tr>
      <w:tr w:rsidR="0024490E" w14:paraId="14B69F8A" w14:textId="77777777" w:rsidTr="005619D1">
        <w:tc>
          <w:tcPr>
            <w:tcW w:w="2264" w:type="dxa"/>
          </w:tcPr>
          <w:p w14:paraId="3C590D14" w14:textId="77777777" w:rsidR="0024490E" w:rsidRDefault="0024490E" w:rsidP="0024490E">
            <w:pPr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F</w:t>
            </w:r>
            <w:r>
              <w:rPr>
                <w:b/>
                <w:szCs w:val="20"/>
              </w:rPr>
              <w:t>rontend</w:t>
            </w:r>
          </w:p>
        </w:tc>
        <w:tc>
          <w:tcPr>
            <w:tcW w:w="1731" w:type="dxa"/>
          </w:tcPr>
          <w:p w14:paraId="6025C61D" w14:textId="77777777" w:rsidR="0024490E" w:rsidRDefault="0024490E" w:rsidP="0024490E">
            <w:pPr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HTML</w:t>
            </w:r>
          </w:p>
          <w:p w14:paraId="6D88B871" w14:textId="3F39DF3E" w:rsidR="002146AC" w:rsidRDefault="0024490E" w:rsidP="0024490E">
            <w:pPr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CSS</w:t>
            </w:r>
          </w:p>
          <w:p w14:paraId="1B011901" w14:textId="77777777" w:rsidR="0024490E" w:rsidRPr="00B61DF3" w:rsidRDefault="0024490E" w:rsidP="0024490E">
            <w:pPr>
              <w:rPr>
                <w:bCs/>
                <w:sz w:val="16"/>
                <w:szCs w:val="16"/>
              </w:rPr>
            </w:pPr>
            <w:proofErr w:type="spellStart"/>
            <w:r>
              <w:rPr>
                <w:bCs/>
                <w:sz w:val="16"/>
                <w:szCs w:val="16"/>
              </w:rPr>
              <w:t>Javascript</w:t>
            </w:r>
            <w:proofErr w:type="spellEnd"/>
          </w:p>
          <w:p w14:paraId="5B0FCBA3" w14:textId="1406486C" w:rsidR="0024490E" w:rsidRDefault="0024490E" w:rsidP="002146AC">
            <w:pPr>
              <w:jc w:val="left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React</w:t>
            </w:r>
          </w:p>
          <w:p w14:paraId="703BC92D" w14:textId="754FE753" w:rsidR="002146AC" w:rsidRDefault="002146AC" w:rsidP="0024490E">
            <w:pPr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React Query</w:t>
            </w:r>
          </w:p>
          <w:p w14:paraId="1E93A558" w14:textId="77777777" w:rsidR="003950B5" w:rsidRDefault="000142F6" w:rsidP="0024490E">
            <w:pPr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Next.js</w:t>
            </w:r>
          </w:p>
          <w:p w14:paraId="69569BD8" w14:textId="227C88AA" w:rsidR="00E2772F" w:rsidRPr="00B61DF3" w:rsidRDefault="000142F6" w:rsidP="0024490E">
            <w:pPr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GSAP</w:t>
            </w:r>
          </w:p>
        </w:tc>
        <w:tc>
          <w:tcPr>
            <w:tcW w:w="5787" w:type="dxa"/>
          </w:tcPr>
          <w:p w14:paraId="6AF0FCDA" w14:textId="77777777" w:rsidR="008D4F92" w:rsidRDefault="008D4F92" w:rsidP="008D4F92">
            <w:pPr>
              <w:pStyle w:val="a4"/>
              <w:numPr>
                <w:ilvl w:val="0"/>
                <w:numId w:val="1"/>
              </w:numPr>
              <w:spacing w:line="256" w:lineRule="auto"/>
              <w:ind w:leftChars="0"/>
              <w:jc w:val="left"/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HTML5 &amp; CSS 기능 활용한 반응형 웹 디자인 구현</w:t>
            </w:r>
          </w:p>
          <w:p w14:paraId="3A213317" w14:textId="77777777" w:rsidR="008D4F92" w:rsidRDefault="008D4F92" w:rsidP="008D4F92">
            <w:pPr>
              <w:pStyle w:val="a4"/>
              <w:numPr>
                <w:ilvl w:val="0"/>
                <w:numId w:val="1"/>
              </w:numPr>
              <w:spacing w:line="256" w:lineRule="auto"/>
              <w:ind w:leftChars="0"/>
              <w:jc w:val="left"/>
              <w:rPr>
                <w:rFonts w:hint="eastAsia"/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스타일링 및 레이아웃 디자인</w:t>
            </w:r>
          </w:p>
          <w:p w14:paraId="26B1CD34" w14:textId="77777777" w:rsidR="008D4F92" w:rsidRDefault="008D4F92" w:rsidP="008D4F92">
            <w:pPr>
              <w:pStyle w:val="a4"/>
              <w:numPr>
                <w:ilvl w:val="0"/>
                <w:numId w:val="1"/>
              </w:numPr>
              <w:spacing w:line="256" w:lineRule="auto"/>
              <w:ind w:leftChars="0"/>
              <w:jc w:val="left"/>
              <w:rPr>
                <w:rFonts w:hint="eastAsia"/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복잡한 스타일링의 효율적 관리, CSS의 유지보수성 향상</w:t>
            </w:r>
          </w:p>
          <w:p w14:paraId="0E1A012F" w14:textId="77777777" w:rsidR="008D4F92" w:rsidRDefault="008D4F92" w:rsidP="008D4F92">
            <w:pPr>
              <w:pStyle w:val="a4"/>
              <w:numPr>
                <w:ilvl w:val="0"/>
                <w:numId w:val="1"/>
              </w:numPr>
              <w:spacing w:line="256" w:lineRule="auto"/>
              <w:ind w:leftChars="0"/>
              <w:jc w:val="left"/>
              <w:rPr>
                <w:rFonts w:hint="eastAsia"/>
                <w:b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컴포넌트 기반의 스타일 관리를 통한 효율적인 스타일링</w:t>
            </w:r>
          </w:p>
          <w:p w14:paraId="16AC31E2" w14:textId="77777777" w:rsidR="008D4F92" w:rsidRDefault="008D4F92" w:rsidP="008D4F92">
            <w:pPr>
              <w:pStyle w:val="a4"/>
              <w:numPr>
                <w:ilvl w:val="0"/>
                <w:numId w:val="1"/>
              </w:numPr>
              <w:spacing w:line="256" w:lineRule="auto"/>
              <w:ind w:leftChars="0"/>
              <w:jc w:val="left"/>
              <w:rPr>
                <w:rFonts w:hint="eastAsia"/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 xml:space="preserve">고성능 애니메이션을 활용한 생동감 있는 </w:t>
            </w:r>
            <w:proofErr w:type="spellStart"/>
            <w:r>
              <w:rPr>
                <w:rFonts w:hint="eastAsia"/>
                <w:bCs/>
                <w:sz w:val="16"/>
                <w:szCs w:val="16"/>
              </w:rPr>
              <w:t>인터렉션</w:t>
            </w:r>
            <w:proofErr w:type="spellEnd"/>
            <w:r>
              <w:rPr>
                <w:rFonts w:hint="eastAsia"/>
                <w:bCs/>
                <w:sz w:val="16"/>
                <w:szCs w:val="16"/>
              </w:rPr>
              <w:t xml:space="preserve"> 추가 및 사용자 경험 (UX) 향상</w:t>
            </w:r>
          </w:p>
          <w:p w14:paraId="67025B5A" w14:textId="77777777" w:rsidR="008D4F92" w:rsidRDefault="008D4F92" w:rsidP="008D4F92">
            <w:pPr>
              <w:pStyle w:val="a4"/>
              <w:numPr>
                <w:ilvl w:val="0"/>
                <w:numId w:val="1"/>
              </w:numPr>
              <w:spacing w:line="256" w:lineRule="auto"/>
              <w:ind w:leftChars="0"/>
              <w:jc w:val="left"/>
              <w:rPr>
                <w:rFonts w:hint="eastAsia"/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웹에서의 3D 그래픽/애니메이션 구현, 시각적 차별화 요소 제공</w:t>
            </w:r>
          </w:p>
          <w:p w14:paraId="3E2E63C7" w14:textId="0D03EEE8" w:rsidR="00483721" w:rsidRPr="00483721" w:rsidRDefault="00483721" w:rsidP="008D4F92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</w:p>
        </w:tc>
      </w:tr>
      <w:tr w:rsidR="00E2772F" w14:paraId="205C9CDC" w14:textId="77777777" w:rsidTr="005619D1">
        <w:trPr>
          <w:trHeight w:val="641"/>
        </w:trPr>
        <w:tc>
          <w:tcPr>
            <w:tcW w:w="2264" w:type="dxa"/>
          </w:tcPr>
          <w:p w14:paraId="1C4D2816" w14:textId="6D6781F5" w:rsidR="00E2772F" w:rsidRDefault="00E2772F" w:rsidP="005619D1">
            <w:pPr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AI</w:t>
            </w:r>
          </w:p>
        </w:tc>
        <w:tc>
          <w:tcPr>
            <w:tcW w:w="1731" w:type="dxa"/>
          </w:tcPr>
          <w:p w14:paraId="570786F1" w14:textId="70491C75" w:rsidR="00E2772F" w:rsidRDefault="00E2772F" w:rsidP="005619D1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ChatGPT</w:t>
            </w:r>
          </w:p>
        </w:tc>
        <w:tc>
          <w:tcPr>
            <w:tcW w:w="5787" w:type="dxa"/>
          </w:tcPr>
          <w:p w14:paraId="56D0B92B" w14:textId="24F36C4A" w:rsidR="00E2772F" w:rsidRDefault="00E2772F" w:rsidP="00100F77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대화형 인터페이스 및 AI 기술을 활용한 빠른 문제 해결 솔루션 제공</w:t>
            </w:r>
          </w:p>
        </w:tc>
      </w:tr>
    </w:tbl>
    <w:p w14:paraId="2DDD2755" w14:textId="77777777" w:rsidR="00B054F8" w:rsidRPr="00B61DF3" w:rsidRDefault="00B054F8" w:rsidP="00B054F8">
      <w:pPr>
        <w:rPr>
          <w:sz w:val="18"/>
          <w:szCs w:val="18"/>
        </w:rPr>
      </w:pPr>
    </w:p>
    <w:p w14:paraId="183AC278" w14:textId="77777777" w:rsidR="00B054F8" w:rsidRPr="00722BDB" w:rsidRDefault="00B054F8" w:rsidP="00B054F8">
      <w:pPr>
        <w:spacing w:after="0"/>
        <w:ind w:leftChars="-213" w:left="-142" w:hangingChars="142" w:hanging="284"/>
        <w:rPr>
          <w:b/>
          <w:szCs w:val="20"/>
        </w:rPr>
      </w:pPr>
      <w:r>
        <w:rPr>
          <w:rFonts w:hint="eastAsia"/>
          <w:b/>
          <w:szCs w:val="20"/>
        </w:rPr>
        <w:t xml:space="preserve"> </w:t>
      </w:r>
      <w:r>
        <w:rPr>
          <w:rFonts w:hint="eastAsia"/>
          <w:b/>
          <w:szCs w:val="20"/>
        </w:rPr>
        <w:sym w:font="Wingdings" w:char="F09F"/>
      </w:r>
      <w:r>
        <w:rPr>
          <w:b/>
          <w:szCs w:val="20"/>
        </w:rPr>
        <w:t xml:space="preserve"> </w:t>
      </w:r>
      <w:r>
        <w:rPr>
          <w:rFonts w:hint="eastAsia"/>
          <w:b/>
          <w:szCs w:val="20"/>
        </w:rPr>
        <w:t>프로젝트</w:t>
      </w:r>
    </w:p>
    <w:tbl>
      <w:tblPr>
        <w:tblStyle w:val="a3"/>
        <w:tblpPr w:leftFromText="142" w:rightFromText="142" w:vertAnchor="text" w:horzAnchor="page" w:tblpX="976" w:tblpY="226"/>
        <w:tblW w:w="9918" w:type="dxa"/>
        <w:tblBorders>
          <w:top w:val="single" w:sz="12" w:space="0" w:color="auto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76"/>
        <w:gridCol w:w="1656"/>
        <w:gridCol w:w="1309"/>
        <w:gridCol w:w="5777"/>
      </w:tblGrid>
      <w:tr w:rsidR="009D5306" w14:paraId="2913096A" w14:textId="77777777" w:rsidTr="005619D1">
        <w:trPr>
          <w:trHeight w:val="402"/>
        </w:trPr>
        <w:tc>
          <w:tcPr>
            <w:tcW w:w="1176" w:type="dxa"/>
            <w:shd w:val="clear" w:color="auto" w:fill="F2F2F2" w:themeFill="background1" w:themeFillShade="F2"/>
            <w:vAlign w:val="center"/>
          </w:tcPr>
          <w:p w14:paraId="21434039" w14:textId="77777777" w:rsidR="00B054F8" w:rsidRPr="00457823" w:rsidRDefault="00B054F8" w:rsidP="005619D1">
            <w:pPr>
              <w:jc w:val="center"/>
              <w:rPr>
                <w:b/>
                <w:sz w:val="16"/>
                <w:szCs w:val="16"/>
              </w:rPr>
            </w:pPr>
            <w:r w:rsidRPr="00457823">
              <w:rPr>
                <w:rFonts w:hint="eastAsia"/>
                <w:b/>
                <w:sz w:val="16"/>
                <w:szCs w:val="16"/>
              </w:rPr>
              <w:t>기간</w:t>
            </w:r>
          </w:p>
        </w:tc>
        <w:tc>
          <w:tcPr>
            <w:tcW w:w="1656" w:type="dxa"/>
            <w:shd w:val="clear" w:color="auto" w:fill="F2F2F2" w:themeFill="background1" w:themeFillShade="F2"/>
            <w:vAlign w:val="center"/>
          </w:tcPr>
          <w:p w14:paraId="2C03A140" w14:textId="67F272BF" w:rsidR="00B054F8" w:rsidRPr="00457823" w:rsidRDefault="005C6634" w:rsidP="005619D1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프로젝트명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224DE639" w14:textId="4ABDA847" w:rsidR="00B054F8" w:rsidRPr="00457823" w:rsidRDefault="005C6634" w:rsidP="005619D1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>
              <w:rPr>
                <w:rFonts w:hint="eastAsia"/>
                <w:b/>
                <w:sz w:val="16"/>
                <w:szCs w:val="16"/>
              </w:rPr>
              <w:t>포폴</w:t>
            </w:r>
            <w:proofErr w:type="spellEnd"/>
            <w:r>
              <w:rPr>
                <w:rFonts w:hint="eastAsia"/>
                <w:b/>
                <w:sz w:val="16"/>
                <w:szCs w:val="16"/>
              </w:rPr>
              <w:t xml:space="preserve"> 링크</w:t>
            </w:r>
          </w:p>
        </w:tc>
        <w:tc>
          <w:tcPr>
            <w:tcW w:w="5777" w:type="dxa"/>
            <w:shd w:val="clear" w:color="auto" w:fill="F2F2F2" w:themeFill="background1" w:themeFillShade="F2"/>
            <w:vAlign w:val="center"/>
          </w:tcPr>
          <w:p w14:paraId="2185E79C" w14:textId="77777777" w:rsidR="00B054F8" w:rsidRPr="00457823" w:rsidRDefault="00B054F8" w:rsidP="005619D1">
            <w:pPr>
              <w:jc w:val="center"/>
              <w:rPr>
                <w:b/>
                <w:sz w:val="16"/>
                <w:szCs w:val="16"/>
              </w:rPr>
            </w:pPr>
            <w:r w:rsidRPr="00457823">
              <w:rPr>
                <w:rFonts w:hint="eastAsia"/>
                <w:b/>
                <w:sz w:val="16"/>
                <w:szCs w:val="16"/>
              </w:rPr>
              <w:t>주요업무/활용기술</w:t>
            </w:r>
          </w:p>
        </w:tc>
      </w:tr>
      <w:tr w:rsidR="004F124D" w14:paraId="223245A1" w14:textId="77777777" w:rsidTr="005619D1">
        <w:trPr>
          <w:trHeight w:val="1537"/>
        </w:trPr>
        <w:tc>
          <w:tcPr>
            <w:tcW w:w="1176" w:type="dxa"/>
            <w:vAlign w:val="center"/>
          </w:tcPr>
          <w:p w14:paraId="5A5CF4C2" w14:textId="643825FD" w:rsidR="004F124D" w:rsidRPr="007128EE" w:rsidRDefault="00574BC4" w:rsidP="004F12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5.01~5/31</w:t>
            </w:r>
          </w:p>
        </w:tc>
        <w:tc>
          <w:tcPr>
            <w:tcW w:w="1656" w:type="dxa"/>
            <w:vAlign w:val="center"/>
          </w:tcPr>
          <w:p w14:paraId="4BF970B2" w14:textId="77777777" w:rsidR="007E3529" w:rsidRDefault="007E3529" w:rsidP="004F124D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서브웨이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</w:t>
            </w:r>
          </w:p>
          <w:p w14:paraId="3B269ABB" w14:textId="54F812E3" w:rsidR="004F124D" w:rsidRPr="00457823" w:rsidRDefault="007E3529" w:rsidP="004F124D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어플 리디자인</w:t>
            </w:r>
          </w:p>
        </w:tc>
        <w:tc>
          <w:tcPr>
            <w:tcW w:w="1309" w:type="dxa"/>
            <w:vAlign w:val="center"/>
          </w:tcPr>
          <w:p w14:paraId="530AD31F" w14:textId="3FC821E0" w:rsidR="004F124D" w:rsidRPr="00457823" w:rsidRDefault="007E3529" w:rsidP="007E3529">
            <w:pPr>
              <w:jc w:val="center"/>
              <w:rPr>
                <w:sz w:val="16"/>
                <w:szCs w:val="16"/>
              </w:rPr>
            </w:pPr>
            <w:hyperlink r:id="rId9" w:history="1">
              <w:r w:rsidRPr="007E3529">
                <w:rPr>
                  <w:rStyle w:val="a5"/>
                  <w:sz w:val="16"/>
                  <w:szCs w:val="16"/>
                </w:rPr>
                <w:t>링크</w:t>
              </w:r>
            </w:hyperlink>
          </w:p>
        </w:tc>
        <w:tc>
          <w:tcPr>
            <w:tcW w:w="5777" w:type="dxa"/>
          </w:tcPr>
          <w:p w14:paraId="5E86AD8E" w14:textId="77777777" w:rsidR="007E2B76" w:rsidRDefault="007E2B76" w:rsidP="007E2B76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[주요 업무]</w:t>
            </w:r>
          </w:p>
          <w:p w14:paraId="6FBD15B2" w14:textId="77777777" w:rsidR="007E2B76" w:rsidRDefault="007E2B76" w:rsidP="007E2B76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H</w:t>
            </w:r>
            <w:r>
              <w:rPr>
                <w:rFonts w:hint="eastAsia"/>
                <w:sz w:val="16"/>
                <w:szCs w:val="16"/>
              </w:rPr>
              <w:t>tml,css,Javascript</w:t>
            </w:r>
            <w:proofErr w:type="spellEnd"/>
            <w:r>
              <w:rPr>
                <w:rFonts w:hint="eastAsia"/>
                <w:sz w:val="16"/>
                <w:szCs w:val="16"/>
              </w:rPr>
              <w:t>를 통한 홈페이지 구현과 팀원들이 구현한 페이지의 통합</w:t>
            </w:r>
          </w:p>
          <w:p w14:paraId="43F64A32" w14:textId="77777777" w:rsidR="007E2B76" w:rsidRDefault="007E2B76" w:rsidP="007E2B76">
            <w:pPr>
              <w:rPr>
                <w:sz w:val="16"/>
                <w:szCs w:val="16"/>
              </w:rPr>
            </w:pPr>
          </w:p>
          <w:p w14:paraId="5A8935CE" w14:textId="77777777" w:rsidR="007E2B76" w:rsidRDefault="007E2B76" w:rsidP="007E2B7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[</w:t>
            </w:r>
            <w:r>
              <w:rPr>
                <w:rFonts w:hint="eastAsia"/>
                <w:sz w:val="16"/>
                <w:szCs w:val="16"/>
              </w:rPr>
              <w:t>활용 기술]</w:t>
            </w:r>
          </w:p>
          <w:p w14:paraId="699F5FFC" w14:textId="5CE21147" w:rsidR="004F124D" w:rsidRPr="00457823" w:rsidRDefault="007E2B76" w:rsidP="007E2B76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HTML,CSS,JAVASCRIPT, Midjourney, </w:t>
            </w:r>
            <w:proofErr w:type="spellStart"/>
            <w:r>
              <w:rPr>
                <w:rFonts w:hint="eastAsia"/>
                <w:sz w:val="16"/>
                <w:szCs w:val="16"/>
              </w:rPr>
              <w:t>figma</w:t>
            </w:r>
            <w:proofErr w:type="spellEnd"/>
          </w:p>
        </w:tc>
      </w:tr>
    </w:tbl>
    <w:p w14:paraId="0C28433F" w14:textId="77777777" w:rsidR="00B054F8" w:rsidRDefault="00B054F8" w:rsidP="004B3DCB">
      <w:pPr>
        <w:spacing w:line="192" w:lineRule="auto"/>
        <w:jc w:val="left"/>
        <w:rPr>
          <w:b/>
          <w:sz w:val="17"/>
          <w:szCs w:val="17"/>
        </w:rPr>
      </w:pPr>
    </w:p>
    <w:tbl>
      <w:tblPr>
        <w:tblStyle w:val="a3"/>
        <w:tblpPr w:leftFromText="142" w:rightFromText="142" w:vertAnchor="text" w:horzAnchor="page" w:tblpX="976" w:tblpY="226"/>
        <w:tblW w:w="9918" w:type="dxa"/>
        <w:tblBorders>
          <w:top w:val="single" w:sz="12" w:space="0" w:color="auto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76"/>
        <w:gridCol w:w="1656"/>
        <w:gridCol w:w="1309"/>
        <w:gridCol w:w="5777"/>
      </w:tblGrid>
      <w:tr w:rsidR="00571D7D" w14:paraId="577FA7F5" w14:textId="77777777" w:rsidTr="005619D1">
        <w:trPr>
          <w:trHeight w:val="1708"/>
        </w:trPr>
        <w:tc>
          <w:tcPr>
            <w:tcW w:w="1176" w:type="dxa"/>
            <w:vAlign w:val="center"/>
          </w:tcPr>
          <w:p w14:paraId="1C1B6376" w14:textId="572E95C3" w:rsidR="00DB7352" w:rsidRPr="00457823" w:rsidRDefault="00DB7352" w:rsidP="00DB7352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lastRenderedPageBreak/>
              <w:t>6/01~6/30</w:t>
            </w:r>
          </w:p>
        </w:tc>
        <w:tc>
          <w:tcPr>
            <w:tcW w:w="1656" w:type="dxa"/>
            <w:vAlign w:val="center"/>
          </w:tcPr>
          <w:p w14:paraId="61C36E49" w14:textId="31344C1B" w:rsidR="00DB7352" w:rsidRPr="00457823" w:rsidRDefault="00DB7352" w:rsidP="00DB7352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이글루 리디자인</w:t>
            </w:r>
          </w:p>
        </w:tc>
        <w:tc>
          <w:tcPr>
            <w:tcW w:w="1309" w:type="dxa"/>
            <w:vAlign w:val="center"/>
          </w:tcPr>
          <w:p w14:paraId="216AC27F" w14:textId="2BECBCCB" w:rsidR="00DB7352" w:rsidRPr="00457823" w:rsidRDefault="00DB7352" w:rsidP="00DB7352">
            <w:pPr>
              <w:jc w:val="center"/>
              <w:rPr>
                <w:sz w:val="16"/>
                <w:szCs w:val="16"/>
              </w:rPr>
            </w:pPr>
            <w:hyperlink r:id="rId10" w:history="1">
              <w:r w:rsidRPr="00322C50">
                <w:rPr>
                  <w:rStyle w:val="a5"/>
                  <w:sz w:val="16"/>
                  <w:szCs w:val="16"/>
                </w:rPr>
                <w:t>링크</w:t>
              </w:r>
            </w:hyperlink>
          </w:p>
        </w:tc>
        <w:tc>
          <w:tcPr>
            <w:tcW w:w="5777" w:type="dxa"/>
          </w:tcPr>
          <w:p w14:paraId="1B5F879A" w14:textId="77777777" w:rsidR="00DB7352" w:rsidRDefault="00DB7352" w:rsidP="00DB7352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[주요 업무]</w:t>
            </w:r>
          </w:p>
          <w:p w14:paraId="3AE1DE1C" w14:textId="77777777" w:rsidR="00DB7352" w:rsidRDefault="00DB7352" w:rsidP="00DB7352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H</w:t>
            </w:r>
            <w:r>
              <w:rPr>
                <w:rFonts w:hint="eastAsia"/>
                <w:sz w:val="16"/>
                <w:szCs w:val="16"/>
              </w:rPr>
              <w:t>tml,css,Javascript</w:t>
            </w:r>
            <w:proofErr w:type="spellEnd"/>
            <w:r>
              <w:rPr>
                <w:rFonts w:hint="eastAsia"/>
                <w:sz w:val="16"/>
                <w:szCs w:val="16"/>
              </w:rPr>
              <w:t>를 통한 홈페이지 구현과 팀원들이 구현한 페이지의 통합</w:t>
            </w:r>
          </w:p>
          <w:p w14:paraId="0612B6BC" w14:textId="77777777" w:rsidR="00DB7352" w:rsidRDefault="00DB7352" w:rsidP="00DB7352">
            <w:pPr>
              <w:rPr>
                <w:sz w:val="16"/>
                <w:szCs w:val="16"/>
              </w:rPr>
            </w:pPr>
          </w:p>
          <w:p w14:paraId="16F9069E" w14:textId="77777777" w:rsidR="00DB7352" w:rsidRDefault="00DB7352" w:rsidP="00DB735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[</w:t>
            </w:r>
            <w:r>
              <w:rPr>
                <w:rFonts w:hint="eastAsia"/>
                <w:sz w:val="16"/>
                <w:szCs w:val="16"/>
              </w:rPr>
              <w:t>활용 기술]</w:t>
            </w:r>
          </w:p>
          <w:p w14:paraId="59136111" w14:textId="6A7F9757" w:rsidR="00DB7352" w:rsidRPr="00457823" w:rsidRDefault="00DB7352" w:rsidP="00DB7352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HTML,CSS,JAVASCRIPT, Midjourney, </w:t>
            </w:r>
            <w:proofErr w:type="spellStart"/>
            <w:r>
              <w:rPr>
                <w:rFonts w:hint="eastAsia"/>
                <w:sz w:val="16"/>
                <w:szCs w:val="16"/>
              </w:rPr>
              <w:t>figma</w:t>
            </w:r>
            <w:proofErr w:type="spellEnd"/>
          </w:p>
        </w:tc>
      </w:tr>
      <w:tr w:rsidR="00571D7D" w14:paraId="669A5DF0" w14:textId="77777777" w:rsidTr="005619D1">
        <w:trPr>
          <w:trHeight w:val="1708"/>
        </w:trPr>
        <w:tc>
          <w:tcPr>
            <w:tcW w:w="1176" w:type="dxa"/>
            <w:vAlign w:val="center"/>
          </w:tcPr>
          <w:p w14:paraId="2C6D17FD" w14:textId="3CC0F56C" w:rsidR="00DB7352" w:rsidRDefault="00DB7352" w:rsidP="00DB7352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7/01~7/31</w:t>
            </w:r>
          </w:p>
        </w:tc>
        <w:tc>
          <w:tcPr>
            <w:tcW w:w="1656" w:type="dxa"/>
            <w:vAlign w:val="center"/>
          </w:tcPr>
          <w:p w14:paraId="703E0A5E" w14:textId="75915B68" w:rsidR="00DB7352" w:rsidRDefault="00DB7352" w:rsidP="00DB7352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팬덤앱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디자인</w:t>
            </w:r>
          </w:p>
        </w:tc>
        <w:tc>
          <w:tcPr>
            <w:tcW w:w="1309" w:type="dxa"/>
            <w:vAlign w:val="center"/>
          </w:tcPr>
          <w:p w14:paraId="1720A09A" w14:textId="7FC32FE0" w:rsidR="00DB7352" w:rsidRPr="00457823" w:rsidRDefault="00571D7D" w:rsidP="00DB7352">
            <w:pPr>
              <w:jc w:val="center"/>
              <w:rPr>
                <w:sz w:val="16"/>
                <w:szCs w:val="16"/>
              </w:rPr>
            </w:pPr>
            <w:hyperlink r:id="rId11" w:history="1">
              <w:r w:rsidRPr="00571D7D">
                <w:rPr>
                  <w:rStyle w:val="a5"/>
                  <w:sz w:val="16"/>
                  <w:szCs w:val="16"/>
                </w:rPr>
                <w:t>링크</w:t>
              </w:r>
            </w:hyperlink>
          </w:p>
        </w:tc>
        <w:tc>
          <w:tcPr>
            <w:tcW w:w="5777" w:type="dxa"/>
          </w:tcPr>
          <w:p w14:paraId="10F72F27" w14:textId="3700DE1B" w:rsidR="00DB7352" w:rsidRDefault="00DB7352" w:rsidP="00DB7352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[주요 업무]</w:t>
            </w:r>
          </w:p>
          <w:p w14:paraId="75D8AF0D" w14:textId="77777777" w:rsidR="00DB7352" w:rsidRDefault="00DB7352" w:rsidP="00DB735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</w:t>
            </w:r>
            <w:r>
              <w:rPr>
                <w:rFonts w:hint="eastAsia"/>
                <w:sz w:val="16"/>
                <w:szCs w:val="16"/>
              </w:rPr>
              <w:t xml:space="preserve">eact를 이용한 </w:t>
            </w:r>
            <w:proofErr w:type="spellStart"/>
            <w:r>
              <w:rPr>
                <w:rFonts w:hint="eastAsia"/>
                <w:sz w:val="16"/>
                <w:szCs w:val="16"/>
              </w:rPr>
              <w:t>웹앱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구현</w:t>
            </w:r>
          </w:p>
          <w:p w14:paraId="14C0754B" w14:textId="77777777" w:rsidR="00DB7352" w:rsidRDefault="00DB7352" w:rsidP="00DB7352">
            <w:pPr>
              <w:rPr>
                <w:sz w:val="16"/>
                <w:szCs w:val="16"/>
              </w:rPr>
            </w:pPr>
          </w:p>
          <w:p w14:paraId="3660838E" w14:textId="77777777" w:rsidR="00DB7352" w:rsidRDefault="00DB7352" w:rsidP="00DB7352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[활용 기술]</w:t>
            </w:r>
          </w:p>
          <w:p w14:paraId="59BDEF83" w14:textId="2FA3B91A" w:rsidR="00DB7352" w:rsidRDefault="00DB7352" w:rsidP="00DB735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</w:t>
            </w:r>
            <w:r>
              <w:rPr>
                <w:rFonts w:hint="eastAsia"/>
                <w:sz w:val="16"/>
                <w:szCs w:val="16"/>
              </w:rPr>
              <w:t xml:space="preserve">eact, </w:t>
            </w:r>
            <w:proofErr w:type="spellStart"/>
            <w:r>
              <w:rPr>
                <w:rFonts w:hint="eastAsia"/>
                <w:sz w:val="16"/>
                <w:szCs w:val="16"/>
              </w:rPr>
              <w:t>figma</w:t>
            </w:r>
            <w:proofErr w:type="spellEnd"/>
          </w:p>
        </w:tc>
      </w:tr>
    </w:tbl>
    <w:p w14:paraId="58DEC2E5" w14:textId="142579E3" w:rsidR="000B7D67" w:rsidRDefault="000B7D67" w:rsidP="00D40180">
      <w:pPr>
        <w:spacing w:line="192" w:lineRule="auto"/>
        <w:jc w:val="left"/>
        <w:rPr>
          <w:b/>
          <w:sz w:val="17"/>
          <w:szCs w:val="17"/>
        </w:rPr>
      </w:pPr>
    </w:p>
    <w:p w14:paraId="3BC4E4E5" w14:textId="3D77FC8A" w:rsidR="007B04E7" w:rsidRPr="007848FD" w:rsidRDefault="007B04E7" w:rsidP="007B04E7">
      <w:pPr>
        <w:spacing w:line="192" w:lineRule="auto"/>
        <w:ind w:leftChars="-213" w:left="26" w:hangingChars="266" w:hanging="452"/>
        <w:jc w:val="left"/>
        <w:rPr>
          <w:b/>
          <w:sz w:val="17"/>
          <w:szCs w:val="17"/>
        </w:rPr>
      </w:pPr>
      <w:r w:rsidRPr="007848FD">
        <w:rPr>
          <w:rFonts w:hint="eastAsia"/>
          <w:b/>
          <w:sz w:val="17"/>
          <w:szCs w:val="17"/>
        </w:rPr>
        <w:t>학력사항</w:t>
      </w:r>
    </w:p>
    <w:tbl>
      <w:tblPr>
        <w:tblStyle w:val="a3"/>
        <w:tblW w:w="9980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66"/>
        <w:gridCol w:w="3772"/>
        <w:gridCol w:w="1701"/>
        <w:gridCol w:w="2041"/>
      </w:tblGrid>
      <w:tr w:rsidR="00EA0B0D" w:rsidRPr="00912F85" w14:paraId="36A5965B" w14:textId="77777777" w:rsidTr="00E70E63">
        <w:trPr>
          <w:trHeight w:val="262"/>
        </w:trPr>
        <w:tc>
          <w:tcPr>
            <w:tcW w:w="2466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0B8DE615" w14:textId="4BE49F59" w:rsidR="00EA0B0D" w:rsidRPr="00F91D38" w:rsidRDefault="00EA0B0D" w:rsidP="000B7D67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기간</w:t>
            </w:r>
          </w:p>
        </w:tc>
        <w:tc>
          <w:tcPr>
            <w:tcW w:w="3772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DC072A4" w14:textId="17239A56" w:rsidR="00EA0B0D" w:rsidRPr="00F91D38" w:rsidRDefault="00EA0B0D" w:rsidP="000B7D67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학교</w:t>
            </w:r>
            <w:r>
              <w:rPr>
                <w:rFonts w:hint="eastAsia"/>
                <w:b/>
                <w:sz w:val="16"/>
                <w:szCs w:val="16"/>
              </w:rPr>
              <w:t>명</w:t>
            </w:r>
          </w:p>
        </w:tc>
        <w:tc>
          <w:tcPr>
            <w:tcW w:w="1701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AFAF491" w14:textId="77777777" w:rsidR="00EA0B0D" w:rsidRPr="00F91D38" w:rsidRDefault="00EA0B0D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전공</w:t>
            </w:r>
          </w:p>
        </w:tc>
        <w:tc>
          <w:tcPr>
            <w:tcW w:w="2041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4885233C" w14:textId="77777777" w:rsidR="00EA0B0D" w:rsidRPr="00F91D38" w:rsidRDefault="00EA0B0D" w:rsidP="000B7D67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구분</w:t>
            </w:r>
          </w:p>
        </w:tc>
      </w:tr>
      <w:tr w:rsidR="00EA0B0D" w:rsidRPr="0062243F" w14:paraId="25862E3A" w14:textId="0BF479CB" w:rsidTr="00E70E63">
        <w:trPr>
          <w:trHeight w:val="262"/>
        </w:trPr>
        <w:tc>
          <w:tcPr>
            <w:tcW w:w="2466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831201C" w14:textId="0B0B7911" w:rsidR="00EA0B0D" w:rsidRPr="00F91D38" w:rsidRDefault="00EA0B0D" w:rsidP="00EA0B0D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2019/2/18~2025/02/13</w:t>
            </w:r>
          </w:p>
        </w:tc>
        <w:tc>
          <w:tcPr>
            <w:tcW w:w="3772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FA9D0CE" w14:textId="52304163" w:rsidR="00EA0B0D" w:rsidRPr="00F91D38" w:rsidRDefault="00EA0B0D" w:rsidP="00EA0B0D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성공회대학교</w:t>
            </w:r>
          </w:p>
        </w:tc>
        <w:tc>
          <w:tcPr>
            <w:tcW w:w="1701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</w:tcPr>
          <w:p w14:paraId="00BC2FA7" w14:textId="2C8C9A29" w:rsidR="00EA0B0D" w:rsidRPr="00F91D38" w:rsidRDefault="00EA0B0D" w:rsidP="00EA0B0D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디지털컨텐츠학과</w:t>
            </w:r>
            <w:proofErr w:type="spellEnd"/>
          </w:p>
        </w:tc>
        <w:tc>
          <w:tcPr>
            <w:tcW w:w="2041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4E7CD1B7" w14:textId="7A65EAA3" w:rsidR="00EA0B0D" w:rsidRPr="00F91D38" w:rsidRDefault="00EA0B0D" w:rsidP="00EA0B0D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소프트웨어공학부전공</w:t>
            </w:r>
          </w:p>
        </w:tc>
      </w:tr>
    </w:tbl>
    <w:p w14:paraId="5A7B706C" w14:textId="77777777" w:rsidR="001C2215" w:rsidRDefault="001C2215" w:rsidP="001C2215">
      <w:pPr>
        <w:spacing w:line="192" w:lineRule="auto"/>
        <w:ind w:leftChars="-213" w:left="26" w:hangingChars="266" w:hanging="452"/>
        <w:jc w:val="left"/>
        <w:rPr>
          <w:b/>
          <w:sz w:val="17"/>
          <w:szCs w:val="17"/>
        </w:rPr>
      </w:pPr>
    </w:p>
    <w:p w14:paraId="22E076B0" w14:textId="77777777" w:rsidR="001C2215" w:rsidRPr="007848FD" w:rsidRDefault="001C2215" w:rsidP="001C2215">
      <w:pPr>
        <w:spacing w:line="192" w:lineRule="auto"/>
        <w:ind w:leftChars="-213" w:left="26" w:hangingChars="266" w:hanging="452"/>
        <w:jc w:val="left"/>
        <w:rPr>
          <w:b/>
          <w:sz w:val="17"/>
          <w:szCs w:val="17"/>
        </w:rPr>
      </w:pPr>
      <w:r>
        <w:rPr>
          <w:rFonts w:hint="eastAsia"/>
          <w:b/>
          <w:sz w:val="17"/>
          <w:szCs w:val="17"/>
        </w:rPr>
        <w:t>교육사항</w:t>
      </w:r>
    </w:p>
    <w:tbl>
      <w:tblPr>
        <w:tblStyle w:val="a3"/>
        <w:tblW w:w="9922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52"/>
        <w:gridCol w:w="2652"/>
        <w:gridCol w:w="4818"/>
      </w:tblGrid>
      <w:tr w:rsidR="001C2215" w:rsidRPr="00912F85" w14:paraId="2BC01D96" w14:textId="77777777" w:rsidTr="0013383C">
        <w:trPr>
          <w:trHeight w:val="371"/>
        </w:trPr>
        <w:tc>
          <w:tcPr>
            <w:tcW w:w="2452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83612FC" w14:textId="77777777" w:rsidR="001C2215" w:rsidRPr="00F91D38" w:rsidRDefault="001C2215" w:rsidP="0013383C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기간</w:t>
            </w:r>
          </w:p>
        </w:tc>
        <w:tc>
          <w:tcPr>
            <w:tcW w:w="2652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D83073D" w14:textId="77777777" w:rsidR="001C2215" w:rsidRPr="00F91D38" w:rsidRDefault="001C2215" w:rsidP="0013383C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상호명</w:t>
            </w:r>
          </w:p>
        </w:tc>
        <w:tc>
          <w:tcPr>
            <w:tcW w:w="4818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6B9AA1E" w14:textId="77777777" w:rsidR="001C2215" w:rsidRPr="00F91D38" w:rsidRDefault="001C2215" w:rsidP="0013383C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내용</w:t>
            </w:r>
          </w:p>
        </w:tc>
      </w:tr>
      <w:tr w:rsidR="001C2215" w:rsidRPr="0062243F" w14:paraId="0CEC2606" w14:textId="77777777" w:rsidTr="0013383C">
        <w:trPr>
          <w:trHeight w:val="371"/>
        </w:trPr>
        <w:tc>
          <w:tcPr>
            <w:tcW w:w="2452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43BD16C" w14:textId="13FCFECF" w:rsidR="001C2215" w:rsidRPr="000B7D67" w:rsidRDefault="001C5C36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2025/2/18~2025/8/15</w:t>
            </w:r>
          </w:p>
        </w:tc>
        <w:tc>
          <w:tcPr>
            <w:tcW w:w="2652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5DDCC1E" w14:textId="77777777" w:rsidR="001C2215" w:rsidRPr="000B7D67" w:rsidRDefault="001C2215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이젠아카데미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DX교육센터</w:t>
            </w:r>
          </w:p>
        </w:tc>
        <w:tc>
          <w:tcPr>
            <w:tcW w:w="481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28EC5100" w14:textId="419F25C5" w:rsidR="001C2215" w:rsidRPr="000B7D67" w:rsidRDefault="001C2215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1A748E">
              <w:rPr>
                <w:rFonts w:eastAsiaTheme="minorHAnsi"/>
                <w:sz w:val="16"/>
                <w:szCs w:val="16"/>
              </w:rPr>
              <w:t xml:space="preserve">UIUX </w:t>
            </w:r>
            <w:proofErr w:type="spellStart"/>
            <w:r w:rsidRPr="001A748E">
              <w:rPr>
                <w:rFonts w:eastAsiaTheme="minorHAnsi"/>
                <w:sz w:val="16"/>
                <w:szCs w:val="16"/>
              </w:rPr>
              <w:t>웹앱디자인</w:t>
            </w:r>
            <w:proofErr w:type="spellEnd"/>
            <w:r w:rsidRPr="001A748E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1A748E">
              <w:rPr>
                <w:rFonts w:eastAsiaTheme="minorHAnsi"/>
                <w:sz w:val="16"/>
                <w:szCs w:val="16"/>
              </w:rPr>
              <w:t>피그마</w:t>
            </w:r>
            <w:proofErr w:type="spellEnd"/>
            <w:r w:rsidRPr="001A748E">
              <w:rPr>
                <w:rFonts w:eastAsiaTheme="minorHAnsi"/>
                <w:sz w:val="16"/>
                <w:szCs w:val="16"/>
              </w:rPr>
              <w:t xml:space="preserve">[Figma]) &amp; </w:t>
            </w:r>
            <w:proofErr w:type="spellStart"/>
            <w:r w:rsidRPr="001A748E">
              <w:rPr>
                <w:rFonts w:eastAsiaTheme="minorHAnsi"/>
                <w:sz w:val="16"/>
                <w:szCs w:val="16"/>
              </w:rPr>
              <w:t>프론트엔드</w:t>
            </w:r>
            <w:proofErr w:type="spellEnd"/>
            <w:r w:rsidRPr="001A748E">
              <w:rPr>
                <w:rFonts w:eastAsiaTheme="minorHAnsi"/>
                <w:sz w:val="16"/>
                <w:szCs w:val="16"/>
              </w:rPr>
              <w:t>(react.js)</w:t>
            </w:r>
          </w:p>
        </w:tc>
      </w:tr>
    </w:tbl>
    <w:p w14:paraId="5EAD2E3C" w14:textId="77777777" w:rsidR="00D36106" w:rsidRPr="001C2215" w:rsidRDefault="00D36106" w:rsidP="002C7B99">
      <w:pPr>
        <w:rPr>
          <w:b/>
          <w:szCs w:val="20"/>
        </w:rPr>
      </w:pPr>
    </w:p>
    <w:p w14:paraId="079D1B1E" w14:textId="77777777" w:rsidR="00B054F8" w:rsidRPr="007848FD" w:rsidRDefault="00B054F8" w:rsidP="00B054F8">
      <w:pPr>
        <w:spacing w:line="192" w:lineRule="auto"/>
        <w:ind w:leftChars="-213" w:left="26" w:hangingChars="266" w:hanging="452"/>
        <w:rPr>
          <w:b/>
          <w:sz w:val="17"/>
          <w:szCs w:val="17"/>
        </w:rPr>
      </w:pPr>
      <w:r>
        <w:rPr>
          <w:rFonts w:hint="eastAsia"/>
          <w:b/>
          <w:sz w:val="17"/>
          <w:szCs w:val="17"/>
        </w:rPr>
        <w:t>자격사항</w:t>
      </w:r>
    </w:p>
    <w:tbl>
      <w:tblPr>
        <w:tblStyle w:val="a3"/>
        <w:tblW w:w="9924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11"/>
        <w:gridCol w:w="3261"/>
        <w:gridCol w:w="1558"/>
        <w:gridCol w:w="2694"/>
      </w:tblGrid>
      <w:tr w:rsidR="000B7D67" w:rsidRPr="00912F85" w14:paraId="63F77347" w14:textId="77777777" w:rsidTr="000B7D67">
        <w:trPr>
          <w:trHeight w:val="352"/>
        </w:trPr>
        <w:tc>
          <w:tcPr>
            <w:tcW w:w="2411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7BBEEC2" w14:textId="7E052A20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취득일자</w:t>
            </w:r>
          </w:p>
        </w:tc>
        <w:tc>
          <w:tcPr>
            <w:tcW w:w="3261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125FA1B" w14:textId="4365DD43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자격/</w:t>
            </w:r>
            <w:proofErr w:type="spellStart"/>
            <w:r w:rsidRPr="00F91D38">
              <w:rPr>
                <w:rFonts w:hint="eastAsia"/>
                <w:b/>
                <w:sz w:val="16"/>
                <w:szCs w:val="16"/>
              </w:rPr>
              <w:t>면허명</w:t>
            </w:r>
            <w:proofErr w:type="spellEnd"/>
          </w:p>
        </w:tc>
        <w:tc>
          <w:tcPr>
            <w:tcW w:w="1558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8F8BE18" w14:textId="77777777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등급</w:t>
            </w:r>
          </w:p>
        </w:tc>
        <w:tc>
          <w:tcPr>
            <w:tcW w:w="2694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9A161DB" w14:textId="77777777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>
              <w:rPr>
                <w:rFonts w:hint="eastAsia"/>
                <w:b/>
                <w:sz w:val="16"/>
                <w:szCs w:val="16"/>
              </w:rPr>
              <w:t>발급처</w:t>
            </w:r>
            <w:proofErr w:type="spellEnd"/>
          </w:p>
        </w:tc>
      </w:tr>
      <w:tr w:rsidR="000B7D67" w:rsidRPr="00912F85" w14:paraId="24ECB3A4" w14:textId="77777777" w:rsidTr="000B7D67">
        <w:trPr>
          <w:trHeight w:val="352"/>
        </w:trPr>
        <w:tc>
          <w:tcPr>
            <w:tcW w:w="241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8348ACB" w14:textId="50515643" w:rsidR="000B7D67" w:rsidRPr="000B7D67" w:rsidRDefault="000F2F6B" w:rsidP="000B7D67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2025/11/13</w:t>
            </w:r>
          </w:p>
        </w:tc>
        <w:tc>
          <w:tcPr>
            <w:tcW w:w="326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D59AB82" w14:textId="03F130BC" w:rsidR="000B7D67" w:rsidRPr="000B7D67" w:rsidRDefault="00404227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GTQ</w:t>
            </w:r>
          </w:p>
        </w:tc>
        <w:tc>
          <w:tcPr>
            <w:tcW w:w="155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41566A8" w14:textId="207EA4A7" w:rsidR="000B7D67" w:rsidRPr="000B7D67" w:rsidRDefault="0098303D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1등급</w:t>
            </w:r>
          </w:p>
        </w:tc>
        <w:tc>
          <w:tcPr>
            <w:tcW w:w="2694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40FF900" w14:textId="28A82927" w:rsidR="000B7D67" w:rsidRPr="000B7D67" w:rsidRDefault="000F2F6B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kpc자격</w:t>
            </w:r>
          </w:p>
        </w:tc>
      </w:tr>
      <w:tr w:rsidR="000B7D67" w:rsidRPr="00912F85" w14:paraId="3213F9DE" w14:textId="77777777" w:rsidTr="000B7D67">
        <w:trPr>
          <w:trHeight w:val="352"/>
        </w:trPr>
        <w:tc>
          <w:tcPr>
            <w:tcW w:w="241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F4E5D5D" w14:textId="1508231D" w:rsidR="000B7D67" w:rsidRPr="000B7D67" w:rsidRDefault="00856A65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2025/12/20</w:t>
            </w:r>
          </w:p>
        </w:tc>
        <w:tc>
          <w:tcPr>
            <w:tcW w:w="326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C607B66" w14:textId="657F5CFA" w:rsidR="000B7D67" w:rsidRPr="000B7D67" w:rsidRDefault="00856A65" w:rsidP="000B7D67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/>
                <w:color w:val="000000"/>
                <w:kern w:val="0"/>
                <w:sz w:val="16"/>
                <w:szCs w:val="16"/>
              </w:rPr>
              <w:t>G</w:t>
            </w:r>
            <w:r w:rsidR="00404227"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TQ</w:t>
            </w: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 xml:space="preserve"> 일러스트</w:t>
            </w:r>
          </w:p>
        </w:tc>
        <w:tc>
          <w:tcPr>
            <w:tcW w:w="155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3C6ABDE3" w14:textId="0CE3EEDE" w:rsidR="000B7D67" w:rsidRPr="000B7D67" w:rsidRDefault="00856A65" w:rsidP="000B7D67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1등급</w:t>
            </w:r>
          </w:p>
        </w:tc>
        <w:tc>
          <w:tcPr>
            <w:tcW w:w="2694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66039264" w14:textId="69DD8DB6" w:rsidR="000B7D67" w:rsidRPr="000B7D67" w:rsidRDefault="00856A65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kpc자격</w:t>
            </w:r>
          </w:p>
        </w:tc>
      </w:tr>
      <w:tr w:rsidR="009E7D5B" w:rsidRPr="00912F85" w14:paraId="7A46D879" w14:textId="77777777" w:rsidTr="000B7D67">
        <w:trPr>
          <w:trHeight w:val="352"/>
        </w:trPr>
        <w:tc>
          <w:tcPr>
            <w:tcW w:w="241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87045CB" w14:textId="29C882AA" w:rsidR="009E7D5B" w:rsidRDefault="009E7D5B" w:rsidP="000B7D67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2026/1/7</w:t>
            </w:r>
          </w:p>
        </w:tc>
        <w:tc>
          <w:tcPr>
            <w:tcW w:w="326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26323D69" w14:textId="43C9FCD3" w:rsidR="009E7D5B" w:rsidRDefault="009E7D5B" w:rsidP="000B7D67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토익</w:t>
            </w:r>
          </w:p>
        </w:tc>
        <w:tc>
          <w:tcPr>
            <w:tcW w:w="155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06AB59D" w14:textId="1077C672" w:rsidR="009E7D5B" w:rsidRDefault="009E7D5B" w:rsidP="000B7D67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770</w:t>
            </w:r>
            <w:r w:rsidR="000A16AC"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점</w:t>
            </w:r>
          </w:p>
        </w:tc>
        <w:tc>
          <w:tcPr>
            <w:tcW w:w="2694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48C64B62" w14:textId="2AB5B848" w:rsidR="009E7D5B" w:rsidRDefault="00B354AF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YBM</w:t>
            </w:r>
          </w:p>
        </w:tc>
      </w:tr>
    </w:tbl>
    <w:p w14:paraId="24E53132" w14:textId="77777777" w:rsidR="00B054F8" w:rsidRDefault="00B054F8" w:rsidP="00B054F8">
      <w:pPr>
        <w:spacing w:line="192" w:lineRule="auto"/>
        <w:rPr>
          <w:b/>
          <w:sz w:val="17"/>
          <w:szCs w:val="17"/>
        </w:rPr>
      </w:pPr>
    </w:p>
    <w:p w14:paraId="132A6FC9" w14:textId="77777777" w:rsidR="00B054F8" w:rsidRPr="007848FD" w:rsidRDefault="00B054F8" w:rsidP="00B054F8">
      <w:pPr>
        <w:spacing w:line="192" w:lineRule="auto"/>
        <w:ind w:leftChars="-213" w:left="26" w:hangingChars="266" w:hanging="452"/>
        <w:rPr>
          <w:b/>
          <w:sz w:val="17"/>
          <w:szCs w:val="17"/>
        </w:rPr>
      </w:pPr>
      <w:r w:rsidRPr="007848FD">
        <w:rPr>
          <w:rFonts w:hint="eastAsia"/>
          <w:b/>
          <w:sz w:val="17"/>
          <w:szCs w:val="17"/>
        </w:rPr>
        <w:t>병역사항</w:t>
      </w:r>
    </w:p>
    <w:tbl>
      <w:tblPr>
        <w:tblStyle w:val="a3"/>
        <w:tblW w:w="9924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3"/>
        <w:gridCol w:w="1985"/>
        <w:gridCol w:w="1276"/>
        <w:gridCol w:w="1701"/>
        <w:gridCol w:w="3969"/>
      </w:tblGrid>
      <w:tr w:rsidR="00B054F8" w:rsidRPr="00912F85" w14:paraId="09529AA8" w14:textId="77777777" w:rsidTr="005619D1">
        <w:trPr>
          <w:trHeight w:val="340"/>
        </w:trPr>
        <w:tc>
          <w:tcPr>
            <w:tcW w:w="993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E0F3574" w14:textId="77777777" w:rsidR="00B054F8" w:rsidRPr="00F91D38" w:rsidRDefault="00B054F8" w:rsidP="005619D1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군별</w:t>
            </w:r>
          </w:p>
        </w:tc>
        <w:tc>
          <w:tcPr>
            <w:tcW w:w="1985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08828F44" w14:textId="77777777" w:rsidR="00B054F8" w:rsidRPr="00F91D38" w:rsidRDefault="00B054F8" w:rsidP="005619D1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복무기간</w:t>
            </w:r>
          </w:p>
        </w:tc>
        <w:tc>
          <w:tcPr>
            <w:tcW w:w="1276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3BEDB4E" w14:textId="77777777" w:rsidR="00B054F8" w:rsidRPr="00F91D38" w:rsidRDefault="00B054F8" w:rsidP="005619D1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계급</w:t>
            </w:r>
          </w:p>
        </w:tc>
        <w:tc>
          <w:tcPr>
            <w:tcW w:w="1701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BEFEA46" w14:textId="77777777" w:rsidR="00B054F8" w:rsidRPr="00F91D38" w:rsidRDefault="00B054F8" w:rsidP="005619D1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병과</w:t>
            </w:r>
          </w:p>
        </w:tc>
        <w:tc>
          <w:tcPr>
            <w:tcW w:w="3969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DFB35FA" w14:textId="77777777" w:rsidR="00B054F8" w:rsidRPr="00F91D38" w:rsidRDefault="00B054F8" w:rsidP="005619D1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미필사유</w:t>
            </w:r>
          </w:p>
        </w:tc>
      </w:tr>
      <w:tr w:rsidR="00B054F8" w:rsidRPr="001B59CD" w14:paraId="35C3A46F" w14:textId="77777777" w:rsidTr="005619D1">
        <w:trPr>
          <w:trHeight w:val="340"/>
        </w:trPr>
        <w:tc>
          <w:tcPr>
            <w:tcW w:w="993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4103C28C" w14:textId="46629C78" w:rsidR="00B054F8" w:rsidRPr="00F91D38" w:rsidRDefault="001B023E" w:rsidP="00716698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공익</w:t>
            </w:r>
          </w:p>
        </w:tc>
        <w:tc>
          <w:tcPr>
            <w:tcW w:w="1985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484B5272" w14:textId="58AEC6A0" w:rsidR="00B054F8" w:rsidRPr="00F91D38" w:rsidRDefault="00AE299A" w:rsidP="00716698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2025/5/20~2024/02/19</w:t>
            </w:r>
          </w:p>
        </w:tc>
        <w:tc>
          <w:tcPr>
            <w:tcW w:w="1276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CA6B43D" w14:textId="5F6C5FE2" w:rsidR="00B054F8" w:rsidRPr="00F91D38" w:rsidRDefault="005116FF" w:rsidP="00716698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이병</w:t>
            </w:r>
          </w:p>
        </w:tc>
        <w:tc>
          <w:tcPr>
            <w:tcW w:w="1701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25D2CF2" w14:textId="04339D35" w:rsidR="00B054F8" w:rsidRPr="00F91D38" w:rsidRDefault="00B054F8" w:rsidP="0071669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969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7B92473B" w14:textId="4367E7C7" w:rsidR="00B054F8" w:rsidRPr="00F91D38" w:rsidRDefault="00B054F8" w:rsidP="005619D1">
            <w:pPr>
              <w:rPr>
                <w:sz w:val="16"/>
                <w:szCs w:val="16"/>
              </w:rPr>
            </w:pPr>
          </w:p>
        </w:tc>
      </w:tr>
    </w:tbl>
    <w:p w14:paraId="5DF2F584" w14:textId="77777777" w:rsidR="00716698" w:rsidRDefault="00716698" w:rsidP="005C6634">
      <w:pPr>
        <w:rPr>
          <w:b/>
          <w:sz w:val="34"/>
          <w:szCs w:val="34"/>
        </w:rPr>
      </w:pPr>
    </w:p>
    <w:p w14:paraId="542DCD30" w14:textId="77777777" w:rsidR="00CC6118" w:rsidRDefault="00CC6118" w:rsidP="007B04E7">
      <w:pPr>
        <w:jc w:val="center"/>
        <w:rPr>
          <w:b/>
          <w:sz w:val="34"/>
          <w:szCs w:val="34"/>
        </w:rPr>
      </w:pPr>
    </w:p>
    <w:p w14:paraId="5AEC90A5" w14:textId="487D72D2" w:rsidR="007B04E7" w:rsidRPr="00EA6352" w:rsidRDefault="007B04E7" w:rsidP="007B04E7">
      <w:pPr>
        <w:jc w:val="center"/>
        <w:rPr>
          <w:b/>
          <w:sz w:val="34"/>
          <w:szCs w:val="34"/>
        </w:rPr>
      </w:pPr>
      <w:r w:rsidRPr="0085716D">
        <w:rPr>
          <w:rFonts w:hint="eastAsia"/>
          <w:b/>
          <w:sz w:val="34"/>
          <w:szCs w:val="34"/>
        </w:rPr>
        <w:t>자 기 소 개 서</w:t>
      </w:r>
    </w:p>
    <w:p w14:paraId="2A2504E8" w14:textId="77777777" w:rsidR="00FA3FB8" w:rsidRDefault="00FA3FB8">
      <w:r>
        <w:br w:type="page"/>
      </w:r>
    </w:p>
    <w:tbl>
      <w:tblPr>
        <w:tblStyle w:val="a3"/>
        <w:tblpPr w:leftFromText="142" w:rightFromText="142" w:vertAnchor="text" w:tblpX="-436" w:tblpY="65"/>
        <w:tblW w:w="9781" w:type="dxa"/>
        <w:tblLook w:val="04A0" w:firstRow="1" w:lastRow="0" w:firstColumn="1" w:lastColumn="0" w:noHBand="0" w:noVBand="1"/>
      </w:tblPr>
      <w:tblGrid>
        <w:gridCol w:w="9781"/>
      </w:tblGrid>
      <w:tr w:rsidR="007B04E7" w14:paraId="7B816FD5" w14:textId="77777777" w:rsidTr="00664381">
        <w:trPr>
          <w:trHeight w:val="4101"/>
        </w:trPr>
        <w:tc>
          <w:tcPr>
            <w:tcW w:w="9781" w:type="dxa"/>
          </w:tcPr>
          <w:p w14:paraId="39F24BF3" w14:textId="77777777" w:rsidR="00A25337" w:rsidRDefault="00CC68A3" w:rsidP="00A25337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outlineLvl w:val="2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BE4B78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lastRenderedPageBreak/>
              <w:t>직무 성장과정</w:t>
            </w:r>
          </w:p>
          <w:p w14:paraId="71A35F00" w14:textId="77777777" w:rsidR="001D4ADC" w:rsidRDefault="002D788A" w:rsidP="001D4ADC">
            <w:pPr>
              <w:widowControl/>
              <w:wordWrap/>
              <w:autoSpaceDE/>
              <w:autoSpaceDN/>
              <w:spacing w:before="100" w:beforeAutospacing="1" w:after="100" w:afterAutospacing="1"/>
              <w:ind w:firstLineChars="100" w:firstLine="210"/>
              <w:jc w:val="left"/>
              <w:outlineLvl w:val="2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r w:rsidRPr="00FB6233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저는 4년간 대학에서 </w:t>
            </w:r>
            <w:r w:rsidR="00495388" w:rsidRPr="00FB6233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디지털 컨텐츠를 만들기 위한 포토샵, 일러스트레이터, </w:t>
            </w:r>
            <w:proofErr w:type="spellStart"/>
            <w:r w:rsidR="00495388" w:rsidRPr="00FB6233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에프터</w:t>
            </w:r>
            <w:proofErr w:type="spellEnd"/>
            <w:r w:rsidR="00495388" w:rsidRPr="00FB6233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 이펙트, </w:t>
            </w:r>
            <w:r w:rsidR="006D6C6F" w:rsidRPr="00FB6233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3D max와 같은 </w:t>
            </w:r>
            <w:r w:rsidR="00B71B83" w:rsidRPr="00FB6233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툴을 다루는 법을 익혔고 </w:t>
            </w:r>
            <w:r w:rsidR="0018440E" w:rsidRPr="00FB6233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부전공인 소프트웨어공학과에서 파이썬, C, 자바와 같은 각종 프로그</w:t>
            </w:r>
            <w:r w:rsidR="00AC1402" w:rsidRPr="00FB6233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래</w:t>
            </w:r>
            <w:r w:rsidR="0018440E" w:rsidRPr="00FB6233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밍 언어를 익혔습니다.</w:t>
            </w:r>
            <w:r w:rsidR="00363BFC"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이후 여러 디자인 툴을 익히며 </w:t>
            </w:r>
            <w:r w:rsidR="00B639ED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게임 </w:t>
            </w:r>
            <w:r w:rsidR="00A4293E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UI </w:t>
            </w:r>
            <w:r w:rsidR="00D11A1A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디자인</w:t>
            </w:r>
            <w:r w:rsidR="00A4293E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이나 </w:t>
            </w:r>
            <w:r w:rsidR="00D70572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3D 캐릭터 디자인과 같은 과목들을 통해 디자인 역량을 쌓아갔습니다.</w:t>
            </w:r>
            <w:r w:rsidR="00D558C9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 그러던 중</w:t>
            </w:r>
            <w:r w:rsidR="00363BFC"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="00D91FB7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스스로 웹 사이트나 앱을 이용하면서 불편했다고 생각하는 문제들을</w:t>
            </w:r>
            <w:r w:rsidR="00015A67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="001038A8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정리하면서 </w:t>
            </w:r>
            <w:r w:rsidR="00363BFC"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UI/UX 디자이너</w:t>
            </w:r>
            <w:r w:rsidR="001A495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라는 직업을 알게 되었</w:t>
            </w:r>
            <w:r w:rsidR="00AA22CE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고 </w:t>
            </w:r>
            <w:proofErr w:type="spellStart"/>
            <w:r w:rsidR="007C112E"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이젠아카데미의</w:t>
            </w:r>
            <w:proofErr w:type="spellEnd"/>
            <w:r w:rsidR="007C112E"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UI/UX 디자인 과정</w:t>
            </w:r>
            <w:r w:rsidR="007C112E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을 수강하게 되었습니다.</w:t>
            </w:r>
          </w:p>
          <w:p w14:paraId="366701FD" w14:textId="7AAA2B3D" w:rsidR="001D4ADC" w:rsidRPr="006A17E8" w:rsidRDefault="00363BFC" w:rsidP="006A17E8">
            <w:pPr>
              <w:widowControl/>
              <w:wordWrap/>
              <w:autoSpaceDE/>
              <w:autoSpaceDN/>
              <w:spacing w:before="100" w:beforeAutospacing="1" w:after="100" w:afterAutospacing="1"/>
              <w:ind w:firstLineChars="100" w:firstLine="210"/>
              <w:jc w:val="left"/>
              <w:outlineLvl w:val="2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저는 </w:t>
            </w:r>
            <w:proofErr w:type="spellStart"/>
            <w:r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이젠아카데미의</w:t>
            </w:r>
            <w:proofErr w:type="spellEnd"/>
            <w:r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UI/UX 디자인 과정을 수강하며 체계적인 실무 역량을 쌓았습니다. 과정에서는 UX 리서치, 사용자 페르소나 작성, IA 설계, 와이어프레임, 프로토타이핑(Figma 활용), 사용자 테스트 등 UI/UX 전반에 걸친 실습 중심 커리큘럼을 경험했습니다. 특히 </w:t>
            </w:r>
            <w:r w:rsidR="00FD01D1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“</w:t>
            </w:r>
            <w:r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디자인 시스템과 접근성(Accessibility)</w:t>
            </w:r>
            <w:r w:rsidR="00FD01D1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”</w:t>
            </w:r>
            <w:r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에 대한 학습을 통해 실무에서 중요한 요소를 미리 경험할 수 있었습니다.</w:t>
            </w:r>
            <w:r w:rsidR="006A17E8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또한 팀 프로젝트를 통해 </w:t>
            </w:r>
            <w:proofErr w:type="spellStart"/>
            <w:r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웹앱</w:t>
            </w:r>
            <w:proofErr w:type="spellEnd"/>
            <w:r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디자인 프로젝트</w:t>
            </w:r>
            <w:r w:rsidR="0050246E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와 앱 리디자인 프로젝트, </w:t>
            </w:r>
            <w:r w:rsidR="005467EE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웹 리디자인 프로젝트를 통해</w:t>
            </w:r>
            <w:r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실제 사용자 피드백을 바탕으로 문제점을 도출하고, 개선안을 제시하고, 사용성 테스트까지 직접 수행해보았습니다. 이를 통해 UI/UX 디자인은 ‘감’이 아닌 ‘근거’와 ‘데이터’가 중심이 되는 일이라는 점을 체감했고, 더욱 전문성을 갖추기 위해 노력하게 되었습니다.</w:t>
            </w:r>
            <w:r w:rsidRPr="00FB6233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</w:p>
          <w:p w14:paraId="612542F5" w14:textId="37FF84B5" w:rsidR="00363BFC" w:rsidRPr="00363BFC" w:rsidRDefault="00363BFC" w:rsidP="008B5B68">
            <w:pPr>
              <w:ind w:firstLineChars="100" w:firstLine="210"/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r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저는 사용자를 깊이 이해하고, 문제를 정확히 정의하는 디자이너가 되고 싶습니다. 단순히 예쁜 화면을 만드는 것이 아니라, 사용자의 불편함을 발견하고 그 문제를 디자인으로 해결할 수 있는 사람이 되고자 합니다. 이를 위해 앞으로도 사용자 경험 분석, 서비스 기획, 인터랙션 디자인에 대한 역량을 지속적으로 키우고</w:t>
            </w:r>
            <w:r w:rsidR="00AF73B7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 업무에 </w:t>
            </w:r>
            <w:proofErr w:type="spellStart"/>
            <w:r w:rsidR="00AF73B7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적용해나가고</w:t>
            </w:r>
            <w:proofErr w:type="spellEnd"/>
            <w:r w:rsidR="00AF73B7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 싶습니다. </w:t>
            </w:r>
            <w:r w:rsidR="008B5B68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또한 </w:t>
            </w:r>
            <w:r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장기적으로는 제품의 처음부터 끝까지 참여할 수 있는 </w:t>
            </w:r>
            <w:r w:rsidR="00A85148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UI/UX</w:t>
            </w:r>
            <w:r w:rsidR="00144257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363BFC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디자이너가 되어, 디자인을 통해 사람들의 삶을 조금 더 편리하고 따뜻하게 만들고 싶습니다.</w:t>
            </w:r>
          </w:p>
          <w:p w14:paraId="6E523421" w14:textId="77777777" w:rsidR="00AF4239" w:rsidRPr="005C6634" w:rsidRDefault="00AF4239" w:rsidP="00664381">
            <w:pPr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</w:p>
          <w:p w14:paraId="08D11F95" w14:textId="77777777" w:rsidR="00BE2BEB" w:rsidRDefault="00D36106" w:rsidP="003A1D1F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BE4B78">
              <w:rPr>
                <w:rFonts w:asciiTheme="majorHAnsi" w:eastAsiaTheme="majorHAnsi" w:hAnsiTheme="majorHAnsi" w:cs="Segoe UI" w:hint="eastAsia"/>
                <w:b/>
                <w:bCs/>
                <w:color w:val="000000"/>
                <w:sz w:val="24"/>
                <w:szCs w:val="24"/>
                <w:shd w:val="clear" w:color="auto" w:fill="FFFFFF"/>
              </w:rPr>
              <w:t>직무</w:t>
            </w:r>
            <w:r w:rsidR="007B04E7" w:rsidRPr="00BE4B78"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 경험</w:t>
            </w:r>
          </w:p>
          <w:p w14:paraId="7452128A" w14:textId="29A3B7DB" w:rsidR="00CE0699" w:rsidRPr="00BE2BEB" w:rsidRDefault="0090270F" w:rsidP="003A1D1F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575522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>“</w:t>
            </w:r>
            <w:proofErr w:type="spellStart"/>
            <w:r w:rsidR="00C304C3" w:rsidRPr="00575522">
              <w:rPr>
                <w:rFonts w:asciiTheme="majorHAnsi" w:eastAsiaTheme="majorHAnsi" w:hAnsiTheme="majorHAnsi" w:cs="Segoe UI" w:hint="eastAsia"/>
                <w:b/>
                <w:bCs/>
                <w:color w:val="000000"/>
                <w:szCs w:val="20"/>
                <w:shd w:val="clear" w:color="auto" w:fill="FFFFFF"/>
              </w:rPr>
              <w:t>서브웨이</w:t>
            </w:r>
            <w:proofErr w:type="spellEnd"/>
            <w:r w:rsidRPr="00575522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 xml:space="preserve"> 앱 리디자인 프로젝트”</w:t>
            </w:r>
          </w:p>
          <w:p w14:paraId="7B3F3E53" w14:textId="34514567" w:rsidR="00BE332F" w:rsidRDefault="000C2F13" w:rsidP="003A1D1F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6A230A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이 프로젝트는 </w:t>
            </w:r>
            <w:r w:rsidR="0089549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유명 패스트푸드점인 </w:t>
            </w:r>
            <w:proofErr w:type="spellStart"/>
            <w:r w:rsidR="007C0F66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서브웨이의</w:t>
            </w:r>
            <w:proofErr w:type="spellEnd"/>
            <w:r w:rsidR="002C3B27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앱을 개선하여 리디자인 하기 위해 진행한</w:t>
            </w:r>
            <w:r w:rsidR="00C241DE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UI/UX 리디자인</w:t>
            </w:r>
            <w:r w:rsidR="002C3B27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프로</w:t>
            </w:r>
            <w:r w:rsidR="009C1C92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젝</w:t>
            </w:r>
            <w:r w:rsidR="002C3B27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트입</w:t>
            </w:r>
            <w:r w:rsidR="00D12FC8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니다. </w:t>
            </w:r>
            <w:r w:rsidR="003C0944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이 프로</w:t>
            </w:r>
            <w:r w:rsidR="004778B9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젝</w:t>
            </w:r>
            <w:r w:rsidR="003C0944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트의 </w:t>
            </w:r>
            <w:r w:rsidR="00750CD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목표는 </w:t>
            </w:r>
            <w:proofErr w:type="spellStart"/>
            <w:r w:rsidR="00750CD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서브웨이</w:t>
            </w:r>
            <w:proofErr w:type="spellEnd"/>
            <w:r w:rsidR="00750CD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앱의 사용자를 분석하고 거기에 맞춰 </w:t>
            </w:r>
            <w:r w:rsidR="00972A15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기존에 있던 </w:t>
            </w:r>
            <w:proofErr w:type="spellStart"/>
            <w:r w:rsidR="00972A15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서브웨이</w:t>
            </w:r>
            <w:proofErr w:type="spellEnd"/>
            <w:r w:rsidR="00972A15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앱의 문제점을 분석하고 </w:t>
            </w:r>
            <w:r w:rsidR="00493231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이를 개선하여</w:t>
            </w:r>
            <w:r w:rsidR="009B57C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이용자들에게 </w:t>
            </w:r>
            <w:r w:rsidR="00442894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더 편리하도록 만드는 것</w:t>
            </w:r>
            <w:r w:rsidR="001E727D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이었습니다. </w:t>
            </w:r>
            <w:r w:rsidR="00520CFB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저희는 이 프로젝트에서 </w:t>
            </w:r>
            <w:r w:rsidR="008B0C48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설문조사를 통해 </w:t>
            </w:r>
            <w:r w:rsidR="00776D5E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이용자들을 분석하고 </w:t>
            </w:r>
            <w:r w:rsidR="00693336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다른 패스트푸드 브랜드</w:t>
            </w:r>
            <w:r w:rsidR="00AE06CC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의 모바일 앱을 </w:t>
            </w:r>
            <w:r w:rsidR="00A26F79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분</w:t>
            </w:r>
            <w:r w:rsidR="00B65D32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석하여 기존보다 사용자 친화적인 </w:t>
            </w:r>
            <w:r w:rsidR="00425642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디자인을 만들어내었습니다. </w:t>
            </w:r>
            <w:r w:rsidR="001139F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이를 토대로 </w:t>
            </w:r>
            <w:r w:rsidR="00940770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F</w:t>
            </w:r>
            <w:r w:rsidR="007E2AB9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igma에 있는 디자인 기능들</w:t>
            </w:r>
            <w:r w:rsidR="00EB7EED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을 통해 </w:t>
            </w:r>
            <w:r w:rsidR="00E92E7A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이를 실재로 구현하고 </w:t>
            </w:r>
            <w:r w:rsidR="000D576E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프로토</w:t>
            </w:r>
            <w:r w:rsidR="007052AE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타</w:t>
            </w:r>
            <w:r w:rsidR="000D576E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입</w:t>
            </w:r>
            <w:r w:rsidR="008C7071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을 통해 </w:t>
            </w:r>
            <w:r w:rsidR="0067605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실재로 어떻게 작동하는지 </w:t>
            </w:r>
            <w:r w:rsidR="00024CC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확</w:t>
            </w:r>
            <w:r w:rsidR="00AD121B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인</w:t>
            </w:r>
            <w:r w:rsidR="00024CC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할 수 있도록 하였습니다.</w:t>
            </w:r>
            <w:r w:rsidR="00B54F37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110AE1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저는 이 프로젝트를 통해</w:t>
            </w:r>
            <w:r w:rsidR="00CC2A4D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사용자에</w:t>
            </w:r>
            <w:r w:rsidR="0031189A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맞추어 </w:t>
            </w:r>
            <w:r w:rsidR="00E80176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UI를 디자인하고 </w:t>
            </w:r>
            <w:r w:rsidR="007D13AA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이를 Figma에 구현하는 방법을 배웠습니다.</w:t>
            </w:r>
          </w:p>
          <w:p w14:paraId="7FA452DE" w14:textId="77777777" w:rsidR="000C2F13" w:rsidRDefault="000C2F13" w:rsidP="003A1D1F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</w:p>
          <w:p w14:paraId="5C12F86F" w14:textId="2DB9287B" w:rsidR="001912E0" w:rsidRPr="00575522" w:rsidRDefault="003A1D1F" w:rsidP="001912E0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</w:pPr>
            <w:r w:rsidRPr="00575522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>“</w:t>
            </w:r>
            <w:r w:rsidR="00B95944" w:rsidRPr="00575522">
              <w:rPr>
                <w:rFonts w:asciiTheme="majorHAnsi" w:eastAsiaTheme="majorHAnsi" w:hAnsiTheme="majorHAnsi" w:cs="Segoe UI" w:hint="eastAsia"/>
                <w:b/>
                <w:bCs/>
                <w:color w:val="000000"/>
                <w:szCs w:val="20"/>
                <w:shd w:val="clear" w:color="auto" w:fill="FFFFFF"/>
              </w:rPr>
              <w:t>이글루</w:t>
            </w:r>
            <w:r w:rsidRPr="00575522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 xml:space="preserve"> 리디자인 프로젝트”</w:t>
            </w:r>
          </w:p>
          <w:p w14:paraId="04297554" w14:textId="7937AA76" w:rsidR="001912E0" w:rsidRPr="009727B1" w:rsidRDefault="001912E0" w:rsidP="000C2F13">
            <w:pPr>
              <w:ind w:firstLineChars="100" w:firstLine="200"/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7"/>
                <w:szCs w:val="27"/>
                <w:shd w:val="clear" w:color="auto" w:fill="FFFFFF"/>
              </w:rPr>
            </w:pPr>
            <w:r w:rsidRPr="009F5C21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이 프로젝트는 기존의 복잡하고 사용자 친화적이지 않은 </w:t>
            </w:r>
            <w:r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보안 시스템 기업, 이글루의 웹 페이지 </w:t>
            </w:r>
            <w:r w:rsidRPr="009F5C21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UI를 개선하기 위해 </w:t>
            </w:r>
            <w:r w:rsidRPr="003A1D1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진행한 UX/UI 리디자인 프로젝트입니다.</w:t>
            </w:r>
            <w:r w:rsidRPr="009F5C21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이 프로젝트의 </w:t>
            </w:r>
            <w:r w:rsidRPr="003A1D1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목표는 </w:t>
            </w:r>
            <w:r w:rsidRPr="009F5C21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사용자가 이글루에서 제공하는 프로그램들과 보안 시스템에 대해 더욱 쉽고 간단하게 이해하고 </w:t>
            </w:r>
            <w:r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나아가서 </w:t>
            </w:r>
            <w:r w:rsidRPr="009F5C21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이글루의 서비스를 </w:t>
            </w:r>
            <w:r w:rsidRPr="009F5C21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lastRenderedPageBreak/>
              <w:t xml:space="preserve">이용할 수 있도록 하는 것이었습니다. </w:t>
            </w:r>
            <w:r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저희는 </w:t>
            </w:r>
            <w:r w:rsidRPr="009F5C21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기존의 </w:t>
            </w:r>
            <w:r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웹페이지와 달리 이 프로젝트가 일반인이 아닌 기업을 상대로 하고 있다는 점에 주목했습니다. 따라서 다른 웹페이지들과 달리 페르소나를 이용한 이용자 경향 분석보다는 기존 사이트의 문제 정의와 그 해결 방법을 정의하고 구현하는 것이 더욱 중요하다고 판단했습니다. 그래서 기존의 웹 페이지의 문제점을 정의하기위해 JTBD 방식을 사용하였고 이를 기반으로 사용자 플로우를 짜고 Figma에서 이를 와이어프레임으로 구현하였습니다. 이를 통해 이글루에는 직관적인 시스템 이해와 메일 또는 </w:t>
            </w:r>
            <w:proofErr w:type="spellStart"/>
            <w:r w:rsidR="000209B4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챗</w:t>
            </w:r>
            <w:r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봇을</w:t>
            </w:r>
            <w:proofErr w:type="spellEnd"/>
            <w:r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통해 이글루와 접촉할 수 있는 시스템이 필요하다고 판단하였습니다. </w:t>
            </w:r>
            <w:r w:rsidR="00A314CD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따라서 </w:t>
            </w:r>
            <w:r w:rsidR="008817D6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다른 프로젝트와 달리 </w:t>
            </w:r>
            <w:r w:rsidR="000F0635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잠재적인 </w:t>
            </w:r>
            <w:r w:rsidR="008976D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고객이 될 수 있는 기업의 </w:t>
            </w:r>
            <w:r w:rsidR="00507C8B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성향을 분석하여</w:t>
            </w:r>
            <w:r w:rsidR="000C2772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프로젝트를 진행하였습니다.</w:t>
            </w:r>
            <w:r w:rsidR="00B04D01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</w:p>
          <w:p w14:paraId="0BFBCFBE" w14:textId="4586C094" w:rsidR="00BE332F" w:rsidRPr="002C56E7" w:rsidRDefault="00BE332F" w:rsidP="001912E0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</w:p>
          <w:p w14:paraId="1B9C6852" w14:textId="441D4F77" w:rsidR="0025212C" w:rsidRDefault="00CE0699" w:rsidP="00551248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</w:pPr>
            <w:r w:rsidRPr="00575522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>“</w:t>
            </w:r>
            <w:proofErr w:type="spellStart"/>
            <w:r w:rsidR="00D2295D" w:rsidRPr="00575522">
              <w:rPr>
                <w:rFonts w:asciiTheme="majorHAnsi" w:eastAsiaTheme="majorHAnsi" w:hAnsiTheme="majorHAnsi" w:cs="Segoe UI" w:hint="eastAsia"/>
                <w:b/>
                <w:bCs/>
                <w:color w:val="000000"/>
                <w:szCs w:val="20"/>
                <w:shd w:val="clear" w:color="auto" w:fill="FFFFFF"/>
              </w:rPr>
              <w:t>팬</w:t>
            </w:r>
            <w:r w:rsidR="007E3FC5">
              <w:rPr>
                <w:rFonts w:asciiTheme="majorHAnsi" w:eastAsiaTheme="majorHAnsi" w:hAnsiTheme="majorHAnsi" w:cs="Segoe UI" w:hint="eastAsia"/>
                <w:b/>
                <w:bCs/>
                <w:color w:val="000000"/>
                <w:szCs w:val="20"/>
                <w:shd w:val="clear" w:color="auto" w:fill="FFFFFF"/>
              </w:rPr>
              <w:t>덤</w:t>
            </w:r>
            <w:r w:rsidR="00D2295D" w:rsidRPr="00575522">
              <w:rPr>
                <w:rFonts w:asciiTheme="majorHAnsi" w:eastAsiaTheme="majorHAnsi" w:hAnsiTheme="majorHAnsi" w:cs="Segoe UI" w:hint="eastAsia"/>
                <w:b/>
                <w:bCs/>
                <w:color w:val="000000"/>
                <w:szCs w:val="20"/>
                <w:shd w:val="clear" w:color="auto" w:fill="FFFFFF"/>
              </w:rPr>
              <w:t>앱</w:t>
            </w:r>
            <w:proofErr w:type="spellEnd"/>
            <w:r w:rsidR="00D2295D" w:rsidRPr="00575522">
              <w:rPr>
                <w:rFonts w:asciiTheme="majorHAnsi" w:eastAsiaTheme="majorHAnsi" w:hAnsiTheme="majorHAnsi" w:cs="Segoe UI" w:hint="eastAsia"/>
                <w:b/>
                <w:bCs/>
                <w:color w:val="000000"/>
                <w:szCs w:val="20"/>
                <w:shd w:val="clear" w:color="auto" w:fill="FFFFFF"/>
              </w:rPr>
              <w:t xml:space="preserve"> 디자인 프로젝트</w:t>
            </w:r>
            <w:r w:rsidR="00B3238B" w:rsidRPr="00575522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>”</w:t>
            </w:r>
            <w:r w:rsidR="001912E0" w:rsidRPr="00575522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 xml:space="preserve"> </w:t>
            </w:r>
          </w:p>
          <w:p w14:paraId="12C17B80" w14:textId="76E1DD51" w:rsidR="002C63AE" w:rsidRPr="00F26F34" w:rsidRDefault="002C63AE" w:rsidP="00551248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>
              <w:rPr>
                <w:rFonts w:asciiTheme="majorHAnsi" w:eastAsiaTheme="majorHAnsi" w:hAnsiTheme="majorHAnsi" w:cs="Segoe UI" w:hint="eastAsia"/>
                <w:b/>
                <w:bCs/>
                <w:color w:val="000000"/>
                <w:szCs w:val="20"/>
                <w:shd w:val="clear" w:color="auto" w:fill="FFFFFF"/>
              </w:rPr>
              <w:t xml:space="preserve"> </w:t>
            </w:r>
            <w:proofErr w:type="spellStart"/>
            <w:r w:rsidRPr="00F22BAD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팬덤앱</w:t>
            </w:r>
            <w:proofErr w:type="spellEnd"/>
            <w:r w:rsidRPr="00F22BAD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디자인 프로젝트는</w:t>
            </w:r>
            <w:r w:rsidR="00F22BAD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6F7D80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기존의 </w:t>
            </w:r>
            <w:proofErr w:type="spellStart"/>
            <w:r w:rsidR="006F7D80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팬덤앱</w:t>
            </w:r>
            <w:r w:rsidR="004727E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을</w:t>
            </w:r>
            <w:proofErr w:type="spellEnd"/>
            <w:r w:rsidR="004727E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분석해 </w:t>
            </w:r>
            <w:r w:rsidR="00750508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새로운 </w:t>
            </w:r>
            <w:proofErr w:type="spellStart"/>
            <w:r w:rsidR="00750508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팬덤앱</w:t>
            </w:r>
            <w:proofErr w:type="spellEnd"/>
            <w:r w:rsidR="00750508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서비스를 만들어내는 </w:t>
            </w:r>
            <w:r w:rsidR="00D4128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프로젝트입니다.</w:t>
            </w:r>
            <w:r w:rsidR="00A659A0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D73FA7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저희는 </w:t>
            </w:r>
            <w:r w:rsidR="00675968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기존의 </w:t>
            </w:r>
            <w:proofErr w:type="spellStart"/>
            <w:r w:rsidR="00675968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팬덤앱을</w:t>
            </w:r>
            <w:proofErr w:type="spellEnd"/>
            <w:r w:rsidR="00675968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분석하</w:t>
            </w:r>
            <w:r w:rsidR="00CD279B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며 기존의 </w:t>
            </w:r>
            <w:proofErr w:type="spellStart"/>
            <w:r w:rsidR="00CD279B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팬덤앱이</w:t>
            </w:r>
            <w:proofErr w:type="spellEnd"/>
            <w:r w:rsidR="00CD279B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056854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팬들에게 어떻게 받아들여지고 있는지, 그리고 </w:t>
            </w:r>
            <w:r w:rsidR="00BC4BAA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어</w:t>
            </w:r>
            <w:r w:rsidR="003E210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떠한 서비스를 원하는지에 대하여 </w:t>
            </w:r>
            <w:r w:rsidR="00AD7BAE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분석했</w:t>
            </w:r>
            <w:r w:rsidR="007611B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습니다.</w:t>
            </w:r>
            <w:r w:rsidR="00BF4492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그 결과 </w:t>
            </w:r>
            <w:r w:rsidR="008011E8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저희는 </w:t>
            </w:r>
            <w:r w:rsidR="004A0A32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팬들이 스타와의 소통</w:t>
            </w:r>
            <w:r w:rsidR="007D374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과 정보를 원한다는 사실에 주목하였고 </w:t>
            </w:r>
            <w:r w:rsidR="00392537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각종 챌린</w:t>
            </w:r>
            <w:r w:rsidR="005A57A2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지와 </w:t>
            </w:r>
            <w:r w:rsidR="00CF3C50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포스트</w:t>
            </w:r>
            <w:r w:rsidR="00A156CE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기능을 이용해 이러한 문제를 해결하려고 하였습니다.</w:t>
            </w:r>
            <w:r w:rsidR="00C978D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BA3CB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이 프로젝트에서 </w:t>
            </w:r>
            <w:r w:rsidR="00735CF6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저는</w:t>
            </w:r>
            <w:r w:rsidR="006922C4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react를 통해</w:t>
            </w:r>
            <w:r w:rsidR="00735CF6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proofErr w:type="spellStart"/>
            <w:r w:rsidR="00A4599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팬덤앱의</w:t>
            </w:r>
            <w:proofErr w:type="spellEnd"/>
            <w:r w:rsidR="00A4599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284E8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쇼핑몰 기능</w:t>
            </w:r>
            <w:r w:rsidR="004508C2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과 </w:t>
            </w:r>
            <w:r w:rsidR="008E1E54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캘린더 기능, 그리고 </w:t>
            </w:r>
            <w:r w:rsidR="0097450C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포스트 기능을 구현</w:t>
            </w:r>
            <w:r w:rsidR="00B4566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하였</w:t>
            </w:r>
            <w:r w:rsidR="00A77B37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고 </w:t>
            </w:r>
            <w:r w:rsidR="005708E4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이 과정에서 </w:t>
            </w:r>
            <w:r w:rsidR="00680376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react의 사용법과 </w:t>
            </w:r>
            <w:proofErr w:type="spellStart"/>
            <w:r w:rsidR="00680376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npm</w:t>
            </w:r>
            <w:proofErr w:type="spellEnd"/>
            <w:r w:rsidR="00680376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를 통한 </w:t>
            </w:r>
            <w:r w:rsidR="0041397C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라이브러리 사용법</w:t>
            </w:r>
            <w:r w:rsidR="00AE0ABC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, </w:t>
            </w:r>
            <w:proofErr w:type="spellStart"/>
            <w:r w:rsidR="00AE0ABC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github</w:t>
            </w:r>
            <w:proofErr w:type="spellEnd"/>
            <w:r w:rsidR="00AE0ABC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를 </w:t>
            </w:r>
            <w:r w:rsidR="000F2D20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이용한 배포방법</w:t>
            </w:r>
            <w:r w:rsidR="00552CB4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등 다양한 </w:t>
            </w:r>
            <w:r w:rsidR="00F26F34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라이브러리와 사이트를 통한 개발을 진행하는 법을 </w:t>
            </w:r>
            <w:r w:rsidR="0038790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익혔</w:t>
            </w:r>
            <w:r w:rsidR="00DF73E4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습니다. </w:t>
            </w:r>
            <w:r w:rsidR="00381B70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또한 </w:t>
            </w:r>
            <w:r w:rsidR="001C585E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앱 또는 웹에게 있어서 </w:t>
            </w:r>
            <w:r w:rsidR="008246AD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가장 중요한 것은 </w:t>
            </w:r>
            <w:r w:rsidR="00E1368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결국 소비자가 무엇을 원하는지, 그리고 그것을 어떻게 </w:t>
            </w:r>
            <w:proofErr w:type="spellStart"/>
            <w:r w:rsidR="00E1368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충족시킬것인지를</w:t>
            </w:r>
            <w:proofErr w:type="spellEnd"/>
            <w:r w:rsidR="00E1368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D642AB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알아내고 이를 구현해내는 것이라는 것을 </w:t>
            </w:r>
            <w:proofErr w:type="spellStart"/>
            <w:r w:rsidR="00D642AB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깨달았습니다</w:t>
            </w:r>
            <w:proofErr w:type="spellEnd"/>
            <w:r w:rsidR="00D642AB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.</w:t>
            </w:r>
          </w:p>
          <w:p w14:paraId="46E6FF3F" w14:textId="77777777" w:rsidR="002C63AE" w:rsidRPr="002C63AE" w:rsidRDefault="002C63AE" w:rsidP="00551248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</w:pPr>
          </w:p>
          <w:p w14:paraId="068FCB20" w14:textId="6653AEAC" w:rsidR="00197F42" w:rsidRPr="00FC5EA8" w:rsidRDefault="007B04E7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5C6634"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  <w:t>성격</w:t>
            </w:r>
            <w:r w:rsidR="00D36106" w:rsidRPr="005C6634">
              <w:rPr>
                <w:rFonts w:asciiTheme="majorHAnsi" w:eastAsiaTheme="majorHAnsi" w:hAnsiTheme="majorHAnsi" w:cs="Segoe UI" w:hint="eastAsia"/>
                <w:b/>
                <w:bCs/>
                <w:color w:val="000000"/>
                <w:sz w:val="24"/>
                <w:szCs w:val="24"/>
                <w:shd w:val="clear" w:color="auto" w:fill="FFFFFF"/>
              </w:rPr>
              <w:t>의 장단점</w:t>
            </w:r>
          </w:p>
          <w:p w14:paraId="39DC8F4E" w14:textId="1B18F9A1" w:rsidR="008C7495" w:rsidRPr="008C7495" w:rsidRDefault="008C7495" w:rsidP="008C7495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</w:pPr>
            <w:r w:rsidRPr="008C7495">
              <w:rPr>
                <w:rFonts w:asciiTheme="majorHAnsi" w:eastAsiaTheme="majorHAnsi" w:hAnsiTheme="majorHAnsi" w:cs="Segoe UI" w:hint="eastAsia"/>
                <w:b/>
                <w:bCs/>
                <w:color w:val="000000"/>
                <w:szCs w:val="20"/>
                <w:shd w:val="clear" w:color="auto" w:fill="FFFFFF"/>
              </w:rPr>
              <w:t>장점</w:t>
            </w:r>
          </w:p>
          <w:p w14:paraId="482995FA" w14:textId="3E7C191F" w:rsidR="00163C3B" w:rsidRDefault="00163C3B" w:rsidP="003E05A6">
            <w:pPr>
              <w:ind w:firstLineChars="100" w:firstLine="200"/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 w:rsidRPr="00163C3B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저의 </w:t>
            </w:r>
            <w:r w:rsidR="00670584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가장 큰 </w:t>
            </w:r>
            <w:r w:rsidRPr="00163C3B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장점은 문제를 창의적으로 바라보고 해결 방안을 고민하는 태도입니다. 단순히 주어진 요구를 그대로 반영하기보다, 더 나은 사용자 경험을 만들기 위해 다양한 관점에서 접근하려고 노력합니다.</w:t>
            </w:r>
            <w:r w:rsidR="00D66D89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0B2A86" w:rsidRPr="000B2A86">
              <w:rPr>
                <w14:ligatures w14:val="standardContextual"/>
              </w:rPr>
              <w:t xml:space="preserve"> </w:t>
            </w:r>
            <w:proofErr w:type="spellStart"/>
            <w:r w:rsidR="000B2A86" w:rsidRPr="000B2A86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이젠아카데미</w:t>
            </w:r>
            <w:proofErr w:type="spellEnd"/>
            <w:r w:rsidR="000B2A86" w:rsidRPr="000B2A86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 팀 프로젝트에서 기존 앱의 복잡한 정보 구조를 단순화하는 과제가 있었습니다</w:t>
            </w:r>
            <w:r w:rsidR="009D0B87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. 저는 </w:t>
            </w:r>
            <w:r w:rsidR="001E2959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기존의 너무 복잡했던 </w:t>
            </w:r>
            <w:r w:rsidR="00D71EB7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메뉴 선택 과정을 단순화하기 위해 </w:t>
            </w:r>
            <w:r w:rsidR="001A2C2D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카드 구조 중심의 </w:t>
            </w:r>
            <w:r w:rsidR="0094709A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구조로 디자인하였습니다. </w:t>
            </w:r>
            <w:r w:rsidR="00390C7A" w:rsidRPr="00390C7A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이러한 경험을 통해 문제를 다양한 각도에서 탐색하고 창의적으로 해결하는 역량을 기를 수 있었습니다.</w:t>
            </w:r>
          </w:p>
          <w:p w14:paraId="3C7E543E" w14:textId="77777777" w:rsidR="00AC5BBF" w:rsidRDefault="00AC5BBF" w:rsidP="003E05A6">
            <w:pPr>
              <w:ind w:firstLineChars="100" w:firstLine="200"/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</w:p>
          <w:p w14:paraId="6F09BE3B" w14:textId="6C1ABD69" w:rsidR="008C7495" w:rsidRPr="008C7495" w:rsidRDefault="008C7495" w:rsidP="008C7495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</w:pPr>
            <w:r w:rsidRPr="008C7495">
              <w:rPr>
                <w:rFonts w:asciiTheme="majorHAnsi" w:eastAsiaTheme="majorHAnsi" w:hAnsiTheme="majorHAnsi" w:cs="Segoe UI" w:hint="eastAsia"/>
                <w:b/>
                <w:bCs/>
                <w:color w:val="000000"/>
                <w:szCs w:val="20"/>
                <w:shd w:val="clear" w:color="auto" w:fill="FFFFFF"/>
              </w:rPr>
              <w:t>단점</w:t>
            </w:r>
          </w:p>
          <w:p w14:paraId="77461E7C" w14:textId="2185C6BD" w:rsidR="00932D96" w:rsidRPr="00932D96" w:rsidRDefault="007441E1" w:rsidP="007441E1">
            <w:pPr>
              <w:ind w:firstLineChars="100" w:firstLine="200"/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반대로 </w:t>
            </w:r>
            <w:r w:rsidR="008B6B52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제</w:t>
            </w:r>
            <w:r w:rsidR="00D97599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9F2849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가장 큰 단점은 고집입니다.</w:t>
            </w:r>
            <w:r w:rsidR="00AC5DD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프로젝트를 </w:t>
            </w:r>
            <w:proofErr w:type="spellStart"/>
            <w:r w:rsidR="00AC5DD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진행하다보면</w:t>
            </w:r>
            <w:proofErr w:type="spellEnd"/>
            <w:r w:rsidR="00932D96" w:rsidRPr="00932D96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 제 아이디어나 디자인 방향에 대한 고집이 생기곤 합니다.</w:t>
            </w:r>
            <w:r w:rsidR="006F5650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6B1D8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그러나 팀 프로젝트를 진행하면서 </w:t>
            </w:r>
            <w:r w:rsidR="00877E69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제 자신의 아이디어보다는 </w:t>
            </w:r>
            <w:r w:rsidR="00932D96" w:rsidRPr="00932D96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사용자 피드백과 팀원 의견을 더 경청하는 것이 중요하다는 걸 </w:t>
            </w:r>
            <w:proofErr w:type="spellStart"/>
            <w:r w:rsidR="00E515DF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깨</w:t>
            </w:r>
            <w:r w:rsidR="00E20CC3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>달</w:t>
            </w:r>
            <w:r w:rsidR="00932D96" w:rsidRPr="00932D96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았습니다</w:t>
            </w:r>
            <w:proofErr w:type="spellEnd"/>
            <w:r w:rsidR="00932D96" w:rsidRPr="00932D96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. 그래서 최근 프로젝트에서는 설득보다는 질문을 먼저 던지고, 상대방의 근거를 메모해두고 반영 여부를 다시 검토하는 습관을 들였습니다. 덕분에 더 나은 결과물을 함께 만들어갈 수 있었습니다.</w:t>
            </w:r>
          </w:p>
          <w:p w14:paraId="6EBD7229" w14:textId="77777777" w:rsidR="005C6634" w:rsidRPr="00932D96" w:rsidRDefault="005C6634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</w:pPr>
          </w:p>
          <w:p w14:paraId="381BE09B" w14:textId="27B1054B" w:rsidR="00D36106" w:rsidRPr="00FC5EA8" w:rsidRDefault="007B04E7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5C6634"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  <w:t>입사 후 포부</w:t>
            </w:r>
          </w:p>
          <w:p w14:paraId="217E0B3A" w14:textId="26A857EB" w:rsidR="007B04E7" w:rsidRPr="001D3947" w:rsidRDefault="00351870" w:rsidP="008740DC">
            <w:pPr>
              <w:ind w:firstLineChars="100" w:firstLine="200"/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</w:pP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저는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사용자의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문제를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공감하고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,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실질적인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해결책을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디자인으로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구현하는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UI/UX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디자이너가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되고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싶어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이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직무에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지원했습니다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. </w:t>
            </w:r>
            <w:r w:rsidR="004E5E98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>저는</w:t>
            </w:r>
            <w:r w:rsidR="004E5E98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단순히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화면을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구성하는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것이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아닌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,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사용자의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니즈를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깊이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있게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분석하고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,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더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나은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경험을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설계하는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데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가치를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두고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있습니다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.</w:t>
            </w:r>
            <w:r w:rsidR="00D94409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3F7F15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>따라서</w:t>
            </w:r>
            <w:r w:rsidR="003F7F15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입사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초기에는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회사의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서비스와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="00740D3B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>이용</w:t>
            </w:r>
            <w:r w:rsidR="00740D3B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lastRenderedPageBreak/>
              <w:t>자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를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빠르게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이해하는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것을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가장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중요한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과제로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삼겠습니다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.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선배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디자이너의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피드백을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적극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수용하고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,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제품의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철학과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UX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전략을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스스로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분석하며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빠르게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실무에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적응할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수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있도록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하겠습니다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.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새로운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업무나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도전에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주저하지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않고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,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항상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사용자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입장에서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번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더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생각하는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디자이너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”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가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되기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위해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노력하겠습니다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.</w:t>
            </w:r>
            <w:r w:rsidR="004E2CE8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또한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자기계발을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위해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인터랙션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디자인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,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웹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접근성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등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실무에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필요한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세부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분야를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지속적으로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학습할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계획입니다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.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특히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,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사용성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테스트와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데이터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기반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UX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개선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역량을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갖추기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위해</w:t>
            </w:r>
            <w:r w:rsidR="00E650DD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 xml:space="preserve"> AI</w:t>
            </w:r>
            <w:r w:rsidR="00991B99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>와</w:t>
            </w:r>
            <w:r w:rsidR="00991B99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991B99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>디자인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툴도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꾸준히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익</w:t>
            </w:r>
            <w:r w:rsidR="00FA1114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>힐</w:t>
            </w:r>
            <w:r w:rsidR="00FA1114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="00FA1114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>계획입니다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.</w:t>
            </w:r>
            <w:r w:rsidR="00121C98">
              <w:rPr>
                <w:rFonts w:ascii="Segoe UI" w:hAnsi="Segoe U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앞으로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저는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소통과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협업에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강하고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,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문제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해결에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집중하는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UI/UX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디자이너로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성장해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,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사용자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만족도를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높이고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브랜드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가치를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향상시키는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데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 xml:space="preserve"> 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기여하겠습니다</w:t>
            </w:r>
            <w:r w:rsidRPr="00351870">
              <w:rPr>
                <w:rFonts w:ascii="Segoe UI" w:hAnsi="Segoe UI" w:cs="Segoe UI"/>
                <w:color w:val="000000"/>
                <w:szCs w:val="20"/>
                <w:shd w:val="clear" w:color="auto" w:fill="FFFFFF"/>
              </w:rPr>
              <w:t>.</w:t>
            </w:r>
          </w:p>
        </w:tc>
      </w:tr>
    </w:tbl>
    <w:p w14:paraId="6A759080" w14:textId="77777777" w:rsidR="007B04E7" w:rsidRDefault="007B04E7" w:rsidP="007B04E7">
      <w:pPr>
        <w:jc w:val="left"/>
      </w:pPr>
    </w:p>
    <w:p w14:paraId="3B3579D5" w14:textId="77777777" w:rsidR="007B04E7" w:rsidRDefault="007B04E7" w:rsidP="007B04E7">
      <w:pPr>
        <w:jc w:val="center"/>
      </w:pPr>
      <w:r w:rsidRPr="00C527D3">
        <w:t>위의 모든 기재사항은 사실과 다름없음을 확인합니다</w:t>
      </w:r>
    </w:p>
    <w:p w14:paraId="0D8FB979" w14:textId="0286E930" w:rsidR="007B04E7" w:rsidRDefault="007B04E7" w:rsidP="007B04E7">
      <w:pPr>
        <w:jc w:val="center"/>
      </w:pPr>
      <w:r>
        <w:rPr>
          <w:rFonts w:hint="eastAsia"/>
          <w:b/>
        </w:rPr>
        <w:t>2</w:t>
      </w:r>
      <w:r w:rsidR="002C3B02">
        <w:rPr>
          <w:b/>
        </w:rPr>
        <w:t>025</w:t>
      </w:r>
      <w:r w:rsidRPr="00FE13F9">
        <w:rPr>
          <w:rFonts w:hint="eastAsia"/>
          <w:b/>
        </w:rPr>
        <w:t xml:space="preserve">년 </w:t>
      </w:r>
      <w:r w:rsidRPr="00FE13F9">
        <w:rPr>
          <w:b/>
        </w:rPr>
        <w:t xml:space="preserve">  </w:t>
      </w:r>
      <w:r>
        <w:rPr>
          <w:b/>
        </w:rPr>
        <w:t xml:space="preserve"> </w:t>
      </w:r>
      <w:r w:rsidR="00E70E63">
        <w:rPr>
          <w:rFonts w:hint="eastAsia"/>
          <w:b/>
        </w:rPr>
        <w:t>1</w:t>
      </w:r>
      <w:r w:rsidR="001937B8">
        <w:rPr>
          <w:rFonts w:hint="eastAsia"/>
          <w:b/>
        </w:rPr>
        <w:t>2</w:t>
      </w:r>
      <w:r w:rsidRPr="00FE13F9">
        <w:rPr>
          <w:rFonts w:hint="eastAsia"/>
          <w:b/>
        </w:rPr>
        <w:t xml:space="preserve">월 </w:t>
      </w:r>
      <w:r w:rsidRPr="00FE13F9">
        <w:rPr>
          <w:b/>
        </w:rPr>
        <w:t xml:space="preserve"> </w:t>
      </w:r>
      <w:r>
        <w:rPr>
          <w:b/>
        </w:rPr>
        <w:t xml:space="preserve"> </w:t>
      </w:r>
      <w:r w:rsidRPr="00FE13F9">
        <w:rPr>
          <w:b/>
        </w:rPr>
        <w:t xml:space="preserve"> </w:t>
      </w:r>
      <w:r w:rsidR="001937B8">
        <w:rPr>
          <w:rFonts w:hint="eastAsia"/>
          <w:b/>
        </w:rPr>
        <w:t>22</w:t>
      </w:r>
      <w:r w:rsidRPr="00FE13F9">
        <w:rPr>
          <w:rFonts w:hint="eastAsia"/>
          <w:b/>
        </w:rPr>
        <w:t xml:space="preserve">일 </w:t>
      </w:r>
      <w:r w:rsidRPr="00FE13F9">
        <w:rPr>
          <w:b/>
        </w:rPr>
        <w:t xml:space="preserve">  </w:t>
      </w:r>
      <w:r>
        <w:rPr>
          <w:b/>
        </w:rPr>
        <w:t xml:space="preserve">    </w:t>
      </w:r>
      <w:r w:rsidRPr="00FE13F9">
        <w:rPr>
          <w:b/>
        </w:rPr>
        <w:t xml:space="preserve"> </w:t>
      </w:r>
      <w:r w:rsidRPr="00FE13F9">
        <w:rPr>
          <w:rFonts w:hint="eastAsia"/>
          <w:b/>
        </w:rPr>
        <w:t xml:space="preserve">지원자 </w:t>
      </w:r>
      <w:r w:rsidRPr="00FE13F9">
        <w:rPr>
          <w:b/>
        </w:rPr>
        <w:t xml:space="preserve">    </w:t>
      </w:r>
      <w:r>
        <w:rPr>
          <w:b/>
        </w:rPr>
        <w:t xml:space="preserve"> </w:t>
      </w:r>
      <w:r w:rsidR="00D36106">
        <w:rPr>
          <w:rFonts w:hint="eastAsia"/>
          <w:b/>
        </w:rPr>
        <w:t xml:space="preserve"> </w:t>
      </w:r>
      <w:r w:rsidR="00AD7321">
        <w:rPr>
          <w:rFonts w:hint="eastAsia"/>
          <w:b/>
        </w:rPr>
        <w:t xml:space="preserve"> </w:t>
      </w:r>
      <w:r>
        <w:rPr>
          <w:b/>
        </w:rPr>
        <w:t xml:space="preserve"> </w:t>
      </w:r>
      <w:r w:rsidR="00090277">
        <w:rPr>
          <w:rFonts w:hint="eastAsia"/>
          <w:b/>
        </w:rPr>
        <w:t>방용민</w:t>
      </w:r>
      <w:r w:rsidR="00AD7321">
        <w:rPr>
          <w:rFonts w:hint="eastAsia"/>
          <w:b/>
        </w:rPr>
        <w:t xml:space="preserve">       </w:t>
      </w:r>
      <w:r w:rsidRPr="00FE13F9">
        <w:rPr>
          <w:b/>
        </w:rPr>
        <w:t>(</w:t>
      </w:r>
      <w:r w:rsidRPr="00FE13F9">
        <w:rPr>
          <w:rFonts w:hint="eastAsia"/>
          <w:b/>
        </w:rPr>
        <w:t>서명)</w:t>
      </w:r>
    </w:p>
    <w:p w14:paraId="0678346E" w14:textId="77777777" w:rsidR="007B04E7" w:rsidRPr="007B04E7" w:rsidRDefault="007B04E7" w:rsidP="007B04E7">
      <w:pPr>
        <w:jc w:val="left"/>
      </w:pPr>
    </w:p>
    <w:sectPr w:rsidR="007B04E7" w:rsidRPr="007B04E7" w:rsidSect="007B04E7">
      <w:pgSz w:w="11906" w:h="16838"/>
      <w:pgMar w:top="1134" w:right="1440" w:bottom="1418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DEBF9" w14:textId="77777777" w:rsidR="002915D7" w:rsidRDefault="002915D7" w:rsidP="00133212">
      <w:pPr>
        <w:spacing w:after="0" w:line="240" w:lineRule="auto"/>
      </w:pPr>
      <w:r>
        <w:separator/>
      </w:r>
    </w:p>
  </w:endnote>
  <w:endnote w:type="continuationSeparator" w:id="0">
    <w:p w14:paraId="08A91668" w14:textId="77777777" w:rsidR="002915D7" w:rsidRDefault="002915D7" w:rsidP="00133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25CCA" w14:textId="77777777" w:rsidR="002915D7" w:rsidRDefault="002915D7" w:rsidP="00133212">
      <w:pPr>
        <w:spacing w:after="0" w:line="240" w:lineRule="auto"/>
      </w:pPr>
      <w:r>
        <w:separator/>
      </w:r>
    </w:p>
  </w:footnote>
  <w:footnote w:type="continuationSeparator" w:id="0">
    <w:p w14:paraId="33E1B657" w14:textId="77777777" w:rsidR="002915D7" w:rsidRDefault="002915D7" w:rsidP="001332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BD027A"/>
    <w:multiLevelType w:val="hybridMultilevel"/>
    <w:tmpl w:val="0DCA8118"/>
    <w:lvl w:ilvl="0" w:tplc="1A767064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18042405">
    <w:abstractNumId w:val="0"/>
  </w:num>
  <w:num w:numId="2" w16cid:durableId="459301147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04E7"/>
    <w:rsid w:val="00001C34"/>
    <w:rsid w:val="0000513D"/>
    <w:rsid w:val="00007479"/>
    <w:rsid w:val="000120CA"/>
    <w:rsid w:val="000142F6"/>
    <w:rsid w:val="00015A67"/>
    <w:rsid w:val="00017696"/>
    <w:rsid w:val="0002056B"/>
    <w:rsid w:val="000209B4"/>
    <w:rsid w:val="000247DE"/>
    <w:rsid w:val="00024CCF"/>
    <w:rsid w:val="00030915"/>
    <w:rsid w:val="00037301"/>
    <w:rsid w:val="0004411B"/>
    <w:rsid w:val="000513C2"/>
    <w:rsid w:val="00051F7C"/>
    <w:rsid w:val="00052844"/>
    <w:rsid w:val="00056854"/>
    <w:rsid w:val="0006115B"/>
    <w:rsid w:val="00064135"/>
    <w:rsid w:val="00066AAA"/>
    <w:rsid w:val="000721AC"/>
    <w:rsid w:val="000811EA"/>
    <w:rsid w:val="00085E0D"/>
    <w:rsid w:val="00086232"/>
    <w:rsid w:val="00090277"/>
    <w:rsid w:val="000923D6"/>
    <w:rsid w:val="000A16AC"/>
    <w:rsid w:val="000B2A86"/>
    <w:rsid w:val="000B7D67"/>
    <w:rsid w:val="000C0D2D"/>
    <w:rsid w:val="000C2772"/>
    <w:rsid w:val="000C2CF2"/>
    <w:rsid w:val="000C2F13"/>
    <w:rsid w:val="000C3F9D"/>
    <w:rsid w:val="000C639B"/>
    <w:rsid w:val="000D3AEE"/>
    <w:rsid w:val="000D576E"/>
    <w:rsid w:val="000D5BBE"/>
    <w:rsid w:val="000E259F"/>
    <w:rsid w:val="000E5650"/>
    <w:rsid w:val="000E5AAC"/>
    <w:rsid w:val="000E6E13"/>
    <w:rsid w:val="000F0057"/>
    <w:rsid w:val="000F0443"/>
    <w:rsid w:val="000F0635"/>
    <w:rsid w:val="000F2903"/>
    <w:rsid w:val="000F2D20"/>
    <w:rsid w:val="000F2F6B"/>
    <w:rsid w:val="000F35D5"/>
    <w:rsid w:val="00100F77"/>
    <w:rsid w:val="001038A8"/>
    <w:rsid w:val="00110AE1"/>
    <w:rsid w:val="001139F3"/>
    <w:rsid w:val="00116A79"/>
    <w:rsid w:val="00121C98"/>
    <w:rsid w:val="00121F52"/>
    <w:rsid w:val="00127B93"/>
    <w:rsid w:val="00133212"/>
    <w:rsid w:val="001358A5"/>
    <w:rsid w:val="00137718"/>
    <w:rsid w:val="00144257"/>
    <w:rsid w:val="00145839"/>
    <w:rsid w:val="00146952"/>
    <w:rsid w:val="00163481"/>
    <w:rsid w:val="00163C3B"/>
    <w:rsid w:val="001800EC"/>
    <w:rsid w:val="0018440E"/>
    <w:rsid w:val="001912E0"/>
    <w:rsid w:val="001937B8"/>
    <w:rsid w:val="00194BAE"/>
    <w:rsid w:val="00195A8A"/>
    <w:rsid w:val="00196DE2"/>
    <w:rsid w:val="00197F42"/>
    <w:rsid w:val="001A1A55"/>
    <w:rsid w:val="001A2C2D"/>
    <w:rsid w:val="001A42CA"/>
    <w:rsid w:val="001A4956"/>
    <w:rsid w:val="001A51D3"/>
    <w:rsid w:val="001A6241"/>
    <w:rsid w:val="001B023E"/>
    <w:rsid w:val="001B0BFA"/>
    <w:rsid w:val="001B79C3"/>
    <w:rsid w:val="001B7BF8"/>
    <w:rsid w:val="001C2215"/>
    <w:rsid w:val="001C585E"/>
    <w:rsid w:val="001C5C36"/>
    <w:rsid w:val="001C7905"/>
    <w:rsid w:val="001D00DD"/>
    <w:rsid w:val="001D1A3B"/>
    <w:rsid w:val="001D3947"/>
    <w:rsid w:val="001D4ADC"/>
    <w:rsid w:val="001E280B"/>
    <w:rsid w:val="001E2959"/>
    <w:rsid w:val="001E447C"/>
    <w:rsid w:val="001E70FE"/>
    <w:rsid w:val="001E727D"/>
    <w:rsid w:val="001F76D0"/>
    <w:rsid w:val="00211F81"/>
    <w:rsid w:val="00213974"/>
    <w:rsid w:val="002146AC"/>
    <w:rsid w:val="0022433E"/>
    <w:rsid w:val="002271D0"/>
    <w:rsid w:val="002357BB"/>
    <w:rsid w:val="00241738"/>
    <w:rsid w:val="0024490E"/>
    <w:rsid w:val="0025212C"/>
    <w:rsid w:val="002523F8"/>
    <w:rsid w:val="0027125C"/>
    <w:rsid w:val="0027231D"/>
    <w:rsid w:val="00272F40"/>
    <w:rsid w:val="00273EBC"/>
    <w:rsid w:val="00276AD6"/>
    <w:rsid w:val="00280608"/>
    <w:rsid w:val="00284E83"/>
    <w:rsid w:val="00285C24"/>
    <w:rsid w:val="002915D7"/>
    <w:rsid w:val="0029238A"/>
    <w:rsid w:val="002971D1"/>
    <w:rsid w:val="0029759C"/>
    <w:rsid w:val="002A1579"/>
    <w:rsid w:val="002A1984"/>
    <w:rsid w:val="002A1A7F"/>
    <w:rsid w:val="002A6DD0"/>
    <w:rsid w:val="002B063B"/>
    <w:rsid w:val="002B3FB4"/>
    <w:rsid w:val="002B4165"/>
    <w:rsid w:val="002B6FA3"/>
    <w:rsid w:val="002C3B02"/>
    <w:rsid w:val="002C3B27"/>
    <w:rsid w:val="002C56E7"/>
    <w:rsid w:val="002C63AE"/>
    <w:rsid w:val="002C7B99"/>
    <w:rsid w:val="002D788A"/>
    <w:rsid w:val="002E1FE0"/>
    <w:rsid w:val="002E71F3"/>
    <w:rsid w:val="002F5EC4"/>
    <w:rsid w:val="0031189A"/>
    <w:rsid w:val="00315B74"/>
    <w:rsid w:val="00316AE8"/>
    <w:rsid w:val="00320450"/>
    <w:rsid w:val="0032311C"/>
    <w:rsid w:val="003258F9"/>
    <w:rsid w:val="00327C39"/>
    <w:rsid w:val="003301A2"/>
    <w:rsid w:val="00350241"/>
    <w:rsid w:val="00351870"/>
    <w:rsid w:val="00353244"/>
    <w:rsid w:val="003571B0"/>
    <w:rsid w:val="00360647"/>
    <w:rsid w:val="00363BFC"/>
    <w:rsid w:val="00364331"/>
    <w:rsid w:val="003722A0"/>
    <w:rsid w:val="0037343E"/>
    <w:rsid w:val="0037555A"/>
    <w:rsid w:val="00381B70"/>
    <w:rsid w:val="0038636D"/>
    <w:rsid w:val="0038790F"/>
    <w:rsid w:val="00390C7A"/>
    <w:rsid w:val="00392537"/>
    <w:rsid w:val="003950B5"/>
    <w:rsid w:val="003A1D1F"/>
    <w:rsid w:val="003A58F4"/>
    <w:rsid w:val="003C0944"/>
    <w:rsid w:val="003C3162"/>
    <w:rsid w:val="003E009A"/>
    <w:rsid w:val="003E05A6"/>
    <w:rsid w:val="003E2103"/>
    <w:rsid w:val="003E26A4"/>
    <w:rsid w:val="003F7F15"/>
    <w:rsid w:val="00404227"/>
    <w:rsid w:val="00405978"/>
    <w:rsid w:val="0041397C"/>
    <w:rsid w:val="0041676F"/>
    <w:rsid w:val="004205D4"/>
    <w:rsid w:val="00424BCD"/>
    <w:rsid w:val="00425642"/>
    <w:rsid w:val="004322AF"/>
    <w:rsid w:val="0043352C"/>
    <w:rsid w:val="00433BBD"/>
    <w:rsid w:val="004347A0"/>
    <w:rsid w:val="00441C2E"/>
    <w:rsid w:val="004427DB"/>
    <w:rsid w:val="00442894"/>
    <w:rsid w:val="004508C2"/>
    <w:rsid w:val="00453F40"/>
    <w:rsid w:val="004554FB"/>
    <w:rsid w:val="00455A28"/>
    <w:rsid w:val="00470D8A"/>
    <w:rsid w:val="004727EF"/>
    <w:rsid w:val="004778B9"/>
    <w:rsid w:val="00483721"/>
    <w:rsid w:val="00491F7B"/>
    <w:rsid w:val="00492368"/>
    <w:rsid w:val="00493231"/>
    <w:rsid w:val="00495388"/>
    <w:rsid w:val="004A06F9"/>
    <w:rsid w:val="004A0A32"/>
    <w:rsid w:val="004B3DCB"/>
    <w:rsid w:val="004B4C76"/>
    <w:rsid w:val="004B5087"/>
    <w:rsid w:val="004D2EBD"/>
    <w:rsid w:val="004E14DF"/>
    <w:rsid w:val="004E1B7F"/>
    <w:rsid w:val="004E2CE8"/>
    <w:rsid w:val="004E4AA1"/>
    <w:rsid w:val="004E4F9B"/>
    <w:rsid w:val="004E5E98"/>
    <w:rsid w:val="004E6264"/>
    <w:rsid w:val="004E7D82"/>
    <w:rsid w:val="004F124D"/>
    <w:rsid w:val="004F1DCD"/>
    <w:rsid w:val="0050246E"/>
    <w:rsid w:val="00504972"/>
    <w:rsid w:val="00507C8B"/>
    <w:rsid w:val="005101AE"/>
    <w:rsid w:val="005116FF"/>
    <w:rsid w:val="00512E94"/>
    <w:rsid w:val="00520CFB"/>
    <w:rsid w:val="005234E4"/>
    <w:rsid w:val="0054482B"/>
    <w:rsid w:val="00544ED7"/>
    <w:rsid w:val="005456BB"/>
    <w:rsid w:val="005467EE"/>
    <w:rsid w:val="00547976"/>
    <w:rsid w:val="00551248"/>
    <w:rsid w:val="00552CB4"/>
    <w:rsid w:val="005611D6"/>
    <w:rsid w:val="005708E4"/>
    <w:rsid w:val="00571D7D"/>
    <w:rsid w:val="005726D4"/>
    <w:rsid w:val="00574BC4"/>
    <w:rsid w:val="005751D6"/>
    <w:rsid w:val="00575522"/>
    <w:rsid w:val="00577BF6"/>
    <w:rsid w:val="0058309F"/>
    <w:rsid w:val="005858C8"/>
    <w:rsid w:val="00585FCD"/>
    <w:rsid w:val="00592863"/>
    <w:rsid w:val="005939AF"/>
    <w:rsid w:val="0059401D"/>
    <w:rsid w:val="00594DBD"/>
    <w:rsid w:val="005A57A2"/>
    <w:rsid w:val="005C5B1D"/>
    <w:rsid w:val="005C6634"/>
    <w:rsid w:val="005D2838"/>
    <w:rsid w:val="005D38B3"/>
    <w:rsid w:val="005E0C90"/>
    <w:rsid w:val="005E1689"/>
    <w:rsid w:val="005F3C90"/>
    <w:rsid w:val="00600770"/>
    <w:rsid w:val="006108F9"/>
    <w:rsid w:val="0061707B"/>
    <w:rsid w:val="00623E94"/>
    <w:rsid w:val="00623FB9"/>
    <w:rsid w:val="00625B94"/>
    <w:rsid w:val="006278C5"/>
    <w:rsid w:val="00630DDF"/>
    <w:rsid w:val="00631005"/>
    <w:rsid w:val="006328A4"/>
    <w:rsid w:val="006432B2"/>
    <w:rsid w:val="006529B0"/>
    <w:rsid w:val="00655B5D"/>
    <w:rsid w:val="006601CE"/>
    <w:rsid w:val="00665119"/>
    <w:rsid w:val="00666E7E"/>
    <w:rsid w:val="00670584"/>
    <w:rsid w:val="00675968"/>
    <w:rsid w:val="0067605F"/>
    <w:rsid w:val="00680376"/>
    <w:rsid w:val="006918FF"/>
    <w:rsid w:val="006922C4"/>
    <w:rsid w:val="00693336"/>
    <w:rsid w:val="006A17E8"/>
    <w:rsid w:val="006A230A"/>
    <w:rsid w:val="006A32E9"/>
    <w:rsid w:val="006A4DFE"/>
    <w:rsid w:val="006A5A38"/>
    <w:rsid w:val="006B03EA"/>
    <w:rsid w:val="006B103A"/>
    <w:rsid w:val="006B15AB"/>
    <w:rsid w:val="006B1D83"/>
    <w:rsid w:val="006B68F1"/>
    <w:rsid w:val="006B6A94"/>
    <w:rsid w:val="006C1AF4"/>
    <w:rsid w:val="006D4E36"/>
    <w:rsid w:val="006D6C6F"/>
    <w:rsid w:val="006E704D"/>
    <w:rsid w:val="006F5650"/>
    <w:rsid w:val="006F7D80"/>
    <w:rsid w:val="00702600"/>
    <w:rsid w:val="007052AE"/>
    <w:rsid w:val="00706DCC"/>
    <w:rsid w:val="0071038D"/>
    <w:rsid w:val="007128EE"/>
    <w:rsid w:val="00713AAF"/>
    <w:rsid w:val="00716698"/>
    <w:rsid w:val="00722B75"/>
    <w:rsid w:val="007236CD"/>
    <w:rsid w:val="00735CF6"/>
    <w:rsid w:val="00740D3B"/>
    <w:rsid w:val="0074203A"/>
    <w:rsid w:val="007441E1"/>
    <w:rsid w:val="007443B0"/>
    <w:rsid w:val="00750508"/>
    <w:rsid w:val="00750CDF"/>
    <w:rsid w:val="00753449"/>
    <w:rsid w:val="0075374B"/>
    <w:rsid w:val="00757FAC"/>
    <w:rsid w:val="007611B3"/>
    <w:rsid w:val="007613AD"/>
    <w:rsid w:val="00761BC8"/>
    <w:rsid w:val="00767229"/>
    <w:rsid w:val="00773FD7"/>
    <w:rsid w:val="00775A65"/>
    <w:rsid w:val="00775F05"/>
    <w:rsid w:val="00776D5E"/>
    <w:rsid w:val="0077745E"/>
    <w:rsid w:val="00794A19"/>
    <w:rsid w:val="007969E6"/>
    <w:rsid w:val="007B04E7"/>
    <w:rsid w:val="007B51C4"/>
    <w:rsid w:val="007B5FA1"/>
    <w:rsid w:val="007B6D66"/>
    <w:rsid w:val="007C0F66"/>
    <w:rsid w:val="007C112E"/>
    <w:rsid w:val="007C43AD"/>
    <w:rsid w:val="007D13AA"/>
    <w:rsid w:val="007D374F"/>
    <w:rsid w:val="007D684E"/>
    <w:rsid w:val="007E2AB9"/>
    <w:rsid w:val="007E2B76"/>
    <w:rsid w:val="007E3529"/>
    <w:rsid w:val="007E3FC5"/>
    <w:rsid w:val="008011E8"/>
    <w:rsid w:val="00801A66"/>
    <w:rsid w:val="00805B21"/>
    <w:rsid w:val="008178D4"/>
    <w:rsid w:val="008218BE"/>
    <w:rsid w:val="00823D1C"/>
    <w:rsid w:val="008246AD"/>
    <w:rsid w:val="0083242F"/>
    <w:rsid w:val="00851176"/>
    <w:rsid w:val="00856727"/>
    <w:rsid w:val="00856A65"/>
    <w:rsid w:val="00860777"/>
    <w:rsid w:val="00865F93"/>
    <w:rsid w:val="00870829"/>
    <w:rsid w:val="00871C15"/>
    <w:rsid w:val="00871EA4"/>
    <w:rsid w:val="008740DC"/>
    <w:rsid w:val="008773DB"/>
    <w:rsid w:val="00877C09"/>
    <w:rsid w:val="00877E69"/>
    <w:rsid w:val="008817D6"/>
    <w:rsid w:val="00883457"/>
    <w:rsid w:val="00884654"/>
    <w:rsid w:val="00885868"/>
    <w:rsid w:val="00895493"/>
    <w:rsid w:val="008976DF"/>
    <w:rsid w:val="00897BF6"/>
    <w:rsid w:val="008A1065"/>
    <w:rsid w:val="008A2A28"/>
    <w:rsid w:val="008B0C48"/>
    <w:rsid w:val="008B2C48"/>
    <w:rsid w:val="008B5B68"/>
    <w:rsid w:val="008B60D4"/>
    <w:rsid w:val="008B6B52"/>
    <w:rsid w:val="008C5F38"/>
    <w:rsid w:val="008C7071"/>
    <w:rsid w:val="008C7495"/>
    <w:rsid w:val="008D4F92"/>
    <w:rsid w:val="008E1E54"/>
    <w:rsid w:val="008F0844"/>
    <w:rsid w:val="008F5AA6"/>
    <w:rsid w:val="0090270F"/>
    <w:rsid w:val="00904D04"/>
    <w:rsid w:val="00916F59"/>
    <w:rsid w:val="00921EA1"/>
    <w:rsid w:val="009257DB"/>
    <w:rsid w:val="00926147"/>
    <w:rsid w:val="00932D96"/>
    <w:rsid w:val="00933391"/>
    <w:rsid w:val="00934D4B"/>
    <w:rsid w:val="00940770"/>
    <w:rsid w:val="00943E09"/>
    <w:rsid w:val="00946342"/>
    <w:rsid w:val="0094709A"/>
    <w:rsid w:val="00950918"/>
    <w:rsid w:val="0095208F"/>
    <w:rsid w:val="009629F8"/>
    <w:rsid w:val="00962C65"/>
    <w:rsid w:val="009727B1"/>
    <w:rsid w:val="00972A15"/>
    <w:rsid w:val="0097450C"/>
    <w:rsid w:val="00975083"/>
    <w:rsid w:val="00981AA0"/>
    <w:rsid w:val="0098303D"/>
    <w:rsid w:val="0099041C"/>
    <w:rsid w:val="00991A9F"/>
    <w:rsid w:val="00991B99"/>
    <w:rsid w:val="009927A0"/>
    <w:rsid w:val="009961CE"/>
    <w:rsid w:val="009B57C3"/>
    <w:rsid w:val="009C1C92"/>
    <w:rsid w:val="009C575F"/>
    <w:rsid w:val="009D0B87"/>
    <w:rsid w:val="009D5306"/>
    <w:rsid w:val="009D7804"/>
    <w:rsid w:val="009E0BF6"/>
    <w:rsid w:val="009E1E85"/>
    <w:rsid w:val="009E6A71"/>
    <w:rsid w:val="009E7D5B"/>
    <w:rsid w:val="009F2849"/>
    <w:rsid w:val="009F5C21"/>
    <w:rsid w:val="009F729C"/>
    <w:rsid w:val="009F7CCB"/>
    <w:rsid w:val="00A03E66"/>
    <w:rsid w:val="00A1191A"/>
    <w:rsid w:val="00A12F6D"/>
    <w:rsid w:val="00A156CE"/>
    <w:rsid w:val="00A2042B"/>
    <w:rsid w:val="00A2128A"/>
    <w:rsid w:val="00A25337"/>
    <w:rsid w:val="00A2561F"/>
    <w:rsid w:val="00A26E16"/>
    <w:rsid w:val="00A26F79"/>
    <w:rsid w:val="00A30D5D"/>
    <w:rsid w:val="00A314CD"/>
    <w:rsid w:val="00A32D96"/>
    <w:rsid w:val="00A36703"/>
    <w:rsid w:val="00A426B9"/>
    <w:rsid w:val="00A4293E"/>
    <w:rsid w:val="00A43632"/>
    <w:rsid w:val="00A4599F"/>
    <w:rsid w:val="00A52D07"/>
    <w:rsid w:val="00A57575"/>
    <w:rsid w:val="00A659A0"/>
    <w:rsid w:val="00A73897"/>
    <w:rsid w:val="00A73BAB"/>
    <w:rsid w:val="00A760DD"/>
    <w:rsid w:val="00A77B37"/>
    <w:rsid w:val="00A84150"/>
    <w:rsid w:val="00A85148"/>
    <w:rsid w:val="00A8556D"/>
    <w:rsid w:val="00A85A88"/>
    <w:rsid w:val="00A901B7"/>
    <w:rsid w:val="00A90A06"/>
    <w:rsid w:val="00A93BD0"/>
    <w:rsid w:val="00AA22CE"/>
    <w:rsid w:val="00AB5158"/>
    <w:rsid w:val="00AC1402"/>
    <w:rsid w:val="00AC2EDA"/>
    <w:rsid w:val="00AC5BBF"/>
    <w:rsid w:val="00AC5DD3"/>
    <w:rsid w:val="00AC6BF5"/>
    <w:rsid w:val="00AD121B"/>
    <w:rsid w:val="00AD3BBD"/>
    <w:rsid w:val="00AD7321"/>
    <w:rsid w:val="00AD7BAE"/>
    <w:rsid w:val="00AE06CC"/>
    <w:rsid w:val="00AE0ABC"/>
    <w:rsid w:val="00AE0AE2"/>
    <w:rsid w:val="00AE299A"/>
    <w:rsid w:val="00AE2D91"/>
    <w:rsid w:val="00AE36F0"/>
    <w:rsid w:val="00AE5BBB"/>
    <w:rsid w:val="00AE6105"/>
    <w:rsid w:val="00AE7D05"/>
    <w:rsid w:val="00AF4239"/>
    <w:rsid w:val="00AF73B7"/>
    <w:rsid w:val="00B04D01"/>
    <w:rsid w:val="00B054F8"/>
    <w:rsid w:val="00B06AB6"/>
    <w:rsid w:val="00B3238B"/>
    <w:rsid w:val="00B354AF"/>
    <w:rsid w:val="00B42F46"/>
    <w:rsid w:val="00B45663"/>
    <w:rsid w:val="00B50421"/>
    <w:rsid w:val="00B505E2"/>
    <w:rsid w:val="00B51DDF"/>
    <w:rsid w:val="00B54F37"/>
    <w:rsid w:val="00B56F01"/>
    <w:rsid w:val="00B61EA2"/>
    <w:rsid w:val="00B63966"/>
    <w:rsid w:val="00B639ED"/>
    <w:rsid w:val="00B65D32"/>
    <w:rsid w:val="00B71B83"/>
    <w:rsid w:val="00B87DE4"/>
    <w:rsid w:val="00B92507"/>
    <w:rsid w:val="00B95944"/>
    <w:rsid w:val="00BA1A9F"/>
    <w:rsid w:val="00BA3CBF"/>
    <w:rsid w:val="00BA6882"/>
    <w:rsid w:val="00BB1038"/>
    <w:rsid w:val="00BB144F"/>
    <w:rsid w:val="00BC260F"/>
    <w:rsid w:val="00BC4BAA"/>
    <w:rsid w:val="00BC5BFD"/>
    <w:rsid w:val="00BD042D"/>
    <w:rsid w:val="00BD6983"/>
    <w:rsid w:val="00BE1A18"/>
    <w:rsid w:val="00BE2611"/>
    <w:rsid w:val="00BE2BEB"/>
    <w:rsid w:val="00BE332F"/>
    <w:rsid w:val="00BE447E"/>
    <w:rsid w:val="00BE4B78"/>
    <w:rsid w:val="00BE58F4"/>
    <w:rsid w:val="00BF25E6"/>
    <w:rsid w:val="00BF4492"/>
    <w:rsid w:val="00BF45DE"/>
    <w:rsid w:val="00C00269"/>
    <w:rsid w:val="00C03C9C"/>
    <w:rsid w:val="00C04F17"/>
    <w:rsid w:val="00C05AC5"/>
    <w:rsid w:val="00C241DE"/>
    <w:rsid w:val="00C304C3"/>
    <w:rsid w:val="00C33441"/>
    <w:rsid w:val="00C41216"/>
    <w:rsid w:val="00C528D2"/>
    <w:rsid w:val="00C53CF3"/>
    <w:rsid w:val="00C558E9"/>
    <w:rsid w:val="00C60834"/>
    <w:rsid w:val="00C62C27"/>
    <w:rsid w:val="00C72E79"/>
    <w:rsid w:val="00C76906"/>
    <w:rsid w:val="00C80AF5"/>
    <w:rsid w:val="00C96487"/>
    <w:rsid w:val="00C9754B"/>
    <w:rsid w:val="00C978D3"/>
    <w:rsid w:val="00CA006C"/>
    <w:rsid w:val="00CA3C87"/>
    <w:rsid w:val="00CA7DF7"/>
    <w:rsid w:val="00CB0F41"/>
    <w:rsid w:val="00CC2817"/>
    <w:rsid w:val="00CC2A4D"/>
    <w:rsid w:val="00CC6118"/>
    <w:rsid w:val="00CC68A3"/>
    <w:rsid w:val="00CC7F19"/>
    <w:rsid w:val="00CD1951"/>
    <w:rsid w:val="00CD279B"/>
    <w:rsid w:val="00CD4E76"/>
    <w:rsid w:val="00CD5FAB"/>
    <w:rsid w:val="00CD7215"/>
    <w:rsid w:val="00CE0699"/>
    <w:rsid w:val="00CE5E7E"/>
    <w:rsid w:val="00CE5EAF"/>
    <w:rsid w:val="00CF29CD"/>
    <w:rsid w:val="00CF2E85"/>
    <w:rsid w:val="00CF3C50"/>
    <w:rsid w:val="00CF6126"/>
    <w:rsid w:val="00D0440D"/>
    <w:rsid w:val="00D11A1A"/>
    <w:rsid w:val="00D12FC8"/>
    <w:rsid w:val="00D20C8F"/>
    <w:rsid w:val="00D2295D"/>
    <w:rsid w:val="00D304A2"/>
    <w:rsid w:val="00D35D8C"/>
    <w:rsid w:val="00D36106"/>
    <w:rsid w:val="00D366EA"/>
    <w:rsid w:val="00D40180"/>
    <w:rsid w:val="00D41283"/>
    <w:rsid w:val="00D42381"/>
    <w:rsid w:val="00D43453"/>
    <w:rsid w:val="00D44D24"/>
    <w:rsid w:val="00D45150"/>
    <w:rsid w:val="00D50605"/>
    <w:rsid w:val="00D558C9"/>
    <w:rsid w:val="00D55DE5"/>
    <w:rsid w:val="00D55F20"/>
    <w:rsid w:val="00D63E10"/>
    <w:rsid w:val="00D642AB"/>
    <w:rsid w:val="00D64A60"/>
    <w:rsid w:val="00D65FBE"/>
    <w:rsid w:val="00D66D89"/>
    <w:rsid w:val="00D70572"/>
    <w:rsid w:val="00D71EB7"/>
    <w:rsid w:val="00D72C80"/>
    <w:rsid w:val="00D73FA7"/>
    <w:rsid w:val="00D83D9D"/>
    <w:rsid w:val="00D91FB7"/>
    <w:rsid w:val="00D94409"/>
    <w:rsid w:val="00D97599"/>
    <w:rsid w:val="00DA5751"/>
    <w:rsid w:val="00DA68FF"/>
    <w:rsid w:val="00DB7352"/>
    <w:rsid w:val="00DC1223"/>
    <w:rsid w:val="00DC5AEE"/>
    <w:rsid w:val="00DD2E9B"/>
    <w:rsid w:val="00DD30AD"/>
    <w:rsid w:val="00DD3785"/>
    <w:rsid w:val="00DD7CA4"/>
    <w:rsid w:val="00DE0881"/>
    <w:rsid w:val="00DE5A31"/>
    <w:rsid w:val="00DE7CC8"/>
    <w:rsid w:val="00DF0301"/>
    <w:rsid w:val="00DF73E4"/>
    <w:rsid w:val="00E00195"/>
    <w:rsid w:val="00E00550"/>
    <w:rsid w:val="00E13683"/>
    <w:rsid w:val="00E14745"/>
    <w:rsid w:val="00E14E5B"/>
    <w:rsid w:val="00E20A98"/>
    <w:rsid w:val="00E20CC3"/>
    <w:rsid w:val="00E21027"/>
    <w:rsid w:val="00E22E3E"/>
    <w:rsid w:val="00E2772F"/>
    <w:rsid w:val="00E27E95"/>
    <w:rsid w:val="00E30021"/>
    <w:rsid w:val="00E349A1"/>
    <w:rsid w:val="00E36DD4"/>
    <w:rsid w:val="00E44F7C"/>
    <w:rsid w:val="00E45ED1"/>
    <w:rsid w:val="00E515DF"/>
    <w:rsid w:val="00E528A4"/>
    <w:rsid w:val="00E538C5"/>
    <w:rsid w:val="00E55B16"/>
    <w:rsid w:val="00E62A4B"/>
    <w:rsid w:val="00E63960"/>
    <w:rsid w:val="00E650DD"/>
    <w:rsid w:val="00E70E63"/>
    <w:rsid w:val="00E80176"/>
    <w:rsid w:val="00E92E7A"/>
    <w:rsid w:val="00E9426C"/>
    <w:rsid w:val="00EA0B0D"/>
    <w:rsid w:val="00EA3B6B"/>
    <w:rsid w:val="00EA3F4D"/>
    <w:rsid w:val="00EA581D"/>
    <w:rsid w:val="00EA7AFC"/>
    <w:rsid w:val="00EB5AF8"/>
    <w:rsid w:val="00EB5DBA"/>
    <w:rsid w:val="00EB7EED"/>
    <w:rsid w:val="00EC4F76"/>
    <w:rsid w:val="00EC5490"/>
    <w:rsid w:val="00EC61CF"/>
    <w:rsid w:val="00ED36B3"/>
    <w:rsid w:val="00EE050D"/>
    <w:rsid w:val="00EE0AB2"/>
    <w:rsid w:val="00F00456"/>
    <w:rsid w:val="00F02123"/>
    <w:rsid w:val="00F031B6"/>
    <w:rsid w:val="00F22BAD"/>
    <w:rsid w:val="00F24EFB"/>
    <w:rsid w:val="00F26F34"/>
    <w:rsid w:val="00F27C8A"/>
    <w:rsid w:val="00F6573A"/>
    <w:rsid w:val="00F66575"/>
    <w:rsid w:val="00F85A06"/>
    <w:rsid w:val="00F85DCF"/>
    <w:rsid w:val="00F85F33"/>
    <w:rsid w:val="00F96FC8"/>
    <w:rsid w:val="00F97BA6"/>
    <w:rsid w:val="00FA0B12"/>
    <w:rsid w:val="00FA1114"/>
    <w:rsid w:val="00FA1BEC"/>
    <w:rsid w:val="00FA3FB8"/>
    <w:rsid w:val="00FA4850"/>
    <w:rsid w:val="00FA4A45"/>
    <w:rsid w:val="00FB1026"/>
    <w:rsid w:val="00FB6233"/>
    <w:rsid w:val="00FB6C3E"/>
    <w:rsid w:val="00FB7F14"/>
    <w:rsid w:val="00FC5EA8"/>
    <w:rsid w:val="00FD01D1"/>
    <w:rsid w:val="00FD4C54"/>
    <w:rsid w:val="00FE1E3F"/>
    <w:rsid w:val="00FE7F84"/>
    <w:rsid w:val="00FF0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EAF78B"/>
  <w15:chartTrackingRefBased/>
  <w15:docId w15:val="{6C37719C-B427-4625-9298-2339F103F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7D67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B04E7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7B04E7"/>
    <w:pPr>
      <w:ind w:leftChars="400" w:left="800"/>
    </w:pPr>
    <w:rPr>
      <w14:ligatures w14:val="none"/>
    </w:rPr>
  </w:style>
  <w:style w:type="character" w:styleId="a5">
    <w:name w:val="Hyperlink"/>
    <w:basedOn w:val="a0"/>
    <w:uiPriority w:val="99"/>
    <w:unhideWhenUsed/>
    <w:rsid w:val="007B04E7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13321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133212"/>
  </w:style>
  <w:style w:type="paragraph" w:styleId="a7">
    <w:name w:val="footer"/>
    <w:basedOn w:val="a"/>
    <w:link w:val="Char0"/>
    <w:uiPriority w:val="99"/>
    <w:unhideWhenUsed/>
    <w:rsid w:val="0013321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133212"/>
  </w:style>
  <w:style w:type="character" w:styleId="a8">
    <w:name w:val="annotation reference"/>
    <w:basedOn w:val="a0"/>
    <w:uiPriority w:val="99"/>
    <w:semiHidden/>
    <w:unhideWhenUsed/>
    <w:rsid w:val="000F0443"/>
    <w:rPr>
      <w:sz w:val="18"/>
      <w:szCs w:val="18"/>
    </w:rPr>
  </w:style>
  <w:style w:type="paragraph" w:styleId="a9">
    <w:name w:val="annotation text"/>
    <w:basedOn w:val="a"/>
    <w:link w:val="Char1"/>
    <w:uiPriority w:val="99"/>
    <w:semiHidden/>
    <w:unhideWhenUsed/>
    <w:rsid w:val="000F0443"/>
    <w:pPr>
      <w:jc w:val="left"/>
    </w:pPr>
  </w:style>
  <w:style w:type="character" w:customStyle="1" w:styleId="Char1">
    <w:name w:val="메모 텍스트 Char"/>
    <w:basedOn w:val="a0"/>
    <w:link w:val="a9"/>
    <w:uiPriority w:val="99"/>
    <w:semiHidden/>
    <w:rsid w:val="000F0443"/>
  </w:style>
  <w:style w:type="paragraph" w:styleId="aa">
    <w:name w:val="annotation subject"/>
    <w:basedOn w:val="a9"/>
    <w:next w:val="a9"/>
    <w:link w:val="Char2"/>
    <w:uiPriority w:val="99"/>
    <w:semiHidden/>
    <w:unhideWhenUsed/>
    <w:rsid w:val="000F0443"/>
    <w:rPr>
      <w:b/>
      <w:bCs/>
    </w:rPr>
  </w:style>
  <w:style w:type="character" w:customStyle="1" w:styleId="Char2">
    <w:name w:val="메모 주제 Char"/>
    <w:basedOn w:val="Char1"/>
    <w:link w:val="aa"/>
    <w:uiPriority w:val="99"/>
    <w:semiHidden/>
    <w:rsid w:val="000F0443"/>
    <w:rPr>
      <w:b/>
      <w:bCs/>
    </w:rPr>
  </w:style>
  <w:style w:type="paragraph" w:styleId="ab">
    <w:name w:val="Balloon Text"/>
    <w:basedOn w:val="a"/>
    <w:link w:val="Char3"/>
    <w:uiPriority w:val="99"/>
    <w:semiHidden/>
    <w:unhideWhenUsed/>
    <w:rsid w:val="000F0443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basedOn w:val="a0"/>
    <w:link w:val="ab"/>
    <w:uiPriority w:val="99"/>
    <w:semiHidden/>
    <w:rsid w:val="000F0443"/>
    <w:rPr>
      <w:rFonts w:asciiTheme="majorHAnsi" w:eastAsiaTheme="majorEastAsia" w:hAnsiTheme="majorHAnsi" w:cstheme="majorBidi"/>
      <w:sz w:val="18"/>
      <w:szCs w:val="18"/>
    </w:rPr>
  </w:style>
  <w:style w:type="paragraph" w:customStyle="1" w:styleId="ac">
    <w:name w:val="바탕글"/>
    <w:basedOn w:val="a"/>
    <w:rsid w:val="000F0443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  <w14:ligatures w14:val="none"/>
    </w:rPr>
  </w:style>
  <w:style w:type="character" w:customStyle="1" w:styleId="1">
    <w:name w:val="확인되지 않은 멘션1"/>
    <w:basedOn w:val="a0"/>
    <w:uiPriority w:val="99"/>
    <w:semiHidden/>
    <w:unhideWhenUsed/>
    <w:rsid w:val="000721AC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0721AC"/>
    <w:rPr>
      <w:color w:val="954F72" w:themeColor="followedHyperlink"/>
      <w:u w:val="single"/>
    </w:rPr>
  </w:style>
  <w:style w:type="paragraph" w:styleId="ae">
    <w:name w:val="Normal (Web)"/>
    <w:basedOn w:val="a"/>
    <w:uiPriority w:val="99"/>
    <w:unhideWhenUsed/>
    <w:rsid w:val="00197F4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  <w14:ligatures w14:val="none"/>
    </w:rPr>
  </w:style>
  <w:style w:type="character" w:styleId="af">
    <w:name w:val="Strong"/>
    <w:basedOn w:val="a0"/>
    <w:uiPriority w:val="22"/>
    <w:qFormat/>
    <w:rsid w:val="00197F42"/>
    <w:rPr>
      <w:b/>
      <w:bCs/>
    </w:rPr>
  </w:style>
  <w:style w:type="character" w:styleId="af0">
    <w:name w:val="Unresolved Mention"/>
    <w:basedOn w:val="a0"/>
    <w:uiPriority w:val="99"/>
    <w:semiHidden/>
    <w:unhideWhenUsed/>
    <w:rsid w:val="007E35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7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0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7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1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3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napp1.vercel.app/logi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unchchickenbokkeumtang.github.io/IGLOO2/home/index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igma.com/design/dpYWVNqwV0lpLyIWZykoLu/4%EC%A1%B0_%EC%84%9C%EB%B8%8C%EC%9B%A8%EC%9D%B4-%EC%95%B1-%EB%A6%AC%EB%89%B4%EC%96%BC?node-id=1574-6121&amp;t=DPvsTONYXR1Xp50R-1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9100DE-78B4-4854-9925-D50DB05415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3611</TotalTime>
  <Pages>5</Pages>
  <Words>807</Words>
  <Characters>4606</Characters>
  <Application>Microsoft Office Word</Application>
  <DocSecurity>0</DocSecurity>
  <Lines>38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용민 방</cp:lastModifiedBy>
  <cp:revision>621</cp:revision>
  <dcterms:created xsi:type="dcterms:W3CDTF">2024-11-05T05:35:00Z</dcterms:created>
  <dcterms:modified xsi:type="dcterms:W3CDTF">2026-01-13T07:45:00Z</dcterms:modified>
</cp:coreProperties>
</file>