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6E0D" w14:textId="7275332D" w:rsidR="005C28E1" w:rsidRPr="002851F9" w:rsidRDefault="002D1066" w:rsidP="006858D8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51F9">
        <w:rPr>
          <w:rFonts w:ascii="Times New Roman" w:hAnsi="Times New Roman" w:cs="Times New Roman"/>
          <w:b/>
          <w:bCs/>
          <w:sz w:val="28"/>
          <w:szCs w:val="28"/>
        </w:rPr>
        <w:t>Badminton Coaching Assistance System using Deep Learning Installation Kit Manual</w:t>
      </w:r>
    </w:p>
    <w:p w14:paraId="76D00DE2" w14:textId="41BAA288" w:rsidR="002D1066" w:rsidRDefault="002D1066" w:rsidP="002D10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A00BF6" w14:textId="6BC2FE23" w:rsidR="005C684A" w:rsidRDefault="00580035" w:rsidP="002D10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is the documentation of the </w:t>
      </w:r>
      <w:r w:rsidR="00507E9C">
        <w:rPr>
          <w:rFonts w:ascii="Times New Roman" w:hAnsi="Times New Roman" w:cs="Times New Roman"/>
          <w:sz w:val="24"/>
          <w:szCs w:val="24"/>
        </w:rPr>
        <w:t>installation manual and guide to setup the proposed system.</w:t>
      </w:r>
      <w:r w:rsidR="002851F9">
        <w:rPr>
          <w:rFonts w:ascii="Times New Roman" w:hAnsi="Times New Roman" w:cs="Times New Roman"/>
          <w:sz w:val="24"/>
          <w:szCs w:val="24"/>
        </w:rPr>
        <w:t xml:space="preserve"> For more detail installation, please proceed to Chapter 4 of the FYP Report. Or else just follow the step here to access the proposed system.</w:t>
      </w:r>
    </w:p>
    <w:p w14:paraId="2DADB78B" w14:textId="0A259D8D" w:rsidR="005C684A" w:rsidRDefault="002851F9" w:rsidP="002D10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are the important tools and kits needed to</w:t>
      </w:r>
      <w:r w:rsidR="005C684A">
        <w:rPr>
          <w:rFonts w:ascii="Times New Roman" w:hAnsi="Times New Roman" w:cs="Times New Roman"/>
          <w:sz w:val="24"/>
          <w:szCs w:val="24"/>
        </w:rPr>
        <w:t xml:space="preserve"> download and install </w:t>
      </w:r>
      <w:r>
        <w:rPr>
          <w:rFonts w:ascii="Times New Roman" w:hAnsi="Times New Roman" w:cs="Times New Roman"/>
          <w:sz w:val="24"/>
          <w:szCs w:val="24"/>
        </w:rPr>
        <w:t>for the system to run.</w:t>
      </w:r>
    </w:p>
    <w:p w14:paraId="4BFF4CF4" w14:textId="1E5ADBF5" w:rsidR="00DE2BC1" w:rsidRPr="00DE2BC1" w:rsidRDefault="00DE2BC1" w:rsidP="00DE2B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351B4747" w14:textId="66D12EB9" w:rsidR="00F3756A" w:rsidRDefault="00F3756A" w:rsidP="005C68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Workbench</w:t>
      </w:r>
    </w:p>
    <w:p w14:paraId="2C6F7476" w14:textId="7E58574A" w:rsidR="00A77C54" w:rsidRDefault="00A77C54" w:rsidP="00A77C5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E19B070" w14:textId="77777777" w:rsidR="00A77C54" w:rsidRDefault="00A77C54" w:rsidP="00A77C5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2DB646C" w14:textId="68752A5F" w:rsidR="00A77C54" w:rsidRPr="00A77C54" w:rsidRDefault="00A77C54" w:rsidP="00A77C5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7C54">
        <w:rPr>
          <w:rFonts w:ascii="Times New Roman" w:hAnsi="Times New Roman" w:cs="Times New Roman"/>
          <w:b/>
          <w:bCs/>
          <w:sz w:val="24"/>
          <w:szCs w:val="24"/>
        </w:rPr>
        <w:t xml:space="preserve">Setup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and installation of </w:t>
      </w:r>
      <w:r w:rsidRPr="00A77C54">
        <w:rPr>
          <w:rFonts w:ascii="Times New Roman" w:hAnsi="Times New Roman" w:cs="Times New Roman"/>
          <w:b/>
          <w:bCs/>
          <w:sz w:val="24"/>
          <w:szCs w:val="24"/>
        </w:rPr>
        <w:t>Python</w:t>
      </w:r>
    </w:p>
    <w:p w14:paraId="54CDB3E1" w14:textId="3B4232F6" w:rsidR="00DE2BC1" w:rsidRDefault="00A77C54" w:rsidP="00DE2B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</w:t>
      </w:r>
      <w:r w:rsidR="00DE2BC1">
        <w:rPr>
          <w:rFonts w:ascii="Times New Roman" w:hAnsi="Times New Roman" w:cs="Times New Roman"/>
          <w:sz w:val="24"/>
          <w:szCs w:val="24"/>
        </w:rPr>
        <w:t xml:space="preserve"> Python from the link here</w:t>
      </w:r>
      <w:r>
        <w:rPr>
          <w:rFonts w:ascii="Times New Roman" w:hAnsi="Times New Roman" w:cs="Times New Roman"/>
          <w:sz w:val="24"/>
          <w:szCs w:val="24"/>
        </w:rPr>
        <w:t xml:space="preserve"> and install Python using the file</w:t>
      </w:r>
      <w:r w:rsidR="00DE2BC1">
        <w:rPr>
          <w:rFonts w:ascii="Times New Roman" w:hAnsi="Times New Roman" w:cs="Times New Roman"/>
          <w:sz w:val="24"/>
          <w:szCs w:val="24"/>
        </w:rPr>
        <w:t>:</w:t>
      </w:r>
    </w:p>
    <w:p w14:paraId="7EB27FF1" w14:textId="168AB258" w:rsidR="00DE2BC1" w:rsidRDefault="008E5A92" w:rsidP="00DE2BC1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DE2BC1" w:rsidRPr="00DE2BC1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</w:t>
        </w:r>
      </w:hyperlink>
    </w:p>
    <w:p w14:paraId="00F67D5A" w14:textId="01092415" w:rsidR="00A77C54" w:rsidRPr="00A77C54" w:rsidRDefault="00A77C54" w:rsidP="00A77C5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7C54">
        <w:rPr>
          <w:rFonts w:ascii="Times New Roman" w:hAnsi="Times New Roman" w:cs="Times New Roman"/>
          <w:sz w:val="24"/>
          <w:szCs w:val="24"/>
        </w:rPr>
        <w:t>Setup Python environment at your Environment Variables:</w:t>
      </w:r>
    </w:p>
    <w:p w14:paraId="47CF8A42" w14:textId="75ED165C" w:rsidR="00A77C54" w:rsidRDefault="00A77C54" w:rsidP="00A77C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15DD96" wp14:editId="7C8E30A5">
            <wp:extent cx="3733023" cy="3017520"/>
            <wp:effectExtent l="0" t="0" r="127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7743" cy="30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D64B" w14:textId="6B11B865" w:rsidR="00A77C54" w:rsidRPr="00A77C54" w:rsidRDefault="00A77C54" w:rsidP="00A77C5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7C54">
        <w:rPr>
          <w:rFonts w:ascii="Times New Roman" w:hAnsi="Times New Roman" w:cs="Times New Roman"/>
          <w:sz w:val="24"/>
          <w:szCs w:val="24"/>
        </w:rPr>
        <w:t>Add the directory to your Python path to your environment variables show in the figure.</w:t>
      </w:r>
    </w:p>
    <w:p w14:paraId="10DB43CF" w14:textId="1F3940BC" w:rsidR="00A77C54" w:rsidRDefault="00A77C54" w:rsidP="00A77C5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7C54">
        <w:rPr>
          <w:rFonts w:ascii="Times New Roman" w:hAnsi="Times New Roman" w:cs="Times New Roman"/>
          <w:sz w:val="24"/>
          <w:szCs w:val="24"/>
        </w:rPr>
        <w:t>Then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411B9">
        <w:rPr>
          <w:rFonts w:ascii="Times New Roman" w:hAnsi="Times New Roman" w:cs="Times New Roman"/>
          <w:sz w:val="24"/>
          <w:szCs w:val="24"/>
        </w:rPr>
        <w:t>open your command prompt and type “python” to check your Python install successfully. If successfully install</w:t>
      </w:r>
      <w:r w:rsidR="006858D8">
        <w:rPr>
          <w:rFonts w:ascii="Times New Roman" w:hAnsi="Times New Roman" w:cs="Times New Roman"/>
          <w:sz w:val="24"/>
          <w:szCs w:val="24"/>
        </w:rPr>
        <w:t xml:space="preserve"> the you will be able to write command in Python shown in figure below.</w:t>
      </w:r>
    </w:p>
    <w:p w14:paraId="28F4783D" w14:textId="15393F1C" w:rsidR="009411B9" w:rsidRDefault="009411B9" w:rsidP="009411B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8406B6" wp14:editId="4FB2C03B">
            <wp:extent cx="4902424" cy="1554480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3166" cy="155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CF17" w14:textId="420DCAA6" w:rsidR="006858D8" w:rsidRDefault="006858D8" w:rsidP="006858D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type “exit()” to exit from your Python compiler.</w:t>
      </w:r>
    </w:p>
    <w:p w14:paraId="262425D0" w14:textId="6A2C72D1" w:rsidR="006858D8" w:rsidRDefault="006858D8" w:rsidP="006858D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key in the command below here one by one to install</w:t>
      </w:r>
      <w:r w:rsidR="00842420">
        <w:rPr>
          <w:rFonts w:ascii="Times New Roman" w:hAnsi="Times New Roman" w:cs="Times New Roman"/>
          <w:sz w:val="24"/>
          <w:szCs w:val="24"/>
        </w:rPr>
        <w:t xml:space="preserve"> the tools into your environment.</w:t>
      </w:r>
    </w:p>
    <w:p w14:paraId="545945CC" w14:textId="756C739A" w:rsidR="00842420" w:rsidRDefault="00842420" w:rsidP="008424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668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1277A" wp14:editId="47489E2E">
                <wp:simplePos x="0" y="0"/>
                <wp:positionH relativeFrom="column">
                  <wp:posOffset>312420</wp:posOffset>
                </wp:positionH>
                <wp:positionV relativeFrom="paragraph">
                  <wp:posOffset>13335</wp:posOffset>
                </wp:positionV>
                <wp:extent cx="2221523" cy="1508760"/>
                <wp:effectExtent l="0" t="0" r="26670" b="1524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523" cy="1508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84F0D" w14:textId="77777777" w:rsidR="00842420" w:rsidRDefault="00842420" w:rsidP="0084242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pip install flask-mysqldb</w:t>
                            </w:r>
                          </w:p>
                          <w:p w14:paraId="50FCDF97" w14:textId="77F5CEAD" w:rsidR="00842420" w:rsidRDefault="00842420" w:rsidP="0084242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22F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pip install opencv-python</w:t>
                            </w:r>
                          </w:p>
                          <w:p w14:paraId="053D67D3" w14:textId="6CE51F42" w:rsidR="00842420" w:rsidRDefault="00842420" w:rsidP="0084242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22F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pip install -U numpy</w:t>
                            </w:r>
                          </w:p>
                          <w:p w14:paraId="2CED1127" w14:textId="54E58ECE" w:rsidR="00842420" w:rsidRDefault="00842420" w:rsidP="0084242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pip install mediapipe</w:t>
                            </w:r>
                          </w:p>
                          <w:p w14:paraId="1FC4BDF4" w14:textId="77777777" w:rsidR="00842420" w:rsidRDefault="00842420" w:rsidP="008424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1277A" id="Rectangle 56" o:spid="_x0000_s1026" style="position:absolute;margin-left:24.6pt;margin-top:1.05pt;width:174.9pt;height:11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" fillcolor="white [3201]" strokecolor="black [3213]" strokeweight="1pt">
                <v:textbox>
                  <w:txbxContent>
                    <w:p w14:paraId="3D884F0D" w14:textId="77777777" w:rsidR="00842420" w:rsidRDefault="00842420" w:rsidP="0084242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pip install flask-mysqldb</w:t>
                      </w:r>
                    </w:p>
                    <w:p w14:paraId="50FCDF97" w14:textId="77F5CEAD" w:rsidR="00842420" w:rsidRDefault="00842420" w:rsidP="0084242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22F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pip install opencv-python</w:t>
                      </w:r>
                    </w:p>
                    <w:p w14:paraId="053D67D3" w14:textId="6CE51F42" w:rsidR="00842420" w:rsidRDefault="00842420" w:rsidP="0084242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22F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pip install -U numpy</w:t>
                      </w:r>
                    </w:p>
                    <w:p w14:paraId="2CED1127" w14:textId="54E58ECE" w:rsidR="00842420" w:rsidRDefault="00842420" w:rsidP="0084242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pip install mediapipe</w:t>
                      </w:r>
                    </w:p>
                    <w:p w14:paraId="1FC4BDF4" w14:textId="77777777" w:rsidR="00842420" w:rsidRDefault="00842420" w:rsidP="008424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B1A6E59" w14:textId="24217CED" w:rsidR="00842420" w:rsidRDefault="00842420" w:rsidP="008424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4F8C7F" w14:textId="4A67E9C2" w:rsidR="00842420" w:rsidRDefault="00842420" w:rsidP="008424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DED573" w14:textId="77777777" w:rsidR="00842420" w:rsidRDefault="00842420" w:rsidP="008424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2E6172" w14:textId="06974CDD" w:rsidR="00842420" w:rsidRDefault="00842420" w:rsidP="008424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88CD5F" w14:textId="0B1C7ED2" w:rsidR="00842420" w:rsidRDefault="00842420" w:rsidP="0084242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2420">
        <w:rPr>
          <w:rFonts w:ascii="Times New Roman" w:hAnsi="Times New Roman" w:cs="Times New Roman"/>
          <w:b/>
          <w:bCs/>
          <w:sz w:val="24"/>
          <w:szCs w:val="24"/>
        </w:rPr>
        <w:t>Setup MySQL Workbench</w:t>
      </w:r>
    </w:p>
    <w:p w14:paraId="5F3A0133" w14:textId="5632A588" w:rsidR="00842420" w:rsidRDefault="00842420" w:rsidP="00842420">
      <w:pPr>
        <w:pStyle w:val="ListParagraph"/>
        <w:numPr>
          <w:ilvl w:val="0"/>
          <w:numId w:val="7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42420">
        <w:rPr>
          <w:rFonts w:ascii="Times New Roman" w:hAnsi="Times New Roman" w:cs="Times New Roman"/>
          <w:sz w:val="24"/>
          <w:szCs w:val="24"/>
        </w:rPr>
        <w:t>Download MySQL Workbench from the link below and install it:</w:t>
      </w:r>
    </w:p>
    <w:p w14:paraId="700533F6" w14:textId="22ABC7E8" w:rsidR="007B7D60" w:rsidRDefault="008E5A92" w:rsidP="007B7D6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7B7D60" w:rsidRPr="00060304">
          <w:rPr>
            <w:rStyle w:val="Hyperlink"/>
            <w:rFonts w:ascii="Times New Roman" w:hAnsi="Times New Roman" w:cs="Times New Roman"/>
            <w:sz w:val="24"/>
            <w:szCs w:val="24"/>
          </w:rPr>
          <w:t>https://dev.mysql.com/downloads/workbench/</w:t>
        </w:r>
      </w:hyperlink>
    </w:p>
    <w:p w14:paraId="0104FCDA" w14:textId="77777777" w:rsidR="007B7D60" w:rsidRDefault="007B7D60" w:rsidP="007B7D60">
      <w:pPr>
        <w:pStyle w:val="ListParagraph"/>
        <w:numPr>
          <w:ilvl w:val="0"/>
          <w:numId w:val="7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the video link provided to install MySQL Workbench:</w:t>
      </w:r>
    </w:p>
    <w:p w14:paraId="32DCDD1B" w14:textId="75B939B6" w:rsidR="007B7D60" w:rsidRDefault="008E5A92" w:rsidP="007B7D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7B7D60" w:rsidRPr="00842420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https://www.youtube.com/watch?v=OM4aZJW_Ojs</w:t>
        </w:r>
      </w:hyperlink>
    </w:p>
    <w:p w14:paraId="532C2FC1" w14:textId="599250F0" w:rsidR="007B7D60" w:rsidRDefault="007B7D60" w:rsidP="007B7D60">
      <w:pPr>
        <w:pStyle w:val="ListParagraph"/>
        <w:numPr>
          <w:ilvl w:val="0"/>
          <w:numId w:val="7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MySQL Workbench, </w:t>
      </w:r>
      <w:r w:rsidR="00FC777E">
        <w:rPr>
          <w:rFonts w:ascii="Times New Roman" w:hAnsi="Times New Roman" w:cs="Times New Roman"/>
          <w:sz w:val="24"/>
          <w:szCs w:val="24"/>
        </w:rPr>
        <w:t>enter your local connection and create a database and name it coachlogin</w:t>
      </w:r>
    </w:p>
    <w:p w14:paraId="7A8A10B8" w14:textId="77E404B4" w:rsidR="00FC777E" w:rsidRDefault="00FC777E" w:rsidP="00FC77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95577E" wp14:editId="5E6DB2D7">
            <wp:extent cx="4458970" cy="1857987"/>
            <wp:effectExtent l="0" t="0" r="0" b="952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2484" cy="18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1DF8" w14:textId="34448DF7" w:rsidR="002851F9" w:rsidRDefault="007B7D60" w:rsidP="008E5A92">
      <w:pPr>
        <w:pStyle w:val="ListParagraph"/>
        <w:numPr>
          <w:ilvl w:val="0"/>
          <w:numId w:val="7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query </w:t>
      </w:r>
      <w:r w:rsidR="008E5A92">
        <w:rPr>
          <w:rFonts w:ascii="Times New Roman" w:hAnsi="Times New Roman" w:cs="Times New Roman"/>
          <w:sz w:val="24"/>
          <w:szCs w:val="24"/>
        </w:rPr>
        <w:t>in the file name “CreateTableQuery.sql”</w:t>
      </w:r>
      <w:r>
        <w:rPr>
          <w:rFonts w:ascii="Times New Roman" w:hAnsi="Times New Roman" w:cs="Times New Roman"/>
          <w:sz w:val="24"/>
          <w:szCs w:val="24"/>
        </w:rPr>
        <w:t xml:space="preserve"> to create </w:t>
      </w:r>
      <w:r w:rsidR="00FC777E">
        <w:rPr>
          <w:rFonts w:ascii="Times New Roman" w:hAnsi="Times New Roman" w:cs="Times New Roman"/>
          <w:sz w:val="24"/>
          <w:szCs w:val="24"/>
        </w:rPr>
        <w:t xml:space="preserve">accounts and training_record </w:t>
      </w:r>
      <w:r>
        <w:rPr>
          <w:rFonts w:ascii="Times New Roman" w:hAnsi="Times New Roman" w:cs="Times New Roman"/>
          <w:sz w:val="24"/>
          <w:szCs w:val="24"/>
        </w:rPr>
        <w:t>table inside coachlogin</w:t>
      </w:r>
      <w:r w:rsidR="00FC777E">
        <w:rPr>
          <w:rFonts w:ascii="Times New Roman" w:hAnsi="Times New Roman" w:cs="Times New Roman"/>
          <w:sz w:val="24"/>
          <w:szCs w:val="24"/>
        </w:rPr>
        <w:t>.</w:t>
      </w:r>
    </w:p>
    <w:p w14:paraId="45070077" w14:textId="709995B4" w:rsidR="008E5A92" w:rsidRPr="008E5A92" w:rsidRDefault="008E5A92" w:rsidP="008E5A92">
      <w:pPr>
        <w:pStyle w:val="ListParagraph"/>
        <w:numPr>
          <w:ilvl w:val="0"/>
          <w:numId w:val="7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enter the query in the file “InsertTestingData.sql” to create some mock data for testing.</w:t>
      </w:r>
    </w:p>
    <w:p w14:paraId="7652FB43" w14:textId="31430582" w:rsidR="00DB109E" w:rsidRPr="00DB109E" w:rsidRDefault="00DB109E" w:rsidP="008E5A92">
      <w:pPr>
        <w:pStyle w:val="ListParagraph"/>
        <w:numPr>
          <w:ilvl w:val="0"/>
          <w:numId w:val="7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click the app.py file from the folder</w:t>
      </w:r>
      <w:r w:rsidR="002851F9">
        <w:rPr>
          <w:rFonts w:ascii="Times New Roman" w:hAnsi="Times New Roman" w:cs="Times New Roman"/>
          <w:sz w:val="24"/>
          <w:szCs w:val="24"/>
        </w:rPr>
        <w:t xml:space="preserve"> and select edit, at line 18, change “abc60458” to your database password, or you can remove that line if you have no password to access your database.</w:t>
      </w:r>
    </w:p>
    <w:p w14:paraId="7F031AF7" w14:textId="1B136232" w:rsidR="00FC777E" w:rsidRDefault="00DB109E" w:rsidP="008E5A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9386FC" wp14:editId="15AE6337">
            <wp:extent cx="4619625" cy="168592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DAD9" w14:textId="6BDD0744" w:rsidR="002851F9" w:rsidRPr="002851F9" w:rsidRDefault="002851F9" w:rsidP="008E5A92">
      <w:pPr>
        <w:pStyle w:val="ListParagraph"/>
        <w:numPr>
          <w:ilvl w:val="0"/>
          <w:numId w:val="7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double click the app.py file to run the file and open your browser and type “localhost:5000”. The system can be used now. Please do not close the app.py file until you finish using the system.</w:t>
      </w:r>
    </w:p>
    <w:sectPr w:rsidR="002851F9" w:rsidRPr="00285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90B14"/>
    <w:multiLevelType w:val="multilevel"/>
    <w:tmpl w:val="445E51A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7D94086"/>
    <w:multiLevelType w:val="hybridMultilevel"/>
    <w:tmpl w:val="453444F0"/>
    <w:lvl w:ilvl="0" w:tplc="C7161F1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DC6C50"/>
    <w:multiLevelType w:val="hybridMultilevel"/>
    <w:tmpl w:val="FCAA93C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E4655"/>
    <w:multiLevelType w:val="multilevel"/>
    <w:tmpl w:val="445E51A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56B93287"/>
    <w:multiLevelType w:val="hybridMultilevel"/>
    <w:tmpl w:val="E08CEA6E"/>
    <w:lvl w:ilvl="0" w:tplc="B68A537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2791F"/>
    <w:multiLevelType w:val="hybridMultilevel"/>
    <w:tmpl w:val="BF046C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E08B9"/>
    <w:multiLevelType w:val="multilevel"/>
    <w:tmpl w:val="7E306A9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6B770247"/>
    <w:multiLevelType w:val="hybridMultilevel"/>
    <w:tmpl w:val="1E946F0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66"/>
    <w:rsid w:val="00174267"/>
    <w:rsid w:val="002851F9"/>
    <w:rsid w:val="002D1066"/>
    <w:rsid w:val="00452A0F"/>
    <w:rsid w:val="00507E9C"/>
    <w:rsid w:val="00580035"/>
    <w:rsid w:val="005C28E1"/>
    <w:rsid w:val="005C684A"/>
    <w:rsid w:val="005D188C"/>
    <w:rsid w:val="006858D8"/>
    <w:rsid w:val="007B7D60"/>
    <w:rsid w:val="00842420"/>
    <w:rsid w:val="008E5A92"/>
    <w:rsid w:val="009411B9"/>
    <w:rsid w:val="00A77C54"/>
    <w:rsid w:val="00C3550D"/>
    <w:rsid w:val="00D83EB8"/>
    <w:rsid w:val="00DB109E"/>
    <w:rsid w:val="00DE2BC1"/>
    <w:rsid w:val="00E60716"/>
    <w:rsid w:val="00F3756A"/>
    <w:rsid w:val="00FC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B9FC9"/>
  <w15:chartTrackingRefBased/>
  <w15:docId w15:val="{40404DB9-BB65-48B2-96F1-102B7D04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10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C68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2B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workbench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python.org/downloads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M4aZJW_O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 ZI JIAN</dc:creator>
  <cp:keywords/>
  <dc:description/>
  <cp:lastModifiedBy>CHAI ZI JIAN</cp:lastModifiedBy>
  <cp:revision>3</cp:revision>
  <dcterms:created xsi:type="dcterms:W3CDTF">2021-06-16T12:33:00Z</dcterms:created>
  <dcterms:modified xsi:type="dcterms:W3CDTF">2021-06-17T11:13:00Z</dcterms:modified>
</cp:coreProperties>
</file>