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/>
  <w:body>
    <w:p w:rsidR="0008186D" w:rsidRDefault="0008186D">
      <w:pPr>
        <w:rPr>
          <w:rFonts w:ascii="仿宋_GB2312" w:eastAsia="仿宋_GB2312" w:hint="eastAsia"/>
          <w:b/>
          <w:sz w:val="32"/>
          <w:szCs w:val="32"/>
        </w:rPr>
      </w:pPr>
    </w:p>
    <w:p w:rsidR="0008186D" w:rsidRDefault="0008186D">
      <w:pPr>
        <w:jc w:val="center"/>
        <w:rPr>
          <w:rFonts w:ascii="仿宋_GB2312" w:eastAsia="仿宋_GB2312"/>
          <w:b/>
          <w:sz w:val="44"/>
          <w:szCs w:val="44"/>
        </w:rPr>
      </w:pPr>
      <w:r>
        <w:rPr>
          <w:rFonts w:ascii="仿宋_GB2312" w:eastAsia="仿宋_GB2312" w:hint="eastAsia"/>
          <w:b/>
          <w:sz w:val="44"/>
          <w:szCs w:val="44"/>
        </w:rPr>
        <w:t>领料(</w:t>
      </w:r>
      <w:proofErr w:type="gramStart"/>
      <w:r>
        <w:rPr>
          <w:rFonts w:ascii="仿宋_GB2312" w:eastAsia="仿宋_GB2312" w:hint="eastAsia"/>
          <w:b/>
          <w:sz w:val="44"/>
          <w:szCs w:val="44"/>
        </w:rPr>
        <w:t>归库</w:t>
      </w:r>
      <w:proofErr w:type="gramEnd"/>
      <w:r>
        <w:rPr>
          <w:rFonts w:ascii="仿宋_GB2312" w:eastAsia="仿宋_GB2312" w:hint="eastAsia"/>
          <w:b/>
          <w:sz w:val="44"/>
          <w:szCs w:val="44"/>
        </w:rPr>
        <w:t xml:space="preserve">)证明 </w:t>
      </w:r>
    </w:p>
    <w:p w:rsidR="0008186D" w:rsidRDefault="0008186D">
      <w:pPr>
        <w:jc w:val="center"/>
        <w:rPr>
          <w:rFonts w:ascii="仿宋_GB2312" w:eastAsia="仿宋_GB2312"/>
          <w:b/>
          <w:sz w:val="44"/>
          <w:szCs w:val="44"/>
        </w:rPr>
      </w:pPr>
    </w:p>
    <w:p w:rsidR="00F218FB" w:rsidRDefault="0008186D" w:rsidP="004370FF">
      <w:pPr>
        <w:rPr>
          <w:rFonts w:ascii="仿宋_GB2312" w:eastAsia="仿宋_GB2312"/>
          <w:b/>
        </w:rPr>
      </w:pPr>
      <w:r w:rsidRPr="003F6FEB">
        <w:rPr>
          <w:rFonts w:ascii="仿宋_GB2312" w:eastAsia="仿宋_GB2312" w:hint="eastAsia"/>
          <w:b/>
        </w:rPr>
        <w:t>使用工程项目：</w:t>
      </w:r>
      <w:bookmarkStart w:id="0" w:name="工程名称"/>
      <w:r w:rsidR="009A6349">
        <w:rPr>
          <w:rFonts w:ascii="仿宋_GB2312" w:eastAsia="仿宋_GB2312" w:hint="eastAsia"/>
          <w:b/>
        </w:rPr>
        <w:t>TK533检泵作业</w:t>
      </w:r>
      <w:bookmarkEnd w:id="0"/>
      <w:r w:rsidR="00183D5A">
        <w:rPr>
          <w:rFonts w:ascii="仿宋_GB2312" w:eastAsia="仿宋_GB2312" w:hint="eastAsia"/>
          <w:b/>
        </w:rPr>
        <w:t xml:space="preserve"> </w:t>
      </w:r>
      <w:r w:rsidR="001D609D">
        <w:rPr>
          <w:rFonts w:ascii="仿宋_GB2312" w:eastAsia="仿宋_GB2312" w:hint="eastAsia"/>
          <w:b/>
        </w:rPr>
        <w:t xml:space="preserve">  </w:t>
      </w:r>
      <w:r w:rsidR="00B97413">
        <w:rPr>
          <w:rFonts w:ascii="仿宋_GB2312" w:eastAsia="仿宋_GB2312" w:hint="eastAsia"/>
          <w:b/>
        </w:rPr>
        <w:t xml:space="preserve"> </w:t>
      </w:r>
      <w:r w:rsidR="000811E5">
        <w:rPr>
          <w:rFonts w:ascii="仿宋_GB2312" w:eastAsia="仿宋_GB2312" w:hint="eastAsia"/>
          <w:b/>
        </w:rPr>
        <w:t xml:space="preserve"> </w:t>
      </w:r>
      <w:r w:rsidR="0023514D">
        <w:rPr>
          <w:rFonts w:ascii="仿宋_GB2312" w:eastAsia="仿宋_GB2312" w:hint="eastAsia"/>
          <w:b/>
        </w:rPr>
        <w:t xml:space="preserve">  </w:t>
      </w:r>
      <w:r w:rsidR="00083962">
        <w:rPr>
          <w:rFonts w:ascii="仿宋_GB2312" w:eastAsia="仿宋_GB2312" w:hint="eastAsia"/>
          <w:b/>
        </w:rPr>
        <w:t xml:space="preserve">  </w:t>
      </w:r>
      <w:r w:rsidR="00BF1FE8">
        <w:rPr>
          <w:rFonts w:ascii="仿宋_GB2312" w:eastAsia="仿宋_GB2312" w:hint="eastAsia"/>
          <w:b/>
        </w:rPr>
        <w:t xml:space="preserve">  </w:t>
      </w:r>
    </w:p>
    <w:p w:rsidR="0008186D" w:rsidRPr="003F6FEB" w:rsidRDefault="0008186D" w:rsidP="004370FF">
      <w:pPr>
        <w:rPr>
          <w:rFonts w:ascii="仿宋_GB2312" w:eastAsia="仿宋_GB2312"/>
          <w:b/>
        </w:rPr>
      </w:pPr>
      <w:r w:rsidRPr="003F6FEB">
        <w:rPr>
          <w:rFonts w:ascii="仿宋_GB2312" w:eastAsia="仿宋_GB2312" w:hint="eastAsia"/>
          <w:b/>
        </w:rPr>
        <w:t>编号：</w:t>
      </w:r>
      <w:bookmarkStart w:id="1" w:name="工程编号"/>
      <w:r w:rsidR="009A6349">
        <w:rPr>
          <w:rFonts w:ascii="仿宋_GB2312" w:eastAsia="仿宋_GB2312"/>
          <w:b/>
        </w:rPr>
        <w:t>DQ2013-12-38</w:t>
      </w:r>
      <w:bookmarkStart w:id="2" w:name="_GoBack"/>
      <w:bookmarkEnd w:id="1"/>
      <w:bookmarkEnd w:id="2"/>
    </w:p>
    <w:p w:rsidR="0008186D" w:rsidRDefault="0029201F" w:rsidP="001F2F35">
      <w:pPr>
        <w:ind w:firstLineChars="200" w:firstLine="600"/>
        <w:rPr>
          <w:rFonts w:ascii="仿宋_GB2312" w:eastAsia="仿宋_GB2312"/>
          <w:sz w:val="30"/>
          <w:szCs w:val="30"/>
        </w:rPr>
      </w:pPr>
      <w:r>
        <w:rPr>
          <w:rFonts w:ascii="仿宋_GB2312" w:eastAsia="仿宋_GB2312"/>
          <w:sz w:val="30"/>
          <w:szCs w:val="30"/>
        </w:rPr>
        <w:pict>
          <v:line id="_x0000_s1026" style="position:absolute;left:0;text-align:left;z-index:251657216" from="0,0" to="441pt,0"/>
        </w:pict>
      </w:r>
    </w:p>
    <w:p w:rsidR="004A4F97" w:rsidRDefault="004A4F97" w:rsidP="004A4F97">
      <w:pPr>
        <w:ind w:firstLineChars="60" w:firstLine="180"/>
        <w:rPr>
          <w:rFonts w:ascii="仿宋_GB2312" w:eastAsia="仿宋_GB2312"/>
          <w:sz w:val="30"/>
          <w:szCs w:val="30"/>
        </w:rPr>
      </w:pPr>
      <w:r>
        <w:rPr>
          <w:rFonts w:ascii="仿宋_GB2312" w:eastAsia="仿宋_GB2312" w:hint="eastAsia"/>
          <w:sz w:val="30"/>
          <w:szCs w:val="30"/>
        </w:rPr>
        <w:t>计划财务科</w:t>
      </w:r>
      <w:r w:rsidRPr="00D2003A">
        <w:rPr>
          <w:rFonts w:ascii="仿宋_GB2312" w:eastAsia="仿宋_GB2312" w:hint="eastAsia"/>
          <w:sz w:val="30"/>
          <w:szCs w:val="30"/>
        </w:rPr>
        <w:t>：</w:t>
      </w:r>
    </w:p>
    <w:p w:rsidR="004A4F97" w:rsidRDefault="009A6349" w:rsidP="00770A15">
      <w:pPr>
        <w:ind w:left="180" w:firstLine="420"/>
        <w:rPr>
          <w:rFonts w:ascii="仿宋_GB2312" w:eastAsia="仿宋_GB2312"/>
          <w:sz w:val="30"/>
          <w:szCs w:val="30"/>
        </w:rPr>
      </w:pPr>
      <w:bookmarkStart w:id="3" w:name="工程结算正文"/>
      <w:r>
        <w:rPr>
          <w:rFonts w:ascii="仿宋_GB2312" w:eastAsia="仿宋_GB2312" w:hint="eastAsia"/>
          <w:sz w:val="30"/>
          <w:szCs w:val="30"/>
        </w:rPr>
        <w:t>由江苏矿业104队承担的TK533检泵作业于2013年3月20日至2013年3月25日施工完毕。工程材料清单、使用甲方提供材料及回收物资清单相符。</w:t>
      </w:r>
      <w:bookmarkEnd w:id="3"/>
    </w:p>
    <w:p w:rsidR="004A4F97" w:rsidRPr="00493047" w:rsidRDefault="004A4F97" w:rsidP="004A4F97">
      <w:pPr>
        <w:ind w:firstLineChars="290" w:firstLine="870"/>
        <w:rPr>
          <w:rFonts w:ascii="Calibri" w:hAnsi="Calibri"/>
        </w:rPr>
      </w:pPr>
      <w:r>
        <w:rPr>
          <w:rFonts w:ascii="仿宋_GB2312" w:eastAsia="仿宋_GB2312" w:hint="eastAsia"/>
          <w:sz w:val="30"/>
          <w:szCs w:val="30"/>
        </w:rPr>
        <w:t>同意结算</w:t>
      </w:r>
      <w:r w:rsidR="008D2A89">
        <w:rPr>
          <w:rFonts w:ascii="仿宋_GB2312" w:eastAsia="仿宋_GB2312" w:hint="eastAsia"/>
          <w:sz w:val="30"/>
          <w:szCs w:val="30"/>
        </w:rPr>
        <w:t>。</w:t>
      </w:r>
    </w:p>
    <w:p w:rsidR="00321756" w:rsidRDefault="00321756" w:rsidP="002A1D3D"/>
    <w:p w:rsidR="007C332D" w:rsidRDefault="007C332D" w:rsidP="002A1D3D"/>
    <w:p w:rsidR="007C332D" w:rsidRDefault="007C332D" w:rsidP="002A1D3D"/>
    <w:p w:rsidR="006E2678" w:rsidRDefault="006E2678" w:rsidP="002A1D3D"/>
    <w:p w:rsidR="006E2678" w:rsidRDefault="006E2678" w:rsidP="002A1D3D"/>
    <w:p w:rsidR="0008186D" w:rsidRDefault="0029201F"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9pt;margin-top:15.6pt;width:6in;height:132.6pt;z-index:251658240">
            <v:textbox>
              <w:txbxContent>
                <w:p w:rsidR="0008186D" w:rsidRDefault="0008186D">
                  <w:pPr>
                    <w:jc w:val="left"/>
                    <w:rPr>
                      <w:rFonts w:ascii="仿宋_GB2312" w:eastAsia="仿宋_GB2312"/>
                      <w:sz w:val="30"/>
                      <w:szCs w:val="30"/>
                    </w:rPr>
                  </w:pPr>
                  <w:r>
                    <w:rPr>
                      <w:rFonts w:ascii="仿宋_GB2312" w:eastAsia="仿宋_GB2312" w:hint="eastAsia"/>
                      <w:sz w:val="30"/>
                      <w:szCs w:val="30"/>
                    </w:rPr>
                    <w:t xml:space="preserve">经办人： </w:t>
                  </w:r>
                </w:p>
                <w:p w:rsidR="0008186D" w:rsidRDefault="0008186D">
                  <w:pPr>
                    <w:jc w:val="left"/>
                    <w:rPr>
                      <w:rFonts w:ascii="仿宋_GB2312" w:eastAsia="仿宋_GB2312"/>
                      <w:sz w:val="30"/>
                      <w:szCs w:val="30"/>
                    </w:rPr>
                  </w:pPr>
                  <w:r>
                    <w:rPr>
                      <w:rFonts w:ascii="仿宋_GB2312" w:eastAsia="仿宋_GB2312" w:hint="eastAsia"/>
                      <w:sz w:val="30"/>
                      <w:szCs w:val="30"/>
                    </w:rPr>
                    <w:t>科室领导：</w:t>
                  </w:r>
                </w:p>
                <w:p w:rsidR="0008186D" w:rsidRDefault="0008186D">
                  <w:pPr>
                    <w:ind w:firstLineChars="1790" w:firstLine="5370"/>
                    <w:rPr>
                      <w:rFonts w:ascii="仿宋_GB2312" w:eastAsia="仿宋_GB2312"/>
                      <w:sz w:val="30"/>
                      <w:szCs w:val="30"/>
                    </w:rPr>
                  </w:pPr>
                  <w:r>
                    <w:rPr>
                      <w:rFonts w:ascii="仿宋_GB2312" w:eastAsia="仿宋_GB2312" w:hint="eastAsia"/>
                      <w:sz w:val="30"/>
                      <w:szCs w:val="30"/>
                    </w:rPr>
                    <w:t>设备物资科</w:t>
                  </w:r>
                </w:p>
                <w:p w:rsidR="0008186D" w:rsidRDefault="0008186D">
                  <w:pPr>
                    <w:ind w:firstLine="570"/>
                    <w:rPr>
                      <w:rFonts w:ascii="仿宋_GB2312" w:eastAsia="仿宋_GB2312"/>
                      <w:sz w:val="30"/>
                      <w:szCs w:val="30"/>
                    </w:rPr>
                  </w:pPr>
                  <w:r>
                    <w:rPr>
                      <w:rFonts w:ascii="仿宋_GB2312" w:eastAsia="仿宋_GB2312" w:hint="eastAsia"/>
                      <w:sz w:val="30"/>
                      <w:szCs w:val="30"/>
                    </w:rPr>
                    <w:t xml:space="preserve">  </w:t>
                  </w:r>
                  <w:r w:rsidR="00A82931">
                    <w:rPr>
                      <w:rFonts w:ascii="仿宋_GB2312" w:eastAsia="仿宋_GB2312" w:hint="eastAsia"/>
                      <w:sz w:val="30"/>
                      <w:szCs w:val="30"/>
                    </w:rPr>
                    <w:t xml:space="preserve">                            </w:t>
                  </w:r>
                  <w:r w:rsidR="00F218FB">
                    <w:rPr>
                      <w:rFonts w:ascii="仿宋_GB2312" w:eastAsia="仿宋_GB2312" w:hint="eastAsia"/>
                      <w:sz w:val="30"/>
                      <w:szCs w:val="30"/>
                    </w:rPr>
                    <w:t xml:space="preserve"> </w:t>
                  </w:r>
                  <w:r w:rsidR="007D4A1C">
                    <w:rPr>
                      <w:rFonts w:ascii="仿宋_GB2312" w:eastAsia="仿宋_GB2312" w:hint="eastAsia"/>
                      <w:sz w:val="30"/>
                      <w:szCs w:val="30"/>
                    </w:rPr>
                    <w:t xml:space="preserve">  </w:t>
                  </w:r>
                  <w:bookmarkStart w:id="4" w:name="结算日期"/>
                  <w:r w:rsidR="009A6349">
                    <w:rPr>
                      <w:rFonts w:ascii="仿宋_GB2312" w:eastAsia="仿宋_GB2312"/>
                      <w:sz w:val="30"/>
                      <w:szCs w:val="30"/>
                    </w:rPr>
                    <w:t>2013-3-27</w:t>
                  </w:r>
                  <w:bookmarkEnd w:id="4"/>
                </w:p>
              </w:txbxContent>
            </v:textbox>
          </v:shape>
        </w:pict>
      </w:r>
    </w:p>
    <w:p w:rsidR="0008186D" w:rsidRDefault="0008186D">
      <w:pPr>
        <w:ind w:firstLine="570"/>
      </w:pPr>
    </w:p>
    <w:p w:rsidR="0008186D" w:rsidRDefault="0008186D">
      <w:pPr>
        <w:ind w:firstLine="570"/>
      </w:pPr>
    </w:p>
    <w:p w:rsidR="0008186D" w:rsidRDefault="0008186D">
      <w:pPr>
        <w:ind w:firstLine="570"/>
      </w:pPr>
    </w:p>
    <w:p w:rsidR="0008186D" w:rsidRDefault="0008186D">
      <w:pPr>
        <w:rPr>
          <w:rFonts w:ascii="仿宋_GB2312" w:eastAsia="仿宋_GB2312"/>
          <w:sz w:val="30"/>
          <w:szCs w:val="30"/>
        </w:rPr>
      </w:pPr>
    </w:p>
    <w:sectPr w:rsidR="0008186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201F" w:rsidRDefault="0029201F">
      <w:r>
        <w:separator/>
      </w:r>
    </w:p>
  </w:endnote>
  <w:endnote w:type="continuationSeparator" w:id="0">
    <w:p w:rsidR="0029201F" w:rsidRDefault="0029201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51E2" w:rsidRDefault="00A351E2">
    <w:pPr>
      <w:pStyle w:val="a4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51E2" w:rsidRDefault="00A351E2">
    <w:pPr>
      <w:pStyle w:val="a4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51E2" w:rsidRDefault="00A351E2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201F" w:rsidRDefault="0029201F">
      <w:r>
        <w:separator/>
      </w:r>
    </w:p>
  </w:footnote>
  <w:footnote w:type="continuationSeparator" w:id="0">
    <w:p w:rsidR="0029201F" w:rsidRDefault="0029201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51E2" w:rsidRDefault="00A351E2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186D" w:rsidRDefault="0008186D" w:rsidP="00A351E2">
    <w:pPr>
      <w:pStyle w:val="a3"/>
      <w:pBdr>
        <w:bottom w:val="none" w:sz="0" w:space="0" w:color="auto"/>
      </w:pBdr>
      <w:jc w:val="both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351E2" w:rsidRDefault="00A351E2">
    <w:pPr>
      <w:pStyle w:val="a3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172A27"/>
    <w:rsid w:val="000018C1"/>
    <w:rsid w:val="00004658"/>
    <w:rsid w:val="0002121A"/>
    <w:rsid w:val="0002287B"/>
    <w:rsid w:val="0002571A"/>
    <w:rsid w:val="00026BA8"/>
    <w:rsid w:val="00027B87"/>
    <w:rsid w:val="000306F7"/>
    <w:rsid w:val="00031D44"/>
    <w:rsid w:val="000329F8"/>
    <w:rsid w:val="00033FC7"/>
    <w:rsid w:val="000342A9"/>
    <w:rsid w:val="00037F32"/>
    <w:rsid w:val="00040061"/>
    <w:rsid w:val="0004153A"/>
    <w:rsid w:val="00043255"/>
    <w:rsid w:val="00055762"/>
    <w:rsid w:val="00061068"/>
    <w:rsid w:val="00063B27"/>
    <w:rsid w:val="00064A89"/>
    <w:rsid w:val="00071C9A"/>
    <w:rsid w:val="000725DD"/>
    <w:rsid w:val="0007394B"/>
    <w:rsid w:val="00074A52"/>
    <w:rsid w:val="000757A9"/>
    <w:rsid w:val="000811E5"/>
    <w:rsid w:val="0008186D"/>
    <w:rsid w:val="00082708"/>
    <w:rsid w:val="000833D6"/>
    <w:rsid w:val="00083962"/>
    <w:rsid w:val="00085783"/>
    <w:rsid w:val="000864B7"/>
    <w:rsid w:val="000912AE"/>
    <w:rsid w:val="00094453"/>
    <w:rsid w:val="00095782"/>
    <w:rsid w:val="0009757C"/>
    <w:rsid w:val="00097596"/>
    <w:rsid w:val="000A0431"/>
    <w:rsid w:val="000A0EC4"/>
    <w:rsid w:val="000B0BB9"/>
    <w:rsid w:val="000C0484"/>
    <w:rsid w:val="000C1327"/>
    <w:rsid w:val="000C20F8"/>
    <w:rsid w:val="000C2D70"/>
    <w:rsid w:val="000C4C1B"/>
    <w:rsid w:val="000C50A3"/>
    <w:rsid w:val="000C7C8E"/>
    <w:rsid w:val="000C7D77"/>
    <w:rsid w:val="000D0BF8"/>
    <w:rsid w:val="000D0F3C"/>
    <w:rsid w:val="000D6532"/>
    <w:rsid w:val="000E2458"/>
    <w:rsid w:val="000E3CEF"/>
    <w:rsid w:val="000E4D77"/>
    <w:rsid w:val="000E52F9"/>
    <w:rsid w:val="000E6B5A"/>
    <w:rsid w:val="000E706F"/>
    <w:rsid w:val="000F6E25"/>
    <w:rsid w:val="00101473"/>
    <w:rsid w:val="00103079"/>
    <w:rsid w:val="00103A62"/>
    <w:rsid w:val="00103F0D"/>
    <w:rsid w:val="00106E08"/>
    <w:rsid w:val="00112B6C"/>
    <w:rsid w:val="0011322B"/>
    <w:rsid w:val="00117D74"/>
    <w:rsid w:val="0012469E"/>
    <w:rsid w:val="0012632F"/>
    <w:rsid w:val="00126509"/>
    <w:rsid w:val="00130EF1"/>
    <w:rsid w:val="00131763"/>
    <w:rsid w:val="00132D48"/>
    <w:rsid w:val="00135B6A"/>
    <w:rsid w:val="00142748"/>
    <w:rsid w:val="00145F23"/>
    <w:rsid w:val="001479EF"/>
    <w:rsid w:val="00151D8C"/>
    <w:rsid w:val="0015311F"/>
    <w:rsid w:val="00153509"/>
    <w:rsid w:val="001535BF"/>
    <w:rsid w:val="00154B73"/>
    <w:rsid w:val="001633C4"/>
    <w:rsid w:val="001666C4"/>
    <w:rsid w:val="00166D4D"/>
    <w:rsid w:val="0016716F"/>
    <w:rsid w:val="0016734F"/>
    <w:rsid w:val="00170C95"/>
    <w:rsid w:val="00170FA9"/>
    <w:rsid w:val="00171022"/>
    <w:rsid w:val="0017244B"/>
    <w:rsid w:val="00172A27"/>
    <w:rsid w:val="001745A4"/>
    <w:rsid w:val="00174C03"/>
    <w:rsid w:val="00183D5A"/>
    <w:rsid w:val="00184D16"/>
    <w:rsid w:val="00186668"/>
    <w:rsid w:val="00186B5C"/>
    <w:rsid w:val="00187366"/>
    <w:rsid w:val="00191F46"/>
    <w:rsid w:val="00192B0B"/>
    <w:rsid w:val="001A1D48"/>
    <w:rsid w:val="001A4D10"/>
    <w:rsid w:val="001A53CB"/>
    <w:rsid w:val="001B7458"/>
    <w:rsid w:val="001C02F4"/>
    <w:rsid w:val="001C2EE5"/>
    <w:rsid w:val="001C55CD"/>
    <w:rsid w:val="001D609D"/>
    <w:rsid w:val="001D7247"/>
    <w:rsid w:val="001E1434"/>
    <w:rsid w:val="001E7943"/>
    <w:rsid w:val="001F2F35"/>
    <w:rsid w:val="001F4C6E"/>
    <w:rsid w:val="001F68A4"/>
    <w:rsid w:val="001F7B55"/>
    <w:rsid w:val="00207F84"/>
    <w:rsid w:val="00212063"/>
    <w:rsid w:val="002135B0"/>
    <w:rsid w:val="0022079D"/>
    <w:rsid w:val="00221B81"/>
    <w:rsid w:val="00224589"/>
    <w:rsid w:val="00226C38"/>
    <w:rsid w:val="0022726F"/>
    <w:rsid w:val="0023514D"/>
    <w:rsid w:val="002544A1"/>
    <w:rsid w:val="00255712"/>
    <w:rsid w:val="002564C4"/>
    <w:rsid w:val="0026487E"/>
    <w:rsid w:val="00275004"/>
    <w:rsid w:val="0029201F"/>
    <w:rsid w:val="00293386"/>
    <w:rsid w:val="00294B50"/>
    <w:rsid w:val="00295727"/>
    <w:rsid w:val="00295EED"/>
    <w:rsid w:val="00296F3B"/>
    <w:rsid w:val="00297678"/>
    <w:rsid w:val="002A1A5B"/>
    <w:rsid w:val="002A1D3D"/>
    <w:rsid w:val="002A1DDD"/>
    <w:rsid w:val="002A262B"/>
    <w:rsid w:val="002A33ED"/>
    <w:rsid w:val="002A5778"/>
    <w:rsid w:val="002A690A"/>
    <w:rsid w:val="002A7529"/>
    <w:rsid w:val="002B3512"/>
    <w:rsid w:val="002B4766"/>
    <w:rsid w:val="002C2461"/>
    <w:rsid w:val="002C2D70"/>
    <w:rsid w:val="002C4DDC"/>
    <w:rsid w:val="002C6D4A"/>
    <w:rsid w:val="002D2BA7"/>
    <w:rsid w:val="002D7FAC"/>
    <w:rsid w:val="002E0B00"/>
    <w:rsid w:val="002F1EFC"/>
    <w:rsid w:val="00310418"/>
    <w:rsid w:val="00310AF6"/>
    <w:rsid w:val="0032023C"/>
    <w:rsid w:val="003207EB"/>
    <w:rsid w:val="00321756"/>
    <w:rsid w:val="003225B4"/>
    <w:rsid w:val="00333F4E"/>
    <w:rsid w:val="00335ECC"/>
    <w:rsid w:val="0033686B"/>
    <w:rsid w:val="003368C4"/>
    <w:rsid w:val="0033760F"/>
    <w:rsid w:val="00344816"/>
    <w:rsid w:val="00344947"/>
    <w:rsid w:val="00350C21"/>
    <w:rsid w:val="00353868"/>
    <w:rsid w:val="00353C82"/>
    <w:rsid w:val="00355467"/>
    <w:rsid w:val="003616DC"/>
    <w:rsid w:val="00361A89"/>
    <w:rsid w:val="0036254F"/>
    <w:rsid w:val="00371B97"/>
    <w:rsid w:val="00372A65"/>
    <w:rsid w:val="00372DB4"/>
    <w:rsid w:val="00381D53"/>
    <w:rsid w:val="00382326"/>
    <w:rsid w:val="00384F04"/>
    <w:rsid w:val="00386D82"/>
    <w:rsid w:val="00390592"/>
    <w:rsid w:val="0039263F"/>
    <w:rsid w:val="00393542"/>
    <w:rsid w:val="003A6E43"/>
    <w:rsid w:val="003B3C99"/>
    <w:rsid w:val="003B6B52"/>
    <w:rsid w:val="003C2EE2"/>
    <w:rsid w:val="003C2F74"/>
    <w:rsid w:val="003C32C3"/>
    <w:rsid w:val="003D0B2E"/>
    <w:rsid w:val="003D3E12"/>
    <w:rsid w:val="003D629C"/>
    <w:rsid w:val="003D7CC6"/>
    <w:rsid w:val="003F0ABD"/>
    <w:rsid w:val="003F6257"/>
    <w:rsid w:val="003F6FEB"/>
    <w:rsid w:val="00400004"/>
    <w:rsid w:val="00403590"/>
    <w:rsid w:val="00420D6F"/>
    <w:rsid w:val="00420E12"/>
    <w:rsid w:val="0042257D"/>
    <w:rsid w:val="004231D7"/>
    <w:rsid w:val="00425525"/>
    <w:rsid w:val="004304AA"/>
    <w:rsid w:val="00434663"/>
    <w:rsid w:val="004370FF"/>
    <w:rsid w:val="004372F7"/>
    <w:rsid w:val="004376E3"/>
    <w:rsid w:val="00444CA9"/>
    <w:rsid w:val="00453952"/>
    <w:rsid w:val="00453996"/>
    <w:rsid w:val="00453FBF"/>
    <w:rsid w:val="00455741"/>
    <w:rsid w:val="00455AE8"/>
    <w:rsid w:val="004561A3"/>
    <w:rsid w:val="004601EC"/>
    <w:rsid w:val="00460F8E"/>
    <w:rsid w:val="00461EB9"/>
    <w:rsid w:val="00462ED6"/>
    <w:rsid w:val="00472CB9"/>
    <w:rsid w:val="00475C6E"/>
    <w:rsid w:val="00477983"/>
    <w:rsid w:val="00481BCD"/>
    <w:rsid w:val="00481EFE"/>
    <w:rsid w:val="004915E8"/>
    <w:rsid w:val="00493047"/>
    <w:rsid w:val="00497D0A"/>
    <w:rsid w:val="004A06CC"/>
    <w:rsid w:val="004A3F6B"/>
    <w:rsid w:val="004A41A1"/>
    <w:rsid w:val="004A4F97"/>
    <w:rsid w:val="004A5845"/>
    <w:rsid w:val="004A60A1"/>
    <w:rsid w:val="004A6ED3"/>
    <w:rsid w:val="004A72B0"/>
    <w:rsid w:val="004B0394"/>
    <w:rsid w:val="004B4B81"/>
    <w:rsid w:val="004C0D73"/>
    <w:rsid w:val="004E0191"/>
    <w:rsid w:val="004E16FF"/>
    <w:rsid w:val="004E4EA0"/>
    <w:rsid w:val="004E7E98"/>
    <w:rsid w:val="004F2F77"/>
    <w:rsid w:val="004F390C"/>
    <w:rsid w:val="004F4DFA"/>
    <w:rsid w:val="004F7C27"/>
    <w:rsid w:val="00503F6F"/>
    <w:rsid w:val="005107FA"/>
    <w:rsid w:val="0051183A"/>
    <w:rsid w:val="00520843"/>
    <w:rsid w:val="00520D34"/>
    <w:rsid w:val="00522D0C"/>
    <w:rsid w:val="005319FB"/>
    <w:rsid w:val="005322B8"/>
    <w:rsid w:val="00533592"/>
    <w:rsid w:val="00533759"/>
    <w:rsid w:val="00533E3F"/>
    <w:rsid w:val="00545C30"/>
    <w:rsid w:val="005460A6"/>
    <w:rsid w:val="005464F1"/>
    <w:rsid w:val="0054797C"/>
    <w:rsid w:val="00547FFE"/>
    <w:rsid w:val="005506AD"/>
    <w:rsid w:val="00555D48"/>
    <w:rsid w:val="00557722"/>
    <w:rsid w:val="005619E0"/>
    <w:rsid w:val="00563C2E"/>
    <w:rsid w:val="005708E4"/>
    <w:rsid w:val="005806ED"/>
    <w:rsid w:val="00580EEF"/>
    <w:rsid w:val="0058112A"/>
    <w:rsid w:val="00581FE5"/>
    <w:rsid w:val="00583960"/>
    <w:rsid w:val="00585F15"/>
    <w:rsid w:val="00586FEC"/>
    <w:rsid w:val="00593739"/>
    <w:rsid w:val="00593F01"/>
    <w:rsid w:val="005A0A3D"/>
    <w:rsid w:val="005B3F05"/>
    <w:rsid w:val="005B5A2D"/>
    <w:rsid w:val="005C1E23"/>
    <w:rsid w:val="005D2A47"/>
    <w:rsid w:val="005D560D"/>
    <w:rsid w:val="005E47F3"/>
    <w:rsid w:val="005E4CA1"/>
    <w:rsid w:val="005F138B"/>
    <w:rsid w:val="00600CA3"/>
    <w:rsid w:val="006028A3"/>
    <w:rsid w:val="006039B4"/>
    <w:rsid w:val="00603B10"/>
    <w:rsid w:val="006042DB"/>
    <w:rsid w:val="006064CD"/>
    <w:rsid w:val="00611803"/>
    <w:rsid w:val="00611B20"/>
    <w:rsid w:val="00617CDE"/>
    <w:rsid w:val="00617ED1"/>
    <w:rsid w:val="00624C21"/>
    <w:rsid w:val="0063373E"/>
    <w:rsid w:val="00637497"/>
    <w:rsid w:val="00640D42"/>
    <w:rsid w:val="00640FFB"/>
    <w:rsid w:val="006437A9"/>
    <w:rsid w:val="00645924"/>
    <w:rsid w:val="00652A81"/>
    <w:rsid w:val="00653AF6"/>
    <w:rsid w:val="006558F2"/>
    <w:rsid w:val="00657B7B"/>
    <w:rsid w:val="00657D35"/>
    <w:rsid w:val="0066029C"/>
    <w:rsid w:val="006603BB"/>
    <w:rsid w:val="00664138"/>
    <w:rsid w:val="00664C4C"/>
    <w:rsid w:val="0066597E"/>
    <w:rsid w:val="00666135"/>
    <w:rsid w:val="00671A96"/>
    <w:rsid w:val="00671A9C"/>
    <w:rsid w:val="00674EA5"/>
    <w:rsid w:val="006775D3"/>
    <w:rsid w:val="00681F21"/>
    <w:rsid w:val="006851F9"/>
    <w:rsid w:val="00685938"/>
    <w:rsid w:val="0068787D"/>
    <w:rsid w:val="00687952"/>
    <w:rsid w:val="00691D27"/>
    <w:rsid w:val="00692B24"/>
    <w:rsid w:val="006954AB"/>
    <w:rsid w:val="006956F3"/>
    <w:rsid w:val="0069604F"/>
    <w:rsid w:val="006A1742"/>
    <w:rsid w:val="006A29AE"/>
    <w:rsid w:val="006A7887"/>
    <w:rsid w:val="006B262A"/>
    <w:rsid w:val="006C22A6"/>
    <w:rsid w:val="006C346B"/>
    <w:rsid w:val="006C7267"/>
    <w:rsid w:val="006C7C29"/>
    <w:rsid w:val="006D64B3"/>
    <w:rsid w:val="006D7EEA"/>
    <w:rsid w:val="006E1F10"/>
    <w:rsid w:val="006E2678"/>
    <w:rsid w:val="006E2E2B"/>
    <w:rsid w:val="006E3001"/>
    <w:rsid w:val="006E5BA5"/>
    <w:rsid w:val="006E7EA6"/>
    <w:rsid w:val="006F410F"/>
    <w:rsid w:val="006F49AE"/>
    <w:rsid w:val="006F5C8A"/>
    <w:rsid w:val="006F696A"/>
    <w:rsid w:val="006F6B57"/>
    <w:rsid w:val="006F768A"/>
    <w:rsid w:val="00701FCC"/>
    <w:rsid w:val="00704F75"/>
    <w:rsid w:val="00705546"/>
    <w:rsid w:val="00706F4C"/>
    <w:rsid w:val="007108B6"/>
    <w:rsid w:val="007139D2"/>
    <w:rsid w:val="00716B22"/>
    <w:rsid w:val="00717B46"/>
    <w:rsid w:val="0072025B"/>
    <w:rsid w:val="00720290"/>
    <w:rsid w:val="00720D11"/>
    <w:rsid w:val="00722167"/>
    <w:rsid w:val="00730348"/>
    <w:rsid w:val="0073529C"/>
    <w:rsid w:val="007413C1"/>
    <w:rsid w:val="0074321E"/>
    <w:rsid w:val="007459BD"/>
    <w:rsid w:val="00747AAC"/>
    <w:rsid w:val="007512E8"/>
    <w:rsid w:val="007523AF"/>
    <w:rsid w:val="007546C1"/>
    <w:rsid w:val="00760459"/>
    <w:rsid w:val="00762334"/>
    <w:rsid w:val="007656E4"/>
    <w:rsid w:val="00766CB3"/>
    <w:rsid w:val="00767694"/>
    <w:rsid w:val="00767756"/>
    <w:rsid w:val="00770A15"/>
    <w:rsid w:val="00772A47"/>
    <w:rsid w:val="00774253"/>
    <w:rsid w:val="007775F7"/>
    <w:rsid w:val="007822D5"/>
    <w:rsid w:val="00783F82"/>
    <w:rsid w:val="0079263B"/>
    <w:rsid w:val="00794CD6"/>
    <w:rsid w:val="007A0238"/>
    <w:rsid w:val="007A057F"/>
    <w:rsid w:val="007A0CAC"/>
    <w:rsid w:val="007A1C84"/>
    <w:rsid w:val="007A2BB5"/>
    <w:rsid w:val="007A2DC4"/>
    <w:rsid w:val="007B4769"/>
    <w:rsid w:val="007C28A6"/>
    <w:rsid w:val="007C332D"/>
    <w:rsid w:val="007C39F4"/>
    <w:rsid w:val="007C45DF"/>
    <w:rsid w:val="007C5032"/>
    <w:rsid w:val="007D4A1C"/>
    <w:rsid w:val="007D6486"/>
    <w:rsid w:val="007D6B8F"/>
    <w:rsid w:val="007F4AA9"/>
    <w:rsid w:val="0080041F"/>
    <w:rsid w:val="00800C92"/>
    <w:rsid w:val="008164A5"/>
    <w:rsid w:val="00821220"/>
    <w:rsid w:val="00821C73"/>
    <w:rsid w:val="00822B52"/>
    <w:rsid w:val="00823E41"/>
    <w:rsid w:val="0083028D"/>
    <w:rsid w:val="008320F2"/>
    <w:rsid w:val="0083278A"/>
    <w:rsid w:val="0083385B"/>
    <w:rsid w:val="008411C6"/>
    <w:rsid w:val="00843B62"/>
    <w:rsid w:val="008455D9"/>
    <w:rsid w:val="00853F6B"/>
    <w:rsid w:val="0085570A"/>
    <w:rsid w:val="00856C17"/>
    <w:rsid w:val="0086364E"/>
    <w:rsid w:val="00866D06"/>
    <w:rsid w:val="008742A5"/>
    <w:rsid w:val="008860BB"/>
    <w:rsid w:val="008872DB"/>
    <w:rsid w:val="008964A2"/>
    <w:rsid w:val="00897808"/>
    <w:rsid w:val="008A0B53"/>
    <w:rsid w:val="008B0892"/>
    <w:rsid w:val="008B34E7"/>
    <w:rsid w:val="008B41B7"/>
    <w:rsid w:val="008B4579"/>
    <w:rsid w:val="008B5C99"/>
    <w:rsid w:val="008B705E"/>
    <w:rsid w:val="008C1AF8"/>
    <w:rsid w:val="008C294F"/>
    <w:rsid w:val="008C2C92"/>
    <w:rsid w:val="008C36A8"/>
    <w:rsid w:val="008C3A48"/>
    <w:rsid w:val="008C63BF"/>
    <w:rsid w:val="008C753C"/>
    <w:rsid w:val="008C76C1"/>
    <w:rsid w:val="008D0BA0"/>
    <w:rsid w:val="008D0D01"/>
    <w:rsid w:val="008D2A89"/>
    <w:rsid w:val="008D583E"/>
    <w:rsid w:val="008E3184"/>
    <w:rsid w:val="008E4F18"/>
    <w:rsid w:val="008E5DBF"/>
    <w:rsid w:val="008E6610"/>
    <w:rsid w:val="008F16D0"/>
    <w:rsid w:val="008F2253"/>
    <w:rsid w:val="008F3413"/>
    <w:rsid w:val="008F3B80"/>
    <w:rsid w:val="008F3CDA"/>
    <w:rsid w:val="008F67A5"/>
    <w:rsid w:val="00903856"/>
    <w:rsid w:val="00904C0C"/>
    <w:rsid w:val="009055D4"/>
    <w:rsid w:val="00913A60"/>
    <w:rsid w:val="00913DC2"/>
    <w:rsid w:val="00917D70"/>
    <w:rsid w:val="00920A0D"/>
    <w:rsid w:val="009243CE"/>
    <w:rsid w:val="00924B5A"/>
    <w:rsid w:val="00924C90"/>
    <w:rsid w:val="0092794A"/>
    <w:rsid w:val="00927AD4"/>
    <w:rsid w:val="00935BB6"/>
    <w:rsid w:val="00936C62"/>
    <w:rsid w:val="00937575"/>
    <w:rsid w:val="00941A14"/>
    <w:rsid w:val="00945A39"/>
    <w:rsid w:val="00945AFD"/>
    <w:rsid w:val="0095161E"/>
    <w:rsid w:val="00953B3C"/>
    <w:rsid w:val="009542FA"/>
    <w:rsid w:val="00956C99"/>
    <w:rsid w:val="00960E5B"/>
    <w:rsid w:val="009610B3"/>
    <w:rsid w:val="00975874"/>
    <w:rsid w:val="00980F2C"/>
    <w:rsid w:val="009821B1"/>
    <w:rsid w:val="0098664D"/>
    <w:rsid w:val="00993689"/>
    <w:rsid w:val="00995105"/>
    <w:rsid w:val="00997217"/>
    <w:rsid w:val="00997376"/>
    <w:rsid w:val="00997BDC"/>
    <w:rsid w:val="00997EBB"/>
    <w:rsid w:val="009A09E6"/>
    <w:rsid w:val="009A615B"/>
    <w:rsid w:val="009A6349"/>
    <w:rsid w:val="009B05D2"/>
    <w:rsid w:val="009B3E8D"/>
    <w:rsid w:val="009C1086"/>
    <w:rsid w:val="009C5555"/>
    <w:rsid w:val="009C5D04"/>
    <w:rsid w:val="009C5DEB"/>
    <w:rsid w:val="009D05AB"/>
    <w:rsid w:val="009D1ECA"/>
    <w:rsid w:val="009D4894"/>
    <w:rsid w:val="009D5CFA"/>
    <w:rsid w:val="009E3889"/>
    <w:rsid w:val="009E4760"/>
    <w:rsid w:val="009E5660"/>
    <w:rsid w:val="009F40FB"/>
    <w:rsid w:val="009F7E54"/>
    <w:rsid w:val="00A063FB"/>
    <w:rsid w:val="00A07E64"/>
    <w:rsid w:val="00A07E6C"/>
    <w:rsid w:val="00A11C18"/>
    <w:rsid w:val="00A132F3"/>
    <w:rsid w:val="00A23D7D"/>
    <w:rsid w:val="00A319A1"/>
    <w:rsid w:val="00A351E2"/>
    <w:rsid w:val="00A4020E"/>
    <w:rsid w:val="00A45245"/>
    <w:rsid w:val="00A46B08"/>
    <w:rsid w:val="00A46F37"/>
    <w:rsid w:val="00A5444A"/>
    <w:rsid w:val="00A6443A"/>
    <w:rsid w:val="00A648BB"/>
    <w:rsid w:val="00A65558"/>
    <w:rsid w:val="00A73116"/>
    <w:rsid w:val="00A80510"/>
    <w:rsid w:val="00A82931"/>
    <w:rsid w:val="00A878C7"/>
    <w:rsid w:val="00A879ED"/>
    <w:rsid w:val="00A90968"/>
    <w:rsid w:val="00A95BFD"/>
    <w:rsid w:val="00A97A47"/>
    <w:rsid w:val="00AA064A"/>
    <w:rsid w:val="00AA224E"/>
    <w:rsid w:val="00AA2C7E"/>
    <w:rsid w:val="00AB07A1"/>
    <w:rsid w:val="00AB2D53"/>
    <w:rsid w:val="00AB3A80"/>
    <w:rsid w:val="00AB5849"/>
    <w:rsid w:val="00AB5B63"/>
    <w:rsid w:val="00AC267F"/>
    <w:rsid w:val="00AC6A40"/>
    <w:rsid w:val="00AD0EB0"/>
    <w:rsid w:val="00AD25D9"/>
    <w:rsid w:val="00AD6E41"/>
    <w:rsid w:val="00AE10CE"/>
    <w:rsid w:val="00AE160E"/>
    <w:rsid w:val="00AF0379"/>
    <w:rsid w:val="00AF2A9E"/>
    <w:rsid w:val="00AF77D2"/>
    <w:rsid w:val="00AF7D5D"/>
    <w:rsid w:val="00B000B2"/>
    <w:rsid w:val="00B010E2"/>
    <w:rsid w:val="00B027B9"/>
    <w:rsid w:val="00B02B80"/>
    <w:rsid w:val="00B0564E"/>
    <w:rsid w:val="00B10F95"/>
    <w:rsid w:val="00B116B8"/>
    <w:rsid w:val="00B14985"/>
    <w:rsid w:val="00B1673A"/>
    <w:rsid w:val="00B1698E"/>
    <w:rsid w:val="00B170DD"/>
    <w:rsid w:val="00B25D04"/>
    <w:rsid w:val="00B25F9C"/>
    <w:rsid w:val="00B26586"/>
    <w:rsid w:val="00B31EDB"/>
    <w:rsid w:val="00B327AC"/>
    <w:rsid w:val="00B41C35"/>
    <w:rsid w:val="00B506FF"/>
    <w:rsid w:val="00B5369D"/>
    <w:rsid w:val="00B54155"/>
    <w:rsid w:val="00B55CFA"/>
    <w:rsid w:val="00B631DD"/>
    <w:rsid w:val="00B64DFE"/>
    <w:rsid w:val="00B7113F"/>
    <w:rsid w:val="00B7150C"/>
    <w:rsid w:val="00B83A7F"/>
    <w:rsid w:val="00B86A71"/>
    <w:rsid w:val="00B87BE2"/>
    <w:rsid w:val="00B91E86"/>
    <w:rsid w:val="00B94810"/>
    <w:rsid w:val="00B96DCD"/>
    <w:rsid w:val="00B97413"/>
    <w:rsid w:val="00BA1C22"/>
    <w:rsid w:val="00BB7227"/>
    <w:rsid w:val="00BC0501"/>
    <w:rsid w:val="00BC1368"/>
    <w:rsid w:val="00BC26AF"/>
    <w:rsid w:val="00BC3082"/>
    <w:rsid w:val="00BC3EFB"/>
    <w:rsid w:val="00BD25FD"/>
    <w:rsid w:val="00BD4F5E"/>
    <w:rsid w:val="00BE26C0"/>
    <w:rsid w:val="00BE6B33"/>
    <w:rsid w:val="00BE75C1"/>
    <w:rsid w:val="00BF1FE8"/>
    <w:rsid w:val="00BF2699"/>
    <w:rsid w:val="00BF41B2"/>
    <w:rsid w:val="00C01032"/>
    <w:rsid w:val="00C043F7"/>
    <w:rsid w:val="00C05B54"/>
    <w:rsid w:val="00C072B7"/>
    <w:rsid w:val="00C119ED"/>
    <w:rsid w:val="00C13D24"/>
    <w:rsid w:val="00C13FE9"/>
    <w:rsid w:val="00C21828"/>
    <w:rsid w:val="00C268A4"/>
    <w:rsid w:val="00C3017A"/>
    <w:rsid w:val="00C31AEF"/>
    <w:rsid w:val="00C3321B"/>
    <w:rsid w:val="00C35C65"/>
    <w:rsid w:val="00C36E36"/>
    <w:rsid w:val="00C375DA"/>
    <w:rsid w:val="00C4451F"/>
    <w:rsid w:val="00C61DB0"/>
    <w:rsid w:val="00C67F8C"/>
    <w:rsid w:val="00C7027A"/>
    <w:rsid w:val="00C841C7"/>
    <w:rsid w:val="00C93077"/>
    <w:rsid w:val="00C9664C"/>
    <w:rsid w:val="00CA02B0"/>
    <w:rsid w:val="00CA2181"/>
    <w:rsid w:val="00CB1D33"/>
    <w:rsid w:val="00CB4238"/>
    <w:rsid w:val="00CB7126"/>
    <w:rsid w:val="00CC07D0"/>
    <w:rsid w:val="00CC38F6"/>
    <w:rsid w:val="00CD27F5"/>
    <w:rsid w:val="00CD35B2"/>
    <w:rsid w:val="00CD431B"/>
    <w:rsid w:val="00CD7B74"/>
    <w:rsid w:val="00CF04E6"/>
    <w:rsid w:val="00CF78E2"/>
    <w:rsid w:val="00D006F2"/>
    <w:rsid w:val="00D016A1"/>
    <w:rsid w:val="00D105B9"/>
    <w:rsid w:val="00D1072E"/>
    <w:rsid w:val="00D15C12"/>
    <w:rsid w:val="00D2003A"/>
    <w:rsid w:val="00D2059F"/>
    <w:rsid w:val="00D22EA4"/>
    <w:rsid w:val="00D27456"/>
    <w:rsid w:val="00D33397"/>
    <w:rsid w:val="00D3460E"/>
    <w:rsid w:val="00D35E52"/>
    <w:rsid w:val="00D40397"/>
    <w:rsid w:val="00D4072E"/>
    <w:rsid w:val="00D4153E"/>
    <w:rsid w:val="00D50969"/>
    <w:rsid w:val="00D57998"/>
    <w:rsid w:val="00D6010A"/>
    <w:rsid w:val="00D60312"/>
    <w:rsid w:val="00D614DF"/>
    <w:rsid w:val="00D627F6"/>
    <w:rsid w:val="00D63635"/>
    <w:rsid w:val="00D63734"/>
    <w:rsid w:val="00D6772E"/>
    <w:rsid w:val="00D80A25"/>
    <w:rsid w:val="00D80CB0"/>
    <w:rsid w:val="00D958CD"/>
    <w:rsid w:val="00D97B0C"/>
    <w:rsid w:val="00DA3E22"/>
    <w:rsid w:val="00DA4152"/>
    <w:rsid w:val="00DA4230"/>
    <w:rsid w:val="00DB47AC"/>
    <w:rsid w:val="00DB5BD3"/>
    <w:rsid w:val="00DC6A5D"/>
    <w:rsid w:val="00DD1881"/>
    <w:rsid w:val="00DD4D2A"/>
    <w:rsid w:val="00DE4C30"/>
    <w:rsid w:val="00E0079A"/>
    <w:rsid w:val="00E0661B"/>
    <w:rsid w:val="00E110FD"/>
    <w:rsid w:val="00E13B0D"/>
    <w:rsid w:val="00E16E59"/>
    <w:rsid w:val="00E17D3A"/>
    <w:rsid w:val="00E24805"/>
    <w:rsid w:val="00E32F5F"/>
    <w:rsid w:val="00E526F5"/>
    <w:rsid w:val="00E5275B"/>
    <w:rsid w:val="00E54357"/>
    <w:rsid w:val="00E63651"/>
    <w:rsid w:val="00E6469D"/>
    <w:rsid w:val="00E73EBC"/>
    <w:rsid w:val="00E75C85"/>
    <w:rsid w:val="00E77524"/>
    <w:rsid w:val="00E848DD"/>
    <w:rsid w:val="00E91B64"/>
    <w:rsid w:val="00E93BD4"/>
    <w:rsid w:val="00E97096"/>
    <w:rsid w:val="00EA2B07"/>
    <w:rsid w:val="00EA7FA4"/>
    <w:rsid w:val="00EB0099"/>
    <w:rsid w:val="00EB11D6"/>
    <w:rsid w:val="00EB2D22"/>
    <w:rsid w:val="00EB7460"/>
    <w:rsid w:val="00EC41AA"/>
    <w:rsid w:val="00EC52D3"/>
    <w:rsid w:val="00ED45AB"/>
    <w:rsid w:val="00EE2206"/>
    <w:rsid w:val="00EF2E10"/>
    <w:rsid w:val="00EF3444"/>
    <w:rsid w:val="00EF6B21"/>
    <w:rsid w:val="00EF73C3"/>
    <w:rsid w:val="00F01956"/>
    <w:rsid w:val="00F0261D"/>
    <w:rsid w:val="00F100CF"/>
    <w:rsid w:val="00F218FB"/>
    <w:rsid w:val="00F251DC"/>
    <w:rsid w:val="00F256F8"/>
    <w:rsid w:val="00F267E2"/>
    <w:rsid w:val="00F30968"/>
    <w:rsid w:val="00F35AA5"/>
    <w:rsid w:val="00F37583"/>
    <w:rsid w:val="00F40AE8"/>
    <w:rsid w:val="00F51329"/>
    <w:rsid w:val="00F526D3"/>
    <w:rsid w:val="00F6450B"/>
    <w:rsid w:val="00F65599"/>
    <w:rsid w:val="00F667F8"/>
    <w:rsid w:val="00F70C9D"/>
    <w:rsid w:val="00F73A13"/>
    <w:rsid w:val="00F75979"/>
    <w:rsid w:val="00F83C9D"/>
    <w:rsid w:val="00F85A94"/>
    <w:rsid w:val="00F90425"/>
    <w:rsid w:val="00F907DB"/>
    <w:rsid w:val="00F92298"/>
    <w:rsid w:val="00FA3703"/>
    <w:rsid w:val="00FA43E8"/>
    <w:rsid w:val="00FA5433"/>
    <w:rsid w:val="00FB0132"/>
    <w:rsid w:val="00FB10B7"/>
    <w:rsid w:val="00FB1B8E"/>
    <w:rsid w:val="00FB3CC7"/>
    <w:rsid w:val="00FC0925"/>
    <w:rsid w:val="00FC6460"/>
    <w:rsid w:val="00FC7933"/>
    <w:rsid w:val="00FD3712"/>
    <w:rsid w:val="00FD3738"/>
    <w:rsid w:val="00FD5092"/>
    <w:rsid w:val="00FE3412"/>
    <w:rsid w:val="00FE3A4C"/>
    <w:rsid w:val="00FE485F"/>
    <w:rsid w:val="00FE5930"/>
    <w:rsid w:val="00FF3D15"/>
    <w:rsid w:val="00FF4F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x-cp20936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23</Words>
  <Characters>133</Characters>
  <Application>Microsoft Office Word</Application>
  <DocSecurity>0</DocSecurity>
  <PresentationFormat/>
  <Lines>1</Lines>
  <Paragraphs>1</Paragraphs>
  <Slides>0</Slides>
  <Notes>0</Notes>
  <HiddenSlides>0</HiddenSlides>
  <MMClips>0</MMClips>
  <ScaleCrop>false</ScaleCrop>
  <Manager/>
  <Company>MC SYSTEM</Company>
  <LinksUpToDate>false</LinksUpToDate>
  <CharactersWithSpaces>155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领料(归库)证明 </dc:title>
  <dc:subject/>
  <dc:creator>MC SYSTEM</dc:creator>
  <cp:keywords/>
  <dc:description/>
  <cp:lastModifiedBy>snp</cp:lastModifiedBy>
  <cp:revision>9</cp:revision>
  <cp:lastPrinted>2013-05-13T08:37:00Z</cp:lastPrinted>
  <dcterms:created xsi:type="dcterms:W3CDTF">2013-05-18T12:18:00Z</dcterms:created>
  <dcterms:modified xsi:type="dcterms:W3CDTF">2013-12-13T13:42:00Z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2052-6.6.0.2461</vt:lpwstr>
  </property>
</Properties>
</file>