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DFB9A" w14:textId="3CE2109D" w:rsidR="0068344A" w:rsidRDefault="00DD7D82">
      <w:proofErr w:type="spellStart"/>
      <w:r>
        <w:t>Gitty</w:t>
      </w:r>
      <w:proofErr w:type="spellEnd"/>
      <w:r>
        <w:t xml:space="preserve"> Cat </w:t>
      </w:r>
    </w:p>
    <w:p w14:paraId="47A434B2" w14:textId="4BC0F5A9" w:rsidR="00C45494" w:rsidRDefault="00C45494">
      <w:r>
        <w:t>Hello Kitty</w:t>
      </w:r>
      <w:r w:rsidR="002C2EB7">
        <w:t>, Its me</w:t>
      </w:r>
      <w:r w:rsidR="00634235">
        <w:t xml:space="preserve">. </w:t>
      </w:r>
    </w:p>
    <w:p w14:paraId="449D41DD" w14:textId="07DCF950" w:rsidR="00634235" w:rsidRDefault="00634235">
      <w:r>
        <w:t>Your new owner</w:t>
      </w:r>
    </w:p>
    <w:p w14:paraId="43551C3F" w14:textId="6809DB99" w:rsidR="00454F5A" w:rsidRDefault="00454F5A">
      <w:r>
        <w:t>Welcome to your new home</w:t>
      </w:r>
    </w:p>
    <w:sectPr w:rsidR="00454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82"/>
    <w:rsid w:val="002C2EB7"/>
    <w:rsid w:val="00454F5A"/>
    <w:rsid w:val="00634235"/>
    <w:rsid w:val="0068344A"/>
    <w:rsid w:val="00C45494"/>
    <w:rsid w:val="00DD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8859"/>
  <w15:chartTrackingRefBased/>
  <w15:docId w15:val="{22037FB8-E1FC-4BED-BB81-F2C3577CD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</dc:creator>
  <cp:keywords/>
  <dc:description/>
  <cp:lastModifiedBy>Bibek</cp:lastModifiedBy>
  <cp:revision>5</cp:revision>
  <dcterms:created xsi:type="dcterms:W3CDTF">2021-08-17T20:26:00Z</dcterms:created>
  <dcterms:modified xsi:type="dcterms:W3CDTF">2021-08-18T20:24:00Z</dcterms:modified>
</cp:coreProperties>
</file>