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FB9A" w14:textId="3CE2109D" w:rsidR="0068344A" w:rsidRDefault="00DD7D82">
      <w:proofErr w:type="spellStart"/>
      <w:r>
        <w:t>Gitty</w:t>
      </w:r>
      <w:proofErr w:type="spellEnd"/>
      <w:r>
        <w:t xml:space="preserve"> Cat </w:t>
      </w:r>
    </w:p>
    <w:p w14:paraId="47A434B2" w14:textId="021D06AF" w:rsidR="00C45494" w:rsidRDefault="00C45494">
      <w:r>
        <w:t>Hello Kitty</w:t>
      </w:r>
    </w:p>
    <w:sectPr w:rsidR="00C4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2"/>
    <w:rsid w:val="0068344A"/>
    <w:rsid w:val="00C45494"/>
    <w:rsid w:val="00D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859"/>
  <w15:chartTrackingRefBased/>
  <w15:docId w15:val="{22037FB8-E1FC-4BED-BB81-F2C3577C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2</cp:revision>
  <dcterms:created xsi:type="dcterms:W3CDTF">2021-08-17T20:26:00Z</dcterms:created>
  <dcterms:modified xsi:type="dcterms:W3CDTF">2021-08-18T20:06:00Z</dcterms:modified>
</cp:coreProperties>
</file>