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4FAEA8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2016-11-27T09:33:06Z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