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7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97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8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2017年3月4日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8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</w:t>
      </w:r>
      <w:bookmarkStart w:id="199" w:name="_GoBack"/>
      <w:bookmarkEnd w:id="199"/>
      <w:r>
        <w:t>的属性</w:t>
      </w:r>
      <w:bookmarkEnd w:id="3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22861885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"docs/destructuring#数值和布尔值的解构赋值"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数值和布尔值的解构赋值</w:t>
      </w:r>
      <w:r>
        <w:rPr>
          <w:rFonts w:hint="default"/>
        </w:rPr>
        <w:fldChar w:fldCharType="end"/>
      </w:r>
      <w:bookmarkEnd w:id="9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0" w:name="_Toc2690099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"docs/destructuring#函数参数的解构赋值"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函数参数的解构赋值</w:t>
      </w:r>
      <w:r>
        <w:rPr>
          <w:rFonts w:hint="default"/>
        </w:rPr>
        <w:fldChar w:fldCharType="end"/>
      </w:r>
      <w:bookmarkEnd w:id="10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1" w:name="_Toc84560374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"docs/destructuring#圆括号问题" </w:instrText>
      </w:r>
      <w:r>
        <w:rPr>
          <w:rFonts w:hint="default"/>
        </w:rPr>
        <w:fldChar w:fldCharType="separate"/>
      </w:r>
      <w:r>
        <w:rPr>
          <w:rFonts w:hint="default"/>
        </w:rPr>
        <w:t>圆括号问题</w:t>
      </w:r>
      <w:r>
        <w:rPr>
          <w:rFonts w:hint="default"/>
        </w:rPr>
        <w:fldChar w:fldCharType="end"/>
      </w:r>
      <w:bookmarkEnd w:id="11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2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1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" w:name="_Toc1849988820"/>
      <w:r>
        <w:t>字符串的扩展</w:t>
      </w:r>
      <w:bookmarkEnd w:id="1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16659513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496762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527913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2816416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1379970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2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8" w:name="_Toc787615832"/>
      <w:r>
        <w:t>正则的扩展</w:t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3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9" w:name="_Toc1833119243"/>
      <w:r>
        <w:t>数值的扩展</w:t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4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4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6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4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9" w:name="_Toc237931415"/>
      <w:r>
        <w:t>数组的扩展</w:t>
      </w:r>
      <w:bookmarkEnd w:id="49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0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5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55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5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8" w:name="_Toc317030905"/>
      <w:r>
        <w:t>函数的扩展</w:t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6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8" w:name="_Toc121695169"/>
      <w:r>
        <w:t>对象的扩展</w:t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7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8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1" w:name="_Toc352118812"/>
      <w:r>
        <w:t>Symbol</w:t>
      </w:r>
      <w:bookmarkEnd w:id="81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8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6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86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9" w:name="_Toc500065228"/>
      <w:r>
        <w:t>Set和map数据解构</w:t>
      </w:r>
      <w:bookmarkEnd w:id="89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0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90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91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2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92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93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9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4" w:name="_Toc2117221187"/>
      <w:r>
        <w:t>Proxy</w:t>
      </w:r>
      <w:bookmarkEnd w:id="94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9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0" w:name="_Toc573961675"/>
      <w:r>
        <w:t>Reflect</w:t>
      </w:r>
      <w:bookmarkEnd w:id="100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1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01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10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4" w:name="_Toc1576749468"/>
      <w:r>
        <w:t>Promise对象</w:t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1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1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6" w:name="_Toc1124099852"/>
      <w:r>
        <w:t>Iterator和for...of循环</w:t>
      </w:r>
      <w:bookmarkEnd w:id="116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4" w:name="_Toc303816237"/>
      <w:r>
        <w:t>Generator函数的语法</w:t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3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3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5" w:name="_Toc2074748629"/>
      <w:r>
        <w:t>Generator函数的异步应用</w:t>
      </w:r>
      <w:bookmarkEnd w:id="135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3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4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1" w:name="_Toc643626043"/>
      <w:r>
        <w:t>Async函数</w:t>
      </w:r>
      <w:bookmarkEnd w:id="14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9" w:name="_Toc463711436"/>
      <w:r>
        <w:t>Class</w:t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5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7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5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0" w:name="_Toc1749173951"/>
      <w:r>
        <w:t>Decorator</w:t>
      </w:r>
      <w:bookmarkEnd w:id="160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1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6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9" w:name="_Toc2039795796"/>
      <w:r>
        <w:t>Module的语法</w:t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7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7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0" w:name="_Toc604527235"/>
      <w:r>
        <w:t>Module的加载实现</w:t>
      </w:r>
      <w:bookmarkEnd w:id="180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85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6" w:name="_Toc628243400"/>
      <w:r>
        <w:t>编程风格</w:t>
      </w:r>
      <w:bookmarkEnd w:id="186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9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0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9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1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9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2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9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3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9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4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9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5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9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6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96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FD9D48"/>
    <w:rsid w:val="2B5F1473"/>
    <w:rsid w:val="37EB388B"/>
    <w:rsid w:val="57BF79FF"/>
    <w:rsid w:val="5BEADFA8"/>
    <w:rsid w:val="5E77F2BE"/>
    <w:rsid w:val="6FDD94E4"/>
    <w:rsid w:val="7BEC97AA"/>
    <w:rsid w:val="7ED97F7E"/>
    <w:rsid w:val="7EFF3EC4"/>
    <w:rsid w:val="7F576804"/>
    <w:rsid w:val="7F7F4F84"/>
    <w:rsid w:val="7FB70907"/>
    <w:rsid w:val="7FFEB7F2"/>
    <w:rsid w:val="7FFF5FCF"/>
    <w:rsid w:val="A5FD2387"/>
    <w:rsid w:val="A9FF2CA7"/>
    <w:rsid w:val="B54F537C"/>
    <w:rsid w:val="B5F75E46"/>
    <w:rsid w:val="BCBFA73A"/>
    <w:rsid w:val="BEF61E6B"/>
    <w:rsid w:val="BF7D1C51"/>
    <w:rsid w:val="BFD40B0F"/>
    <w:rsid w:val="C21B66F5"/>
    <w:rsid w:val="D5C25484"/>
    <w:rsid w:val="D9DD7D30"/>
    <w:rsid w:val="DF9FDFAD"/>
    <w:rsid w:val="DFFEBAB2"/>
    <w:rsid w:val="E5EFDC77"/>
    <w:rsid w:val="EFFEE3EB"/>
    <w:rsid w:val="F79F4226"/>
    <w:rsid w:val="F7BFEA4C"/>
    <w:rsid w:val="F9EF1C2B"/>
    <w:rsid w:val="FC9F7869"/>
    <w:rsid w:val="FDAFF02B"/>
    <w:rsid w:val="FDF20A7E"/>
    <w:rsid w:val="FDFF0E60"/>
    <w:rsid w:val="FF5EB769"/>
    <w:rsid w:val="FF7B1781"/>
    <w:rsid w:val="FFBF4477"/>
    <w:rsid w:val="FFF92F5C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2">
    <w:name w:val="No Spacing"/>
    <w:link w:val="13"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hantao</dc:creator>
  <cp:lastModifiedBy>hantao</cp:lastModifiedBy>
  <dcterms:modified xsi:type="dcterms:W3CDTF">2017-03-04T08:56:26Z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