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双精度，占用八个字节存储数据，精度范围大概为１５位左右。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ilvl w:val="0"/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定点型：小数点固定，精度固定，不会丢失精度。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ilvl w:val="0"/>
          <w:numId w:val="0"/>
        </w:numPr>
        <w:ind w:left="420" w:leftChars="0" w:firstLine="420" w:firstLineChars="0"/>
      </w:pPr>
      <w:r>
        <w:t>创建数据库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插入时间表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枚举字符串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</w:r>
      <w:r>
        <w:rPr>
          <w:rFonts w:hint="default"/>
        </w:rPr>
        <w:t>一个。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集合set，很少使用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comment : 列描述，没有实际含义，专门描述字段的，会根据表创建语句保存。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2073910"/>
            <wp:effectExtent l="0" t="0" r="635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关键字　default 。设置默认值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创建一个默认值表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2713990"/>
            <wp:effectExtent l="0" t="0" r="317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当插入数据时不为字段指定值，字段的默认值就会生效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5535" cy="1687195"/>
            <wp:effectExtent l="0" t="0" r="571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当字段的null属性不是非空时，也可以直接不传值，就能使用默认值。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150110"/>
            <wp:effectExtent l="0" t="0" r="5080" b="254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主键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主键：primary,主要的键，一张表只能有一个字段可以使用对应的键，用来唯一的约束该字段里</w:t>
      </w:r>
      <w:r>
        <w:rPr>
          <w:rFonts w:hint="default"/>
        </w:rPr>
        <w:tab/>
        <w:t>面的数据不能重复。</w:t>
      </w:r>
      <w:bookmarkStart w:id="0" w:name="_GoBack"/>
      <w:bookmarkEnd w:id="0"/>
    </w:p>
    <w:p>
      <w:pPr>
        <w:numPr>
          <w:ilvl w:val="2"/>
          <w:numId w:val="12"/>
        </w:numPr>
        <w:tabs>
          <w:tab w:val="left" w:pos="1260"/>
        </w:tabs>
        <w:ind w:left="1260" w:leftChars="0" w:hanging="420" w:firstLineChars="0"/>
        <w:rPr>
          <w:rFonts w:hint="default"/>
        </w:rPr>
      </w:pP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唯一键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自增长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multilevel"/>
    <w:tmpl w:val="58972FE7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EDAE76"/>
    <w:rsid w:val="2BF4CE9C"/>
    <w:rsid w:val="2BFF0F6B"/>
    <w:rsid w:val="2E5D4F54"/>
    <w:rsid w:val="2EEF735F"/>
    <w:rsid w:val="2F5CF614"/>
    <w:rsid w:val="2F7FFC4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9F144B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D5412"/>
    <w:rsid w:val="5EEFF10E"/>
    <w:rsid w:val="5EFF2812"/>
    <w:rsid w:val="5F4F10D0"/>
    <w:rsid w:val="5F969F6A"/>
    <w:rsid w:val="63F7C87B"/>
    <w:rsid w:val="671D5E2B"/>
    <w:rsid w:val="67BF0D22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3F2688"/>
    <w:rsid w:val="6F58ED4E"/>
    <w:rsid w:val="6F9F3781"/>
    <w:rsid w:val="6FFBAB21"/>
    <w:rsid w:val="6FFF5FEB"/>
    <w:rsid w:val="7033E8A2"/>
    <w:rsid w:val="72FF6A71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5F5598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3A3CA"/>
    <w:rsid w:val="7FDE2595"/>
    <w:rsid w:val="7FEB295B"/>
    <w:rsid w:val="7FF7371A"/>
    <w:rsid w:val="7FFB15C2"/>
    <w:rsid w:val="7FFB92C1"/>
    <w:rsid w:val="7FFE4148"/>
    <w:rsid w:val="7FFEB08B"/>
    <w:rsid w:val="7FFECA36"/>
    <w:rsid w:val="876A0602"/>
    <w:rsid w:val="8F9587A4"/>
    <w:rsid w:val="8FFF1943"/>
    <w:rsid w:val="9B8F79C5"/>
    <w:rsid w:val="9BFE8071"/>
    <w:rsid w:val="9FFDA739"/>
    <w:rsid w:val="A6B570D8"/>
    <w:rsid w:val="A7FFB846"/>
    <w:rsid w:val="AD7D66AC"/>
    <w:rsid w:val="ADF7848C"/>
    <w:rsid w:val="ADFC6B0F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3FE9429"/>
    <w:rsid w:val="D577DB12"/>
    <w:rsid w:val="D73FA8B9"/>
    <w:rsid w:val="D9FA521F"/>
    <w:rsid w:val="DF7D30CE"/>
    <w:rsid w:val="DFE8EBE1"/>
    <w:rsid w:val="DFFF306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7F00F6"/>
    <w:rsid w:val="EF9BEB34"/>
    <w:rsid w:val="EFBCB073"/>
    <w:rsid w:val="EFBFC82A"/>
    <w:rsid w:val="EFBFFE60"/>
    <w:rsid w:val="EFCF9FE7"/>
    <w:rsid w:val="EFE7D1A2"/>
    <w:rsid w:val="EFFFA78B"/>
    <w:rsid w:val="F3F95B01"/>
    <w:rsid w:val="F4EE3104"/>
    <w:rsid w:val="F4FD799F"/>
    <w:rsid w:val="F5FF746C"/>
    <w:rsid w:val="F6DA1376"/>
    <w:rsid w:val="F6F5368C"/>
    <w:rsid w:val="F76D14C7"/>
    <w:rsid w:val="F77EDD61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CF8499"/>
    <w:rsid w:val="FBDF12DE"/>
    <w:rsid w:val="FBF7AE40"/>
    <w:rsid w:val="FC673691"/>
    <w:rsid w:val="FC6FF2C1"/>
    <w:rsid w:val="FD4A1604"/>
    <w:rsid w:val="FDEF98BB"/>
    <w:rsid w:val="FEB1C4A0"/>
    <w:rsid w:val="FEBFD862"/>
    <w:rsid w:val="FEE4E28E"/>
    <w:rsid w:val="FEEA09D3"/>
    <w:rsid w:val="FEF134B7"/>
    <w:rsid w:val="FEF3C241"/>
    <w:rsid w:val="FEF799A9"/>
    <w:rsid w:val="FF4D058D"/>
    <w:rsid w:val="FF6F11A9"/>
    <w:rsid w:val="FF7A27E9"/>
    <w:rsid w:val="FF7D7163"/>
    <w:rsid w:val="FF7E0808"/>
    <w:rsid w:val="FF7F08DE"/>
    <w:rsid w:val="FF995E67"/>
    <w:rsid w:val="FFAF4FD9"/>
    <w:rsid w:val="FFAFF0D8"/>
    <w:rsid w:val="FFB73DEC"/>
    <w:rsid w:val="FFBE13C3"/>
    <w:rsid w:val="FFBFE800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2017-02-03T20:59:00Z</dcterms:created>
  <dc:creator>hantao</dc:creator>
  <cp:lastModifiedBy>hantao</cp:lastModifiedBy>
  <dcterms:modified xsi:type="dcterms:W3CDTF">2017-02-07T09:00:16Z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