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55EB1A8E"/>
    <w:rsid w:val="5EEA5A42"/>
    <w:rsid w:val="671D5E2B"/>
    <w:rsid w:val="778B3528"/>
    <w:rsid w:val="7F5EE0DE"/>
    <w:rsid w:val="7F9D2642"/>
    <w:rsid w:val="CFD75937"/>
    <w:rsid w:val="E7FD5A9C"/>
    <w:rsid w:val="EF9BEB34"/>
    <w:rsid w:val="F6DA1376"/>
    <w:rsid w:val="FBBDCF0D"/>
    <w:rsid w:val="FDEF98BB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2017-02-03T17:35:05Z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