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618867"/>
    <w:sdt>
      <w:sdtPr>
        <w:rPr>
          <w:rFonts w:ascii="宋体" w:hAnsi="宋体" w:eastAsia="宋体"/>
        </w:rPr>
        <w:id w:val="14747500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/>
        </w:rPr>
      </w:sdtEndPr>
      <w:sdtContent>
        <w:p w14:paraId="7D0EE97F"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 w14:paraId="4A599315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r>
            <w:rPr>
              <w:rFonts w:hint="eastAsia"/>
            </w:rPr>
            <w:t>一、 功能说明及图示</w:t>
          </w:r>
          <w:r>
            <w:tab/>
          </w:r>
          <w:r>
            <w:fldChar w:fldCharType="begin"/>
          </w:r>
          <w:r>
            <w:instrText xml:space="preserve"> PAGEREF _Toc288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90088BE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 </w:instrText>
          </w:r>
          <w:r>
            <w:fldChar w:fldCharType="separate"/>
          </w:r>
          <w:r>
            <w:rPr>
              <w:rFonts w:hint="eastAsia"/>
            </w:rPr>
            <w:t>二、 界面图示及输入，处理和输出的说明</w:t>
          </w:r>
          <w:r>
            <w:tab/>
          </w:r>
          <w:r>
            <w:fldChar w:fldCharType="begin"/>
          </w:r>
          <w:r>
            <w:instrText xml:space="preserve"> PAGEREF _Toc64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43A1633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_Toc13573 </w:instrText>
          </w:r>
          <w:r>
            <w:fldChar w:fldCharType="separate"/>
          </w:r>
          <w:r>
            <w:rPr>
              <w:rFonts w:hint="eastAsia"/>
            </w:rPr>
            <w:t>三、 自编的代码和说明</w:t>
          </w:r>
          <w:r>
            <w:tab/>
          </w:r>
          <w:r>
            <w:fldChar w:fldCharType="begin"/>
          </w:r>
          <w:r>
            <w:instrText xml:space="preserve"> PAGEREF _Toc13573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DD80B29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_Toc25591 </w:instrText>
          </w:r>
          <w:r>
            <w:fldChar w:fldCharType="separate"/>
          </w:r>
          <w:r>
            <w:rPr>
              <w:rFonts w:hint="eastAsia"/>
            </w:rPr>
            <w:t>1.项目结构</w:t>
          </w:r>
          <w:r>
            <w:tab/>
          </w:r>
          <w:r>
            <w:fldChar w:fldCharType="begin"/>
          </w:r>
          <w:r>
            <w:instrText xml:space="preserve"> PAGEREF _Toc25591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65AA39E4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_Toc1105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关键代码</w:t>
          </w:r>
          <w:r>
            <w:tab/>
          </w:r>
          <w:r>
            <w:fldChar w:fldCharType="begin"/>
          </w:r>
          <w:r>
            <w:instrText xml:space="preserve"> PAGEREF _Toc1105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5CB83D9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_Toc7399 </w:instrText>
          </w:r>
          <w:r>
            <w:fldChar w:fldCharType="separate"/>
          </w:r>
          <w:r>
            <w:rPr>
              <w:rFonts w:hint="default"/>
            </w:rPr>
            <w:t xml:space="preserve">2.1 </w:t>
          </w:r>
          <w:r>
            <w:t>wms\Common\NotifyBase.cs</w:t>
          </w:r>
          <w:r>
            <w:tab/>
          </w:r>
          <w:r>
            <w:fldChar w:fldCharType="begin"/>
          </w:r>
          <w:r>
            <w:instrText xml:space="preserve"> PAGEREF _Toc7399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20441B1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_Toc8871 </w:instrText>
          </w:r>
          <w:r>
            <w:fldChar w:fldCharType="separate"/>
          </w:r>
          <w:r>
            <w:rPr>
              <w:rFonts w:hint="default"/>
            </w:rPr>
            <w:t xml:space="preserve">2.2 </w:t>
          </w:r>
          <w:r>
            <w:t>wms\Common\CommandBase.cs</w:t>
          </w:r>
          <w:r>
            <w:tab/>
          </w:r>
          <w:r>
            <w:fldChar w:fldCharType="begin"/>
          </w:r>
          <w:r>
            <w:instrText xml:space="preserve"> PAGEREF _Toc8871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5DD7E0A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_Toc11662 </w:instrText>
          </w:r>
          <w:r>
            <w:fldChar w:fldCharType="separate"/>
          </w:r>
          <w:r>
            <w:rPr>
              <w:rFonts w:hint="default"/>
            </w:rPr>
            <w:t xml:space="preserve">2.3 </w:t>
          </w:r>
          <w:r>
            <w:t>wms\Converter\BoolToIntConverter.cs</w:t>
          </w:r>
          <w:r>
            <w:tab/>
          </w:r>
          <w:r>
            <w:fldChar w:fldCharType="begin"/>
          </w:r>
          <w:r>
            <w:instrText xml:space="preserve"> PAGEREF _Toc11662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4D3C5C69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_Toc22611 </w:instrText>
          </w:r>
          <w:r>
            <w:fldChar w:fldCharType="separate"/>
          </w:r>
          <w:r>
            <w:rPr>
              <w:rFonts w:hint="default"/>
            </w:rPr>
            <w:t xml:space="preserve">2.4 </w:t>
          </w:r>
          <w:r>
            <w:rPr>
              <w:rFonts w:hint="eastAsia"/>
            </w:rPr>
            <w:t>wms\DataAccess\ServerDataAccess.cs</w:t>
          </w:r>
          <w:r>
            <w:tab/>
          </w:r>
          <w:r>
            <w:fldChar w:fldCharType="begin"/>
          </w:r>
          <w:r>
            <w:instrText xml:space="preserve"> PAGEREF _Toc22611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3445C700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_Toc21957 </w:instrText>
          </w:r>
          <w:r>
            <w:fldChar w:fldCharType="separate"/>
          </w:r>
          <w:r>
            <w:rPr>
              <w:rFonts w:hint="default"/>
            </w:rPr>
            <w:t xml:space="preserve">2.5 </w:t>
          </w:r>
          <w:r>
            <w:t>wms\Model\</w:t>
          </w:r>
          <w:r>
            <w:tab/>
          </w:r>
          <w:r>
            <w:fldChar w:fldCharType="begin"/>
          </w:r>
          <w:r>
            <w:instrText xml:space="preserve"> PAGEREF _Toc21957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082B55C9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default"/>
            </w:rPr>
            <w:t xml:space="preserve">2.6 </w:t>
          </w:r>
          <w:r>
            <w:rPr>
              <w:rFonts w:hint="eastAsia"/>
            </w:rPr>
            <w:t>wms\View\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 w14:paraId="21C7BF3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_Toc26949 </w:instrText>
          </w:r>
          <w:r>
            <w:fldChar w:fldCharType="separate"/>
          </w:r>
          <w:r>
            <w:rPr>
              <w:rFonts w:hint="default"/>
            </w:rPr>
            <w:t xml:space="preserve">2.7 </w:t>
          </w:r>
          <w:r>
            <w:rPr>
              <w:rFonts w:hint="eastAsia"/>
            </w:rPr>
            <w:t>wms\ViewModel\</w:t>
          </w:r>
          <w:r>
            <w:tab/>
          </w:r>
          <w:r>
            <w:fldChar w:fldCharType="begin"/>
          </w:r>
          <w:r>
            <w:instrText xml:space="preserve"> PAGEREF _Toc26949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 w14:paraId="0B01FA9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_Toc1465 </w:instrText>
          </w:r>
          <w:r>
            <w:fldChar w:fldCharType="separate"/>
          </w:r>
          <w:r>
            <w:rPr>
              <w:rFonts w:hint="eastAsia"/>
            </w:rPr>
            <w:t>四、 包含数据的界面截图以及调试过程</w:t>
          </w:r>
          <w:r>
            <w:tab/>
          </w:r>
          <w:r>
            <w:fldChar w:fldCharType="begin"/>
          </w:r>
          <w:r>
            <w:instrText xml:space="preserve"> PAGEREF _Toc1465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 w14:paraId="4859DDE7">
          <w:r>
            <w:fldChar w:fldCharType="end"/>
          </w:r>
        </w:p>
      </w:sdtContent>
    </w:sdt>
    <w:p w14:paraId="193B05A3">
      <w:pPr>
        <w:pStyle w:val="2"/>
        <w:numPr>
          <w:ilvl w:val="0"/>
          <w:numId w:val="1"/>
        </w:num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1148D02">
      <w:pPr>
        <w:pStyle w:val="2"/>
        <w:numPr>
          <w:ilvl w:val="0"/>
          <w:numId w:val="1"/>
        </w:numPr>
      </w:pPr>
      <w:bookmarkStart w:id="0" w:name="_Toc288"/>
      <w:bookmarkStart w:id="13" w:name="_GoBack"/>
      <w:bookmarkEnd w:id="13"/>
      <w:r>
        <w:rPr>
          <w:rFonts w:hint="eastAsia"/>
        </w:rPr>
        <w:t>功能说明及图示</w:t>
      </w:r>
      <w:bookmarkEnd w:id="0"/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1603"/>
        <w:gridCol w:w="5812"/>
      </w:tblGrid>
      <w:tr w14:paraId="37EA30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shd w:val="clear" w:color="auto" w:fill="BEBEBE" w:themeFill="background1" w:themeFillShade="BF"/>
          </w:tcPr>
          <w:p w14:paraId="2A5F256C">
            <w:pPr>
              <w:wordWrap w:val="0"/>
              <w:jc w:val="center"/>
              <w:rPr>
                <w:rFonts w:eastAsia="宋体"/>
                <w:b/>
              </w:rPr>
            </w:pPr>
            <w:r>
              <w:rPr>
                <w:rFonts w:hint="eastAsia"/>
                <w:b/>
              </w:rPr>
              <w:t>功能序号</w:t>
            </w:r>
          </w:p>
        </w:tc>
        <w:tc>
          <w:tcPr>
            <w:tcW w:w="940" w:type="pct"/>
            <w:shd w:val="clear" w:color="auto" w:fill="BEBEBE" w:themeFill="background1" w:themeFillShade="BF"/>
          </w:tcPr>
          <w:p w14:paraId="3693E1D3">
            <w:pPr>
              <w:wordWrap w:val="0"/>
              <w:jc w:val="center"/>
              <w:rPr>
                <w:rFonts w:eastAsia="宋体"/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  <w:tc>
          <w:tcPr>
            <w:tcW w:w="3409" w:type="pct"/>
            <w:shd w:val="clear" w:color="auto" w:fill="BEBEBE" w:themeFill="background1" w:themeFillShade="BF"/>
          </w:tcPr>
          <w:p w14:paraId="7B8F295B">
            <w:pPr>
              <w:wordWrap w:val="0"/>
              <w:jc w:val="center"/>
              <w:rPr>
                <w:rFonts w:eastAsia="宋体"/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14:paraId="69385B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35F22288">
            <w:pPr>
              <w:wordWrap w:val="0"/>
            </w:pPr>
            <w:r>
              <w:rPr>
                <w:rFonts w:hint="eastAsia"/>
              </w:rPr>
              <w:t>F1</w:t>
            </w:r>
          </w:p>
        </w:tc>
        <w:tc>
          <w:tcPr>
            <w:tcW w:w="940" w:type="pct"/>
            <w:vAlign w:val="center"/>
          </w:tcPr>
          <w:p w14:paraId="72CB9FBE">
            <w:pPr>
              <w:wordWrap w:val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409" w:type="pct"/>
            <w:vAlign w:val="center"/>
          </w:tcPr>
          <w:p w14:paraId="41036F09">
            <w:pPr>
              <w:wordWrap w:val="0"/>
            </w:pPr>
            <w:r>
              <w:rPr>
                <w:rFonts w:hint="eastAsia"/>
              </w:rPr>
              <w:t>管理员身份与非管理员身份进行登录；图片验证码；</w:t>
            </w:r>
          </w:p>
        </w:tc>
      </w:tr>
      <w:tr w14:paraId="4F9771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00F285F3">
            <w:pPr>
              <w:wordWrap w:val="0"/>
            </w:pPr>
            <w:r>
              <w:rPr>
                <w:rFonts w:hint="eastAsia"/>
              </w:rPr>
              <w:t>F2</w:t>
            </w:r>
          </w:p>
        </w:tc>
        <w:tc>
          <w:tcPr>
            <w:tcW w:w="940" w:type="pct"/>
            <w:vAlign w:val="center"/>
          </w:tcPr>
          <w:p w14:paraId="6805872F">
            <w:pPr>
              <w:wordWrap w:val="0"/>
            </w:pPr>
            <w:r>
              <w:rPr>
                <w:rFonts w:hint="eastAsia"/>
              </w:rPr>
              <w:t>销售管理</w:t>
            </w:r>
          </w:p>
        </w:tc>
        <w:tc>
          <w:tcPr>
            <w:tcW w:w="3409" w:type="pct"/>
            <w:vAlign w:val="center"/>
          </w:tcPr>
          <w:p w14:paraId="59D4DDB4">
            <w:pPr>
              <w:wordWrap w:val="0"/>
            </w:pPr>
            <w:r>
              <w:rPr>
                <w:rFonts w:hint="eastAsia"/>
              </w:rPr>
              <w:t>查询所有销售记录</w:t>
            </w:r>
          </w:p>
        </w:tc>
      </w:tr>
      <w:tr w14:paraId="325984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16AF92D6">
            <w:pPr>
              <w:wordWrap w:val="0"/>
            </w:pPr>
            <w:r>
              <w:rPr>
                <w:rFonts w:hint="eastAsia"/>
              </w:rPr>
              <w:t>F3</w:t>
            </w:r>
          </w:p>
        </w:tc>
        <w:tc>
          <w:tcPr>
            <w:tcW w:w="940" w:type="pct"/>
            <w:vAlign w:val="center"/>
          </w:tcPr>
          <w:p w14:paraId="0D3022EE">
            <w:pPr>
              <w:wordWrap w:val="0"/>
            </w:pPr>
            <w:r>
              <w:rPr>
                <w:rFonts w:hint="eastAsia"/>
              </w:rPr>
              <w:t>历史销售</w:t>
            </w:r>
          </w:p>
        </w:tc>
        <w:tc>
          <w:tcPr>
            <w:tcW w:w="3409" w:type="pct"/>
            <w:vAlign w:val="center"/>
          </w:tcPr>
          <w:p w14:paraId="75EB6C71">
            <w:pPr>
              <w:wordWrap w:val="0"/>
            </w:pPr>
            <w:r>
              <w:rPr>
                <w:rFonts w:hint="eastAsia"/>
              </w:rPr>
              <w:t>按月按年查询历史销售</w:t>
            </w:r>
          </w:p>
        </w:tc>
      </w:tr>
      <w:tr w14:paraId="1AD8D9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1EF4B99A">
            <w:pPr>
              <w:wordWrap w:val="0"/>
            </w:pPr>
            <w:r>
              <w:rPr>
                <w:rFonts w:hint="eastAsia"/>
              </w:rPr>
              <w:t>F4</w:t>
            </w:r>
          </w:p>
        </w:tc>
        <w:tc>
          <w:tcPr>
            <w:tcW w:w="940" w:type="pct"/>
            <w:vAlign w:val="center"/>
          </w:tcPr>
          <w:p w14:paraId="6912EE1C">
            <w:pPr>
              <w:wordWrap w:val="0"/>
            </w:pPr>
            <w:r>
              <w:rPr>
                <w:rFonts w:hint="eastAsia"/>
              </w:rPr>
              <w:t>商品管理</w:t>
            </w:r>
          </w:p>
        </w:tc>
        <w:tc>
          <w:tcPr>
            <w:tcW w:w="3409" w:type="pct"/>
            <w:vAlign w:val="center"/>
          </w:tcPr>
          <w:p w14:paraId="7C54435B">
            <w:pPr>
              <w:wordWrap w:val="0"/>
            </w:pPr>
            <w:r>
              <w:rPr>
                <w:rFonts w:hint="eastAsia"/>
                <w:szCs w:val="20"/>
              </w:rPr>
              <w:t>货物分级代码存储；存量的多角度查询；</w:t>
            </w:r>
          </w:p>
        </w:tc>
      </w:tr>
      <w:tr w14:paraId="5335F2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4D14DCB1">
            <w:pPr>
              <w:wordWrap w:val="0"/>
            </w:pPr>
            <w:r>
              <w:rPr>
                <w:rFonts w:hint="eastAsia"/>
              </w:rPr>
              <w:t>F5</w:t>
            </w:r>
          </w:p>
        </w:tc>
        <w:tc>
          <w:tcPr>
            <w:tcW w:w="940" w:type="pct"/>
            <w:vAlign w:val="center"/>
          </w:tcPr>
          <w:p w14:paraId="3B861AC0">
            <w:pPr>
              <w:wordWrap w:val="0"/>
            </w:pPr>
            <w:r>
              <w:rPr>
                <w:rFonts w:hint="eastAsia"/>
              </w:rPr>
              <w:t>入库管理</w:t>
            </w:r>
          </w:p>
        </w:tc>
        <w:tc>
          <w:tcPr>
            <w:tcW w:w="3409" w:type="pct"/>
            <w:vAlign w:val="center"/>
          </w:tcPr>
          <w:p w14:paraId="340AEB78">
            <w:pPr>
              <w:wordWrap w:val="0"/>
            </w:pPr>
            <w:r>
              <w:rPr>
                <w:rFonts w:hint="eastAsia"/>
                <w:szCs w:val="20"/>
              </w:rPr>
              <w:t>货物入库信息的添加、修改和删除；入库信息的多角度查询；</w:t>
            </w:r>
          </w:p>
        </w:tc>
      </w:tr>
      <w:tr w14:paraId="6C449E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1ACAED4C">
            <w:pPr>
              <w:wordWrap w:val="0"/>
            </w:pPr>
            <w:r>
              <w:rPr>
                <w:rFonts w:hint="eastAsia"/>
              </w:rPr>
              <w:t>F6</w:t>
            </w:r>
          </w:p>
        </w:tc>
        <w:tc>
          <w:tcPr>
            <w:tcW w:w="940" w:type="pct"/>
            <w:vAlign w:val="center"/>
          </w:tcPr>
          <w:p w14:paraId="03860DBC">
            <w:pPr>
              <w:wordWrap w:val="0"/>
            </w:pPr>
            <w:r>
              <w:rPr>
                <w:rFonts w:hint="eastAsia"/>
              </w:rPr>
              <w:t>订单管理</w:t>
            </w:r>
          </w:p>
        </w:tc>
        <w:tc>
          <w:tcPr>
            <w:tcW w:w="3409" w:type="pct"/>
            <w:vAlign w:val="center"/>
          </w:tcPr>
          <w:p w14:paraId="366E3396">
            <w:pPr>
              <w:spacing w:line="400" w:lineRule="exact"/>
            </w:pPr>
            <w:r>
              <w:rPr>
                <w:rFonts w:hint="eastAsia"/>
                <w:szCs w:val="20"/>
              </w:rPr>
              <w:t>货物订单信息的添加、修改和删除；订单信息的多角度查询；</w:t>
            </w:r>
          </w:p>
        </w:tc>
      </w:tr>
      <w:tr w14:paraId="51647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3DAA710C">
            <w:pPr>
              <w:wordWrap w:val="0"/>
            </w:pPr>
            <w:r>
              <w:rPr>
                <w:rFonts w:hint="eastAsia"/>
              </w:rPr>
              <w:t>F7</w:t>
            </w:r>
          </w:p>
        </w:tc>
        <w:tc>
          <w:tcPr>
            <w:tcW w:w="940" w:type="pct"/>
            <w:vAlign w:val="center"/>
          </w:tcPr>
          <w:p w14:paraId="7A795D6A">
            <w:pPr>
              <w:wordWrap w:val="0"/>
            </w:pPr>
            <w:r>
              <w:rPr>
                <w:rFonts w:hint="eastAsia"/>
              </w:rPr>
              <w:t>出库管理</w:t>
            </w:r>
          </w:p>
        </w:tc>
        <w:tc>
          <w:tcPr>
            <w:tcW w:w="3409" w:type="pct"/>
            <w:vAlign w:val="center"/>
          </w:tcPr>
          <w:p w14:paraId="55FFB9D7">
            <w:pPr>
              <w:wordWrap w:val="0"/>
            </w:pPr>
            <w:r>
              <w:rPr>
                <w:rFonts w:hint="eastAsia"/>
                <w:szCs w:val="20"/>
              </w:rPr>
              <w:t>货物出库信息的添加、修改和删除；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出库信息的多角度查询；</w:t>
            </w:r>
          </w:p>
        </w:tc>
      </w:tr>
      <w:tr w14:paraId="29A5E0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068E391E">
            <w:pPr>
              <w:wordWrap w:val="0"/>
            </w:pPr>
            <w:r>
              <w:rPr>
                <w:rFonts w:hint="eastAsia"/>
              </w:rPr>
              <w:t>F8</w:t>
            </w:r>
          </w:p>
        </w:tc>
        <w:tc>
          <w:tcPr>
            <w:tcW w:w="940" w:type="pct"/>
            <w:vAlign w:val="center"/>
          </w:tcPr>
          <w:p w14:paraId="3F4C1D0B">
            <w:pPr>
              <w:wordWrap w:val="0"/>
            </w:pPr>
            <w:r>
              <w:rPr>
                <w:rFonts w:hint="eastAsia"/>
              </w:rPr>
              <w:t>供应商管理</w:t>
            </w:r>
          </w:p>
        </w:tc>
        <w:tc>
          <w:tcPr>
            <w:tcW w:w="3409" w:type="pct"/>
            <w:vAlign w:val="center"/>
          </w:tcPr>
          <w:p w14:paraId="1194C490">
            <w:pPr>
              <w:wordWrap w:val="0"/>
            </w:pPr>
            <w:r>
              <w:rPr>
                <w:rFonts w:hint="eastAsia"/>
              </w:rPr>
              <w:t>供应商改名问题（方案三）</w:t>
            </w:r>
          </w:p>
        </w:tc>
      </w:tr>
      <w:tr w14:paraId="5A2802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5C505B1F">
            <w:pPr>
              <w:wordWrap w:val="0"/>
            </w:pPr>
            <w:r>
              <w:rPr>
                <w:rFonts w:hint="eastAsia"/>
              </w:rPr>
              <w:t>F9</w:t>
            </w:r>
          </w:p>
        </w:tc>
        <w:tc>
          <w:tcPr>
            <w:tcW w:w="940" w:type="pct"/>
            <w:vAlign w:val="center"/>
          </w:tcPr>
          <w:p w14:paraId="0E5F037B">
            <w:pPr>
              <w:wordWrap w:val="0"/>
            </w:pPr>
            <w:r>
              <w:rPr>
                <w:rFonts w:hint="eastAsia"/>
              </w:rPr>
              <w:t>顾客管理</w:t>
            </w:r>
          </w:p>
        </w:tc>
        <w:tc>
          <w:tcPr>
            <w:tcW w:w="3409" w:type="pct"/>
            <w:vAlign w:val="center"/>
          </w:tcPr>
          <w:p w14:paraId="3DEC0C7A">
            <w:pPr>
              <w:wordWrap w:val="0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/>
              </w:rPr>
              <w:t>客户信息查询，客户地址更改（类供应商改名问题方案三）</w:t>
            </w:r>
          </w:p>
        </w:tc>
      </w:tr>
      <w:tr w14:paraId="0AFADD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5F56D9E1">
            <w:pPr>
              <w:wordWrap w:val="0"/>
            </w:pPr>
            <w:r>
              <w:rPr>
                <w:rFonts w:hint="eastAsia"/>
              </w:rPr>
              <w:t>F10</w:t>
            </w:r>
          </w:p>
        </w:tc>
        <w:tc>
          <w:tcPr>
            <w:tcW w:w="940" w:type="pct"/>
            <w:vAlign w:val="center"/>
          </w:tcPr>
          <w:p w14:paraId="43F92DAF">
            <w:pPr>
              <w:wordWrap w:val="0"/>
            </w:pPr>
            <w:r>
              <w:rPr>
                <w:rFonts w:hint="eastAsia"/>
              </w:rPr>
              <w:t>员工管理</w:t>
            </w:r>
          </w:p>
        </w:tc>
        <w:tc>
          <w:tcPr>
            <w:tcW w:w="3409" w:type="pct"/>
            <w:vAlign w:val="center"/>
          </w:tcPr>
          <w:p w14:paraId="465DAAD3">
            <w:pPr>
              <w:wordWrap w:val="0"/>
            </w:pPr>
            <w:r>
              <w:rPr>
                <w:rFonts w:hint="eastAsia"/>
              </w:rPr>
              <w:t>员工信息的</w:t>
            </w:r>
            <w:r>
              <w:rPr>
                <w:rFonts w:hint="eastAsia"/>
                <w:szCs w:val="20"/>
              </w:rPr>
              <w:t>管理</w:t>
            </w:r>
          </w:p>
        </w:tc>
      </w:tr>
      <w:tr w14:paraId="22BF5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4E2DB915">
            <w:pPr>
              <w:wordWrap w:val="0"/>
            </w:pPr>
            <w:r>
              <w:rPr>
                <w:rFonts w:hint="eastAsia"/>
              </w:rPr>
              <w:t>F11</w:t>
            </w:r>
          </w:p>
        </w:tc>
        <w:tc>
          <w:tcPr>
            <w:tcW w:w="940" w:type="pct"/>
            <w:vAlign w:val="center"/>
          </w:tcPr>
          <w:p w14:paraId="05CDF57A">
            <w:pPr>
              <w:wordWrap w:val="0"/>
            </w:pPr>
            <w:r>
              <w:rPr>
                <w:rFonts w:hint="eastAsia"/>
              </w:rPr>
              <w:t>部门管理</w:t>
            </w:r>
          </w:p>
        </w:tc>
        <w:tc>
          <w:tcPr>
            <w:tcW w:w="3409" w:type="pct"/>
            <w:vAlign w:val="center"/>
          </w:tcPr>
          <w:p w14:paraId="76729F80">
            <w:pPr>
              <w:wordWrap w:val="0"/>
            </w:pPr>
            <w:r>
              <w:rPr>
                <w:rFonts w:hint="eastAsia"/>
              </w:rPr>
              <w:t>部门信息的管理</w:t>
            </w:r>
          </w:p>
        </w:tc>
      </w:tr>
      <w:tr w14:paraId="3BE1A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9" w:type="pct"/>
            <w:vAlign w:val="center"/>
          </w:tcPr>
          <w:p w14:paraId="37919D4B">
            <w:pPr>
              <w:wordWrap w:val="0"/>
            </w:pPr>
            <w:r>
              <w:rPr>
                <w:rFonts w:hint="eastAsia"/>
              </w:rPr>
              <w:t>F12</w:t>
            </w:r>
          </w:p>
        </w:tc>
        <w:tc>
          <w:tcPr>
            <w:tcW w:w="940" w:type="pct"/>
            <w:vAlign w:val="center"/>
          </w:tcPr>
          <w:p w14:paraId="42B4C893">
            <w:pPr>
              <w:wordWrap w:val="0"/>
            </w:pPr>
            <w:r>
              <w:rPr>
                <w:rFonts w:hint="eastAsia"/>
              </w:rPr>
              <w:t>注销</w:t>
            </w:r>
          </w:p>
        </w:tc>
        <w:tc>
          <w:tcPr>
            <w:tcW w:w="3409" w:type="pct"/>
            <w:vAlign w:val="center"/>
          </w:tcPr>
          <w:p w14:paraId="5336A911">
            <w:pPr>
              <w:wordWrap w:val="0"/>
            </w:pPr>
            <w:r>
              <w:rPr>
                <w:rFonts w:hint="eastAsia"/>
              </w:rPr>
              <w:t>注销当前账户，返回登录界面</w:t>
            </w:r>
          </w:p>
        </w:tc>
      </w:tr>
      <w:tr w14:paraId="1D4DB5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49" w:type="pct"/>
            <w:vAlign w:val="center"/>
          </w:tcPr>
          <w:p w14:paraId="7926ECC9">
            <w:pPr>
              <w:wordWrap w:val="0"/>
            </w:pPr>
            <w:r>
              <w:rPr>
                <w:rFonts w:hint="eastAsia"/>
              </w:rPr>
              <w:t>...</w:t>
            </w:r>
          </w:p>
        </w:tc>
        <w:tc>
          <w:tcPr>
            <w:tcW w:w="940" w:type="pct"/>
            <w:vAlign w:val="center"/>
          </w:tcPr>
          <w:p w14:paraId="54E1FEA8">
            <w:pPr>
              <w:wordWrap w:val="0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/>
              </w:rPr>
              <w:t>...</w:t>
            </w:r>
          </w:p>
        </w:tc>
        <w:tc>
          <w:tcPr>
            <w:tcW w:w="3409" w:type="pct"/>
            <w:vAlign w:val="center"/>
          </w:tcPr>
          <w:p w14:paraId="2FF22BCD">
            <w:pPr>
              <w:wordWrap w:val="0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...</w:t>
            </w:r>
          </w:p>
        </w:tc>
      </w:tr>
    </w:tbl>
    <w:p w14:paraId="72DA3AD1"/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C87EE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 w14:paraId="0199E89A">
            <w:pPr>
              <w:wordWrap w:val="0"/>
              <w:jc w:val="center"/>
              <w:rPr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功能模块图</w:t>
            </w:r>
          </w:p>
        </w:tc>
      </w:tr>
      <w:tr w14:paraId="76727E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2814E30">
            <w:pPr>
              <w:jc w:val="center"/>
            </w:pPr>
            <w:r>
              <w:rPr>
                <w:rFonts w:hint="eastAsia"/>
              </w:rPr>
              <w:drawing>
                <wp:inline distT="0" distB="0" distL="114300" distR="114300">
                  <wp:extent cx="5266690" cy="2871470"/>
                  <wp:effectExtent l="0" t="0" r="0" b="0"/>
                  <wp:docPr id="29" name="ECB019B1-382A-4266-B25C-5B523AA43C14-1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ECB019B1-382A-4266-B25C-5B523AA43C14-1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A57A3"/>
    <w:p w14:paraId="420126A4">
      <w:pPr>
        <w:pStyle w:val="2"/>
        <w:numPr>
          <w:ilvl w:val="0"/>
          <w:numId w:val="1"/>
        </w:numPr>
      </w:pPr>
      <w:bookmarkStart w:id="1" w:name="_Toc64"/>
      <w:r>
        <w:rPr>
          <w:rFonts w:hint="eastAsia"/>
        </w:rPr>
        <w:t>界面图示及输入，处理和输出的说明</w:t>
      </w:r>
      <w:bookmarkEnd w:id="1"/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045CA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6FD06C0B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F1登录</w:t>
            </w:r>
          </w:p>
        </w:tc>
      </w:tr>
      <w:tr w14:paraId="6DADC2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5D8C4C86">
            <w:pPr>
              <w:wordWrap w:val="0"/>
              <w:jc w:val="center"/>
            </w:pPr>
            <w:r>
              <w:drawing>
                <wp:inline distT="0" distB="0" distL="114300" distR="114300">
                  <wp:extent cx="3048000" cy="5715000"/>
                  <wp:effectExtent l="0" t="0" r="0" b="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8101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936C514">
            <w:pPr>
              <w:wordWrap w:val="0"/>
              <w:rPr>
                <w:rFonts w:eastAsia="新宋体"/>
              </w:rPr>
            </w:pPr>
            <w:r>
              <w:rPr>
                <w:rFonts w:hint="eastAsia"/>
              </w:rPr>
              <w:t>自定义的三个TextBox，绑定登录用户名、密码、验证码；点击按钮后，在App.xaml.cs中调用ShowDialog();跳转主界面</w:t>
            </w:r>
          </w:p>
        </w:tc>
      </w:tr>
      <w:tr w14:paraId="05A0EE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1A614734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F2销售管理</w:t>
            </w:r>
          </w:p>
        </w:tc>
      </w:tr>
      <w:tr w14:paraId="62DADE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32B6722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43B7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7D6E64A">
            <w:pPr>
              <w:wordWrap w:val="0"/>
              <w:jc w:val="center"/>
            </w:pPr>
            <w:r>
              <w:rPr>
                <w:rFonts w:hint="eastAsia"/>
              </w:rPr>
              <w:t>将数据库获取的数据，转化为List&lt;Model&gt;，通过textblock展示，查询销售详情，全局悬浮按钮绑定刷新功能，即重新载入顶部NavRadioButton对应的子用户控件</w:t>
            </w:r>
          </w:p>
        </w:tc>
      </w:tr>
      <w:tr w14:paraId="3D0D3D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524F28F8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F3历史销售</w:t>
            </w:r>
          </w:p>
        </w:tc>
      </w:tr>
      <w:tr w14:paraId="5A18D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6282C1C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284E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46EDEC8">
            <w:pPr>
              <w:wordWrap w:val="0"/>
              <w:jc w:val="center"/>
            </w:pPr>
            <w:r>
              <w:rPr>
                <w:rFonts w:hint="eastAsia"/>
              </w:rPr>
              <w:t>将数据库获取的数据，转化为List&lt;Model&gt;，通过textblock展示，查询历史销售详情（月销售量和年销售量），全局悬浮按钮绑定刷新功能，即重新载入顶部NavRadioButton对应的子用户控件</w:t>
            </w:r>
          </w:p>
        </w:tc>
      </w:tr>
      <w:tr w14:paraId="27248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0E625FDD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F4商品管理</w:t>
            </w:r>
          </w:p>
        </w:tc>
      </w:tr>
      <w:tr w14:paraId="68093F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B253AE3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8748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37FBA9A">
            <w:pPr>
              <w:wordWrap w:val="0"/>
              <w:jc w:val="center"/>
            </w:pPr>
            <w:r>
              <w:rPr>
                <w:rFonts w:hint="eastAsia"/>
              </w:rPr>
              <w:t>商品分级代码的左侧是自定义的datagrid，右侧是数据库数据转化为List&lt;Model&gt;绑定到ScrollViewer里的TextBlock，保存按钮会将dataset.tables[0]里的内容更新到数据库</w:t>
            </w:r>
          </w:p>
        </w:tc>
      </w:tr>
      <w:tr w14:paraId="2AC9C2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29BED19C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F5入库管理</w:t>
            </w:r>
          </w:p>
        </w:tc>
      </w:tr>
      <w:tr w14:paraId="444647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397540F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D427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7A66D19D">
            <w:pPr>
              <w:wordWrap w:val="0"/>
              <w:jc w:val="center"/>
            </w:pPr>
            <w:r>
              <w:rPr>
                <w:rFonts w:hint="eastAsia"/>
              </w:rPr>
              <w:t>入库管理是两个datatable用于展示，左边的in表各列绑定到各个控件，combobox用到了DisplayMemberPath和DisplayMemberPath来通过供应商id显示供应商名称，datatimepicker引入了github上开源的控件，状态里的RadioButton用到了BoolToIntConverter类在style定义使用，将int里的0和1与bool进行转换；右边的document_info里的各列绑定到datagrid下排的按钮可实现翻页和增删等操作；</w:t>
            </w:r>
          </w:p>
        </w:tc>
      </w:tr>
      <w:tr w14:paraId="7FA6DC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56031662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F6订单管理</w:t>
            </w:r>
          </w:p>
        </w:tc>
      </w:tr>
      <w:tr w14:paraId="423BD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3C49D811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08C51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B1C7F96">
            <w:pPr>
              <w:wordWrap w:val="0"/>
              <w:jc w:val="center"/>
            </w:pPr>
            <w:r>
              <w:rPr>
                <w:rFonts w:hint="eastAsia"/>
              </w:rPr>
              <w:t>订单管理是两个datatable用于展示，左边的order表各列绑定到各个控件，combobox用到了DisplayMemberPath和DisplayMemberPath来通过顾客id显示顾客名称，datatimepicker引入了github上开源的控件，状态里的RadioButton用到了BoolToIntConverter类在style定义使用，将int里的0和1与bool进行转换；右边的document_info里的各列绑定到datagrid下排的按钮可实现翻页和增删等操作；</w:t>
            </w:r>
          </w:p>
        </w:tc>
      </w:tr>
      <w:tr w14:paraId="00AE3E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34CAC505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F7出库管理</w:t>
            </w:r>
          </w:p>
        </w:tc>
      </w:tr>
      <w:tr w14:paraId="42D3B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5E7CA77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44257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3DBB80BB">
            <w:pPr>
              <w:wordWrap w:val="0"/>
              <w:jc w:val="center"/>
            </w:pPr>
            <w:r>
              <w:rPr>
                <w:rFonts w:hint="eastAsia"/>
              </w:rPr>
              <w:t>出库管理是两个datatable用于展示，左边的out表各列绑定到各个控件，combobox用到了DisplayMemberPath和DisplayMemberPath来通过顾客id显示顾客名称，datatimepicker引入了github上开源的控件，状态里的RadioButton用到了BoolToIntConverter类在style定义使用，将int里的0和1与bool进行转换；右边的document_info里的各列绑定到datagrid下排的按钮可实现翻页和增删等操作；</w:t>
            </w:r>
          </w:p>
        </w:tc>
      </w:tr>
      <w:tr w14:paraId="63414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7B1403AF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F8供应商管理</w:t>
            </w:r>
          </w:p>
        </w:tc>
      </w:tr>
      <w:tr w14:paraId="0537A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1415A64A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7260B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2CCD9714">
            <w:pPr>
              <w:wordWrap w:val="0"/>
              <w:jc w:val="center"/>
            </w:pPr>
            <w:r>
              <w:rPr>
                <w:rFonts w:hint="eastAsia"/>
              </w:rPr>
              <w:t>用一个datatable来进行供应商信息的单表查询与操作</w:t>
            </w:r>
          </w:p>
        </w:tc>
      </w:tr>
      <w:tr w14:paraId="0CA372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31D1BA29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F9顾客管理</w:t>
            </w:r>
          </w:p>
        </w:tc>
      </w:tr>
      <w:tr w14:paraId="30C05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59A98371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8976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755F2BB">
            <w:pPr>
              <w:wordWrap w:val="0"/>
              <w:jc w:val="center"/>
            </w:pPr>
            <w:r>
              <w:rPr>
                <w:rFonts w:hint="eastAsia"/>
              </w:rPr>
              <w:t>用一个datatable来进行顾客信息的单表查询与操作</w:t>
            </w:r>
          </w:p>
        </w:tc>
      </w:tr>
      <w:tr w14:paraId="688C6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2A29BEC1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F10员工管理</w:t>
            </w:r>
          </w:p>
        </w:tc>
      </w:tr>
      <w:tr w14:paraId="2716C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4DD1AFAD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E197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472E839A">
            <w:pPr>
              <w:wordWrap w:val="0"/>
              <w:jc w:val="center"/>
            </w:pPr>
            <w:r>
              <w:rPr>
                <w:rFonts w:hint="eastAsia"/>
              </w:rPr>
              <w:t>员工管理是两个datatable用于展示，左边的employee表各列绑定到各个控件，combobox用到了DisplayMemberPath和DisplayMemberPath来通过部门id显示部门名称，datatimepicker引入了github上开源的控件，性别里的RadioButton用到了BoolToIntConverter类在style定义使用，将int里的0和1与bool进行转换；右边的login里的各列绑定到datagrid下排的按钮可实现翻页和增删等操作；</w:t>
            </w:r>
          </w:p>
        </w:tc>
      </w:tr>
      <w:tr w14:paraId="2560D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2E22D732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F11部门管理</w:t>
            </w:r>
          </w:p>
        </w:tc>
      </w:tr>
      <w:tr w14:paraId="67763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03B779C3">
            <w:pPr>
              <w:wordWrap w:val="0"/>
              <w:jc w:val="center"/>
            </w:pP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2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9ADB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58712C97">
            <w:pPr>
              <w:wordWrap w:val="0"/>
              <w:jc w:val="center"/>
            </w:pPr>
            <w:r>
              <w:rPr>
                <w:rFonts w:hint="eastAsia"/>
              </w:rPr>
              <w:t>用一个datatable来进行部门信息的单表查询与操作</w:t>
            </w:r>
          </w:p>
        </w:tc>
      </w:tr>
      <w:tr w14:paraId="4530E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shd w:val="clear" w:color="auto" w:fill="BEBEBE" w:themeFill="background1" w:themeFillShade="BF"/>
            <w:vAlign w:val="center"/>
          </w:tcPr>
          <w:p w14:paraId="5524EE5D">
            <w:pPr>
              <w:wordWrap w:val="0"/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F12注销</w:t>
            </w:r>
          </w:p>
        </w:tc>
      </w:tr>
      <w:tr w14:paraId="6A47D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3AC87084">
            <w:pPr>
              <w:wordWrap w:val="0"/>
              <w:jc w:val="center"/>
            </w:pPr>
            <w:r>
              <w:drawing>
                <wp:inline distT="0" distB="0" distL="114300" distR="114300">
                  <wp:extent cx="1508760" cy="594360"/>
                  <wp:effectExtent l="0" t="0" r="0" b="0"/>
                  <wp:docPr id="2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D9F1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 w14:paraId="4C330711">
            <w:pPr>
              <w:wordWrap w:val="0"/>
              <w:jc w:val="center"/>
            </w:pPr>
            <w:r>
              <w:rPr>
                <w:rFonts w:hint="eastAsia"/>
              </w:rPr>
              <w:t>点击注销按钮通过绑定命令的方式使得DialogResult值得改变，并在App.xaml.cs的OnStartup函数中通过DialogResult值的判断，来决定打开登录界面或者主界面</w:t>
            </w:r>
          </w:p>
        </w:tc>
      </w:tr>
    </w:tbl>
    <w:p w14:paraId="4B1926F3"/>
    <w:p w14:paraId="524D7639">
      <w:pPr>
        <w:pStyle w:val="2"/>
        <w:numPr>
          <w:ilvl w:val="0"/>
          <w:numId w:val="1"/>
        </w:numPr>
      </w:pPr>
      <w:bookmarkStart w:id="2" w:name="_Toc13573"/>
      <w:r>
        <w:rPr>
          <w:rFonts w:hint="eastAsia"/>
        </w:rPr>
        <w:t>自编的代码和说明</w:t>
      </w:r>
      <w:bookmarkEnd w:id="2"/>
    </w:p>
    <w:p w14:paraId="4BFFEB8C">
      <w:pPr>
        <w:pStyle w:val="3"/>
      </w:pPr>
      <w:bookmarkStart w:id="3" w:name="_Toc25591"/>
      <w:r>
        <w:rPr>
          <w:rFonts w:hint="eastAsia"/>
        </w:rPr>
        <w:t>1.项目结构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2A1BC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016CD9B7">
            <w:pPr>
              <w:jc w:val="center"/>
              <w:rPr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项目结构</w:t>
            </w:r>
          </w:p>
        </w:tc>
      </w:tr>
      <w:tr w14:paraId="79728B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D2F5A7D">
            <w:pPr>
              <w:jc w:val="center"/>
            </w:pPr>
            <w:r>
              <w:drawing>
                <wp:inline distT="0" distB="0" distL="114300" distR="114300">
                  <wp:extent cx="2461260" cy="4358640"/>
                  <wp:effectExtent l="0" t="0" r="7620" b="0"/>
                  <wp:docPr id="4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435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E10DF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5F19BEF">
            <w:pPr>
              <w:jc w:val="center"/>
            </w:pPr>
            <w:r>
              <w:rPr>
                <w:rFonts w:hint="eastAsia"/>
              </w:rPr>
              <w:t xml:space="preserve">项目分为wms项目和wms.Controls用户控件子项目，其中wms中Assets用来存放资源文件，Common存放工具类，Converter存放数据转换类，DataAccess里定义数据库操作的各种方法，Model、View、ViewModel是组成MVVM的部分，App.config存放配置（数据库连接字符串等），App.xaml定义启动页和跳转、关闭逻辑等，此外wms.Controls中用来定义一些第三方控件并在wms中引入使用 </w:t>
            </w:r>
          </w:p>
        </w:tc>
      </w:tr>
    </w:tbl>
    <w:p w14:paraId="71397304">
      <w:pPr>
        <w:pStyle w:val="3"/>
        <w:numPr>
          <w:ilvl w:val="0"/>
          <w:numId w:val="2"/>
        </w:numPr>
      </w:pPr>
      <w:bookmarkStart w:id="4" w:name="_Toc1105"/>
      <w:r>
        <w:rPr>
          <w:rFonts w:hint="eastAsia"/>
        </w:rPr>
        <w:t>关键代码</w:t>
      </w:r>
      <w:bookmarkEnd w:id="4"/>
    </w:p>
    <w:p w14:paraId="00D4D2DC">
      <w:pPr>
        <w:pStyle w:val="4"/>
        <w:numPr>
          <w:ilvl w:val="1"/>
          <w:numId w:val="2"/>
        </w:numPr>
      </w:pPr>
      <w:bookmarkStart w:id="5" w:name="_Toc7399"/>
      <w:r>
        <w:t>wms\Common\NotifyBase.cs</w:t>
      </w:r>
      <w:bookmarkEnd w:id="5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F6D3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 w14:paraId="1875EFD3">
            <w:pPr>
              <w:rPr>
                <w:highlight w:val="yellow"/>
              </w:rPr>
            </w:pPr>
            <w:r>
              <w:rPr>
                <w:highlight w:val="yellow"/>
              </w:rPr>
              <w:t>把Model需要INotifyPropertyChanged接口和PropertyChanged属性写成一个Base类</w:t>
            </w:r>
          </w:p>
        </w:tc>
      </w:tr>
      <w:tr w14:paraId="78E01C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99C7D1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System.ComponentModel;</w:t>
            </w:r>
          </w:p>
          <w:p w14:paraId="74CAB1A0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System.Runtime.CompilerServices;</w:t>
            </w:r>
          </w:p>
          <w:p w14:paraId="0A37DEA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5C0F4BB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</w:t>
            </w:r>
          </w:p>
          <w:p w14:paraId="7C6898C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638C8A8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/*把Model需要INotifyPropertyChanged接口和PropertyChanged属性写成一个Base类*/</w:t>
            </w:r>
          </w:p>
          <w:p w14:paraId="1E681D5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NotifyBase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INotifyPropertyChanged</w:t>
            </w:r>
          </w:p>
          <w:p w14:paraId="5621267B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1109062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1A16C19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属性改变时，调用该方法发出通知</w:t>
            </w:r>
          </w:p>
          <w:p w14:paraId="7939CBEF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15FE449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event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PropertyChangedEventHandler PropertyChanged;</w:t>
            </w:r>
          </w:p>
          <w:p w14:paraId="5495CFF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720AA1F6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DoNotify([CallerMemberName]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propName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 w14:paraId="498C4CE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2CEC888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//NULL检查运算符（?.） 判断一下这个委托是不是为null；如果是则不执行委托，如果不是则执行该委托；</w:t>
            </w:r>
          </w:p>
          <w:p w14:paraId="6871A56B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PropertyChanged?.Invoke(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PropertyChangedEventArgs(propName));</w:t>
            </w:r>
          </w:p>
          <w:p w14:paraId="383347B8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6C5A4D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176D7F77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2F3C0D1E"/>
        </w:tc>
      </w:tr>
    </w:tbl>
    <w:p w14:paraId="6D2D9E4C"/>
    <w:p w14:paraId="471CAE32">
      <w:pPr>
        <w:pStyle w:val="4"/>
        <w:numPr>
          <w:ilvl w:val="1"/>
          <w:numId w:val="2"/>
        </w:numPr>
      </w:pPr>
      <w:bookmarkStart w:id="6" w:name="_Toc8871"/>
      <w:r>
        <w:t>wms\Common\CommandBase.cs</w:t>
      </w:r>
      <w:bookmarkEnd w:id="6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AFFE4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1976E023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委托命令类</w:t>
            </w:r>
          </w:p>
        </w:tc>
      </w:tr>
      <w:tr w14:paraId="3E64C5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1104CE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68654EC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System.Windows.Input;</w:t>
            </w:r>
          </w:p>
          <w:p w14:paraId="710A762A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63B90318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</w:t>
            </w:r>
          </w:p>
          <w:p w14:paraId="381EE06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7E52A53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CommandBase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ICommand</w:t>
            </w:r>
          </w:p>
          <w:p w14:paraId="0CD1C75B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3CA56187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DoExecute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0CD5CDA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//参数为object无返回的委托，对应接口中的Excute</w:t>
            </w:r>
          </w:p>
          <w:p w14:paraId="1EAE7AF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DoCanExecute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33BFF65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//参数为object，返回bool型的委托，对应接口中CanExecute</w:t>
            </w:r>
          </w:p>
          <w:p w14:paraId="72F5A9A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//上面两个委托在实例化对象时根据需要实例化（属性赋值）</w:t>
            </w:r>
          </w:p>
          <w:p w14:paraId="22A1766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event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EventHandler CanExecuteChanged;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//接口中定义的事件</w:t>
            </w:r>
          </w:p>
          <w:p w14:paraId="5A5A828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//下面用实例化时传来的上面两个委托实现接口中定义的方法</w:t>
            </w:r>
          </w:p>
          <w:p w14:paraId="4707506A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//判断是否实例化后直接调用</w:t>
            </w:r>
          </w:p>
          <w:p w14:paraId="385B383B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6867040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407D246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命令是否可执行</w:t>
            </w:r>
          </w:p>
          <w:p w14:paraId="330F42C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04842E0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&lt;param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name="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parameter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"&gt;&lt;/param&gt;</w:t>
            </w:r>
          </w:p>
          <w:p w14:paraId="53A098DB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&lt;returns&gt;&lt;/returns&gt;</w:t>
            </w:r>
          </w:p>
          <w:p w14:paraId="32A81E4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CanExecute(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parameter)</w:t>
            </w:r>
          </w:p>
          <w:p w14:paraId="6A8F33E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4EB7AD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//实例化了该委托（该属性赋值）</w:t>
            </w:r>
          </w:p>
          <w:p w14:paraId="1C697E02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//NULL检查运算符（?.） 判断一下这个委托是不是为null；如果是则不执行委托，如果不是则执行该委托；</w:t>
            </w:r>
          </w:p>
          <w:p w14:paraId="7BE956C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DoCanExecute?.Invoke(parameter)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630E14C6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4D7DA3F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0C6D0100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执行命令</w:t>
            </w:r>
          </w:p>
          <w:p w14:paraId="10053D8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3DE4D092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&lt;param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name="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parameter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"&gt;&lt;/param&gt;</w:t>
            </w:r>
          </w:p>
          <w:p w14:paraId="2340E247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Execute(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parameter)</w:t>
            </w:r>
          </w:p>
          <w:p w14:paraId="6CD76452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2D07337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DoExecute?.Invoke(parameter);</w:t>
            </w:r>
          </w:p>
          <w:p w14:paraId="2C8A26AA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2B1DCFA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42373680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引起允许执行变化事件</w:t>
            </w:r>
          </w:p>
          <w:p w14:paraId="1F1AC458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10B5E37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RaiseCanExecuteChanged()</w:t>
            </w:r>
          </w:p>
          <w:p w14:paraId="26B2CEE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6D08603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//NULL检查运算符（?.） 判断一下这个委托是不是为null；如果是则不执行委托，如果不是则执行该委托；</w:t>
            </w:r>
          </w:p>
          <w:p w14:paraId="0D4E39F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CanExecuteChanged?.Invoke(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EventArgs());</w:t>
            </w:r>
          </w:p>
          <w:p w14:paraId="7479B23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8285DB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2721B7A2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5703E9AA"/>
        </w:tc>
      </w:tr>
    </w:tbl>
    <w:p w14:paraId="32ACF6A9"/>
    <w:p w14:paraId="6D8398B1">
      <w:pPr>
        <w:pStyle w:val="4"/>
        <w:numPr>
          <w:ilvl w:val="1"/>
          <w:numId w:val="2"/>
        </w:numPr>
      </w:pPr>
      <w:bookmarkStart w:id="7" w:name="_Toc11662"/>
      <w:r>
        <w:t>wms\Converter\BoolToIntConverter.cs</w:t>
      </w:r>
      <w:bookmarkEnd w:id="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B903C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 w14:paraId="2231714F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数据类型转换类</w:t>
            </w:r>
          </w:p>
        </w:tc>
      </w:tr>
      <w:tr w14:paraId="5C6F0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38F870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0F56E87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13C7CC8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System.Globalization;</w:t>
            </w:r>
          </w:p>
          <w:p w14:paraId="5A56E9A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System.Linq;</w:t>
            </w:r>
          </w:p>
          <w:p w14:paraId="464F285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System.Text;</w:t>
            </w:r>
          </w:p>
          <w:p w14:paraId="376B972F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067F76B0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System.Windows.Data;</w:t>
            </w:r>
          </w:p>
          <w:p w14:paraId="18DE581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30F529A2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wms.Converter</w:t>
            </w:r>
          </w:p>
          <w:p w14:paraId="3E0E1884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04DCD9FF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BoolToIntConverter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IValueConverter</w:t>
            </w:r>
          </w:p>
          <w:p w14:paraId="16023E2C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6CB799B7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Convert(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value, Type targetType,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parameter, CultureInfo culture)</w:t>
            </w:r>
          </w:p>
          <w:p w14:paraId="60ECAAB0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78FCA3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(value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|| parameter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 w14:paraId="2773820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796DCAD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value.ToString() == parameter.ToString();</w:t>
            </w:r>
          </w:p>
          <w:p w14:paraId="1374875D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2B58A25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</w:p>
          <w:p w14:paraId="0A86BAE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ConvertBack(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value, Type targetType,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parameter, CultureInfo culture)</w:t>
            </w:r>
          </w:p>
          <w:p w14:paraId="3F62B2D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2FCC93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parameter;</w:t>
            </w:r>
          </w:p>
          <w:p w14:paraId="49B57E89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77DB736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777E146E">
            <w:pPr>
              <w:jc w:val="left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1064B767"/>
        </w:tc>
      </w:tr>
    </w:tbl>
    <w:p w14:paraId="20079D83"/>
    <w:p w14:paraId="3163168E">
      <w:pPr>
        <w:pStyle w:val="4"/>
        <w:numPr>
          <w:ilvl w:val="1"/>
          <w:numId w:val="2"/>
        </w:numPr>
      </w:pPr>
      <w:bookmarkStart w:id="8" w:name="_Toc22611"/>
      <w:r>
        <w:rPr>
          <w:rFonts w:hint="eastAsia"/>
        </w:rPr>
        <w:t>wms\DataAccess\ServerDataAccess.cs</w:t>
      </w:r>
      <w:bookmarkEnd w:id="8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05A40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 w14:paraId="620D771A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数据库操作类</w:t>
            </w:r>
          </w:p>
        </w:tc>
      </w:tr>
      <w:tr w14:paraId="67721F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0E42768">
            <w:r>
              <w:t>using System;</w:t>
            </w:r>
          </w:p>
          <w:p w14:paraId="186D19DB">
            <w:r>
              <w:t>using System.Collections.Generic;</w:t>
            </w:r>
          </w:p>
          <w:p w14:paraId="7A1D262C">
            <w:r>
              <w:t>using System.Configuration;</w:t>
            </w:r>
          </w:p>
          <w:p w14:paraId="48F45614">
            <w:r>
              <w:t>using System.Data;</w:t>
            </w:r>
          </w:p>
          <w:p w14:paraId="65B3F2D7">
            <w:r>
              <w:t>using System.Data.Common;</w:t>
            </w:r>
          </w:p>
          <w:p w14:paraId="53316340">
            <w:r>
              <w:t>using System.Data.SqlClient;</w:t>
            </w:r>
          </w:p>
          <w:p w14:paraId="625FD140">
            <w:r>
              <w:t>using wms.Common;</w:t>
            </w:r>
          </w:p>
          <w:p w14:paraId="30278FA5">
            <w:r>
              <w:t>using wms.DataAccess.DataEntity;</w:t>
            </w:r>
          </w:p>
          <w:p w14:paraId="6851B0F5">
            <w:r>
              <w:t>using wms.Model;</w:t>
            </w:r>
          </w:p>
          <w:p w14:paraId="26206B6A"/>
          <w:p w14:paraId="70EF2B4F">
            <w:r>
              <w:t>namespace wms.DataAccess</w:t>
            </w:r>
          </w:p>
          <w:p w14:paraId="4A3C4D66">
            <w:r>
              <w:t>{</w:t>
            </w:r>
          </w:p>
          <w:p w14:paraId="4E897153">
            <w:r>
              <w:t xml:space="preserve">    public class ServerDataAccess</w:t>
            </w:r>
          </w:p>
          <w:p w14:paraId="3BB93BA1">
            <w:r>
              <w:t xml:space="preserve">    {</w:t>
            </w:r>
          </w:p>
          <w:p w14:paraId="16F9676A">
            <w:r>
              <w:t xml:space="preserve">        private static ServerDataAccess instance;</w:t>
            </w:r>
          </w:p>
          <w:p w14:paraId="00A33D39">
            <w:r>
              <w:t xml:space="preserve">        private ServerDataAccess() { }</w:t>
            </w:r>
          </w:p>
          <w:p w14:paraId="3833C900">
            <w:r>
              <w:t xml:space="preserve">        public static ServerDataAccess GetInstance()</w:t>
            </w:r>
          </w:p>
          <w:p w14:paraId="4346B237">
            <w:r>
              <w:t xml:space="preserve">        {</w:t>
            </w:r>
          </w:p>
          <w:p w14:paraId="77E2177B">
            <w:r>
              <w:t xml:space="preserve">            //instance为空就返回新的实例化</w:t>
            </w:r>
          </w:p>
          <w:p w14:paraId="6D53A8F3">
            <w:r>
              <w:t xml:space="preserve">            return instance ?? (instance = new ServerDataAccess());</w:t>
            </w:r>
          </w:p>
          <w:p w14:paraId="3152452E">
            <w:r>
              <w:t xml:space="preserve">        }</w:t>
            </w:r>
          </w:p>
          <w:p w14:paraId="485A7BD4"/>
          <w:p w14:paraId="31F7EEC1">
            <w:r>
              <w:t xml:space="preserve">        SqlConnection conn;</w:t>
            </w:r>
          </w:p>
          <w:p w14:paraId="409EE3F1">
            <w:r>
              <w:t xml:space="preserve">        SqlCommand comm;</w:t>
            </w:r>
          </w:p>
          <w:p w14:paraId="173F3D9F">
            <w:r>
              <w:t xml:space="preserve">        SqlDataAdapter adapter;</w:t>
            </w:r>
          </w:p>
          <w:p w14:paraId="23E13A33">
            <w:r>
              <w:t xml:space="preserve">        SqlCommandBuilder builder;</w:t>
            </w:r>
          </w:p>
          <w:p w14:paraId="76A4A3AA"/>
          <w:p w14:paraId="4283EE46">
            <w:r>
              <w:t xml:space="preserve">        private void Dispose()</w:t>
            </w:r>
          </w:p>
          <w:p w14:paraId="4C25C089">
            <w:r>
              <w:t xml:space="preserve">        {</w:t>
            </w:r>
          </w:p>
          <w:p w14:paraId="256F14BA">
            <w:r>
              <w:t xml:space="preserve">            if (adapter != null)</w:t>
            </w:r>
          </w:p>
          <w:p w14:paraId="62D8CD27">
            <w:r>
              <w:t xml:space="preserve">            {</w:t>
            </w:r>
          </w:p>
          <w:p w14:paraId="7774DA80">
            <w:r>
              <w:t xml:space="preserve">                adapter.Dispose();</w:t>
            </w:r>
          </w:p>
          <w:p w14:paraId="16F5A66F">
            <w:r>
              <w:t xml:space="preserve">                adapter = null;</w:t>
            </w:r>
          </w:p>
          <w:p w14:paraId="1AEF2823">
            <w:r>
              <w:t xml:space="preserve">            }</w:t>
            </w:r>
          </w:p>
          <w:p w14:paraId="322B09E7">
            <w:r>
              <w:t xml:space="preserve">            if (comm != null)</w:t>
            </w:r>
          </w:p>
          <w:p w14:paraId="7D8D8525">
            <w:r>
              <w:t xml:space="preserve">            {</w:t>
            </w:r>
          </w:p>
          <w:p w14:paraId="0CAA2366">
            <w:r>
              <w:t xml:space="preserve">                comm.Dispose();</w:t>
            </w:r>
          </w:p>
          <w:p w14:paraId="509C5D92">
            <w:r>
              <w:t xml:space="preserve">                comm = null;</w:t>
            </w:r>
          </w:p>
          <w:p w14:paraId="0BA1A778">
            <w:r>
              <w:t xml:space="preserve">            }</w:t>
            </w:r>
          </w:p>
          <w:p w14:paraId="4F0524BB">
            <w:r>
              <w:t xml:space="preserve">            if (conn != null)</w:t>
            </w:r>
          </w:p>
          <w:p w14:paraId="10D3A1D6">
            <w:r>
              <w:t xml:space="preserve">            {</w:t>
            </w:r>
          </w:p>
          <w:p w14:paraId="3B826C53">
            <w:r>
              <w:t xml:space="preserve">                conn.Close();</w:t>
            </w:r>
          </w:p>
          <w:p w14:paraId="3DB7E67A">
            <w:r>
              <w:t xml:space="preserve">                conn.Dispose();</w:t>
            </w:r>
          </w:p>
          <w:p w14:paraId="2806675A">
            <w:r>
              <w:t xml:space="preserve">                conn = null;</w:t>
            </w:r>
          </w:p>
          <w:p w14:paraId="3A668C58">
            <w:r>
              <w:t xml:space="preserve">            }</w:t>
            </w:r>
          </w:p>
          <w:p w14:paraId="4635E550">
            <w:r>
              <w:t xml:space="preserve">        }</w:t>
            </w:r>
          </w:p>
          <w:p w14:paraId="3F9293A7"/>
          <w:p w14:paraId="18767FF8">
            <w:r>
              <w:t xml:space="preserve">        private bool DBConnection()</w:t>
            </w:r>
          </w:p>
          <w:p w14:paraId="4C0C8B05">
            <w:r>
              <w:t xml:space="preserve">        {</w:t>
            </w:r>
          </w:p>
          <w:p w14:paraId="4F8545F5">
            <w:r>
              <w:t xml:space="preserve">            string connStr = ConfigurationManager.ConnectionStrings["connStr"].ConnectionString;</w:t>
            </w:r>
          </w:p>
          <w:p w14:paraId="2B048DF6">
            <w:r>
              <w:t xml:space="preserve">            if (conn == null)</w:t>
            </w:r>
          </w:p>
          <w:p w14:paraId="5D2CD739">
            <w:r>
              <w:t xml:space="preserve">                conn = new SqlConnection(connStr);</w:t>
            </w:r>
          </w:p>
          <w:p w14:paraId="11AFC8C6">
            <w:r>
              <w:t xml:space="preserve">            try</w:t>
            </w:r>
          </w:p>
          <w:p w14:paraId="69F88C56">
            <w:r>
              <w:t xml:space="preserve">            {</w:t>
            </w:r>
          </w:p>
          <w:p w14:paraId="4FD411F3">
            <w:r>
              <w:t xml:space="preserve">                conn.Open();</w:t>
            </w:r>
          </w:p>
          <w:p w14:paraId="00ABDF28">
            <w:r>
              <w:t xml:space="preserve">                return true;</w:t>
            </w:r>
          </w:p>
          <w:p w14:paraId="36AD8386">
            <w:r>
              <w:t xml:space="preserve">            }</w:t>
            </w:r>
          </w:p>
          <w:p w14:paraId="457B6E66">
            <w:r>
              <w:t xml:space="preserve">            catch</w:t>
            </w:r>
          </w:p>
          <w:p w14:paraId="48CC3AA8">
            <w:r>
              <w:t xml:space="preserve">            {</w:t>
            </w:r>
          </w:p>
          <w:p w14:paraId="106E8D3F">
            <w:r>
              <w:t xml:space="preserve">                return false;</w:t>
            </w:r>
          </w:p>
          <w:p w14:paraId="2F30BF37">
            <w:r>
              <w:t xml:space="preserve">            }</w:t>
            </w:r>
          </w:p>
          <w:p w14:paraId="3BD356DB">
            <w:r>
              <w:t xml:space="preserve">        }</w:t>
            </w:r>
          </w:p>
          <w:p w14:paraId="72E87E15"/>
          <w:p w14:paraId="756E2015">
            <w:r>
              <w:t xml:space="preserve">        public UserEntity CheckUserInfo(string loginName, string loginPassword)</w:t>
            </w:r>
          </w:p>
          <w:p w14:paraId="490F8FE3">
            <w:r>
              <w:t xml:space="preserve">        {</w:t>
            </w:r>
          </w:p>
          <w:p w14:paraId="57B53F36">
            <w:r>
              <w:t xml:space="preserve">            try</w:t>
            </w:r>
          </w:p>
          <w:p w14:paraId="75BDEB31">
            <w:r>
              <w:t xml:space="preserve">            {</w:t>
            </w:r>
          </w:p>
          <w:p w14:paraId="1488D660">
            <w:r>
              <w:t xml:space="preserve">                if (DBConnection())</w:t>
            </w:r>
          </w:p>
          <w:p w14:paraId="4E285933">
            <w:r>
              <w:t xml:space="preserve">                {</w:t>
            </w:r>
          </w:p>
          <w:p w14:paraId="415A67C8">
            <w:r>
              <w:t xml:space="preserve">                    string userSql = "select a.login_name,b.employee_name,a.login_password,a.logo,b.employee_sex,a.is_can_login from login a,employee b where a.login_name = @login_name and a.login_password=@login_password and a.is_valid=1 and a.employee_id=b.employee_id";</w:t>
            </w:r>
          </w:p>
          <w:p w14:paraId="522C0DE3">
            <w:r>
              <w:t xml:space="preserve">                    adapter = new SqlDataAdapter(userSql, conn);</w:t>
            </w:r>
          </w:p>
          <w:p w14:paraId="727B6DCB">
            <w:r>
              <w:t xml:space="preserve">                    adapter.SelectCommand.Parameters.Add(new SqlParameter("@login_name", SqlDbType.VarChar) { Value = loginName });</w:t>
            </w:r>
          </w:p>
          <w:p w14:paraId="27182D4D">
            <w:r>
              <w:t xml:space="preserve">                    adapter.SelectCommand.Parameters.Add(new SqlParameter("@login_password", SqlDbType.VarChar) { Value = MD5Provider.GetMD5String(loginPassword + "@" + loginName) });</w:t>
            </w:r>
          </w:p>
          <w:p w14:paraId="355C233C"/>
          <w:p w14:paraId="59A47C4C">
            <w:r>
              <w:t xml:space="preserve">                    DataTable table = new DataTable();</w:t>
            </w:r>
          </w:p>
          <w:p w14:paraId="56E163C5">
            <w:r>
              <w:t xml:space="preserve">                    int count = adapter.Fill(table);</w:t>
            </w:r>
          </w:p>
          <w:p w14:paraId="6B348FED"/>
          <w:p w14:paraId="6E15A80F">
            <w:r>
              <w:t xml:space="preserve">                    if (count &lt;= 0)</w:t>
            </w:r>
          </w:p>
          <w:p w14:paraId="137BDA71">
            <w:r>
              <w:t xml:space="preserve">                        throw new Exception("用户名或密码不正确！");</w:t>
            </w:r>
          </w:p>
          <w:p w14:paraId="0D38D776"/>
          <w:p w14:paraId="1D106B8C">
            <w:r>
              <w:t xml:space="preserve">                    DataRow dr = table.Rows[0];</w:t>
            </w:r>
          </w:p>
          <w:p w14:paraId="61E5FD2D">
            <w:r>
              <w:t xml:space="preserve">                    if (dr.Field&lt;int&gt;("is_can_login") == 0)</w:t>
            </w:r>
          </w:p>
          <w:p w14:paraId="6B4478D3">
            <w:r>
              <w:t xml:space="preserve">                        throw new Exception("当前用户没有权限使用此平台！");</w:t>
            </w:r>
          </w:p>
          <w:p w14:paraId="59D9535A"/>
          <w:p w14:paraId="72950864">
            <w:r>
              <w:t xml:space="preserve">                    UserEntity userInfo = new UserEntity();</w:t>
            </w:r>
          </w:p>
          <w:p w14:paraId="3CD7DD36">
            <w:r>
              <w:t xml:space="preserve">                    userInfo.LoginName = dr.Field&lt;string&gt;("login_name");</w:t>
            </w:r>
          </w:p>
          <w:p w14:paraId="41ECF7ED">
            <w:r>
              <w:t xml:space="preserve">                    userInfo.EmployeeName = dr.Field&lt;string&gt;("employee_name");</w:t>
            </w:r>
          </w:p>
          <w:p w14:paraId="2462A47F">
            <w:r>
              <w:t xml:space="preserve">                    userInfo.LoginPassword = dr.Field&lt;string&gt;("login_password");</w:t>
            </w:r>
          </w:p>
          <w:p w14:paraId="0D7A5C7B">
            <w:r>
              <w:t xml:space="preserve">                    userInfo.Logo = dr.Field&lt;string&gt;("logo");</w:t>
            </w:r>
          </w:p>
          <w:p w14:paraId="2FD71E3B">
            <w:r>
              <w:t xml:space="preserve">                    userInfo.EmployeeSex = dr.Field&lt;int&gt;("employee_sex");</w:t>
            </w:r>
          </w:p>
          <w:p w14:paraId="135C031B">
            <w:r>
              <w:t xml:space="preserve">                    return userInfo;</w:t>
            </w:r>
          </w:p>
          <w:p w14:paraId="2F8547AC">
            <w:r>
              <w:t xml:space="preserve">                }</w:t>
            </w:r>
          </w:p>
          <w:p w14:paraId="4BD8E2FE">
            <w:r>
              <w:t xml:space="preserve">            }</w:t>
            </w:r>
          </w:p>
          <w:p w14:paraId="52694F84">
            <w:r>
              <w:t xml:space="preserve">            catch (Exception ex)</w:t>
            </w:r>
          </w:p>
          <w:p w14:paraId="0EB65A1B">
            <w:r>
              <w:t xml:space="preserve">            {</w:t>
            </w:r>
          </w:p>
          <w:p w14:paraId="2280FAC2">
            <w:r>
              <w:t xml:space="preserve">                throw ex;</w:t>
            </w:r>
          </w:p>
          <w:p w14:paraId="77081126">
            <w:r>
              <w:t xml:space="preserve">            }</w:t>
            </w:r>
          </w:p>
          <w:p w14:paraId="2C246E23">
            <w:r>
              <w:t xml:space="preserve">            finally</w:t>
            </w:r>
          </w:p>
          <w:p w14:paraId="166FC4AC">
            <w:r>
              <w:t xml:space="preserve">            {</w:t>
            </w:r>
          </w:p>
          <w:p w14:paraId="116C8390">
            <w:r>
              <w:t xml:space="preserve">                this.Dispose();</w:t>
            </w:r>
          </w:p>
          <w:p w14:paraId="75854F1C">
            <w:r>
              <w:t xml:space="preserve">            }</w:t>
            </w:r>
          </w:p>
          <w:p w14:paraId="0A76CAEF"/>
          <w:p w14:paraId="076B26CC">
            <w:r>
              <w:t xml:space="preserve">            return null;</w:t>
            </w:r>
          </w:p>
          <w:p w14:paraId="2FE259CB">
            <w:r>
              <w:t xml:space="preserve">        }</w:t>
            </w:r>
          </w:p>
          <w:p w14:paraId="0C032967"/>
          <w:p w14:paraId="1E6A91E1"/>
          <w:p w14:paraId="53B89B20">
            <w:r>
              <w:t xml:space="preserve">        public List&lt;SalesModel&gt; GetSales()</w:t>
            </w:r>
          </w:p>
          <w:p w14:paraId="0AA360FB">
            <w:r>
              <w:t xml:space="preserve">        {</w:t>
            </w:r>
          </w:p>
          <w:p w14:paraId="343EF4BB">
            <w:r>
              <w:t xml:space="preserve">            try</w:t>
            </w:r>
          </w:p>
          <w:p w14:paraId="0E911496">
            <w:r>
              <w:t xml:space="preserve">            {</w:t>
            </w:r>
          </w:p>
          <w:p w14:paraId="66B844D2">
            <w:r>
              <w:t xml:space="preserve">                List&lt;SalesModel&gt; result = new List&lt;SalesModel&gt;();</w:t>
            </w:r>
          </w:p>
          <w:p w14:paraId="7914BB16">
            <w:r>
              <w:t xml:space="preserve">                if (this.DBConnection())</w:t>
            </w:r>
          </w:p>
          <w:p w14:paraId="6401C44C">
            <w:r>
              <w:t xml:space="preserve">                {</w:t>
            </w:r>
          </w:p>
          <w:p w14:paraId="2B934DB0">
            <w:r>
              <w:t xml:space="preserve">                    string sql = @"select * from sales";</w:t>
            </w:r>
          </w:p>
          <w:p w14:paraId="1F5BD0B3">
            <w:r>
              <w:t xml:space="preserve">                    adapter = new SqlDataAdapter(sql, conn);</w:t>
            </w:r>
          </w:p>
          <w:p w14:paraId="66887DCB"/>
          <w:p w14:paraId="0A84999E">
            <w:r>
              <w:t xml:space="preserve">                    DataTable table = new DataTable();</w:t>
            </w:r>
          </w:p>
          <w:p w14:paraId="3C7A1FB0">
            <w:r>
              <w:t xml:space="preserve">                    int count = adapter.Fill(table);</w:t>
            </w:r>
          </w:p>
          <w:p w14:paraId="23AED212">
            <w:r>
              <w:t xml:space="preserve">                    if (count &gt; 0)</w:t>
            </w:r>
          </w:p>
          <w:p w14:paraId="0EC15187">
            <w:r>
              <w:t xml:space="preserve">                    {</w:t>
            </w:r>
          </w:p>
          <w:p w14:paraId="327B61B0">
            <w:r>
              <w:t xml:space="preserve">                        SalesModel model = null;</w:t>
            </w:r>
          </w:p>
          <w:p w14:paraId="7841A34C">
            <w:r>
              <w:t xml:space="preserve">                        foreach (DataRow dr in table.AsEnumerable())</w:t>
            </w:r>
          </w:p>
          <w:p w14:paraId="3E402047">
            <w:r>
              <w:t xml:space="preserve">                        {</w:t>
            </w:r>
          </w:p>
          <w:p w14:paraId="5C2B7EEB">
            <w:r>
              <w:t xml:space="preserve">                            model = new SalesModel();</w:t>
            </w:r>
          </w:p>
          <w:p w14:paraId="34618BCC">
            <w:r>
              <w:t xml:space="preserve">                            model.DocumentId = dr.Field&lt;string&gt;("document_id");</w:t>
            </w:r>
          </w:p>
          <w:p w14:paraId="2DA4F742">
            <w:r>
              <w:t xml:space="preserve">                            model.DocumentDate = dr.Field&lt;DateTime&gt;("document_date");</w:t>
            </w:r>
          </w:p>
          <w:p w14:paraId="28ADA977">
            <w:r>
              <w:t xml:space="preserve">                            model.CustomerId = dr.Field&lt;string&gt;("customer_id");</w:t>
            </w:r>
          </w:p>
          <w:p w14:paraId="13F17E9E">
            <w:r>
              <w:t xml:space="preserve">                            model.Id = dr.Field&lt;int&gt;("id");</w:t>
            </w:r>
          </w:p>
          <w:p w14:paraId="79653C2E">
            <w:r>
              <w:t xml:space="preserve">                            model.ProductName = dr.Field&lt;string&gt;("product_name");</w:t>
            </w:r>
          </w:p>
          <w:p w14:paraId="5B487BBB">
            <w:r>
              <w:t xml:space="preserve">                            model.Price = dr.Field&lt;decimal&gt;("price");</w:t>
            </w:r>
          </w:p>
          <w:p w14:paraId="7E3AC823">
            <w:r>
              <w:t xml:space="preserve">                            model.Quantity = dr.Field&lt;int&gt;("quantity");</w:t>
            </w:r>
          </w:p>
          <w:p w14:paraId="063477A8">
            <w:r>
              <w:t xml:space="preserve">                            model.Total = dr.Field&lt;decimal&gt;("total");</w:t>
            </w:r>
          </w:p>
          <w:p w14:paraId="41B0BC9D"/>
          <w:p w14:paraId="183BE827">
            <w:r>
              <w:t xml:space="preserve">                            result.Add(model);</w:t>
            </w:r>
          </w:p>
          <w:p w14:paraId="462A041E">
            <w:r>
              <w:t xml:space="preserve">                        }</w:t>
            </w:r>
          </w:p>
          <w:p w14:paraId="2F2848DA">
            <w:r>
              <w:t xml:space="preserve">                    }</w:t>
            </w:r>
          </w:p>
          <w:p w14:paraId="46413C13">
            <w:r>
              <w:t xml:space="preserve">                }</w:t>
            </w:r>
          </w:p>
          <w:p w14:paraId="1B6000A4">
            <w:r>
              <w:t xml:space="preserve">                return result;</w:t>
            </w:r>
          </w:p>
          <w:p w14:paraId="3243376C">
            <w:r>
              <w:t xml:space="preserve">            }</w:t>
            </w:r>
          </w:p>
          <w:p w14:paraId="5CABF621">
            <w:r>
              <w:t xml:space="preserve">            catch (Exception ex)</w:t>
            </w:r>
          </w:p>
          <w:p w14:paraId="6B400737">
            <w:r>
              <w:t xml:space="preserve">            {</w:t>
            </w:r>
          </w:p>
          <w:p w14:paraId="26B155AD">
            <w:r>
              <w:t xml:space="preserve">                throw ex;</w:t>
            </w:r>
          </w:p>
          <w:p w14:paraId="1138BFD0">
            <w:r>
              <w:t xml:space="preserve">            }</w:t>
            </w:r>
          </w:p>
          <w:p w14:paraId="62EC9542">
            <w:r>
              <w:t xml:space="preserve">            finally</w:t>
            </w:r>
          </w:p>
          <w:p w14:paraId="2201F80D">
            <w:r>
              <w:t xml:space="preserve">            {</w:t>
            </w:r>
          </w:p>
          <w:p w14:paraId="140D648E">
            <w:r>
              <w:t xml:space="preserve">                this.Dispose();</w:t>
            </w:r>
          </w:p>
          <w:p w14:paraId="5A741F45">
            <w:r>
              <w:t xml:space="preserve">            }</w:t>
            </w:r>
          </w:p>
          <w:p w14:paraId="7A53247C">
            <w:r>
              <w:t xml:space="preserve">        }</w:t>
            </w:r>
          </w:p>
          <w:p w14:paraId="5AA4B997">
            <w:r>
              <w:t xml:space="preserve">        public List&lt;SalesHistoryModel&gt; GetSalesHistory()</w:t>
            </w:r>
          </w:p>
          <w:p w14:paraId="35BCE328">
            <w:r>
              <w:t xml:space="preserve">        {</w:t>
            </w:r>
          </w:p>
          <w:p w14:paraId="31ACA763">
            <w:r>
              <w:t xml:space="preserve">            try</w:t>
            </w:r>
          </w:p>
          <w:p w14:paraId="1ECE0CB8">
            <w:r>
              <w:t xml:space="preserve">            {</w:t>
            </w:r>
          </w:p>
          <w:p w14:paraId="46CF990B">
            <w:r>
              <w:t xml:space="preserve">                List&lt;SalesHistoryModel&gt; result = new List&lt;SalesHistoryModel&gt;();</w:t>
            </w:r>
          </w:p>
          <w:p w14:paraId="3C207512">
            <w:r>
              <w:t xml:space="preserve">                if (this.DBConnection())</w:t>
            </w:r>
          </w:p>
          <w:p w14:paraId="26E9E701">
            <w:r>
              <w:t xml:space="preserve">                {</w:t>
            </w:r>
          </w:p>
          <w:p w14:paraId="42A52521">
            <w:r>
              <w:t xml:space="preserve">                    string sql = @"if object_id('tempdb..#temp') is not null</w:t>
            </w:r>
          </w:p>
          <w:p w14:paraId="072A0D63">
            <w:r>
              <w:t xml:space="preserve">    drop table #temp;</w:t>
            </w:r>
          </w:p>
          <w:p w14:paraId="16609D0B">
            <w:r>
              <w:t>create table #temp</w:t>
            </w:r>
          </w:p>
          <w:p w14:paraId="693FC76C">
            <w:r>
              <w:t>(</w:t>
            </w:r>
          </w:p>
          <w:p w14:paraId="6E089914">
            <w:r>
              <w:t xml:space="preserve">    hyear        int,</w:t>
            </w:r>
          </w:p>
          <w:p w14:paraId="66A65660">
            <w:r>
              <w:t xml:space="preserve">    hmon         int,</w:t>
            </w:r>
          </w:p>
          <w:p w14:paraId="4F8D9822">
            <w:r>
              <w:t xml:space="preserve">    id           int,</w:t>
            </w:r>
          </w:p>
          <w:p w14:paraId="056C4381">
            <w:r>
              <w:t xml:space="preserve">    product_name varchar(20),</w:t>
            </w:r>
          </w:p>
          <w:p w14:paraId="2E7FD287">
            <w:r>
              <w:t xml:space="preserve">    monqty       int,</w:t>
            </w:r>
          </w:p>
          <w:p w14:paraId="61679326">
            <w:r>
              <w:t xml:space="preserve">    monsaleroom  decimal(19, 4),</w:t>
            </w:r>
          </w:p>
          <w:p w14:paraId="43AA8DC6">
            <w:r>
              <w:t xml:space="preserve">    yearqty      int,</w:t>
            </w:r>
          </w:p>
          <w:p w14:paraId="28ABC8F3">
            <w:r>
              <w:t xml:space="preserve">    yearsaleroom decimal(19, 4)</w:t>
            </w:r>
          </w:p>
          <w:p w14:paraId="5D17AE8E">
            <w:r>
              <w:t>);</w:t>
            </w:r>
          </w:p>
          <w:p w14:paraId="64F4B0C8">
            <w:r>
              <w:t>insert into #temp exec SelectYearSales;</w:t>
            </w:r>
          </w:p>
          <w:p w14:paraId="6BA8A760">
            <w:r>
              <w:t>select *</w:t>
            </w:r>
          </w:p>
          <w:p w14:paraId="0C49AFEC">
            <w:r>
              <w:t>from #temp;";</w:t>
            </w:r>
          </w:p>
          <w:p w14:paraId="65D1E608">
            <w:r>
              <w:t xml:space="preserve">                    adapter = new SqlDataAdapter(sql, conn);</w:t>
            </w:r>
          </w:p>
          <w:p w14:paraId="156ACFCC"/>
          <w:p w14:paraId="5D125D7A">
            <w:r>
              <w:t xml:space="preserve">                    DataTable table = new DataTable();</w:t>
            </w:r>
          </w:p>
          <w:p w14:paraId="6C969F6E">
            <w:r>
              <w:t xml:space="preserve">                    int count = adapter.Fill(table);</w:t>
            </w:r>
          </w:p>
          <w:p w14:paraId="36C0F6C3">
            <w:r>
              <w:t xml:space="preserve">                    if (count &gt; 0)</w:t>
            </w:r>
          </w:p>
          <w:p w14:paraId="209ADE72">
            <w:r>
              <w:t xml:space="preserve">                    {</w:t>
            </w:r>
          </w:p>
          <w:p w14:paraId="1EED469E">
            <w:r>
              <w:t xml:space="preserve">                        SalesHistoryModel model = null;</w:t>
            </w:r>
          </w:p>
          <w:p w14:paraId="3128244F">
            <w:r>
              <w:t xml:space="preserve">                        foreach (DataRow dr in table.AsEnumerable())</w:t>
            </w:r>
          </w:p>
          <w:p w14:paraId="7198C606">
            <w:r>
              <w:t xml:space="preserve">                        {</w:t>
            </w:r>
          </w:p>
          <w:p w14:paraId="4413B648">
            <w:r>
              <w:t xml:space="preserve">                            model = new SalesHistoryModel();</w:t>
            </w:r>
          </w:p>
          <w:p w14:paraId="597E9E23">
            <w:r>
              <w:t xml:space="preserve">                            model.Hyear = dr.Field&lt;int&gt;("hyear");</w:t>
            </w:r>
          </w:p>
          <w:p w14:paraId="08614105">
            <w:r>
              <w:t xml:space="preserve">                            model.Hmon = dr.Field&lt;int&gt;("hmon");</w:t>
            </w:r>
          </w:p>
          <w:p w14:paraId="3320907B">
            <w:r>
              <w:t xml:space="preserve">                            model.Id = dr.Field&lt;int&gt;("id");</w:t>
            </w:r>
          </w:p>
          <w:p w14:paraId="78F7F62A">
            <w:r>
              <w:t xml:space="preserve">                            model.ProductName = dr.Field&lt;string&gt;("product_name");</w:t>
            </w:r>
          </w:p>
          <w:p w14:paraId="4859DE3D">
            <w:r>
              <w:t xml:space="preserve">                            model.Monqty = dr.Field&lt;int&gt;("monqty");</w:t>
            </w:r>
          </w:p>
          <w:p w14:paraId="53A5B30F">
            <w:r>
              <w:t xml:space="preserve">                            model.Monsalesroom = dr.Field&lt;decimal&gt;("monsaleroom");</w:t>
            </w:r>
          </w:p>
          <w:p w14:paraId="3088DF2F">
            <w:r>
              <w:t xml:space="preserve">                            model.Yearqty = dr.Field&lt;int&gt;("yearqty");</w:t>
            </w:r>
          </w:p>
          <w:p w14:paraId="0E78AF59">
            <w:r>
              <w:t xml:space="preserve">                            model.Yearsalesroom = dr.Field&lt;decimal&gt;("yearsaleroom");</w:t>
            </w:r>
          </w:p>
          <w:p w14:paraId="351A4357"/>
          <w:p w14:paraId="6C2F51E1">
            <w:r>
              <w:t xml:space="preserve">                            result.Add(model);</w:t>
            </w:r>
          </w:p>
          <w:p w14:paraId="29F6B646">
            <w:r>
              <w:t xml:space="preserve">                        }</w:t>
            </w:r>
          </w:p>
          <w:p w14:paraId="274D78E9">
            <w:r>
              <w:t xml:space="preserve">                    }</w:t>
            </w:r>
          </w:p>
          <w:p w14:paraId="60017A98">
            <w:r>
              <w:t xml:space="preserve">                }</w:t>
            </w:r>
          </w:p>
          <w:p w14:paraId="15569E1B">
            <w:r>
              <w:t xml:space="preserve">                return result;</w:t>
            </w:r>
          </w:p>
          <w:p w14:paraId="5D932C95">
            <w:r>
              <w:t xml:space="preserve">            }</w:t>
            </w:r>
          </w:p>
          <w:p w14:paraId="2C779B91">
            <w:r>
              <w:t xml:space="preserve">            catch (Exception ex)</w:t>
            </w:r>
          </w:p>
          <w:p w14:paraId="7A0DBF77">
            <w:r>
              <w:t xml:space="preserve">            {</w:t>
            </w:r>
          </w:p>
          <w:p w14:paraId="41F64241">
            <w:r>
              <w:t xml:space="preserve">                throw ex;</w:t>
            </w:r>
          </w:p>
          <w:p w14:paraId="5EB2DFD2">
            <w:r>
              <w:t xml:space="preserve">            }</w:t>
            </w:r>
          </w:p>
          <w:p w14:paraId="6FC7CB25">
            <w:r>
              <w:t xml:space="preserve">            finally</w:t>
            </w:r>
          </w:p>
          <w:p w14:paraId="33528259">
            <w:r>
              <w:t xml:space="preserve">            {</w:t>
            </w:r>
          </w:p>
          <w:p w14:paraId="76A4D039">
            <w:r>
              <w:t xml:space="preserve">                this.Dispose();</w:t>
            </w:r>
          </w:p>
          <w:p w14:paraId="79389A9C">
            <w:r>
              <w:t xml:space="preserve">            }</w:t>
            </w:r>
          </w:p>
          <w:p w14:paraId="514244A6">
            <w:r>
              <w:t xml:space="preserve">        }</w:t>
            </w:r>
          </w:p>
          <w:p w14:paraId="61DE5179">
            <w:r>
              <w:t xml:space="preserve">        public DataTable GetProduct()</w:t>
            </w:r>
          </w:p>
          <w:p w14:paraId="5E874D4C">
            <w:r>
              <w:t xml:space="preserve">        {</w:t>
            </w:r>
          </w:p>
          <w:p w14:paraId="2B5C97DC">
            <w:r>
              <w:t xml:space="preserve">            try</w:t>
            </w:r>
          </w:p>
          <w:p w14:paraId="3B0CF806">
            <w:r>
              <w:t xml:space="preserve">            {</w:t>
            </w:r>
          </w:p>
          <w:p w14:paraId="790B2E8B">
            <w:r>
              <w:t xml:space="preserve">                DataTable result = new DataTable();</w:t>
            </w:r>
          </w:p>
          <w:p w14:paraId="2B2BB487">
            <w:r>
              <w:t xml:space="preserve">                if (this.DBConnection())</w:t>
            </w:r>
          </w:p>
          <w:p w14:paraId="5BB4DAB1">
            <w:r>
              <w:t xml:space="preserve">                {</w:t>
            </w:r>
          </w:p>
          <w:p w14:paraId="0F1BFC48">
            <w:r>
              <w:t xml:space="preserve">                    string sql = @"select * from product";</w:t>
            </w:r>
          </w:p>
          <w:p w14:paraId="4300B44B">
            <w:r>
              <w:t xml:space="preserve">                    adapter = new SqlDataAdapter(sql, conn);</w:t>
            </w:r>
          </w:p>
          <w:p w14:paraId="4D66ACA0">
            <w:r>
              <w:t xml:space="preserve">                    adapter.Fill(result);</w:t>
            </w:r>
          </w:p>
          <w:p w14:paraId="1240A323">
            <w:r>
              <w:t xml:space="preserve">                }</w:t>
            </w:r>
          </w:p>
          <w:p w14:paraId="4FB104B6">
            <w:r>
              <w:t xml:space="preserve">                return result;</w:t>
            </w:r>
          </w:p>
          <w:p w14:paraId="15D5FBCF">
            <w:r>
              <w:t xml:space="preserve">            }</w:t>
            </w:r>
          </w:p>
          <w:p w14:paraId="671DC758">
            <w:r>
              <w:t xml:space="preserve">            catch (Exception ex)</w:t>
            </w:r>
          </w:p>
          <w:p w14:paraId="7AB46EA1">
            <w:r>
              <w:t xml:space="preserve">            {</w:t>
            </w:r>
          </w:p>
          <w:p w14:paraId="3A69503C">
            <w:r>
              <w:t xml:space="preserve">                throw ex;</w:t>
            </w:r>
          </w:p>
          <w:p w14:paraId="1F8AE66C">
            <w:r>
              <w:t xml:space="preserve">            }</w:t>
            </w:r>
          </w:p>
          <w:p w14:paraId="15A4A69C">
            <w:r>
              <w:t xml:space="preserve">            finally</w:t>
            </w:r>
          </w:p>
          <w:p w14:paraId="7BE965F7">
            <w:r>
              <w:t xml:space="preserve">            {</w:t>
            </w:r>
          </w:p>
          <w:p w14:paraId="0A73E64E">
            <w:r>
              <w:t xml:space="preserve">                this.Dispose();</w:t>
            </w:r>
          </w:p>
          <w:p w14:paraId="6ACD21E8">
            <w:r>
              <w:t xml:space="preserve">            }</w:t>
            </w:r>
          </w:p>
          <w:p w14:paraId="17CA3E4E">
            <w:r>
              <w:t xml:space="preserve">        }</w:t>
            </w:r>
          </w:p>
          <w:p w14:paraId="697958CD">
            <w:r>
              <w:t xml:space="preserve">        public bool UpdateProduct(DataTable dataTable) </w:t>
            </w:r>
          </w:p>
          <w:p w14:paraId="33E35723">
            <w:r>
              <w:t xml:space="preserve">        {</w:t>
            </w:r>
          </w:p>
          <w:p w14:paraId="7B845DEA">
            <w:r>
              <w:t xml:space="preserve">            try</w:t>
            </w:r>
          </w:p>
          <w:p w14:paraId="3EF07E47">
            <w:r>
              <w:t xml:space="preserve">            {</w:t>
            </w:r>
          </w:p>
          <w:p w14:paraId="4E44DDE8">
            <w:r>
              <w:t xml:space="preserve">                if (this.DBConnection())</w:t>
            </w:r>
          </w:p>
          <w:p w14:paraId="57BFA430">
            <w:r>
              <w:t xml:space="preserve">                {</w:t>
            </w:r>
          </w:p>
          <w:p w14:paraId="4864E402">
            <w:r>
              <w:t xml:space="preserve">                    string sql = @"select * from product";</w:t>
            </w:r>
          </w:p>
          <w:p w14:paraId="0E0E6B7C">
            <w:r>
              <w:t xml:space="preserve">                    adapter = new SqlDataAdapter(sql, conn);</w:t>
            </w:r>
          </w:p>
          <w:p w14:paraId="64C8022D">
            <w:r>
              <w:t xml:space="preserve">                    builder = new SqlCommandBuilder(adapter);</w:t>
            </w:r>
          </w:p>
          <w:p w14:paraId="2A715800">
            <w:r>
              <w:t xml:space="preserve">                    adapter.Update(dataTable);</w:t>
            </w:r>
          </w:p>
          <w:p w14:paraId="230903E4">
            <w:r>
              <w:t xml:space="preserve">                    return true;</w:t>
            </w:r>
          </w:p>
          <w:p w14:paraId="6CCBB050">
            <w:r>
              <w:t xml:space="preserve">                }</w:t>
            </w:r>
          </w:p>
          <w:p w14:paraId="5E74B893">
            <w:r>
              <w:t xml:space="preserve">                return false;</w:t>
            </w:r>
          </w:p>
          <w:p w14:paraId="4F604345">
            <w:r>
              <w:t xml:space="preserve">            }</w:t>
            </w:r>
          </w:p>
          <w:p w14:paraId="37A62182">
            <w:r>
              <w:t xml:space="preserve">            catch (Exception ex)</w:t>
            </w:r>
          </w:p>
          <w:p w14:paraId="4E5535F9">
            <w:r>
              <w:t xml:space="preserve">            {</w:t>
            </w:r>
          </w:p>
          <w:p w14:paraId="431DA99A">
            <w:r>
              <w:t xml:space="preserve">                throw ex;</w:t>
            </w:r>
          </w:p>
          <w:p w14:paraId="19F48F56">
            <w:r>
              <w:t xml:space="preserve">            }</w:t>
            </w:r>
          </w:p>
          <w:p w14:paraId="4C94E58D">
            <w:r>
              <w:t xml:space="preserve">            finally</w:t>
            </w:r>
          </w:p>
          <w:p w14:paraId="16AC9EEE">
            <w:r>
              <w:t xml:space="preserve">            {</w:t>
            </w:r>
          </w:p>
          <w:p w14:paraId="316AD2C3">
            <w:r>
              <w:t xml:space="preserve">                this.Dispose();</w:t>
            </w:r>
          </w:p>
          <w:p w14:paraId="740647B2">
            <w:r>
              <w:t xml:space="preserve">            }</w:t>
            </w:r>
          </w:p>
          <w:p w14:paraId="2D34790E">
            <w:r>
              <w:t xml:space="preserve">        }</w:t>
            </w:r>
          </w:p>
          <w:p w14:paraId="52F32A4E">
            <w:r>
              <w:t xml:space="preserve">        public List&lt;ProductModel&gt; GetStore()</w:t>
            </w:r>
          </w:p>
          <w:p w14:paraId="2D78675F">
            <w:r>
              <w:t xml:space="preserve">        {</w:t>
            </w:r>
          </w:p>
          <w:p w14:paraId="595DD1C5">
            <w:r>
              <w:t xml:space="preserve">            try</w:t>
            </w:r>
          </w:p>
          <w:p w14:paraId="294C6721">
            <w:r>
              <w:t xml:space="preserve">            {</w:t>
            </w:r>
          </w:p>
          <w:p w14:paraId="2853AC2E">
            <w:r>
              <w:t xml:space="preserve">                List&lt;ProductModel&gt; result = new List&lt;ProductModel&gt;();</w:t>
            </w:r>
          </w:p>
          <w:p w14:paraId="3ADD6EBD">
            <w:r>
              <w:t xml:space="preserve">                if (this.DBConnection())</w:t>
            </w:r>
          </w:p>
          <w:p w14:paraId="14AD0635">
            <w:r>
              <w:t xml:space="preserve">                {</w:t>
            </w:r>
          </w:p>
          <w:p w14:paraId="20188373">
            <w:r>
              <w:t xml:space="preserve">                    string sql = @"if object_id('tempdb..#temp') is not null</w:t>
            </w:r>
          </w:p>
          <w:p w14:paraId="09278143">
            <w:r>
              <w:t xml:space="preserve">    drop table #temp;</w:t>
            </w:r>
          </w:p>
          <w:p w14:paraId="0C997E0D">
            <w:r>
              <w:t>create table #temp</w:t>
            </w:r>
          </w:p>
          <w:p w14:paraId="6102E090">
            <w:r>
              <w:t>(</w:t>
            </w:r>
          </w:p>
          <w:p w14:paraId="0E04FAB5">
            <w:r>
              <w:t xml:space="preserve">    id        int,</w:t>
            </w:r>
          </w:p>
          <w:p w14:paraId="250F127A">
            <w:r>
              <w:t xml:space="preserve">    code         char(2),</w:t>
            </w:r>
          </w:p>
          <w:p w14:paraId="5DCB197C">
            <w:r>
              <w:t xml:space="preserve">    pid         int,</w:t>
            </w:r>
          </w:p>
          <w:p w14:paraId="696316D6">
            <w:r>
              <w:t xml:space="preserve">    product_name varchar(20),</w:t>
            </w:r>
          </w:p>
          <w:p w14:paraId="212AEFE6">
            <w:r>
              <w:t xml:space="preserve">    amt       int</w:t>
            </w:r>
          </w:p>
          <w:p w14:paraId="46CFD74B">
            <w:r>
              <w:t>);</w:t>
            </w:r>
          </w:p>
          <w:p w14:paraId="76DFE234">
            <w:r>
              <w:t>insert into #temp exec SelectStore;</w:t>
            </w:r>
          </w:p>
          <w:p w14:paraId="4006CB4E">
            <w:r>
              <w:t>select id,product_name,isnull(amt,0) as amt</w:t>
            </w:r>
          </w:p>
          <w:p w14:paraId="50929048">
            <w:r>
              <w:t>from #temp;";</w:t>
            </w:r>
          </w:p>
          <w:p w14:paraId="2BA20DCB">
            <w:r>
              <w:t xml:space="preserve">                    adapter = new SqlDataAdapter(sql, conn);</w:t>
            </w:r>
          </w:p>
          <w:p w14:paraId="07676FB0">
            <w:r>
              <w:t xml:space="preserve">                    DataTable table = new DataTable();</w:t>
            </w:r>
          </w:p>
          <w:p w14:paraId="70475E86">
            <w:r>
              <w:t xml:space="preserve">                    int count = adapter.Fill(table);</w:t>
            </w:r>
          </w:p>
          <w:p w14:paraId="39D8AE31">
            <w:r>
              <w:t xml:space="preserve">                    if (count &gt; 0)</w:t>
            </w:r>
          </w:p>
          <w:p w14:paraId="203D79AB">
            <w:r>
              <w:t xml:space="preserve">                    {</w:t>
            </w:r>
          </w:p>
          <w:p w14:paraId="0DAC26F0">
            <w:r>
              <w:t xml:space="preserve">                        ProductModel model = null;</w:t>
            </w:r>
          </w:p>
          <w:p w14:paraId="20A35EFA">
            <w:r>
              <w:t xml:space="preserve">                        foreach (DataRow dr in table.AsEnumerable())</w:t>
            </w:r>
          </w:p>
          <w:p w14:paraId="601AC72F">
            <w:r>
              <w:t xml:space="preserve">                        {</w:t>
            </w:r>
          </w:p>
          <w:p w14:paraId="0B497500">
            <w:r>
              <w:t xml:space="preserve">                            model = new ProductModel();</w:t>
            </w:r>
          </w:p>
          <w:p w14:paraId="018609DB">
            <w:r>
              <w:t xml:space="preserve">                            model.Id = dr.Field&lt;int&gt;("id");</w:t>
            </w:r>
          </w:p>
          <w:p w14:paraId="2F7E9142">
            <w:r>
              <w:t xml:space="preserve">                            model.ProductName = dr.Field&lt;string&gt;("product_name");</w:t>
            </w:r>
          </w:p>
          <w:p w14:paraId="6AFBAA95">
            <w:r>
              <w:t xml:space="preserve">                            model.Amt = dr.Field&lt;int&gt;("amt");</w:t>
            </w:r>
          </w:p>
          <w:p w14:paraId="4B8DFD42"/>
          <w:p w14:paraId="75E39A25">
            <w:r>
              <w:t xml:space="preserve">                            result.Add(model);</w:t>
            </w:r>
          </w:p>
          <w:p w14:paraId="08EB0ACC">
            <w:r>
              <w:t xml:space="preserve">                        }</w:t>
            </w:r>
          </w:p>
          <w:p w14:paraId="693646DF">
            <w:r>
              <w:t xml:space="preserve">                    }</w:t>
            </w:r>
          </w:p>
          <w:p w14:paraId="531FF34C">
            <w:r>
              <w:t xml:space="preserve">                }</w:t>
            </w:r>
          </w:p>
          <w:p w14:paraId="79378474">
            <w:r>
              <w:t xml:space="preserve">                return result;</w:t>
            </w:r>
          </w:p>
          <w:p w14:paraId="2D81B1B0">
            <w:r>
              <w:t xml:space="preserve">            }</w:t>
            </w:r>
          </w:p>
          <w:p w14:paraId="6DD13107">
            <w:r>
              <w:t xml:space="preserve">            catch (Exception ex)</w:t>
            </w:r>
          </w:p>
          <w:p w14:paraId="32244D20">
            <w:r>
              <w:t xml:space="preserve">            {</w:t>
            </w:r>
          </w:p>
          <w:p w14:paraId="74AD4F52">
            <w:r>
              <w:t xml:space="preserve">                throw ex;</w:t>
            </w:r>
          </w:p>
          <w:p w14:paraId="6BF0548D">
            <w:r>
              <w:t xml:space="preserve">            }</w:t>
            </w:r>
          </w:p>
          <w:p w14:paraId="4FC6B7B8">
            <w:r>
              <w:t xml:space="preserve">            finally</w:t>
            </w:r>
          </w:p>
          <w:p w14:paraId="576B2F80">
            <w:r>
              <w:t xml:space="preserve">            {</w:t>
            </w:r>
          </w:p>
          <w:p w14:paraId="2C95A4C0">
            <w:r>
              <w:t xml:space="preserve">                this.Dispose();</w:t>
            </w:r>
          </w:p>
          <w:p w14:paraId="4197A690">
            <w:r>
              <w:t xml:space="preserve">            }</w:t>
            </w:r>
          </w:p>
          <w:p w14:paraId="3E878761">
            <w:r>
              <w:t xml:space="preserve">        }</w:t>
            </w:r>
          </w:p>
          <w:p w14:paraId="5A07FE7E"/>
          <w:p w14:paraId="25962305">
            <w:r>
              <w:t xml:space="preserve">        public DataTable GetEmployee()</w:t>
            </w:r>
          </w:p>
          <w:p w14:paraId="5FBF9D53">
            <w:r>
              <w:t xml:space="preserve">        {</w:t>
            </w:r>
          </w:p>
          <w:p w14:paraId="35269BA9">
            <w:r>
              <w:t xml:space="preserve">            try</w:t>
            </w:r>
          </w:p>
          <w:p w14:paraId="14C3DA1F">
            <w:r>
              <w:t xml:space="preserve">            {</w:t>
            </w:r>
          </w:p>
          <w:p w14:paraId="60882B0C">
            <w:r>
              <w:t xml:space="preserve">                DataTable result = new DataTable();</w:t>
            </w:r>
          </w:p>
          <w:p w14:paraId="2D1130FD">
            <w:r>
              <w:t xml:space="preserve">                if (this.DBConnection())</w:t>
            </w:r>
          </w:p>
          <w:p w14:paraId="13A5849E">
            <w:r>
              <w:t xml:space="preserve">                {</w:t>
            </w:r>
          </w:p>
          <w:p w14:paraId="3F2BB8C3">
            <w:r>
              <w:t xml:space="preserve">                    string sql = @"select * from employee";</w:t>
            </w:r>
          </w:p>
          <w:p w14:paraId="44EE7517">
            <w:r>
              <w:t xml:space="preserve">                    adapter = new SqlDataAdapter(sql, conn);</w:t>
            </w:r>
          </w:p>
          <w:p w14:paraId="0723D906">
            <w:r>
              <w:t xml:space="preserve">                    adapter.Fill(result);</w:t>
            </w:r>
          </w:p>
          <w:p w14:paraId="546992C4">
            <w:r>
              <w:t xml:space="preserve">                }</w:t>
            </w:r>
          </w:p>
          <w:p w14:paraId="4AC1312F">
            <w:r>
              <w:t xml:space="preserve">                return result;</w:t>
            </w:r>
          </w:p>
          <w:p w14:paraId="5A61FAD3">
            <w:r>
              <w:t xml:space="preserve">            }</w:t>
            </w:r>
          </w:p>
          <w:p w14:paraId="7EBCC5E5">
            <w:r>
              <w:t xml:space="preserve">            catch (Exception ex)</w:t>
            </w:r>
          </w:p>
          <w:p w14:paraId="38FF427E">
            <w:r>
              <w:t xml:space="preserve">            {</w:t>
            </w:r>
          </w:p>
          <w:p w14:paraId="376FBF0F">
            <w:r>
              <w:t xml:space="preserve">                throw ex;</w:t>
            </w:r>
          </w:p>
          <w:p w14:paraId="6E518EB8">
            <w:r>
              <w:t xml:space="preserve">            }</w:t>
            </w:r>
          </w:p>
          <w:p w14:paraId="471F3FB9">
            <w:r>
              <w:t xml:space="preserve">            finally</w:t>
            </w:r>
          </w:p>
          <w:p w14:paraId="70F48163">
            <w:r>
              <w:t xml:space="preserve">            {</w:t>
            </w:r>
          </w:p>
          <w:p w14:paraId="559125E2">
            <w:r>
              <w:t xml:space="preserve">                this.Dispose();</w:t>
            </w:r>
          </w:p>
          <w:p w14:paraId="701C365F">
            <w:r>
              <w:t xml:space="preserve">            }</w:t>
            </w:r>
          </w:p>
          <w:p w14:paraId="230AC746">
            <w:r>
              <w:t xml:space="preserve">        }</w:t>
            </w:r>
          </w:p>
          <w:p w14:paraId="3C67B365">
            <w:r>
              <w:t xml:space="preserve">        public bool UpdateEmployee(DataTable dataTable)</w:t>
            </w:r>
          </w:p>
          <w:p w14:paraId="73949390">
            <w:r>
              <w:t xml:space="preserve">        {</w:t>
            </w:r>
          </w:p>
          <w:p w14:paraId="6523E4F4">
            <w:r>
              <w:t xml:space="preserve">            try</w:t>
            </w:r>
          </w:p>
          <w:p w14:paraId="64294C37">
            <w:r>
              <w:t xml:space="preserve">            {</w:t>
            </w:r>
          </w:p>
          <w:p w14:paraId="14939378">
            <w:r>
              <w:t xml:space="preserve">                if (this.DBConnection())</w:t>
            </w:r>
          </w:p>
          <w:p w14:paraId="644214D3">
            <w:r>
              <w:t xml:space="preserve">                {</w:t>
            </w:r>
          </w:p>
          <w:p w14:paraId="02CD8068">
            <w:r>
              <w:t xml:space="preserve">                    string sql = @"select * from employee";</w:t>
            </w:r>
          </w:p>
          <w:p w14:paraId="0B13B1EF">
            <w:r>
              <w:t xml:space="preserve">                    adapter = new SqlDataAdapter(sql, conn);</w:t>
            </w:r>
          </w:p>
          <w:p w14:paraId="47F1A88B">
            <w:r>
              <w:t xml:space="preserve">                    builder = new SqlCommandBuilder(adapter);</w:t>
            </w:r>
          </w:p>
          <w:p w14:paraId="4BC1CD57">
            <w:r>
              <w:t xml:space="preserve">                    adapter.Update(dataTable);</w:t>
            </w:r>
          </w:p>
          <w:p w14:paraId="0E13E352">
            <w:r>
              <w:t xml:space="preserve">                    return true;</w:t>
            </w:r>
          </w:p>
          <w:p w14:paraId="6982851B">
            <w:r>
              <w:t xml:space="preserve">                }</w:t>
            </w:r>
          </w:p>
          <w:p w14:paraId="37267690">
            <w:r>
              <w:t xml:space="preserve">                return false;</w:t>
            </w:r>
          </w:p>
          <w:p w14:paraId="62432991">
            <w:r>
              <w:t xml:space="preserve">            }</w:t>
            </w:r>
          </w:p>
          <w:p w14:paraId="725C20DA">
            <w:r>
              <w:t xml:space="preserve">            catch (Exception ex)</w:t>
            </w:r>
          </w:p>
          <w:p w14:paraId="1F7885E8">
            <w:r>
              <w:t xml:space="preserve">            {</w:t>
            </w:r>
          </w:p>
          <w:p w14:paraId="13BE742A">
            <w:r>
              <w:t xml:space="preserve">                throw ex;</w:t>
            </w:r>
          </w:p>
          <w:p w14:paraId="5488C340">
            <w:r>
              <w:t xml:space="preserve">            }</w:t>
            </w:r>
          </w:p>
          <w:p w14:paraId="4E7DCC17">
            <w:r>
              <w:t xml:space="preserve">            finally</w:t>
            </w:r>
          </w:p>
          <w:p w14:paraId="6DBD5504">
            <w:r>
              <w:t xml:space="preserve">            {</w:t>
            </w:r>
          </w:p>
          <w:p w14:paraId="17F819D3">
            <w:r>
              <w:t xml:space="preserve">                this.Dispose();</w:t>
            </w:r>
          </w:p>
          <w:p w14:paraId="702CCE56">
            <w:r>
              <w:t xml:space="preserve">            }</w:t>
            </w:r>
          </w:p>
          <w:p w14:paraId="576C3771">
            <w:r>
              <w:t xml:space="preserve">        }</w:t>
            </w:r>
          </w:p>
          <w:p w14:paraId="2E187014">
            <w:r>
              <w:t xml:space="preserve">        public DataTable GetLogin()</w:t>
            </w:r>
          </w:p>
          <w:p w14:paraId="5FD911B9">
            <w:r>
              <w:t xml:space="preserve">        {</w:t>
            </w:r>
          </w:p>
          <w:p w14:paraId="311BB1F0">
            <w:r>
              <w:t xml:space="preserve">            try</w:t>
            </w:r>
          </w:p>
          <w:p w14:paraId="7AABDAFB">
            <w:r>
              <w:t xml:space="preserve">            {</w:t>
            </w:r>
          </w:p>
          <w:p w14:paraId="58A808E4">
            <w:r>
              <w:t xml:space="preserve">                DataTable result = new DataTable();</w:t>
            </w:r>
          </w:p>
          <w:p w14:paraId="0B35156B">
            <w:r>
              <w:t xml:space="preserve">                if (this.DBConnection())</w:t>
            </w:r>
          </w:p>
          <w:p w14:paraId="60044CC5">
            <w:r>
              <w:t xml:space="preserve">                {</w:t>
            </w:r>
          </w:p>
          <w:p w14:paraId="02B251C9">
            <w:r>
              <w:t xml:space="preserve">                    string sql = @"select employee_id as '员工id', login_name as '登录用户名', login_password as '密码', logo as '头像', is_admin as '管理员权限', is_valid as '生效', is_can_login as '允许登录' from login";</w:t>
            </w:r>
          </w:p>
          <w:p w14:paraId="6B04AF49">
            <w:r>
              <w:t xml:space="preserve">                    adapter = new SqlDataAdapter(sql, conn);</w:t>
            </w:r>
          </w:p>
          <w:p w14:paraId="19CD09FA">
            <w:r>
              <w:t xml:space="preserve">                    adapter.Fill(result);</w:t>
            </w:r>
          </w:p>
          <w:p w14:paraId="7C80FE94">
            <w:r>
              <w:t xml:space="preserve">                }</w:t>
            </w:r>
          </w:p>
          <w:p w14:paraId="424DCFAE">
            <w:r>
              <w:t xml:space="preserve">                return result;</w:t>
            </w:r>
          </w:p>
          <w:p w14:paraId="3D43096B">
            <w:r>
              <w:t xml:space="preserve">            }</w:t>
            </w:r>
          </w:p>
          <w:p w14:paraId="413F9122">
            <w:r>
              <w:t xml:space="preserve">            catch (Exception ex)</w:t>
            </w:r>
          </w:p>
          <w:p w14:paraId="59B89531">
            <w:r>
              <w:t xml:space="preserve">            {</w:t>
            </w:r>
          </w:p>
          <w:p w14:paraId="600680BF">
            <w:r>
              <w:t xml:space="preserve">                throw ex;</w:t>
            </w:r>
          </w:p>
          <w:p w14:paraId="01B30572">
            <w:r>
              <w:t xml:space="preserve">            }</w:t>
            </w:r>
          </w:p>
          <w:p w14:paraId="317A5926">
            <w:r>
              <w:t xml:space="preserve">            finally</w:t>
            </w:r>
          </w:p>
          <w:p w14:paraId="75740127">
            <w:r>
              <w:t xml:space="preserve">            {</w:t>
            </w:r>
          </w:p>
          <w:p w14:paraId="4E6A659D">
            <w:r>
              <w:t xml:space="preserve">                this.Dispose();</w:t>
            </w:r>
          </w:p>
          <w:p w14:paraId="4B18EBE4">
            <w:r>
              <w:t xml:space="preserve">            }</w:t>
            </w:r>
          </w:p>
          <w:p w14:paraId="23EC87D2">
            <w:r>
              <w:t xml:space="preserve">        }</w:t>
            </w:r>
          </w:p>
          <w:p w14:paraId="5B901156">
            <w:r>
              <w:t xml:space="preserve">        public bool UpdateLogin(DataTable dataTable)</w:t>
            </w:r>
          </w:p>
          <w:p w14:paraId="2D90EA5F">
            <w:r>
              <w:t xml:space="preserve">        {</w:t>
            </w:r>
          </w:p>
          <w:p w14:paraId="01788464">
            <w:r>
              <w:t xml:space="preserve">            try</w:t>
            </w:r>
          </w:p>
          <w:p w14:paraId="2D91B703">
            <w:r>
              <w:t xml:space="preserve">            {</w:t>
            </w:r>
          </w:p>
          <w:p w14:paraId="0F6E8FEF">
            <w:r>
              <w:t xml:space="preserve">                if (this.DBConnection())</w:t>
            </w:r>
          </w:p>
          <w:p w14:paraId="3C0CE7FB">
            <w:r>
              <w:t xml:space="preserve">                {</w:t>
            </w:r>
          </w:p>
          <w:p w14:paraId="4C188B7F">
            <w:r>
              <w:t xml:space="preserve">                    string sql = @"select employee_id as '员工id', login_name as '登录用户名', login_password as '密码', logo as '头像', is_admin as '管理员权限', is_valid as '生效', is_can_login as '允许登录' from login";</w:t>
            </w:r>
          </w:p>
          <w:p w14:paraId="2E84542F">
            <w:r>
              <w:t xml:space="preserve">                    adapter = new SqlDataAdapter(sql, conn);</w:t>
            </w:r>
          </w:p>
          <w:p w14:paraId="15088EED">
            <w:r>
              <w:t xml:space="preserve">                    builder = new SqlCommandBuilder(adapter);</w:t>
            </w:r>
          </w:p>
          <w:p w14:paraId="3C0455D5">
            <w:r>
              <w:t xml:space="preserve">                    adapter.Update(dataTable);</w:t>
            </w:r>
          </w:p>
          <w:p w14:paraId="4FF62B8A">
            <w:r>
              <w:t xml:space="preserve">                    return true;</w:t>
            </w:r>
          </w:p>
          <w:p w14:paraId="7054E15F">
            <w:r>
              <w:t xml:space="preserve">                }</w:t>
            </w:r>
          </w:p>
          <w:p w14:paraId="27FF98DB">
            <w:r>
              <w:t xml:space="preserve">                return false;</w:t>
            </w:r>
          </w:p>
          <w:p w14:paraId="2C34AB6F">
            <w:r>
              <w:t xml:space="preserve">            }</w:t>
            </w:r>
          </w:p>
          <w:p w14:paraId="30E3351B">
            <w:r>
              <w:t xml:space="preserve">            catch (Exception ex)</w:t>
            </w:r>
          </w:p>
          <w:p w14:paraId="65B4FE5E">
            <w:r>
              <w:t xml:space="preserve">            {</w:t>
            </w:r>
          </w:p>
          <w:p w14:paraId="2BE4879F">
            <w:r>
              <w:t xml:space="preserve">                throw ex;</w:t>
            </w:r>
          </w:p>
          <w:p w14:paraId="19419285">
            <w:r>
              <w:t xml:space="preserve">            }</w:t>
            </w:r>
          </w:p>
          <w:p w14:paraId="346AFA5C">
            <w:r>
              <w:t xml:space="preserve">            finally</w:t>
            </w:r>
          </w:p>
          <w:p w14:paraId="2B913D2B">
            <w:r>
              <w:t xml:space="preserve">            {</w:t>
            </w:r>
          </w:p>
          <w:p w14:paraId="7CD34E45">
            <w:r>
              <w:t xml:space="preserve">                this.Dispose();</w:t>
            </w:r>
          </w:p>
          <w:p w14:paraId="590CDBEA">
            <w:r>
              <w:t xml:space="preserve">            }</w:t>
            </w:r>
          </w:p>
          <w:p w14:paraId="08E63382">
            <w:r>
              <w:t xml:space="preserve">        }</w:t>
            </w:r>
          </w:p>
          <w:p w14:paraId="18C23C14">
            <w:r>
              <w:t xml:space="preserve">        public DataTable GetDepart()</w:t>
            </w:r>
          </w:p>
          <w:p w14:paraId="41965E46">
            <w:r>
              <w:t xml:space="preserve">        {</w:t>
            </w:r>
          </w:p>
          <w:p w14:paraId="41212CC3">
            <w:r>
              <w:t xml:space="preserve">            try</w:t>
            </w:r>
          </w:p>
          <w:p w14:paraId="19855DA3">
            <w:r>
              <w:t xml:space="preserve">            {</w:t>
            </w:r>
          </w:p>
          <w:p w14:paraId="7E72DAC4">
            <w:r>
              <w:t xml:space="preserve">                DataTable result = new DataTable();</w:t>
            </w:r>
          </w:p>
          <w:p w14:paraId="608E769D">
            <w:r>
              <w:t xml:space="preserve">                if (this.DBConnection())</w:t>
            </w:r>
          </w:p>
          <w:p w14:paraId="175FD021">
            <w:r>
              <w:t xml:space="preserve">                {</w:t>
            </w:r>
          </w:p>
          <w:p w14:paraId="4AA1F47B">
            <w:r>
              <w:t xml:space="preserve">                    string sql = @"select * from depart";</w:t>
            </w:r>
          </w:p>
          <w:p w14:paraId="22D36755">
            <w:r>
              <w:t xml:space="preserve">                    adapter = new SqlDataAdapter(sql, conn);</w:t>
            </w:r>
          </w:p>
          <w:p w14:paraId="00F75D52">
            <w:r>
              <w:t xml:space="preserve">                    adapter.Fill(result);</w:t>
            </w:r>
          </w:p>
          <w:p w14:paraId="23ADC058">
            <w:r>
              <w:t xml:space="preserve">                }</w:t>
            </w:r>
          </w:p>
          <w:p w14:paraId="3E1A94D5">
            <w:r>
              <w:t xml:space="preserve">                return result;</w:t>
            </w:r>
          </w:p>
          <w:p w14:paraId="09C3D2BC">
            <w:r>
              <w:t xml:space="preserve">            }</w:t>
            </w:r>
          </w:p>
          <w:p w14:paraId="7F853845">
            <w:r>
              <w:t xml:space="preserve">            catch (Exception ex)</w:t>
            </w:r>
          </w:p>
          <w:p w14:paraId="193BFBF7">
            <w:r>
              <w:t xml:space="preserve">            {</w:t>
            </w:r>
          </w:p>
          <w:p w14:paraId="222B4D39">
            <w:r>
              <w:t xml:space="preserve">                throw ex;</w:t>
            </w:r>
          </w:p>
          <w:p w14:paraId="5A6DCDD9">
            <w:r>
              <w:t xml:space="preserve">            }</w:t>
            </w:r>
          </w:p>
          <w:p w14:paraId="322E6124">
            <w:r>
              <w:t xml:space="preserve">            finally</w:t>
            </w:r>
          </w:p>
          <w:p w14:paraId="11A513DD">
            <w:r>
              <w:t xml:space="preserve">            {</w:t>
            </w:r>
          </w:p>
          <w:p w14:paraId="015BDD84">
            <w:r>
              <w:t xml:space="preserve">                this.Dispose();</w:t>
            </w:r>
          </w:p>
          <w:p w14:paraId="74A81693">
            <w:r>
              <w:t xml:space="preserve">            }</w:t>
            </w:r>
          </w:p>
          <w:p w14:paraId="21C6CA59">
            <w:r>
              <w:t xml:space="preserve">        }</w:t>
            </w:r>
          </w:p>
          <w:p w14:paraId="19641530">
            <w:r>
              <w:t xml:space="preserve">        public bool UpdateDepart(DataTable dataTable)</w:t>
            </w:r>
          </w:p>
          <w:p w14:paraId="43F37414">
            <w:r>
              <w:t xml:space="preserve">        {</w:t>
            </w:r>
          </w:p>
          <w:p w14:paraId="21C57586">
            <w:r>
              <w:t xml:space="preserve">            try</w:t>
            </w:r>
          </w:p>
          <w:p w14:paraId="386A72B0">
            <w:r>
              <w:t xml:space="preserve">            {</w:t>
            </w:r>
          </w:p>
          <w:p w14:paraId="5D76251D">
            <w:r>
              <w:t xml:space="preserve">                if (this.DBConnection())</w:t>
            </w:r>
          </w:p>
          <w:p w14:paraId="61C39AE9">
            <w:r>
              <w:t xml:space="preserve">                {</w:t>
            </w:r>
          </w:p>
          <w:p w14:paraId="60CE8D20">
            <w:r>
              <w:t xml:space="preserve">                    string sql = @"select * from depart";</w:t>
            </w:r>
          </w:p>
          <w:p w14:paraId="2408F426">
            <w:r>
              <w:t xml:space="preserve">                    adapter = new SqlDataAdapter(sql, conn);</w:t>
            </w:r>
          </w:p>
          <w:p w14:paraId="4B2C2CC1">
            <w:r>
              <w:t xml:space="preserve">                    builder = new SqlCommandBuilder(adapter);</w:t>
            </w:r>
          </w:p>
          <w:p w14:paraId="10A94ED0">
            <w:r>
              <w:t xml:space="preserve">                    adapter.Update(dataTable);</w:t>
            </w:r>
          </w:p>
          <w:p w14:paraId="73ED52DB">
            <w:r>
              <w:t xml:space="preserve">                    return true;</w:t>
            </w:r>
          </w:p>
          <w:p w14:paraId="7313087E">
            <w:r>
              <w:t xml:space="preserve">                }</w:t>
            </w:r>
          </w:p>
          <w:p w14:paraId="0D18D5B3">
            <w:r>
              <w:t xml:space="preserve">                return false;</w:t>
            </w:r>
          </w:p>
          <w:p w14:paraId="38CB6847">
            <w:r>
              <w:t xml:space="preserve">            }</w:t>
            </w:r>
          </w:p>
          <w:p w14:paraId="239C01A6">
            <w:r>
              <w:t xml:space="preserve">            catch (Exception ex)</w:t>
            </w:r>
          </w:p>
          <w:p w14:paraId="27112BFB">
            <w:r>
              <w:t xml:space="preserve">            {</w:t>
            </w:r>
          </w:p>
          <w:p w14:paraId="484ECA56">
            <w:r>
              <w:t xml:space="preserve">                throw ex;</w:t>
            </w:r>
          </w:p>
          <w:p w14:paraId="03427591">
            <w:r>
              <w:t xml:space="preserve">            }</w:t>
            </w:r>
          </w:p>
          <w:p w14:paraId="736DCB3B">
            <w:r>
              <w:t xml:space="preserve">            finally</w:t>
            </w:r>
          </w:p>
          <w:p w14:paraId="09C41FD7">
            <w:r>
              <w:t xml:space="preserve">            {</w:t>
            </w:r>
          </w:p>
          <w:p w14:paraId="304CB0E4">
            <w:r>
              <w:t xml:space="preserve">                this.Dispose();</w:t>
            </w:r>
          </w:p>
          <w:p w14:paraId="3E5DE6D1">
            <w:r>
              <w:t xml:space="preserve">            }</w:t>
            </w:r>
          </w:p>
          <w:p w14:paraId="2CF90106">
            <w:r>
              <w:t xml:space="preserve">        }</w:t>
            </w:r>
          </w:p>
          <w:p w14:paraId="55215069">
            <w:r>
              <w:t xml:space="preserve">        public DataTable GetIn()</w:t>
            </w:r>
          </w:p>
          <w:p w14:paraId="5FA364D0">
            <w:r>
              <w:t xml:space="preserve">        {</w:t>
            </w:r>
          </w:p>
          <w:p w14:paraId="068D2257">
            <w:r>
              <w:t xml:space="preserve">            try</w:t>
            </w:r>
          </w:p>
          <w:p w14:paraId="54CBEA4D">
            <w:r>
              <w:t xml:space="preserve">            {</w:t>
            </w:r>
          </w:p>
          <w:p w14:paraId="040EF155">
            <w:r>
              <w:t xml:space="preserve">                DataTable result = new DataTable();</w:t>
            </w:r>
          </w:p>
          <w:p w14:paraId="210C6626">
            <w:r>
              <w:t xml:space="preserve">                if (this.DBConnection())</w:t>
            </w:r>
          </w:p>
          <w:p w14:paraId="4D0E822B">
            <w:r>
              <w:t xml:space="preserve">                {</w:t>
            </w:r>
          </w:p>
          <w:p w14:paraId="2B30B610">
            <w:r>
              <w:t xml:space="preserve">                    string sql = @"select * from [in] order by document_id";</w:t>
            </w:r>
          </w:p>
          <w:p w14:paraId="0F594D2A">
            <w:r>
              <w:t xml:space="preserve">                    adapter = new SqlDataAdapter(sql, conn);</w:t>
            </w:r>
          </w:p>
          <w:p w14:paraId="7D59BF5C">
            <w:r>
              <w:t xml:space="preserve">                    adapter.Fill(result);</w:t>
            </w:r>
          </w:p>
          <w:p w14:paraId="441E78A8">
            <w:r>
              <w:t xml:space="preserve">                }</w:t>
            </w:r>
          </w:p>
          <w:p w14:paraId="4FBA3FBC">
            <w:r>
              <w:t xml:space="preserve">                return result;</w:t>
            </w:r>
          </w:p>
          <w:p w14:paraId="1ECCF31C">
            <w:r>
              <w:t xml:space="preserve">            }</w:t>
            </w:r>
          </w:p>
          <w:p w14:paraId="5450458C">
            <w:r>
              <w:t xml:space="preserve">            catch (Exception ex)</w:t>
            </w:r>
          </w:p>
          <w:p w14:paraId="6671029D">
            <w:r>
              <w:t xml:space="preserve">            {</w:t>
            </w:r>
          </w:p>
          <w:p w14:paraId="2A9584E7">
            <w:r>
              <w:t xml:space="preserve">                throw ex;</w:t>
            </w:r>
          </w:p>
          <w:p w14:paraId="540BB95A">
            <w:r>
              <w:t xml:space="preserve">            }</w:t>
            </w:r>
          </w:p>
          <w:p w14:paraId="13A1F220">
            <w:r>
              <w:t xml:space="preserve">            finally</w:t>
            </w:r>
          </w:p>
          <w:p w14:paraId="7C0ADFC2">
            <w:r>
              <w:t xml:space="preserve">            {</w:t>
            </w:r>
          </w:p>
          <w:p w14:paraId="325F8C1B">
            <w:r>
              <w:t xml:space="preserve">                this.Dispose();</w:t>
            </w:r>
          </w:p>
          <w:p w14:paraId="6B6DAD37">
            <w:r>
              <w:t xml:space="preserve">            }</w:t>
            </w:r>
          </w:p>
          <w:p w14:paraId="2B49C3E8">
            <w:r>
              <w:t xml:space="preserve">        }</w:t>
            </w:r>
          </w:p>
          <w:p w14:paraId="64DDAE4A">
            <w:r>
              <w:t xml:space="preserve">        public bool UpdateIn(DataTable dataTable)</w:t>
            </w:r>
          </w:p>
          <w:p w14:paraId="4F6A0573">
            <w:r>
              <w:t xml:space="preserve">        {</w:t>
            </w:r>
          </w:p>
          <w:p w14:paraId="6B6B5153">
            <w:r>
              <w:t xml:space="preserve">            try</w:t>
            </w:r>
          </w:p>
          <w:p w14:paraId="6D078A90">
            <w:r>
              <w:t xml:space="preserve">            {</w:t>
            </w:r>
          </w:p>
          <w:p w14:paraId="078BFCC9">
            <w:r>
              <w:t xml:space="preserve">                if (this.DBConnection())</w:t>
            </w:r>
          </w:p>
          <w:p w14:paraId="2C7C5D4B">
            <w:r>
              <w:t xml:space="preserve">                {</w:t>
            </w:r>
          </w:p>
          <w:p w14:paraId="2F4BCCB8">
            <w:r>
              <w:t xml:space="preserve">                    string sql = @"select * from [in] order by document_id";</w:t>
            </w:r>
          </w:p>
          <w:p w14:paraId="146CADD1">
            <w:r>
              <w:t xml:space="preserve">                    adapter = new SqlDataAdapter(sql, conn);</w:t>
            </w:r>
          </w:p>
          <w:p w14:paraId="018641FF">
            <w:r>
              <w:t xml:space="preserve">                    builder = new SqlCommandBuilder(adapter);</w:t>
            </w:r>
          </w:p>
          <w:p w14:paraId="0AD78ADF">
            <w:r>
              <w:t xml:space="preserve">                    adapter.Update(dataTable);</w:t>
            </w:r>
          </w:p>
          <w:p w14:paraId="656007F5">
            <w:r>
              <w:t xml:space="preserve">                    return true;</w:t>
            </w:r>
          </w:p>
          <w:p w14:paraId="675BD485">
            <w:r>
              <w:t xml:space="preserve">                }</w:t>
            </w:r>
          </w:p>
          <w:p w14:paraId="0D209B5C">
            <w:r>
              <w:t xml:space="preserve">                return false;</w:t>
            </w:r>
          </w:p>
          <w:p w14:paraId="414F5177">
            <w:r>
              <w:t xml:space="preserve">            }</w:t>
            </w:r>
          </w:p>
          <w:p w14:paraId="3A837585">
            <w:r>
              <w:t xml:space="preserve">            catch (Exception ex)</w:t>
            </w:r>
          </w:p>
          <w:p w14:paraId="5E47084A">
            <w:r>
              <w:t xml:space="preserve">            {</w:t>
            </w:r>
          </w:p>
          <w:p w14:paraId="04067A8F">
            <w:r>
              <w:t xml:space="preserve">                throw ex;</w:t>
            </w:r>
          </w:p>
          <w:p w14:paraId="0767E029">
            <w:r>
              <w:t xml:space="preserve">            }</w:t>
            </w:r>
          </w:p>
          <w:p w14:paraId="563D112C">
            <w:r>
              <w:t xml:space="preserve">            finally</w:t>
            </w:r>
          </w:p>
          <w:p w14:paraId="0F8D7756">
            <w:r>
              <w:t xml:space="preserve">            {</w:t>
            </w:r>
          </w:p>
          <w:p w14:paraId="12E5A147">
            <w:r>
              <w:t xml:space="preserve">                this.Dispose();</w:t>
            </w:r>
          </w:p>
          <w:p w14:paraId="5A4239D6">
            <w:r>
              <w:t xml:space="preserve">            }</w:t>
            </w:r>
          </w:p>
          <w:p w14:paraId="0BB5A052">
            <w:r>
              <w:t xml:space="preserve">        }</w:t>
            </w:r>
          </w:p>
          <w:p w14:paraId="4EE386A3"/>
          <w:p w14:paraId="7F8E253F">
            <w:r>
              <w:t xml:space="preserve">        public DataTable GetInInfo()</w:t>
            </w:r>
          </w:p>
          <w:p w14:paraId="0D27D00E">
            <w:r>
              <w:t xml:space="preserve">        {</w:t>
            </w:r>
          </w:p>
          <w:p w14:paraId="566A9DB3">
            <w:r>
              <w:t xml:space="preserve">            try</w:t>
            </w:r>
          </w:p>
          <w:p w14:paraId="4065B750">
            <w:r>
              <w:t xml:space="preserve">            {</w:t>
            </w:r>
          </w:p>
          <w:p w14:paraId="14F43BB3">
            <w:r>
              <w:t xml:space="preserve">                DataTable result = new DataTable();</w:t>
            </w:r>
          </w:p>
          <w:p w14:paraId="240F64F2">
            <w:r>
              <w:t xml:space="preserve">                if (this.DBConnection())</w:t>
            </w:r>
          </w:p>
          <w:p w14:paraId="55C4138D">
            <w:r>
              <w:t xml:space="preserve">                {</w:t>
            </w:r>
          </w:p>
          <w:p w14:paraId="10561DAD">
            <w:r>
              <w:t xml:space="preserve">                    string sql = @"select id as '商品id', document_id as '单号', quantity as '数量', price as '价格', remark as '备注'</w:t>
            </w:r>
          </w:p>
          <w:p w14:paraId="0862A238">
            <w:r>
              <w:t>from document_info</w:t>
            </w:r>
          </w:p>
          <w:p w14:paraId="0C6D464A">
            <w:r>
              <w:t>where document_id like 'IN%'";</w:t>
            </w:r>
          </w:p>
          <w:p w14:paraId="45CFDAAA">
            <w:r>
              <w:t xml:space="preserve">                    adapter = new SqlDataAdapter(sql, conn);</w:t>
            </w:r>
          </w:p>
          <w:p w14:paraId="661B2EF4">
            <w:r>
              <w:t xml:space="preserve">                    adapter.Fill(result);</w:t>
            </w:r>
          </w:p>
          <w:p w14:paraId="2656B7E7">
            <w:r>
              <w:t xml:space="preserve">                }</w:t>
            </w:r>
          </w:p>
          <w:p w14:paraId="2596CCAC">
            <w:r>
              <w:t xml:space="preserve">                return result;</w:t>
            </w:r>
          </w:p>
          <w:p w14:paraId="133E6BE9">
            <w:r>
              <w:t xml:space="preserve">            }</w:t>
            </w:r>
          </w:p>
          <w:p w14:paraId="03C78C3F">
            <w:r>
              <w:t xml:space="preserve">            catch (Exception ex)</w:t>
            </w:r>
          </w:p>
          <w:p w14:paraId="5FD5A17D">
            <w:r>
              <w:t xml:space="preserve">            {</w:t>
            </w:r>
          </w:p>
          <w:p w14:paraId="274A630B">
            <w:r>
              <w:t xml:space="preserve">                throw ex;</w:t>
            </w:r>
          </w:p>
          <w:p w14:paraId="05E1D2D6">
            <w:r>
              <w:t xml:space="preserve">            }</w:t>
            </w:r>
          </w:p>
          <w:p w14:paraId="7E5BEDDA">
            <w:r>
              <w:t xml:space="preserve">            finally</w:t>
            </w:r>
          </w:p>
          <w:p w14:paraId="4812A472">
            <w:r>
              <w:t xml:space="preserve">            {</w:t>
            </w:r>
          </w:p>
          <w:p w14:paraId="50A5AA66">
            <w:r>
              <w:t xml:space="preserve">                this.Dispose();</w:t>
            </w:r>
          </w:p>
          <w:p w14:paraId="21CC1F96">
            <w:r>
              <w:t xml:space="preserve">            }</w:t>
            </w:r>
          </w:p>
          <w:p w14:paraId="1EB8B8AE">
            <w:r>
              <w:t xml:space="preserve">        }</w:t>
            </w:r>
          </w:p>
          <w:p w14:paraId="4492493C">
            <w:r>
              <w:t xml:space="preserve">        public bool UpdateInInfo(DataTable dataTable)</w:t>
            </w:r>
          </w:p>
          <w:p w14:paraId="08A49779">
            <w:r>
              <w:t xml:space="preserve">        {</w:t>
            </w:r>
          </w:p>
          <w:p w14:paraId="252004A3">
            <w:r>
              <w:t xml:space="preserve">            try</w:t>
            </w:r>
          </w:p>
          <w:p w14:paraId="5260BD65">
            <w:r>
              <w:t xml:space="preserve">            {</w:t>
            </w:r>
          </w:p>
          <w:p w14:paraId="2515686C">
            <w:r>
              <w:t xml:space="preserve">                if (this.DBConnection())</w:t>
            </w:r>
          </w:p>
          <w:p w14:paraId="7A5BBF09">
            <w:r>
              <w:t xml:space="preserve">                {</w:t>
            </w:r>
          </w:p>
          <w:p w14:paraId="7FF992B0">
            <w:r>
              <w:t xml:space="preserve">                    string sql = @"select id as '商品id', document_id as '单号', quantity as '数量', price as '价格', remark as '备注'</w:t>
            </w:r>
          </w:p>
          <w:p w14:paraId="498462A0">
            <w:r>
              <w:t>from document_info</w:t>
            </w:r>
          </w:p>
          <w:p w14:paraId="6555171E">
            <w:r>
              <w:t>where document_id like 'IN%'";</w:t>
            </w:r>
          </w:p>
          <w:p w14:paraId="2D63627B">
            <w:r>
              <w:t xml:space="preserve">                    adapter = new SqlDataAdapter(sql, conn);</w:t>
            </w:r>
          </w:p>
          <w:p w14:paraId="0ECA393B">
            <w:r>
              <w:t xml:space="preserve">                    builder = new SqlCommandBuilder(adapter);</w:t>
            </w:r>
          </w:p>
          <w:p w14:paraId="66632864">
            <w:r>
              <w:t xml:space="preserve">                    adapter.Update(dataTable);</w:t>
            </w:r>
          </w:p>
          <w:p w14:paraId="78D024F9">
            <w:r>
              <w:t xml:space="preserve">                    return true;</w:t>
            </w:r>
          </w:p>
          <w:p w14:paraId="3BE2E605">
            <w:r>
              <w:t xml:space="preserve">                }</w:t>
            </w:r>
          </w:p>
          <w:p w14:paraId="7068BA0B">
            <w:r>
              <w:t xml:space="preserve">                return false;</w:t>
            </w:r>
          </w:p>
          <w:p w14:paraId="6D80763A">
            <w:r>
              <w:t xml:space="preserve">            }</w:t>
            </w:r>
          </w:p>
          <w:p w14:paraId="357A8F68">
            <w:r>
              <w:t xml:space="preserve">            catch (Exception ex)</w:t>
            </w:r>
          </w:p>
          <w:p w14:paraId="2D9437A6">
            <w:r>
              <w:t xml:space="preserve">            {</w:t>
            </w:r>
          </w:p>
          <w:p w14:paraId="78278B9E">
            <w:r>
              <w:t xml:space="preserve">                throw ex;</w:t>
            </w:r>
          </w:p>
          <w:p w14:paraId="3C41E8E6">
            <w:r>
              <w:t xml:space="preserve">            }</w:t>
            </w:r>
          </w:p>
          <w:p w14:paraId="53391714">
            <w:r>
              <w:t xml:space="preserve">            finally</w:t>
            </w:r>
          </w:p>
          <w:p w14:paraId="3A997F87">
            <w:r>
              <w:t xml:space="preserve">            {</w:t>
            </w:r>
          </w:p>
          <w:p w14:paraId="2A61870B">
            <w:r>
              <w:t xml:space="preserve">                this.Dispose();</w:t>
            </w:r>
          </w:p>
          <w:p w14:paraId="7DF40BBB">
            <w:r>
              <w:t xml:space="preserve">            }</w:t>
            </w:r>
          </w:p>
          <w:p w14:paraId="286FDE6E">
            <w:r>
              <w:t xml:space="preserve">        }</w:t>
            </w:r>
          </w:p>
          <w:p w14:paraId="2E1FA557"/>
          <w:p w14:paraId="6480732A">
            <w:r>
              <w:t xml:space="preserve">        public DataTable GetCurrentSupplier()</w:t>
            </w:r>
          </w:p>
          <w:p w14:paraId="267E250F">
            <w:r>
              <w:t xml:space="preserve">        {</w:t>
            </w:r>
          </w:p>
          <w:p w14:paraId="756396E2">
            <w:r>
              <w:t xml:space="preserve">            try</w:t>
            </w:r>
          </w:p>
          <w:p w14:paraId="466EF2E1">
            <w:r>
              <w:t xml:space="preserve">            {</w:t>
            </w:r>
          </w:p>
          <w:p w14:paraId="55F6B988">
            <w:r>
              <w:t xml:space="preserve">                DataTable result = new DataTable();</w:t>
            </w:r>
          </w:p>
          <w:p w14:paraId="727BE489">
            <w:r>
              <w:t xml:space="preserve">                if (this.DBConnection())</w:t>
            </w:r>
          </w:p>
          <w:p w14:paraId="428BA579">
            <w:r>
              <w:t xml:space="preserve">                {</w:t>
            </w:r>
          </w:p>
          <w:p w14:paraId="379A536A">
            <w:r>
              <w:t xml:space="preserve">                    string sql = @"select *</w:t>
            </w:r>
          </w:p>
          <w:p w14:paraId="1F13411B">
            <w:r>
              <w:t>from (select * from supplier where supplier_set_date &lt; GETDATE()) a</w:t>
            </w:r>
          </w:p>
          <w:p w14:paraId="6CFB18A0">
            <w:r>
              <w:t>where supplier_set_date &gt;= all</w:t>
            </w:r>
          </w:p>
          <w:p w14:paraId="0AE8AA7A">
            <w:r>
              <w:t xml:space="preserve">      (</w:t>
            </w:r>
          </w:p>
          <w:p w14:paraId="0CF53536">
            <w:r>
              <w:t xml:space="preserve">          select b.supplier_set_date</w:t>
            </w:r>
          </w:p>
          <w:p w14:paraId="58B56C65">
            <w:r>
              <w:t xml:space="preserve">          from (select * from supplier where supplier_set_date &lt; GETDATE()) b</w:t>
            </w:r>
          </w:p>
          <w:p w14:paraId="1D2AA4EF">
            <w:r>
              <w:t xml:space="preserve">          where b.supplier_id = a.supplier_id</w:t>
            </w:r>
          </w:p>
          <w:p w14:paraId="44F25828">
            <w:r>
              <w:t xml:space="preserve">      )";</w:t>
            </w:r>
          </w:p>
          <w:p w14:paraId="4A37889D">
            <w:r>
              <w:t xml:space="preserve">                    adapter = new SqlDataAdapter(sql, conn);</w:t>
            </w:r>
          </w:p>
          <w:p w14:paraId="57F46C4E">
            <w:r>
              <w:t xml:space="preserve">                    adapter.Fill(result);</w:t>
            </w:r>
          </w:p>
          <w:p w14:paraId="76AB5202">
            <w:r>
              <w:t xml:space="preserve">                }</w:t>
            </w:r>
          </w:p>
          <w:p w14:paraId="3DCC3F97">
            <w:r>
              <w:t xml:space="preserve">                return result;</w:t>
            </w:r>
          </w:p>
          <w:p w14:paraId="35C671DC">
            <w:r>
              <w:t xml:space="preserve">            }</w:t>
            </w:r>
          </w:p>
          <w:p w14:paraId="7D4D417D">
            <w:r>
              <w:t xml:space="preserve">            catch (Exception ex)</w:t>
            </w:r>
          </w:p>
          <w:p w14:paraId="57D8F614">
            <w:r>
              <w:t xml:space="preserve">            {</w:t>
            </w:r>
          </w:p>
          <w:p w14:paraId="1E720EC9">
            <w:r>
              <w:t xml:space="preserve">                throw ex;</w:t>
            </w:r>
          </w:p>
          <w:p w14:paraId="1D3C77EF">
            <w:r>
              <w:t xml:space="preserve">            }</w:t>
            </w:r>
          </w:p>
          <w:p w14:paraId="6D69A98F">
            <w:r>
              <w:t xml:space="preserve">            finally</w:t>
            </w:r>
          </w:p>
          <w:p w14:paraId="7D458157">
            <w:r>
              <w:t xml:space="preserve">            {</w:t>
            </w:r>
          </w:p>
          <w:p w14:paraId="5CC38D57">
            <w:r>
              <w:t xml:space="preserve">                this.Dispose();</w:t>
            </w:r>
          </w:p>
          <w:p w14:paraId="39E5844E">
            <w:r>
              <w:t xml:space="preserve">            }</w:t>
            </w:r>
          </w:p>
          <w:p w14:paraId="57CAEA2A">
            <w:r>
              <w:t xml:space="preserve">        }</w:t>
            </w:r>
          </w:p>
          <w:p w14:paraId="301504CC"/>
          <w:p w14:paraId="6147A552">
            <w:r>
              <w:t xml:space="preserve">        public DataTable GetSupplier()</w:t>
            </w:r>
          </w:p>
          <w:p w14:paraId="607C832A">
            <w:r>
              <w:t xml:space="preserve">        {</w:t>
            </w:r>
          </w:p>
          <w:p w14:paraId="157C6F5D">
            <w:r>
              <w:t xml:space="preserve">            try</w:t>
            </w:r>
          </w:p>
          <w:p w14:paraId="3A024C3D">
            <w:r>
              <w:t xml:space="preserve">            {</w:t>
            </w:r>
          </w:p>
          <w:p w14:paraId="4076E6B4">
            <w:r>
              <w:t xml:space="preserve">                DataTable result = new DataTable();</w:t>
            </w:r>
          </w:p>
          <w:p w14:paraId="6E39CA27">
            <w:r>
              <w:t xml:space="preserve">                if (this.DBConnection())</w:t>
            </w:r>
          </w:p>
          <w:p w14:paraId="7EB8CA21">
            <w:r>
              <w:t xml:space="preserve">                {</w:t>
            </w:r>
          </w:p>
          <w:p w14:paraId="20D34CF4">
            <w:r>
              <w:t xml:space="preserve">                    string sql = @"select supplier_id       as '供应商ID',</w:t>
            </w:r>
          </w:p>
          <w:p w14:paraId="0271688C">
            <w:r>
              <w:t xml:space="preserve">       supplier_info_id  as '供应商信息版本号',</w:t>
            </w:r>
          </w:p>
          <w:p w14:paraId="26B36825">
            <w:r>
              <w:t xml:space="preserve">       supplier_set_date as '信息变更时间',</w:t>
            </w:r>
          </w:p>
          <w:p w14:paraId="0E407302">
            <w:r>
              <w:t xml:space="preserve">       supplier_name     as '名称',</w:t>
            </w:r>
          </w:p>
          <w:p w14:paraId="3EABBE6C">
            <w:r>
              <w:t xml:space="preserve">       supplier_address  as '地址',</w:t>
            </w:r>
          </w:p>
          <w:p w14:paraId="4DE60EA0">
            <w:r>
              <w:t xml:space="preserve">       supplier_phone    as '联系电话'</w:t>
            </w:r>
          </w:p>
          <w:p w14:paraId="513EAA83">
            <w:r>
              <w:t>from supplier";</w:t>
            </w:r>
          </w:p>
          <w:p w14:paraId="6FB87DA9">
            <w:r>
              <w:t xml:space="preserve">                    adapter = new SqlDataAdapter(sql, conn);</w:t>
            </w:r>
          </w:p>
          <w:p w14:paraId="3730F8BD">
            <w:r>
              <w:t xml:space="preserve">                    adapter.Fill(result);</w:t>
            </w:r>
          </w:p>
          <w:p w14:paraId="61C957F7">
            <w:r>
              <w:t xml:space="preserve">                }</w:t>
            </w:r>
          </w:p>
          <w:p w14:paraId="2ACA7F16">
            <w:r>
              <w:t xml:space="preserve">                return result;</w:t>
            </w:r>
          </w:p>
          <w:p w14:paraId="7EA2C4A7">
            <w:r>
              <w:t xml:space="preserve">            }</w:t>
            </w:r>
          </w:p>
          <w:p w14:paraId="7717E6F4">
            <w:r>
              <w:t xml:space="preserve">            catch (Exception ex)</w:t>
            </w:r>
          </w:p>
          <w:p w14:paraId="75D9CC0E">
            <w:r>
              <w:t xml:space="preserve">            {</w:t>
            </w:r>
          </w:p>
          <w:p w14:paraId="41B67A3D">
            <w:r>
              <w:t xml:space="preserve">                throw ex;</w:t>
            </w:r>
          </w:p>
          <w:p w14:paraId="292533BF">
            <w:r>
              <w:t xml:space="preserve">            }</w:t>
            </w:r>
          </w:p>
          <w:p w14:paraId="40EF722B">
            <w:r>
              <w:t xml:space="preserve">            finally</w:t>
            </w:r>
          </w:p>
          <w:p w14:paraId="6262E864">
            <w:r>
              <w:t xml:space="preserve">            {</w:t>
            </w:r>
          </w:p>
          <w:p w14:paraId="5EFAFBFF">
            <w:r>
              <w:t xml:space="preserve">                this.Dispose();</w:t>
            </w:r>
          </w:p>
          <w:p w14:paraId="4CA08B43">
            <w:r>
              <w:t xml:space="preserve">            }</w:t>
            </w:r>
          </w:p>
          <w:p w14:paraId="36CEB279">
            <w:r>
              <w:t xml:space="preserve">        }</w:t>
            </w:r>
          </w:p>
          <w:p w14:paraId="10E6D1DF">
            <w:r>
              <w:t xml:space="preserve">        public bool UpdateSupplier(DataTable dataTable)</w:t>
            </w:r>
          </w:p>
          <w:p w14:paraId="0485EC5D">
            <w:r>
              <w:t xml:space="preserve">        {</w:t>
            </w:r>
          </w:p>
          <w:p w14:paraId="2686EE8C">
            <w:r>
              <w:t xml:space="preserve">            try</w:t>
            </w:r>
          </w:p>
          <w:p w14:paraId="5F1DD569">
            <w:r>
              <w:t xml:space="preserve">            {</w:t>
            </w:r>
          </w:p>
          <w:p w14:paraId="7FAD1978">
            <w:r>
              <w:t xml:space="preserve">                if (this.DBConnection())</w:t>
            </w:r>
          </w:p>
          <w:p w14:paraId="08D630B9">
            <w:r>
              <w:t xml:space="preserve">                {</w:t>
            </w:r>
          </w:p>
          <w:p w14:paraId="30DFCEE0">
            <w:r>
              <w:t xml:space="preserve">                    string sql = @"select supplier_id       as '供应商ID',</w:t>
            </w:r>
          </w:p>
          <w:p w14:paraId="34E3A830">
            <w:r>
              <w:t xml:space="preserve">       supplier_info_id  as '供应商信息版本号',</w:t>
            </w:r>
          </w:p>
          <w:p w14:paraId="485F9E28">
            <w:r>
              <w:t xml:space="preserve">       supplier_set_date as '信息变更时间',</w:t>
            </w:r>
          </w:p>
          <w:p w14:paraId="518EB918">
            <w:r>
              <w:t xml:space="preserve">       supplier_name     as '名称',</w:t>
            </w:r>
          </w:p>
          <w:p w14:paraId="6BC7D8FC">
            <w:r>
              <w:t xml:space="preserve">       supplier_address  as '地址',</w:t>
            </w:r>
          </w:p>
          <w:p w14:paraId="6924186E">
            <w:r>
              <w:t xml:space="preserve">       supplier_phone    as '联系电话'</w:t>
            </w:r>
          </w:p>
          <w:p w14:paraId="15E76D16">
            <w:r>
              <w:t>from supplier";</w:t>
            </w:r>
          </w:p>
          <w:p w14:paraId="74DB6ABE">
            <w:r>
              <w:t xml:space="preserve">                    adapter = new SqlDataAdapter(sql, conn);</w:t>
            </w:r>
          </w:p>
          <w:p w14:paraId="6A43672B">
            <w:r>
              <w:t xml:space="preserve">                    builder = new SqlCommandBuilder(adapter);</w:t>
            </w:r>
          </w:p>
          <w:p w14:paraId="265A9DBD">
            <w:r>
              <w:t xml:space="preserve">                    adapter.Update(dataTable);</w:t>
            </w:r>
          </w:p>
          <w:p w14:paraId="0715F00D">
            <w:r>
              <w:t xml:space="preserve">                    return true;</w:t>
            </w:r>
          </w:p>
          <w:p w14:paraId="36A4F383">
            <w:r>
              <w:t xml:space="preserve">                }</w:t>
            </w:r>
          </w:p>
          <w:p w14:paraId="361F9719">
            <w:r>
              <w:t xml:space="preserve">                return false;</w:t>
            </w:r>
          </w:p>
          <w:p w14:paraId="6580442D">
            <w:r>
              <w:t xml:space="preserve">            }</w:t>
            </w:r>
          </w:p>
          <w:p w14:paraId="6422EA25">
            <w:r>
              <w:t xml:space="preserve">            catch (Exception ex)</w:t>
            </w:r>
          </w:p>
          <w:p w14:paraId="1A21F4B7">
            <w:r>
              <w:t xml:space="preserve">            {</w:t>
            </w:r>
          </w:p>
          <w:p w14:paraId="77D8702B">
            <w:r>
              <w:t xml:space="preserve">                throw ex;</w:t>
            </w:r>
          </w:p>
          <w:p w14:paraId="051507EC">
            <w:r>
              <w:t xml:space="preserve">            }</w:t>
            </w:r>
          </w:p>
          <w:p w14:paraId="1EBE79C2">
            <w:r>
              <w:t xml:space="preserve">            finally</w:t>
            </w:r>
          </w:p>
          <w:p w14:paraId="3BE4952E">
            <w:r>
              <w:t xml:space="preserve">            {</w:t>
            </w:r>
          </w:p>
          <w:p w14:paraId="278EC149">
            <w:r>
              <w:t xml:space="preserve">                this.Dispose();</w:t>
            </w:r>
          </w:p>
          <w:p w14:paraId="56D83608">
            <w:r>
              <w:t xml:space="preserve">            }</w:t>
            </w:r>
          </w:p>
          <w:p w14:paraId="5A71EBDE">
            <w:r>
              <w:t xml:space="preserve">        }</w:t>
            </w:r>
          </w:p>
          <w:p w14:paraId="66374094"/>
          <w:p w14:paraId="776C49B6">
            <w:r>
              <w:t xml:space="preserve">        public DataTable GetCustomer()</w:t>
            </w:r>
          </w:p>
          <w:p w14:paraId="5D335EAC">
            <w:r>
              <w:t xml:space="preserve">        {</w:t>
            </w:r>
          </w:p>
          <w:p w14:paraId="71329398">
            <w:r>
              <w:t xml:space="preserve">            try</w:t>
            </w:r>
          </w:p>
          <w:p w14:paraId="28984FCC">
            <w:r>
              <w:t xml:space="preserve">            {</w:t>
            </w:r>
          </w:p>
          <w:p w14:paraId="0949DC51">
            <w:r>
              <w:t xml:space="preserve">                DataTable result = new DataTable();</w:t>
            </w:r>
          </w:p>
          <w:p w14:paraId="043B0062">
            <w:r>
              <w:t xml:space="preserve">                if (this.DBConnection())</w:t>
            </w:r>
          </w:p>
          <w:p w14:paraId="17DE1CE8">
            <w:r>
              <w:t xml:space="preserve">                {</w:t>
            </w:r>
          </w:p>
          <w:p w14:paraId="4CB78A90">
            <w:r>
              <w:t xml:space="preserve">                    string sql = @"select customer_id       as '顾客ID',</w:t>
            </w:r>
          </w:p>
          <w:p w14:paraId="14E0AB37">
            <w:r>
              <w:t xml:space="preserve">       customer_info_id  as '顾客信息版本号',</w:t>
            </w:r>
          </w:p>
          <w:p w14:paraId="2473685E">
            <w:r>
              <w:t xml:space="preserve">       customer_set_date as '信息变更时间',</w:t>
            </w:r>
          </w:p>
          <w:p w14:paraId="08F76330">
            <w:r>
              <w:t xml:space="preserve">       customer_name     as '名称',</w:t>
            </w:r>
          </w:p>
          <w:p w14:paraId="70EA998B">
            <w:r>
              <w:t xml:space="preserve">       customer_address  as '地址',</w:t>
            </w:r>
          </w:p>
          <w:p w14:paraId="74A931BC">
            <w:r>
              <w:t xml:space="preserve">       customer_phone_number    as '联系电话'</w:t>
            </w:r>
          </w:p>
          <w:p w14:paraId="1E7A0634">
            <w:r>
              <w:t>from customer";</w:t>
            </w:r>
          </w:p>
          <w:p w14:paraId="2F4842CE">
            <w:r>
              <w:t xml:space="preserve">                    adapter = new SqlDataAdapter(sql, conn);</w:t>
            </w:r>
          </w:p>
          <w:p w14:paraId="6D78D766">
            <w:r>
              <w:t xml:space="preserve">                    adapter.Fill(result);</w:t>
            </w:r>
          </w:p>
          <w:p w14:paraId="0F8BBDD6">
            <w:r>
              <w:t xml:space="preserve">                }</w:t>
            </w:r>
          </w:p>
          <w:p w14:paraId="6E55D672">
            <w:r>
              <w:t xml:space="preserve">                return result;</w:t>
            </w:r>
          </w:p>
          <w:p w14:paraId="3ED05553">
            <w:r>
              <w:t xml:space="preserve">            }</w:t>
            </w:r>
          </w:p>
          <w:p w14:paraId="559CA50A">
            <w:r>
              <w:t xml:space="preserve">            catch (Exception ex)</w:t>
            </w:r>
          </w:p>
          <w:p w14:paraId="2E6ED5AD">
            <w:r>
              <w:t xml:space="preserve">            {</w:t>
            </w:r>
          </w:p>
          <w:p w14:paraId="4923B4D8">
            <w:r>
              <w:t xml:space="preserve">                throw ex;</w:t>
            </w:r>
          </w:p>
          <w:p w14:paraId="61A83580">
            <w:r>
              <w:t xml:space="preserve">            }</w:t>
            </w:r>
          </w:p>
          <w:p w14:paraId="6EEF777C">
            <w:r>
              <w:t xml:space="preserve">            finally</w:t>
            </w:r>
          </w:p>
          <w:p w14:paraId="0EF46238">
            <w:r>
              <w:t xml:space="preserve">            {</w:t>
            </w:r>
          </w:p>
          <w:p w14:paraId="3C1B1867">
            <w:r>
              <w:t xml:space="preserve">                this.Dispose();</w:t>
            </w:r>
          </w:p>
          <w:p w14:paraId="695DD5D3">
            <w:r>
              <w:t xml:space="preserve">            }</w:t>
            </w:r>
          </w:p>
          <w:p w14:paraId="5D4CBDC8">
            <w:r>
              <w:t xml:space="preserve">        }</w:t>
            </w:r>
          </w:p>
          <w:p w14:paraId="68E5EC1A">
            <w:r>
              <w:t xml:space="preserve">        public bool UpdateCustomer(DataTable dataTable)</w:t>
            </w:r>
          </w:p>
          <w:p w14:paraId="6E0892F6">
            <w:r>
              <w:t xml:space="preserve">        {</w:t>
            </w:r>
          </w:p>
          <w:p w14:paraId="2E0E0126">
            <w:r>
              <w:t xml:space="preserve">            try</w:t>
            </w:r>
          </w:p>
          <w:p w14:paraId="441A9B29">
            <w:r>
              <w:t xml:space="preserve">            {</w:t>
            </w:r>
          </w:p>
          <w:p w14:paraId="2A1BC156">
            <w:r>
              <w:t xml:space="preserve">                if (this.DBConnection())</w:t>
            </w:r>
          </w:p>
          <w:p w14:paraId="4567FD05">
            <w:r>
              <w:t xml:space="preserve">                {</w:t>
            </w:r>
          </w:p>
          <w:p w14:paraId="102CAEBA">
            <w:r>
              <w:t xml:space="preserve">                    string sql = @"select customer_id       as '顾客ID',</w:t>
            </w:r>
          </w:p>
          <w:p w14:paraId="129CEDEC">
            <w:r>
              <w:t xml:space="preserve">       customer_info_id  as '顾客信息版本号',</w:t>
            </w:r>
          </w:p>
          <w:p w14:paraId="24004F38">
            <w:r>
              <w:t xml:space="preserve">       customer_set_date as '信息变更时间',</w:t>
            </w:r>
          </w:p>
          <w:p w14:paraId="2D7A453F">
            <w:r>
              <w:t xml:space="preserve">       customer_name     as '名称',</w:t>
            </w:r>
          </w:p>
          <w:p w14:paraId="5C012BD2">
            <w:r>
              <w:t xml:space="preserve">       customer_address  as '地址',</w:t>
            </w:r>
          </w:p>
          <w:p w14:paraId="7383215E">
            <w:r>
              <w:t xml:space="preserve">       customer_phone_number    as '联系电话'</w:t>
            </w:r>
          </w:p>
          <w:p w14:paraId="7FD20F65">
            <w:r>
              <w:t>from customer";</w:t>
            </w:r>
          </w:p>
          <w:p w14:paraId="4C3AA262">
            <w:r>
              <w:t xml:space="preserve">                    adapter = new SqlDataAdapter(sql, conn);</w:t>
            </w:r>
          </w:p>
          <w:p w14:paraId="03A82DAF">
            <w:r>
              <w:t xml:space="preserve">                    builder = new SqlCommandBuilder(adapter);</w:t>
            </w:r>
          </w:p>
          <w:p w14:paraId="4C3FB658">
            <w:r>
              <w:t xml:space="preserve">                    adapter.Update(dataTable);</w:t>
            </w:r>
          </w:p>
          <w:p w14:paraId="713323E0">
            <w:r>
              <w:t xml:space="preserve">                    return true;</w:t>
            </w:r>
          </w:p>
          <w:p w14:paraId="2C3731D1">
            <w:r>
              <w:t xml:space="preserve">                }</w:t>
            </w:r>
          </w:p>
          <w:p w14:paraId="1974833F">
            <w:r>
              <w:t xml:space="preserve">                return false;</w:t>
            </w:r>
          </w:p>
          <w:p w14:paraId="7B3C4C37">
            <w:r>
              <w:t xml:space="preserve">            }</w:t>
            </w:r>
          </w:p>
          <w:p w14:paraId="01226619">
            <w:r>
              <w:t xml:space="preserve">            catch (Exception ex)</w:t>
            </w:r>
          </w:p>
          <w:p w14:paraId="4680044B">
            <w:r>
              <w:t xml:space="preserve">            {</w:t>
            </w:r>
          </w:p>
          <w:p w14:paraId="490E6467">
            <w:r>
              <w:t xml:space="preserve">                throw ex;</w:t>
            </w:r>
          </w:p>
          <w:p w14:paraId="50BF35FC">
            <w:r>
              <w:t xml:space="preserve">            }</w:t>
            </w:r>
          </w:p>
          <w:p w14:paraId="56B0FC16">
            <w:r>
              <w:t xml:space="preserve">            finally</w:t>
            </w:r>
          </w:p>
          <w:p w14:paraId="45091676">
            <w:r>
              <w:t xml:space="preserve">            {</w:t>
            </w:r>
          </w:p>
          <w:p w14:paraId="7BFB3806">
            <w:r>
              <w:t xml:space="preserve">                this.Dispose();</w:t>
            </w:r>
          </w:p>
          <w:p w14:paraId="0F32B996">
            <w:r>
              <w:t xml:space="preserve">            }</w:t>
            </w:r>
          </w:p>
          <w:p w14:paraId="3D163287">
            <w:r>
              <w:t xml:space="preserve">        }</w:t>
            </w:r>
          </w:p>
          <w:p w14:paraId="187793F1"/>
          <w:p w14:paraId="0B154CCC">
            <w:r>
              <w:t xml:space="preserve">        public DataTable GetCurrentCustomer()</w:t>
            </w:r>
          </w:p>
          <w:p w14:paraId="7EDC421A">
            <w:r>
              <w:t xml:space="preserve">        {</w:t>
            </w:r>
          </w:p>
          <w:p w14:paraId="4E2AD7C5">
            <w:r>
              <w:t xml:space="preserve">            try</w:t>
            </w:r>
          </w:p>
          <w:p w14:paraId="60C66987">
            <w:r>
              <w:t xml:space="preserve">            {</w:t>
            </w:r>
          </w:p>
          <w:p w14:paraId="2B0BB445">
            <w:r>
              <w:t xml:space="preserve">                DataTable result = new DataTable();</w:t>
            </w:r>
          </w:p>
          <w:p w14:paraId="34CEFDAE">
            <w:r>
              <w:t xml:space="preserve">                if (this.DBConnection())</w:t>
            </w:r>
          </w:p>
          <w:p w14:paraId="360B49C5">
            <w:r>
              <w:t xml:space="preserve">                {</w:t>
            </w:r>
          </w:p>
          <w:p w14:paraId="6E671AFE">
            <w:r>
              <w:t xml:space="preserve">                    string sql = @"select *</w:t>
            </w:r>
          </w:p>
          <w:p w14:paraId="3A72D60F">
            <w:r>
              <w:t>from (select * from customer where customer_set_date &lt; GETDATE()) a</w:t>
            </w:r>
          </w:p>
          <w:p w14:paraId="6E7868F2">
            <w:r>
              <w:t>where customer_set_date &gt;= all</w:t>
            </w:r>
          </w:p>
          <w:p w14:paraId="2E4FFB4A">
            <w:r>
              <w:t xml:space="preserve">      (</w:t>
            </w:r>
          </w:p>
          <w:p w14:paraId="745E3C18">
            <w:r>
              <w:t xml:space="preserve">          select b.customer_set_date</w:t>
            </w:r>
          </w:p>
          <w:p w14:paraId="507F94B3">
            <w:r>
              <w:t xml:space="preserve">          from (select * from customer where customer_set_date &lt; GETDATE()) b</w:t>
            </w:r>
          </w:p>
          <w:p w14:paraId="43D374C6">
            <w:r>
              <w:t xml:space="preserve">          where b.customer_id = a.customer_id</w:t>
            </w:r>
          </w:p>
          <w:p w14:paraId="121CD76A">
            <w:r>
              <w:t xml:space="preserve">      )";</w:t>
            </w:r>
          </w:p>
          <w:p w14:paraId="09DB0905">
            <w:r>
              <w:t xml:space="preserve">                    adapter = new SqlDataAdapter(sql, conn);</w:t>
            </w:r>
          </w:p>
          <w:p w14:paraId="5CD8125A">
            <w:r>
              <w:t xml:space="preserve">                    adapter.Fill(result);</w:t>
            </w:r>
          </w:p>
          <w:p w14:paraId="74F0E8A1">
            <w:r>
              <w:t xml:space="preserve">                }</w:t>
            </w:r>
          </w:p>
          <w:p w14:paraId="16C67510">
            <w:r>
              <w:t xml:space="preserve">                return result;</w:t>
            </w:r>
          </w:p>
          <w:p w14:paraId="62EC545D">
            <w:r>
              <w:t xml:space="preserve">            }</w:t>
            </w:r>
          </w:p>
          <w:p w14:paraId="0E105124">
            <w:r>
              <w:t xml:space="preserve">            catch (Exception ex)</w:t>
            </w:r>
          </w:p>
          <w:p w14:paraId="203AEA57">
            <w:r>
              <w:t xml:space="preserve">            {</w:t>
            </w:r>
          </w:p>
          <w:p w14:paraId="1FD5EFB2">
            <w:r>
              <w:t xml:space="preserve">                throw ex;</w:t>
            </w:r>
          </w:p>
          <w:p w14:paraId="61407D27">
            <w:r>
              <w:t xml:space="preserve">            }</w:t>
            </w:r>
          </w:p>
          <w:p w14:paraId="41B31D4F">
            <w:r>
              <w:t xml:space="preserve">            finally</w:t>
            </w:r>
          </w:p>
          <w:p w14:paraId="06739F88">
            <w:r>
              <w:t xml:space="preserve">            {</w:t>
            </w:r>
          </w:p>
          <w:p w14:paraId="6C65A8CA">
            <w:r>
              <w:t xml:space="preserve">                this.Dispose();</w:t>
            </w:r>
          </w:p>
          <w:p w14:paraId="524E361A">
            <w:r>
              <w:t xml:space="preserve">            }</w:t>
            </w:r>
          </w:p>
          <w:p w14:paraId="46BA6575">
            <w:r>
              <w:t xml:space="preserve">        }</w:t>
            </w:r>
          </w:p>
          <w:p w14:paraId="1FF6FC0F"/>
          <w:p w14:paraId="16B0F2D9">
            <w:r>
              <w:t xml:space="preserve">        public DataTable GetOrder()</w:t>
            </w:r>
          </w:p>
          <w:p w14:paraId="1F7BF175">
            <w:r>
              <w:t xml:space="preserve">        {</w:t>
            </w:r>
          </w:p>
          <w:p w14:paraId="0CD45934">
            <w:r>
              <w:t xml:space="preserve">            try</w:t>
            </w:r>
          </w:p>
          <w:p w14:paraId="625B7B96">
            <w:r>
              <w:t xml:space="preserve">            {</w:t>
            </w:r>
          </w:p>
          <w:p w14:paraId="349B53D6">
            <w:r>
              <w:t xml:space="preserve">                DataTable result = new DataTable();</w:t>
            </w:r>
          </w:p>
          <w:p w14:paraId="4D7DA861">
            <w:r>
              <w:t xml:space="preserve">                if (this.DBConnection())</w:t>
            </w:r>
          </w:p>
          <w:p w14:paraId="79577F38">
            <w:r>
              <w:t xml:space="preserve">                {</w:t>
            </w:r>
          </w:p>
          <w:p w14:paraId="392CC0CF">
            <w:r>
              <w:t xml:space="preserve">                    string sql = @"select * from [order] order by document_id";</w:t>
            </w:r>
          </w:p>
          <w:p w14:paraId="052F0272">
            <w:r>
              <w:t xml:space="preserve">                    adapter = new SqlDataAdapter(sql, conn);</w:t>
            </w:r>
          </w:p>
          <w:p w14:paraId="70B4EB7C">
            <w:r>
              <w:t xml:space="preserve">                    adapter.Fill(result);</w:t>
            </w:r>
          </w:p>
          <w:p w14:paraId="28C6FE9B">
            <w:r>
              <w:t xml:space="preserve">                }</w:t>
            </w:r>
          </w:p>
          <w:p w14:paraId="0F13B23C">
            <w:r>
              <w:t xml:space="preserve">                return result;</w:t>
            </w:r>
          </w:p>
          <w:p w14:paraId="016BE922">
            <w:r>
              <w:t xml:space="preserve">            }</w:t>
            </w:r>
          </w:p>
          <w:p w14:paraId="6DD8BDA0">
            <w:r>
              <w:t xml:space="preserve">            catch (Exception ex)</w:t>
            </w:r>
          </w:p>
          <w:p w14:paraId="1B08247E">
            <w:r>
              <w:t xml:space="preserve">            {</w:t>
            </w:r>
          </w:p>
          <w:p w14:paraId="583F71C7">
            <w:r>
              <w:t xml:space="preserve">                throw ex;</w:t>
            </w:r>
          </w:p>
          <w:p w14:paraId="73042929">
            <w:r>
              <w:t xml:space="preserve">            }</w:t>
            </w:r>
          </w:p>
          <w:p w14:paraId="16CB67D0">
            <w:r>
              <w:t xml:space="preserve">            finally</w:t>
            </w:r>
          </w:p>
          <w:p w14:paraId="783BD4AF">
            <w:r>
              <w:t xml:space="preserve">            {</w:t>
            </w:r>
          </w:p>
          <w:p w14:paraId="60C8090F">
            <w:r>
              <w:t xml:space="preserve">                this.Dispose();</w:t>
            </w:r>
          </w:p>
          <w:p w14:paraId="2346AD09">
            <w:r>
              <w:t xml:space="preserve">            }</w:t>
            </w:r>
          </w:p>
          <w:p w14:paraId="701B4582">
            <w:r>
              <w:t xml:space="preserve">        }</w:t>
            </w:r>
          </w:p>
          <w:p w14:paraId="2CBB834F">
            <w:r>
              <w:t xml:space="preserve">        public bool UpdateOrder(DataTable dataTable)</w:t>
            </w:r>
          </w:p>
          <w:p w14:paraId="50FB3297">
            <w:r>
              <w:t xml:space="preserve">        {</w:t>
            </w:r>
          </w:p>
          <w:p w14:paraId="2562667A">
            <w:r>
              <w:t xml:space="preserve">            try</w:t>
            </w:r>
          </w:p>
          <w:p w14:paraId="165BA3C0">
            <w:r>
              <w:t xml:space="preserve">            {</w:t>
            </w:r>
          </w:p>
          <w:p w14:paraId="2D140BE4">
            <w:r>
              <w:t xml:space="preserve">                if (this.DBConnection())</w:t>
            </w:r>
          </w:p>
          <w:p w14:paraId="0516B8F3">
            <w:r>
              <w:t xml:space="preserve">                {</w:t>
            </w:r>
          </w:p>
          <w:p w14:paraId="20633770">
            <w:r>
              <w:t xml:space="preserve">                    string sql = @"select * from [order] order by document_id";</w:t>
            </w:r>
          </w:p>
          <w:p w14:paraId="48490579">
            <w:r>
              <w:t xml:space="preserve">                    adapter = new SqlDataAdapter(sql, conn);</w:t>
            </w:r>
          </w:p>
          <w:p w14:paraId="4D3D4E94">
            <w:r>
              <w:t xml:space="preserve">                    builder = new SqlCommandBuilder(adapter);</w:t>
            </w:r>
          </w:p>
          <w:p w14:paraId="1CE67BD1">
            <w:r>
              <w:t xml:space="preserve">                    adapter.Update(dataTable);</w:t>
            </w:r>
          </w:p>
          <w:p w14:paraId="25E4571C">
            <w:r>
              <w:t xml:space="preserve">                    return true;</w:t>
            </w:r>
          </w:p>
          <w:p w14:paraId="5B0DB748">
            <w:r>
              <w:t xml:space="preserve">                }</w:t>
            </w:r>
          </w:p>
          <w:p w14:paraId="0BDF5280">
            <w:r>
              <w:t xml:space="preserve">                return false;</w:t>
            </w:r>
          </w:p>
          <w:p w14:paraId="2D355B7E">
            <w:r>
              <w:t xml:space="preserve">            }</w:t>
            </w:r>
          </w:p>
          <w:p w14:paraId="2851AA60">
            <w:r>
              <w:t xml:space="preserve">            catch (Exception ex)</w:t>
            </w:r>
          </w:p>
          <w:p w14:paraId="1D756848">
            <w:r>
              <w:t xml:space="preserve">            {</w:t>
            </w:r>
          </w:p>
          <w:p w14:paraId="06FB38EF">
            <w:r>
              <w:t xml:space="preserve">                throw ex;</w:t>
            </w:r>
          </w:p>
          <w:p w14:paraId="4DE0FC3D">
            <w:r>
              <w:t xml:space="preserve">            }</w:t>
            </w:r>
          </w:p>
          <w:p w14:paraId="1B31AF3D">
            <w:r>
              <w:t xml:space="preserve">            finally</w:t>
            </w:r>
          </w:p>
          <w:p w14:paraId="61B51FC4">
            <w:r>
              <w:t xml:space="preserve">            {</w:t>
            </w:r>
          </w:p>
          <w:p w14:paraId="77B578AE">
            <w:r>
              <w:t xml:space="preserve">                this.Dispose();</w:t>
            </w:r>
          </w:p>
          <w:p w14:paraId="68562DFF">
            <w:r>
              <w:t xml:space="preserve">            }</w:t>
            </w:r>
          </w:p>
          <w:p w14:paraId="1048F236">
            <w:r>
              <w:t xml:space="preserve">        }</w:t>
            </w:r>
          </w:p>
          <w:p w14:paraId="23C01B50"/>
          <w:p w14:paraId="798B5A6C">
            <w:r>
              <w:t xml:space="preserve">        public DataTable GetOrderInfo()</w:t>
            </w:r>
          </w:p>
          <w:p w14:paraId="65245E9C">
            <w:r>
              <w:t xml:space="preserve">        {</w:t>
            </w:r>
          </w:p>
          <w:p w14:paraId="550D21A3">
            <w:r>
              <w:t xml:space="preserve">            try</w:t>
            </w:r>
          </w:p>
          <w:p w14:paraId="29ED6D0F">
            <w:r>
              <w:t xml:space="preserve">            {</w:t>
            </w:r>
          </w:p>
          <w:p w14:paraId="12EE9392">
            <w:r>
              <w:t xml:space="preserve">                DataTable result = new DataTable();</w:t>
            </w:r>
          </w:p>
          <w:p w14:paraId="51FDE986">
            <w:r>
              <w:t xml:space="preserve">                if (this.DBConnection())</w:t>
            </w:r>
          </w:p>
          <w:p w14:paraId="6210E3F5">
            <w:r>
              <w:t xml:space="preserve">                {</w:t>
            </w:r>
          </w:p>
          <w:p w14:paraId="1B942303">
            <w:r>
              <w:t xml:space="preserve">                    string sql = @"select id as '商品id', document_id as '单号', quantity as '数量', price as '价格', remark as '备注'</w:t>
            </w:r>
          </w:p>
          <w:p w14:paraId="733F9FBF">
            <w:r>
              <w:t>from document_info</w:t>
            </w:r>
          </w:p>
          <w:p w14:paraId="3C1651D4">
            <w:r>
              <w:t>where document_id like 'OR%'";</w:t>
            </w:r>
          </w:p>
          <w:p w14:paraId="7752B795">
            <w:r>
              <w:t xml:space="preserve">                    adapter = new SqlDataAdapter(sql, conn);</w:t>
            </w:r>
          </w:p>
          <w:p w14:paraId="185312CC">
            <w:r>
              <w:t xml:space="preserve">                    adapter.Fill(result);</w:t>
            </w:r>
          </w:p>
          <w:p w14:paraId="65D5248D">
            <w:r>
              <w:t xml:space="preserve">                }</w:t>
            </w:r>
          </w:p>
          <w:p w14:paraId="2ECFCAC4">
            <w:r>
              <w:t xml:space="preserve">                return result;</w:t>
            </w:r>
          </w:p>
          <w:p w14:paraId="7383B0B6">
            <w:r>
              <w:t xml:space="preserve">            }</w:t>
            </w:r>
          </w:p>
          <w:p w14:paraId="0D5CC1E4">
            <w:r>
              <w:t xml:space="preserve">            catch (Exception ex)</w:t>
            </w:r>
          </w:p>
          <w:p w14:paraId="2FFAA5BD">
            <w:r>
              <w:t xml:space="preserve">            {</w:t>
            </w:r>
          </w:p>
          <w:p w14:paraId="544AB600">
            <w:r>
              <w:t xml:space="preserve">                throw ex;</w:t>
            </w:r>
          </w:p>
          <w:p w14:paraId="1A52BC8B">
            <w:r>
              <w:t xml:space="preserve">            }</w:t>
            </w:r>
          </w:p>
          <w:p w14:paraId="78B815D4">
            <w:r>
              <w:t xml:space="preserve">            finally</w:t>
            </w:r>
          </w:p>
          <w:p w14:paraId="17186E41">
            <w:r>
              <w:t xml:space="preserve">            {</w:t>
            </w:r>
          </w:p>
          <w:p w14:paraId="1914AD6F">
            <w:r>
              <w:t xml:space="preserve">                this.Dispose();</w:t>
            </w:r>
          </w:p>
          <w:p w14:paraId="760CBBED">
            <w:r>
              <w:t xml:space="preserve">            }</w:t>
            </w:r>
          </w:p>
          <w:p w14:paraId="237EBCB0">
            <w:r>
              <w:t xml:space="preserve">        }</w:t>
            </w:r>
          </w:p>
          <w:p w14:paraId="37C5322A">
            <w:r>
              <w:t xml:space="preserve">        public bool UpdateOrderInfo(DataTable dataTable)</w:t>
            </w:r>
          </w:p>
          <w:p w14:paraId="4CF3CC71">
            <w:r>
              <w:t xml:space="preserve">        {</w:t>
            </w:r>
          </w:p>
          <w:p w14:paraId="6F358C78">
            <w:r>
              <w:t xml:space="preserve">            try</w:t>
            </w:r>
          </w:p>
          <w:p w14:paraId="51752DAF">
            <w:r>
              <w:t xml:space="preserve">            {</w:t>
            </w:r>
          </w:p>
          <w:p w14:paraId="0F127507">
            <w:r>
              <w:t xml:space="preserve">                if (this.DBConnection())</w:t>
            </w:r>
          </w:p>
          <w:p w14:paraId="1AB7F233">
            <w:r>
              <w:t xml:space="preserve">                {</w:t>
            </w:r>
          </w:p>
          <w:p w14:paraId="74B3F86F">
            <w:r>
              <w:t xml:space="preserve">                    string sql = @"select id as '商品id', document_id as '单号', quantity as '数量', price as '价格', remark as '备注'</w:t>
            </w:r>
          </w:p>
          <w:p w14:paraId="63672EF8">
            <w:r>
              <w:t>from document_info</w:t>
            </w:r>
          </w:p>
          <w:p w14:paraId="24B15E7D">
            <w:r>
              <w:t>where document_id like 'OR%'";</w:t>
            </w:r>
          </w:p>
          <w:p w14:paraId="23394DC2">
            <w:r>
              <w:t xml:space="preserve">                    adapter = new SqlDataAdapter(sql, conn);</w:t>
            </w:r>
          </w:p>
          <w:p w14:paraId="33A99FE7">
            <w:r>
              <w:t xml:space="preserve">                    builder = new SqlCommandBuilder(adapter);</w:t>
            </w:r>
          </w:p>
          <w:p w14:paraId="43F61FCE">
            <w:r>
              <w:t xml:space="preserve">                    adapter.Update(dataTable);</w:t>
            </w:r>
          </w:p>
          <w:p w14:paraId="1EB92895">
            <w:r>
              <w:t xml:space="preserve">                    return true;</w:t>
            </w:r>
          </w:p>
          <w:p w14:paraId="1E449FBF">
            <w:r>
              <w:t xml:space="preserve">                }</w:t>
            </w:r>
          </w:p>
          <w:p w14:paraId="5B87ABCD">
            <w:r>
              <w:t xml:space="preserve">                return false;</w:t>
            </w:r>
          </w:p>
          <w:p w14:paraId="212E2958">
            <w:r>
              <w:t xml:space="preserve">            }</w:t>
            </w:r>
          </w:p>
          <w:p w14:paraId="7DBD5E7B">
            <w:r>
              <w:t xml:space="preserve">            catch (Exception ex)</w:t>
            </w:r>
          </w:p>
          <w:p w14:paraId="3BA14A20">
            <w:r>
              <w:t xml:space="preserve">            {</w:t>
            </w:r>
          </w:p>
          <w:p w14:paraId="506C7BBB">
            <w:r>
              <w:t xml:space="preserve">                throw ex;</w:t>
            </w:r>
          </w:p>
          <w:p w14:paraId="3E58CF16">
            <w:r>
              <w:t xml:space="preserve">            }</w:t>
            </w:r>
          </w:p>
          <w:p w14:paraId="68272F3F">
            <w:r>
              <w:t xml:space="preserve">            finally</w:t>
            </w:r>
          </w:p>
          <w:p w14:paraId="0A34B089">
            <w:r>
              <w:t xml:space="preserve">            {</w:t>
            </w:r>
          </w:p>
          <w:p w14:paraId="07AA74AF">
            <w:r>
              <w:t xml:space="preserve">                this.Dispose();</w:t>
            </w:r>
          </w:p>
          <w:p w14:paraId="52CD0A90">
            <w:r>
              <w:t xml:space="preserve">            }</w:t>
            </w:r>
          </w:p>
          <w:p w14:paraId="1F18C375">
            <w:r>
              <w:t xml:space="preserve">        }</w:t>
            </w:r>
          </w:p>
          <w:p w14:paraId="5F17014D"/>
          <w:p w14:paraId="56D00C96">
            <w:r>
              <w:t xml:space="preserve">        public DataTable GetOut()</w:t>
            </w:r>
          </w:p>
          <w:p w14:paraId="2CF2EBA5">
            <w:r>
              <w:t xml:space="preserve">        {</w:t>
            </w:r>
          </w:p>
          <w:p w14:paraId="0BDF9A2D">
            <w:r>
              <w:t xml:space="preserve">            try</w:t>
            </w:r>
          </w:p>
          <w:p w14:paraId="2D76D9E0">
            <w:r>
              <w:t xml:space="preserve">            {</w:t>
            </w:r>
          </w:p>
          <w:p w14:paraId="40614596">
            <w:r>
              <w:t xml:space="preserve">                DataTable result = new DataTable();</w:t>
            </w:r>
          </w:p>
          <w:p w14:paraId="7F6F0D15">
            <w:r>
              <w:t xml:space="preserve">                if (this.DBConnection())</w:t>
            </w:r>
          </w:p>
          <w:p w14:paraId="2DE3839D">
            <w:r>
              <w:t xml:space="preserve">                {</w:t>
            </w:r>
          </w:p>
          <w:p w14:paraId="2F9A9D2D">
            <w:r>
              <w:t xml:space="preserve">                    string sql = @"select * from out order by document_id";</w:t>
            </w:r>
          </w:p>
          <w:p w14:paraId="444BB4EC">
            <w:r>
              <w:t xml:space="preserve">                    adapter = new SqlDataAdapter(sql, conn);</w:t>
            </w:r>
          </w:p>
          <w:p w14:paraId="5622B3DD">
            <w:r>
              <w:t xml:space="preserve">                    adapter.Fill(result);</w:t>
            </w:r>
          </w:p>
          <w:p w14:paraId="0045CE7A">
            <w:r>
              <w:t xml:space="preserve">                }</w:t>
            </w:r>
          </w:p>
          <w:p w14:paraId="635C0F8B">
            <w:r>
              <w:t xml:space="preserve">                return result;</w:t>
            </w:r>
          </w:p>
          <w:p w14:paraId="6C7F8685">
            <w:r>
              <w:t xml:space="preserve">            }</w:t>
            </w:r>
          </w:p>
          <w:p w14:paraId="026B7019">
            <w:r>
              <w:t xml:space="preserve">            catch (Exception ex)</w:t>
            </w:r>
          </w:p>
          <w:p w14:paraId="6489A0C5">
            <w:r>
              <w:t xml:space="preserve">            {</w:t>
            </w:r>
          </w:p>
          <w:p w14:paraId="5C2E58AD">
            <w:r>
              <w:t xml:space="preserve">                throw ex;</w:t>
            </w:r>
          </w:p>
          <w:p w14:paraId="483C4860">
            <w:r>
              <w:t xml:space="preserve">            }</w:t>
            </w:r>
          </w:p>
          <w:p w14:paraId="71BBA301">
            <w:r>
              <w:t xml:space="preserve">            finally</w:t>
            </w:r>
          </w:p>
          <w:p w14:paraId="56B01C0D">
            <w:r>
              <w:t xml:space="preserve">            {</w:t>
            </w:r>
          </w:p>
          <w:p w14:paraId="2CB862CE">
            <w:r>
              <w:t xml:space="preserve">                this.Dispose();</w:t>
            </w:r>
          </w:p>
          <w:p w14:paraId="73ACE413">
            <w:r>
              <w:t xml:space="preserve">            }</w:t>
            </w:r>
          </w:p>
          <w:p w14:paraId="6A0798D1">
            <w:r>
              <w:t xml:space="preserve">        }</w:t>
            </w:r>
          </w:p>
          <w:p w14:paraId="33D524F0">
            <w:r>
              <w:t xml:space="preserve">        public bool UpdateOut(DataTable dataTable)</w:t>
            </w:r>
          </w:p>
          <w:p w14:paraId="4BB55DB4">
            <w:r>
              <w:t xml:space="preserve">        {</w:t>
            </w:r>
          </w:p>
          <w:p w14:paraId="55F6EECC">
            <w:r>
              <w:t xml:space="preserve">            try</w:t>
            </w:r>
          </w:p>
          <w:p w14:paraId="1A8B2E03">
            <w:r>
              <w:t xml:space="preserve">            {</w:t>
            </w:r>
          </w:p>
          <w:p w14:paraId="5E95874A">
            <w:r>
              <w:t xml:space="preserve">                if (this.DBConnection())</w:t>
            </w:r>
          </w:p>
          <w:p w14:paraId="6DA7A089">
            <w:r>
              <w:t xml:space="preserve">                {</w:t>
            </w:r>
          </w:p>
          <w:p w14:paraId="449A41B4">
            <w:r>
              <w:t xml:space="preserve">                    string sql = @"select * from out order by document_id";</w:t>
            </w:r>
          </w:p>
          <w:p w14:paraId="2137C236">
            <w:r>
              <w:t xml:space="preserve">                    adapter = new SqlDataAdapter(sql, conn);</w:t>
            </w:r>
          </w:p>
          <w:p w14:paraId="29E7497E">
            <w:r>
              <w:t xml:space="preserve">                    builder = new SqlCommandBuilder(adapter);</w:t>
            </w:r>
          </w:p>
          <w:p w14:paraId="1E96D5E8">
            <w:r>
              <w:t xml:space="preserve">                    adapter.Update(dataTable);</w:t>
            </w:r>
          </w:p>
          <w:p w14:paraId="41930D59">
            <w:r>
              <w:t xml:space="preserve">                    return true;</w:t>
            </w:r>
          </w:p>
          <w:p w14:paraId="47DE9F7B">
            <w:r>
              <w:t xml:space="preserve">                }</w:t>
            </w:r>
          </w:p>
          <w:p w14:paraId="00E09506">
            <w:r>
              <w:t xml:space="preserve">                return false;</w:t>
            </w:r>
          </w:p>
          <w:p w14:paraId="5A3DFED7">
            <w:r>
              <w:t xml:space="preserve">            }</w:t>
            </w:r>
          </w:p>
          <w:p w14:paraId="1FF6E93E">
            <w:r>
              <w:t xml:space="preserve">            catch (Exception ex)</w:t>
            </w:r>
          </w:p>
          <w:p w14:paraId="20A6243A">
            <w:r>
              <w:t xml:space="preserve">            {</w:t>
            </w:r>
          </w:p>
          <w:p w14:paraId="5916A134">
            <w:r>
              <w:t xml:space="preserve">                throw ex;</w:t>
            </w:r>
          </w:p>
          <w:p w14:paraId="4A8B1FD7">
            <w:r>
              <w:t xml:space="preserve">            }</w:t>
            </w:r>
          </w:p>
          <w:p w14:paraId="0658E368">
            <w:r>
              <w:t xml:space="preserve">            finally</w:t>
            </w:r>
          </w:p>
          <w:p w14:paraId="34A4B8BD">
            <w:r>
              <w:t xml:space="preserve">            {</w:t>
            </w:r>
          </w:p>
          <w:p w14:paraId="48EAEA4B">
            <w:r>
              <w:t xml:space="preserve">                this.Dispose();</w:t>
            </w:r>
          </w:p>
          <w:p w14:paraId="4F7962A5">
            <w:r>
              <w:t xml:space="preserve">            }</w:t>
            </w:r>
          </w:p>
          <w:p w14:paraId="7CD7FCBE">
            <w:r>
              <w:t xml:space="preserve">        }</w:t>
            </w:r>
          </w:p>
          <w:p w14:paraId="2321E38A"/>
          <w:p w14:paraId="660BC8F3">
            <w:r>
              <w:t xml:space="preserve">        public DataTable GetOutInfo()</w:t>
            </w:r>
          </w:p>
          <w:p w14:paraId="0EE4162E">
            <w:r>
              <w:t xml:space="preserve">        {</w:t>
            </w:r>
          </w:p>
          <w:p w14:paraId="7DEDE4DF">
            <w:r>
              <w:t xml:space="preserve">            try</w:t>
            </w:r>
          </w:p>
          <w:p w14:paraId="2ADA9D20">
            <w:r>
              <w:t xml:space="preserve">            {</w:t>
            </w:r>
          </w:p>
          <w:p w14:paraId="771FFC93">
            <w:r>
              <w:t xml:space="preserve">                DataTable result = new DataTable();</w:t>
            </w:r>
          </w:p>
          <w:p w14:paraId="7A78532B">
            <w:r>
              <w:t xml:space="preserve">                if (this.DBConnection())</w:t>
            </w:r>
          </w:p>
          <w:p w14:paraId="115099C1">
            <w:r>
              <w:t xml:space="preserve">                {</w:t>
            </w:r>
          </w:p>
          <w:p w14:paraId="4CBF9A6D">
            <w:r>
              <w:t xml:space="preserve">                    string sql = @"select id as '商品id', document_id as '单号', quantity as '数量', price as '价格', remark as '备注'</w:t>
            </w:r>
          </w:p>
          <w:p w14:paraId="3F12D0E8">
            <w:r>
              <w:t>from document_info</w:t>
            </w:r>
          </w:p>
          <w:p w14:paraId="2FACD17C">
            <w:r>
              <w:t>where document_id like 'OU%'";</w:t>
            </w:r>
          </w:p>
          <w:p w14:paraId="07AC79AE">
            <w:r>
              <w:t xml:space="preserve">                    adapter = new SqlDataAdapter(sql, conn);</w:t>
            </w:r>
          </w:p>
          <w:p w14:paraId="4CBFB3B8">
            <w:r>
              <w:t xml:space="preserve">                    adapter.Fill(result);</w:t>
            </w:r>
          </w:p>
          <w:p w14:paraId="13E7C887">
            <w:r>
              <w:t xml:space="preserve">                }</w:t>
            </w:r>
          </w:p>
          <w:p w14:paraId="0EC402EE">
            <w:r>
              <w:t xml:space="preserve">                return result;</w:t>
            </w:r>
          </w:p>
          <w:p w14:paraId="394C769E">
            <w:r>
              <w:t xml:space="preserve">            }</w:t>
            </w:r>
          </w:p>
          <w:p w14:paraId="785588D2">
            <w:r>
              <w:t xml:space="preserve">            catch (Exception ex)</w:t>
            </w:r>
          </w:p>
          <w:p w14:paraId="46508594">
            <w:r>
              <w:t xml:space="preserve">            {</w:t>
            </w:r>
          </w:p>
          <w:p w14:paraId="7D960AE5">
            <w:r>
              <w:t xml:space="preserve">                throw ex;</w:t>
            </w:r>
          </w:p>
          <w:p w14:paraId="740F7F3C">
            <w:r>
              <w:t xml:space="preserve">            }</w:t>
            </w:r>
          </w:p>
          <w:p w14:paraId="5D157663">
            <w:r>
              <w:t xml:space="preserve">            finally</w:t>
            </w:r>
          </w:p>
          <w:p w14:paraId="74469F04">
            <w:r>
              <w:t xml:space="preserve">            {</w:t>
            </w:r>
          </w:p>
          <w:p w14:paraId="01CF62A5">
            <w:r>
              <w:t xml:space="preserve">                this.Dispose();</w:t>
            </w:r>
          </w:p>
          <w:p w14:paraId="0F1FFFBE">
            <w:r>
              <w:t xml:space="preserve">            }</w:t>
            </w:r>
          </w:p>
          <w:p w14:paraId="65C51F9B">
            <w:r>
              <w:t xml:space="preserve">        }</w:t>
            </w:r>
          </w:p>
          <w:p w14:paraId="66D27D41">
            <w:r>
              <w:t xml:space="preserve">        public bool UpdateOutInfo(DataTable dataTable)</w:t>
            </w:r>
          </w:p>
          <w:p w14:paraId="04665816">
            <w:r>
              <w:t xml:space="preserve">        {</w:t>
            </w:r>
          </w:p>
          <w:p w14:paraId="2FB88411">
            <w:r>
              <w:t xml:space="preserve">            try</w:t>
            </w:r>
          </w:p>
          <w:p w14:paraId="690AD7D5">
            <w:r>
              <w:t xml:space="preserve">            {</w:t>
            </w:r>
          </w:p>
          <w:p w14:paraId="46417066">
            <w:r>
              <w:t xml:space="preserve">                if (this.DBConnection())</w:t>
            </w:r>
          </w:p>
          <w:p w14:paraId="7B5473B3">
            <w:r>
              <w:t xml:space="preserve">                {</w:t>
            </w:r>
          </w:p>
          <w:p w14:paraId="31ABDC88">
            <w:r>
              <w:t xml:space="preserve">                    string sql = @"select id as '商品id', document_id as '单号', quantity as '数量', price as '价格', remark as '备注'</w:t>
            </w:r>
          </w:p>
          <w:p w14:paraId="5DD2CE30">
            <w:r>
              <w:t>from document_info</w:t>
            </w:r>
          </w:p>
          <w:p w14:paraId="0BBEE294">
            <w:r>
              <w:t>where document_id like 'OU%'";</w:t>
            </w:r>
          </w:p>
          <w:p w14:paraId="3D30EE53">
            <w:r>
              <w:t xml:space="preserve">                    adapter = new SqlDataAdapter(sql, conn);</w:t>
            </w:r>
          </w:p>
          <w:p w14:paraId="1CFC80A1">
            <w:r>
              <w:t xml:space="preserve">                    builder = new SqlCommandBuilder(adapter);</w:t>
            </w:r>
          </w:p>
          <w:p w14:paraId="19ECC7FA">
            <w:r>
              <w:t xml:space="preserve">                    adapter.Update(dataTable);</w:t>
            </w:r>
          </w:p>
          <w:p w14:paraId="5FDCD471">
            <w:r>
              <w:t xml:space="preserve">                    return true;</w:t>
            </w:r>
          </w:p>
          <w:p w14:paraId="1107757C">
            <w:r>
              <w:t xml:space="preserve">                }</w:t>
            </w:r>
          </w:p>
          <w:p w14:paraId="2C367DD1">
            <w:r>
              <w:t xml:space="preserve">                return false;</w:t>
            </w:r>
          </w:p>
          <w:p w14:paraId="174D9814">
            <w:r>
              <w:t xml:space="preserve">            }</w:t>
            </w:r>
          </w:p>
          <w:p w14:paraId="675E72AF">
            <w:r>
              <w:t xml:space="preserve">            catch (Exception ex)</w:t>
            </w:r>
          </w:p>
          <w:p w14:paraId="39F413A6">
            <w:r>
              <w:t xml:space="preserve">            {</w:t>
            </w:r>
          </w:p>
          <w:p w14:paraId="53800097">
            <w:r>
              <w:t xml:space="preserve">                throw ex;</w:t>
            </w:r>
          </w:p>
          <w:p w14:paraId="56FEA877">
            <w:r>
              <w:t xml:space="preserve">            }</w:t>
            </w:r>
          </w:p>
          <w:p w14:paraId="5BA611D5">
            <w:r>
              <w:t xml:space="preserve">            finally</w:t>
            </w:r>
          </w:p>
          <w:p w14:paraId="39EF4233">
            <w:r>
              <w:t xml:space="preserve">            {</w:t>
            </w:r>
          </w:p>
          <w:p w14:paraId="1E5DDA81">
            <w:r>
              <w:t xml:space="preserve">                this.Dispose();</w:t>
            </w:r>
          </w:p>
          <w:p w14:paraId="2019BF7C">
            <w:r>
              <w:t xml:space="preserve">            }</w:t>
            </w:r>
          </w:p>
          <w:p w14:paraId="4E5C7C94">
            <w:r>
              <w:t xml:space="preserve">        }</w:t>
            </w:r>
          </w:p>
          <w:p w14:paraId="462877B8">
            <w:r>
              <w:t xml:space="preserve">        public DataTable GetDocumentIn()</w:t>
            </w:r>
          </w:p>
          <w:p w14:paraId="3C214582">
            <w:r>
              <w:t xml:space="preserve">        {</w:t>
            </w:r>
          </w:p>
          <w:p w14:paraId="384067B3">
            <w:r>
              <w:t xml:space="preserve">            try</w:t>
            </w:r>
          </w:p>
          <w:p w14:paraId="5B8258A1">
            <w:r>
              <w:t xml:space="preserve">            {</w:t>
            </w:r>
          </w:p>
          <w:p w14:paraId="5936EF29">
            <w:r>
              <w:t xml:space="preserve">                DataTable result = new DataTable();</w:t>
            </w:r>
          </w:p>
          <w:p w14:paraId="73B0DE3B">
            <w:r>
              <w:t xml:space="preserve">                if (this.DBConnection())</w:t>
            </w:r>
          </w:p>
          <w:p w14:paraId="68A2657B">
            <w:r>
              <w:t xml:space="preserve">                {</w:t>
            </w:r>
          </w:p>
          <w:p w14:paraId="3174B697">
            <w:r>
              <w:t xml:space="preserve">                    string sql = @"select * from document where document_id like 'IN%'";</w:t>
            </w:r>
          </w:p>
          <w:p w14:paraId="52971C6F">
            <w:r>
              <w:t xml:space="preserve">                    adapter = new SqlDataAdapter(sql, conn);</w:t>
            </w:r>
          </w:p>
          <w:p w14:paraId="5B161D1E">
            <w:r>
              <w:t xml:space="preserve">                    adapter.Fill(result);</w:t>
            </w:r>
          </w:p>
          <w:p w14:paraId="5FCDB240">
            <w:r>
              <w:t xml:space="preserve">                }</w:t>
            </w:r>
          </w:p>
          <w:p w14:paraId="0115474D">
            <w:r>
              <w:t xml:space="preserve">                return result;</w:t>
            </w:r>
          </w:p>
          <w:p w14:paraId="6F396556">
            <w:r>
              <w:t xml:space="preserve">            }</w:t>
            </w:r>
          </w:p>
          <w:p w14:paraId="58BBFFB3">
            <w:r>
              <w:t xml:space="preserve">            catch (Exception ex)</w:t>
            </w:r>
          </w:p>
          <w:p w14:paraId="5E80B60F">
            <w:r>
              <w:t xml:space="preserve">            {</w:t>
            </w:r>
          </w:p>
          <w:p w14:paraId="157B68AA">
            <w:r>
              <w:t xml:space="preserve">                throw ex;</w:t>
            </w:r>
          </w:p>
          <w:p w14:paraId="41BC9D96">
            <w:r>
              <w:t xml:space="preserve">            }</w:t>
            </w:r>
          </w:p>
          <w:p w14:paraId="7485F84C">
            <w:r>
              <w:t xml:space="preserve">            finally</w:t>
            </w:r>
          </w:p>
          <w:p w14:paraId="4D7B79FA">
            <w:r>
              <w:t xml:space="preserve">            {</w:t>
            </w:r>
          </w:p>
          <w:p w14:paraId="35BBDCE2">
            <w:r>
              <w:t xml:space="preserve">                this.Dispose();</w:t>
            </w:r>
          </w:p>
          <w:p w14:paraId="58F29072">
            <w:r>
              <w:t xml:space="preserve">            }</w:t>
            </w:r>
          </w:p>
          <w:p w14:paraId="147F7F41">
            <w:r>
              <w:t xml:space="preserve">        }</w:t>
            </w:r>
          </w:p>
          <w:p w14:paraId="12FA6FF1">
            <w:r>
              <w:t xml:space="preserve">        public bool UpdateDocumentIn(DataTable dataTable)</w:t>
            </w:r>
          </w:p>
          <w:p w14:paraId="03A27F8E">
            <w:r>
              <w:t xml:space="preserve">        {</w:t>
            </w:r>
          </w:p>
          <w:p w14:paraId="0D687B67">
            <w:r>
              <w:t xml:space="preserve">            try</w:t>
            </w:r>
          </w:p>
          <w:p w14:paraId="1414DA65">
            <w:r>
              <w:t xml:space="preserve">            {</w:t>
            </w:r>
          </w:p>
          <w:p w14:paraId="5616965E">
            <w:r>
              <w:t xml:space="preserve">                if (this.DBConnection())</w:t>
            </w:r>
          </w:p>
          <w:p w14:paraId="1B290912">
            <w:r>
              <w:t xml:space="preserve">                {</w:t>
            </w:r>
          </w:p>
          <w:p w14:paraId="42866510">
            <w:r>
              <w:t xml:space="preserve">                    string sql = @"select * from document where document_id like 'IN%'";</w:t>
            </w:r>
          </w:p>
          <w:p w14:paraId="45D9BE08">
            <w:r>
              <w:t xml:space="preserve">                    adapter = new SqlDataAdapter(sql, conn);</w:t>
            </w:r>
          </w:p>
          <w:p w14:paraId="4A5F834A">
            <w:r>
              <w:t xml:space="preserve">                    builder = new SqlCommandBuilder(adapter);</w:t>
            </w:r>
          </w:p>
          <w:p w14:paraId="647237F2">
            <w:r>
              <w:t xml:space="preserve">                    adapter.Update(dataTable);</w:t>
            </w:r>
          </w:p>
          <w:p w14:paraId="7D7BD479">
            <w:r>
              <w:t xml:space="preserve">                    return true;</w:t>
            </w:r>
          </w:p>
          <w:p w14:paraId="379FE3AA">
            <w:r>
              <w:t xml:space="preserve">                }</w:t>
            </w:r>
          </w:p>
          <w:p w14:paraId="26412E2C">
            <w:r>
              <w:t xml:space="preserve">                return false;</w:t>
            </w:r>
          </w:p>
          <w:p w14:paraId="294979D3">
            <w:r>
              <w:t xml:space="preserve">            }</w:t>
            </w:r>
          </w:p>
          <w:p w14:paraId="52FFE782">
            <w:r>
              <w:t xml:space="preserve">            catch (Exception ex)</w:t>
            </w:r>
          </w:p>
          <w:p w14:paraId="59C97F2E">
            <w:r>
              <w:t xml:space="preserve">            {</w:t>
            </w:r>
          </w:p>
          <w:p w14:paraId="5BC00973">
            <w:r>
              <w:t xml:space="preserve">                throw ex;</w:t>
            </w:r>
          </w:p>
          <w:p w14:paraId="43D37D8C">
            <w:r>
              <w:t xml:space="preserve">            }</w:t>
            </w:r>
          </w:p>
          <w:p w14:paraId="6618195D">
            <w:r>
              <w:t xml:space="preserve">            finally</w:t>
            </w:r>
          </w:p>
          <w:p w14:paraId="2833B811">
            <w:r>
              <w:t xml:space="preserve">            {</w:t>
            </w:r>
          </w:p>
          <w:p w14:paraId="208C1EAE">
            <w:r>
              <w:t xml:space="preserve">                this.Dispose();</w:t>
            </w:r>
          </w:p>
          <w:p w14:paraId="76C4BA8C">
            <w:r>
              <w:t xml:space="preserve">            }</w:t>
            </w:r>
          </w:p>
          <w:p w14:paraId="1C78E2BF">
            <w:r>
              <w:t xml:space="preserve">        }</w:t>
            </w:r>
          </w:p>
          <w:p w14:paraId="7F90DE81"/>
          <w:p w14:paraId="5281FBD8">
            <w:r>
              <w:t xml:space="preserve">        public DataTable GetDocumentOut()</w:t>
            </w:r>
          </w:p>
          <w:p w14:paraId="5F28D77C">
            <w:r>
              <w:t xml:space="preserve">        {</w:t>
            </w:r>
          </w:p>
          <w:p w14:paraId="30DFCBA0">
            <w:r>
              <w:t xml:space="preserve">            try</w:t>
            </w:r>
          </w:p>
          <w:p w14:paraId="097A95CA">
            <w:r>
              <w:t xml:space="preserve">            {</w:t>
            </w:r>
          </w:p>
          <w:p w14:paraId="73821101">
            <w:r>
              <w:t xml:space="preserve">                DataTable result = new DataTable();</w:t>
            </w:r>
          </w:p>
          <w:p w14:paraId="44821B68">
            <w:r>
              <w:t xml:space="preserve">                if (this.DBConnection())</w:t>
            </w:r>
          </w:p>
          <w:p w14:paraId="4F261354">
            <w:r>
              <w:t xml:space="preserve">                {</w:t>
            </w:r>
          </w:p>
          <w:p w14:paraId="5676F9E3">
            <w:r>
              <w:t xml:space="preserve">                    string sql = @"select * from document where document_id like 'OU%'";</w:t>
            </w:r>
          </w:p>
          <w:p w14:paraId="16E2D75F">
            <w:r>
              <w:t xml:space="preserve">                    adapter = new SqlDataAdapter(sql, conn);</w:t>
            </w:r>
          </w:p>
          <w:p w14:paraId="38A1AA69">
            <w:r>
              <w:t xml:space="preserve">                    adapter.Fill(result);</w:t>
            </w:r>
          </w:p>
          <w:p w14:paraId="29306D6C">
            <w:r>
              <w:t xml:space="preserve">                }</w:t>
            </w:r>
          </w:p>
          <w:p w14:paraId="0C99CC29">
            <w:r>
              <w:t xml:space="preserve">                return result;</w:t>
            </w:r>
          </w:p>
          <w:p w14:paraId="7E8A5F80">
            <w:r>
              <w:t xml:space="preserve">            }</w:t>
            </w:r>
          </w:p>
          <w:p w14:paraId="076AD77A">
            <w:r>
              <w:t xml:space="preserve">            catch (Exception ex)</w:t>
            </w:r>
          </w:p>
          <w:p w14:paraId="7C031A53">
            <w:r>
              <w:t xml:space="preserve">            {</w:t>
            </w:r>
          </w:p>
          <w:p w14:paraId="67C1FDB4">
            <w:r>
              <w:t xml:space="preserve">                throw ex;</w:t>
            </w:r>
          </w:p>
          <w:p w14:paraId="73E97057">
            <w:r>
              <w:t xml:space="preserve">            }</w:t>
            </w:r>
          </w:p>
          <w:p w14:paraId="7A09ED21">
            <w:r>
              <w:t xml:space="preserve">            finally</w:t>
            </w:r>
          </w:p>
          <w:p w14:paraId="3A02F0EB">
            <w:r>
              <w:t xml:space="preserve">            {</w:t>
            </w:r>
          </w:p>
          <w:p w14:paraId="5DA089E2">
            <w:r>
              <w:t xml:space="preserve">                this.Dispose();</w:t>
            </w:r>
          </w:p>
          <w:p w14:paraId="18AE94FA">
            <w:r>
              <w:t xml:space="preserve">            }</w:t>
            </w:r>
          </w:p>
          <w:p w14:paraId="4EB3D962">
            <w:r>
              <w:t xml:space="preserve">        }</w:t>
            </w:r>
          </w:p>
          <w:p w14:paraId="2F9FE39C">
            <w:r>
              <w:t xml:space="preserve">        public bool UpdateDocumentOut(DataTable dataTable)</w:t>
            </w:r>
          </w:p>
          <w:p w14:paraId="51D6EA43">
            <w:r>
              <w:t xml:space="preserve">        {</w:t>
            </w:r>
          </w:p>
          <w:p w14:paraId="5A228425">
            <w:r>
              <w:t xml:space="preserve">            try</w:t>
            </w:r>
          </w:p>
          <w:p w14:paraId="5D1E828C">
            <w:r>
              <w:t xml:space="preserve">            {</w:t>
            </w:r>
          </w:p>
          <w:p w14:paraId="7DA9AF58">
            <w:r>
              <w:t xml:space="preserve">                if (this.DBConnection())</w:t>
            </w:r>
          </w:p>
          <w:p w14:paraId="2BD15B03">
            <w:r>
              <w:t xml:space="preserve">                {</w:t>
            </w:r>
          </w:p>
          <w:p w14:paraId="5974841C">
            <w:r>
              <w:t xml:space="preserve">                    string sql = @"select * from document where document_id like 'OU%'";</w:t>
            </w:r>
          </w:p>
          <w:p w14:paraId="66AC5406">
            <w:r>
              <w:t xml:space="preserve">                    adapter = new SqlDataAdapter(sql, conn);</w:t>
            </w:r>
          </w:p>
          <w:p w14:paraId="0E8804F8">
            <w:r>
              <w:t xml:space="preserve">                    builder = new SqlCommandBuilder(adapter);</w:t>
            </w:r>
          </w:p>
          <w:p w14:paraId="1EDFC4E9">
            <w:r>
              <w:t xml:space="preserve">                    adapter.Update(dataTable);</w:t>
            </w:r>
          </w:p>
          <w:p w14:paraId="50D39E01">
            <w:r>
              <w:t xml:space="preserve">                    return true;</w:t>
            </w:r>
          </w:p>
          <w:p w14:paraId="3274C289">
            <w:r>
              <w:t xml:space="preserve">                }</w:t>
            </w:r>
          </w:p>
          <w:p w14:paraId="5A563BB0">
            <w:r>
              <w:t xml:space="preserve">                return false;</w:t>
            </w:r>
          </w:p>
          <w:p w14:paraId="2058F6EE">
            <w:r>
              <w:t xml:space="preserve">            }</w:t>
            </w:r>
          </w:p>
          <w:p w14:paraId="655ADD72">
            <w:r>
              <w:t xml:space="preserve">            catch (Exception ex)</w:t>
            </w:r>
          </w:p>
          <w:p w14:paraId="364D5D62">
            <w:r>
              <w:t xml:space="preserve">            {</w:t>
            </w:r>
          </w:p>
          <w:p w14:paraId="0B50332E">
            <w:r>
              <w:t xml:space="preserve">                throw ex;</w:t>
            </w:r>
          </w:p>
          <w:p w14:paraId="1AB9B0E2">
            <w:r>
              <w:t xml:space="preserve">            }</w:t>
            </w:r>
          </w:p>
          <w:p w14:paraId="3BB1BF61">
            <w:r>
              <w:t xml:space="preserve">            finally</w:t>
            </w:r>
          </w:p>
          <w:p w14:paraId="776C594C">
            <w:r>
              <w:t xml:space="preserve">            {</w:t>
            </w:r>
          </w:p>
          <w:p w14:paraId="18F2D286">
            <w:r>
              <w:t xml:space="preserve">                this.Dispose();</w:t>
            </w:r>
          </w:p>
          <w:p w14:paraId="48A83073">
            <w:r>
              <w:t xml:space="preserve">            }</w:t>
            </w:r>
          </w:p>
          <w:p w14:paraId="7585308F">
            <w:r>
              <w:t xml:space="preserve">        }</w:t>
            </w:r>
          </w:p>
          <w:p w14:paraId="74D2E3C1"/>
          <w:p w14:paraId="7AD24025">
            <w:r>
              <w:t xml:space="preserve">        public DataTable GetDocumentOrder()</w:t>
            </w:r>
          </w:p>
          <w:p w14:paraId="57D128BC">
            <w:r>
              <w:t xml:space="preserve">        {</w:t>
            </w:r>
          </w:p>
          <w:p w14:paraId="47A31A61">
            <w:r>
              <w:t xml:space="preserve">            try</w:t>
            </w:r>
          </w:p>
          <w:p w14:paraId="67D8511D">
            <w:r>
              <w:t xml:space="preserve">            {</w:t>
            </w:r>
          </w:p>
          <w:p w14:paraId="6E0C1826">
            <w:r>
              <w:t xml:space="preserve">                DataTable result = new DataTable();</w:t>
            </w:r>
          </w:p>
          <w:p w14:paraId="1D71ED3B">
            <w:r>
              <w:t xml:space="preserve">                if (this.DBConnection())</w:t>
            </w:r>
          </w:p>
          <w:p w14:paraId="77960CF4">
            <w:r>
              <w:t xml:space="preserve">                {</w:t>
            </w:r>
          </w:p>
          <w:p w14:paraId="644CE217">
            <w:r>
              <w:t xml:space="preserve">                    string sql = @"select * from document where document_id like 'OR%'";</w:t>
            </w:r>
          </w:p>
          <w:p w14:paraId="5A37401D">
            <w:r>
              <w:t xml:space="preserve">                    adapter = new SqlDataAdapter(sql, conn);</w:t>
            </w:r>
          </w:p>
          <w:p w14:paraId="428D7735">
            <w:r>
              <w:t xml:space="preserve">                    adapter.Fill(result);</w:t>
            </w:r>
          </w:p>
          <w:p w14:paraId="4E8A1780">
            <w:r>
              <w:t xml:space="preserve">                }</w:t>
            </w:r>
          </w:p>
          <w:p w14:paraId="0A56F16B">
            <w:r>
              <w:t xml:space="preserve">                return result;</w:t>
            </w:r>
          </w:p>
          <w:p w14:paraId="5774CF45">
            <w:r>
              <w:t xml:space="preserve">            }</w:t>
            </w:r>
          </w:p>
          <w:p w14:paraId="4EC95175">
            <w:r>
              <w:t xml:space="preserve">            catch (Exception ex)</w:t>
            </w:r>
          </w:p>
          <w:p w14:paraId="3C70A7F5">
            <w:r>
              <w:t xml:space="preserve">            {</w:t>
            </w:r>
          </w:p>
          <w:p w14:paraId="3228EB89">
            <w:r>
              <w:t xml:space="preserve">                throw ex;</w:t>
            </w:r>
          </w:p>
          <w:p w14:paraId="11CCE512">
            <w:r>
              <w:t xml:space="preserve">            }</w:t>
            </w:r>
          </w:p>
          <w:p w14:paraId="428CD499">
            <w:r>
              <w:t xml:space="preserve">            finally</w:t>
            </w:r>
          </w:p>
          <w:p w14:paraId="4AF74C4D">
            <w:r>
              <w:t xml:space="preserve">            {</w:t>
            </w:r>
          </w:p>
          <w:p w14:paraId="052B51DE">
            <w:r>
              <w:t xml:space="preserve">                this.Dispose();</w:t>
            </w:r>
          </w:p>
          <w:p w14:paraId="7FAE0C38">
            <w:r>
              <w:t xml:space="preserve">            }</w:t>
            </w:r>
          </w:p>
          <w:p w14:paraId="52860665">
            <w:r>
              <w:t xml:space="preserve">        }</w:t>
            </w:r>
          </w:p>
          <w:p w14:paraId="08A8AD9E">
            <w:r>
              <w:t xml:space="preserve">        public bool UpdateDocumentOrder(DataTable dataTable)</w:t>
            </w:r>
          </w:p>
          <w:p w14:paraId="1660439C">
            <w:r>
              <w:t xml:space="preserve">        {</w:t>
            </w:r>
          </w:p>
          <w:p w14:paraId="5CCA5390">
            <w:r>
              <w:t xml:space="preserve">            try</w:t>
            </w:r>
          </w:p>
          <w:p w14:paraId="6B3457E2">
            <w:r>
              <w:t xml:space="preserve">            {</w:t>
            </w:r>
          </w:p>
          <w:p w14:paraId="088A8995">
            <w:r>
              <w:t xml:space="preserve">                if (this.DBConnection())</w:t>
            </w:r>
          </w:p>
          <w:p w14:paraId="35791364">
            <w:r>
              <w:t xml:space="preserve">                {</w:t>
            </w:r>
          </w:p>
          <w:p w14:paraId="6485A2D8">
            <w:r>
              <w:t xml:space="preserve">                    string sql = @"select * from document where document_id like 'OR%'";</w:t>
            </w:r>
          </w:p>
          <w:p w14:paraId="31FD60CD">
            <w:r>
              <w:t xml:space="preserve">                    adapter = new SqlDataAdapter(sql, conn);</w:t>
            </w:r>
          </w:p>
          <w:p w14:paraId="1675BDFC">
            <w:r>
              <w:t xml:space="preserve">                    builder = new SqlCommandBuilder(adapter);</w:t>
            </w:r>
          </w:p>
          <w:p w14:paraId="432BBB79">
            <w:r>
              <w:t xml:space="preserve">                    adapter.Update(dataTable);</w:t>
            </w:r>
          </w:p>
          <w:p w14:paraId="7A21B098">
            <w:r>
              <w:t xml:space="preserve">                    return true;</w:t>
            </w:r>
          </w:p>
          <w:p w14:paraId="1007AF70">
            <w:r>
              <w:t xml:space="preserve">                }</w:t>
            </w:r>
          </w:p>
          <w:p w14:paraId="5E8DFE11">
            <w:r>
              <w:t xml:space="preserve">                return false;</w:t>
            </w:r>
          </w:p>
          <w:p w14:paraId="56C58B86">
            <w:r>
              <w:t xml:space="preserve">            }</w:t>
            </w:r>
          </w:p>
          <w:p w14:paraId="6BB156C9">
            <w:r>
              <w:t xml:space="preserve">            catch (Exception ex)</w:t>
            </w:r>
          </w:p>
          <w:p w14:paraId="5F64AD78">
            <w:r>
              <w:t xml:space="preserve">            {</w:t>
            </w:r>
          </w:p>
          <w:p w14:paraId="2619B2B8">
            <w:r>
              <w:t xml:space="preserve">                throw ex;</w:t>
            </w:r>
          </w:p>
          <w:p w14:paraId="6ECCA508">
            <w:r>
              <w:t xml:space="preserve">            }</w:t>
            </w:r>
          </w:p>
          <w:p w14:paraId="72EEBE24">
            <w:r>
              <w:t xml:space="preserve">            finally</w:t>
            </w:r>
          </w:p>
          <w:p w14:paraId="236B61EF">
            <w:r>
              <w:t xml:space="preserve">            {</w:t>
            </w:r>
          </w:p>
          <w:p w14:paraId="24D60FF8">
            <w:r>
              <w:t xml:space="preserve">                this.Dispose();</w:t>
            </w:r>
          </w:p>
          <w:p w14:paraId="2012F038">
            <w:r>
              <w:t xml:space="preserve">            }</w:t>
            </w:r>
          </w:p>
          <w:p w14:paraId="09460930">
            <w:r>
              <w:t xml:space="preserve">        }</w:t>
            </w:r>
          </w:p>
          <w:p w14:paraId="5F92C621">
            <w:r>
              <w:t xml:space="preserve">    }</w:t>
            </w:r>
          </w:p>
          <w:p w14:paraId="2EB32E80">
            <w:r>
              <w:t>}</w:t>
            </w:r>
          </w:p>
          <w:p w14:paraId="06B742F4"/>
        </w:tc>
      </w:tr>
    </w:tbl>
    <w:p w14:paraId="05F56F88"/>
    <w:p w14:paraId="42864CE6">
      <w:pPr>
        <w:pStyle w:val="4"/>
        <w:numPr>
          <w:ilvl w:val="1"/>
          <w:numId w:val="2"/>
        </w:numPr>
      </w:pPr>
      <w:bookmarkStart w:id="9" w:name="_Toc21957"/>
      <w:r>
        <w:t>wms\Model\</w:t>
      </w:r>
      <w:bookmarkEnd w:id="9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3510A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04240505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存放实体类</w:t>
            </w:r>
          </w:p>
        </w:tc>
      </w:tr>
      <w:tr w14:paraId="27AAC3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50577F3">
            <w:pPr>
              <w:jc w:val="center"/>
            </w:pPr>
            <w:r>
              <w:drawing>
                <wp:inline distT="0" distB="0" distL="114300" distR="114300">
                  <wp:extent cx="1996440" cy="2324100"/>
                  <wp:effectExtent l="0" t="0" r="0" b="7620"/>
                  <wp:docPr id="4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44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F6504"/>
    <w:p w14:paraId="4D43AF18">
      <w:pPr>
        <w:pStyle w:val="5"/>
      </w:pPr>
      <w:r>
        <w:rPr>
          <w:rFonts w:hint="eastAsia"/>
        </w:rPr>
        <w:t>2.5.1 CustomerModel.cs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351F4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96E28A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4E015B9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CD6E5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33849F7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74D5E0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CustomerModel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0F3CB09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D6B0DB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_customerId;</w:t>
            </w:r>
          </w:p>
          <w:p w14:paraId="28EFD60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F851D4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CustomerId</w:t>
            </w:r>
          </w:p>
          <w:p w14:paraId="362D2AE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43AC4B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_customerId; }</w:t>
            </w:r>
          </w:p>
          <w:p w14:paraId="1EA9B6D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_customerId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2C00006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B2F3C7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_customerInfoId;</w:t>
            </w:r>
          </w:p>
          <w:p w14:paraId="76DBC15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C5D37E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CustomerInfoId</w:t>
            </w:r>
          </w:p>
          <w:p w14:paraId="1E78B0F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9A39C9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_customerInfoId; }</w:t>
            </w:r>
          </w:p>
          <w:p w14:paraId="37147EE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_customerInfoId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638939B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15403D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_customerName;</w:t>
            </w:r>
          </w:p>
          <w:p w14:paraId="6035489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0C1C65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CustomerName</w:t>
            </w:r>
          </w:p>
          <w:p w14:paraId="78B09D4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829ECB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_customerName; }</w:t>
            </w:r>
          </w:p>
          <w:p w14:paraId="3558A31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_customerName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0B1E6C7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AD3934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51A2A3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79F40C1"/>
        </w:tc>
      </w:tr>
    </w:tbl>
    <w:p w14:paraId="36BCC8D3"/>
    <w:p w14:paraId="7BD5DBAD">
      <w:pPr>
        <w:pStyle w:val="5"/>
      </w:pPr>
      <w:r>
        <w:rPr>
          <w:rFonts w:hint="eastAsia"/>
        </w:rPr>
        <w:t>2.5.2 DepartModel.cs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43483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0E7589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7C8E3EE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21C535C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4E10919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26223EA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66241CD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1A01BBE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89445D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00F1B47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4817D0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DepartModel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0E5FC1F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5915CF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_departName;</w:t>
            </w:r>
          </w:p>
          <w:p w14:paraId="4D81C99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C2E155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DepartName</w:t>
            </w:r>
          </w:p>
          <w:p w14:paraId="7C7FA88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4995AC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_departName; }</w:t>
            </w:r>
          </w:p>
          <w:p w14:paraId="6F38FC3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_departName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03CD24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B8B3DB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36A4B3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1A545D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_departId;</w:t>
            </w:r>
          </w:p>
          <w:p w14:paraId="52307F1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A11BC2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DepartId</w:t>
            </w:r>
          </w:p>
          <w:p w14:paraId="7665FCB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416322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_departId; }</w:t>
            </w:r>
          </w:p>
          <w:p w14:paraId="1995F76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_departId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7258A78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1C95A3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8708E2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4996447"/>
        </w:tc>
      </w:tr>
    </w:tbl>
    <w:p w14:paraId="1F809020"/>
    <w:p w14:paraId="5E93018C">
      <w:pPr>
        <w:pStyle w:val="5"/>
      </w:pPr>
      <w:r>
        <w:rPr>
          <w:rFonts w:hint="eastAsia"/>
        </w:rPr>
        <w:t>2.5.3 DocumentModel.cs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B4B8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0159ED5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4789797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051F14F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594906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3F2FF61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275975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DocumentModel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0272824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CB5BEC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_documentId;</w:t>
            </w:r>
          </w:p>
          <w:p w14:paraId="6922B66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174A74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DocumentId</w:t>
            </w:r>
          </w:p>
          <w:p w14:paraId="13545E4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560DA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_documentId; }</w:t>
            </w:r>
          </w:p>
          <w:p w14:paraId="267A7C2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_documentId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584E35F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895F6B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6CADB0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DateTime _documentDate;</w:t>
            </w:r>
          </w:p>
          <w:p w14:paraId="7F50FDC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DateTime DocumentDate</w:t>
            </w:r>
          </w:p>
          <w:p w14:paraId="1D09E4F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7DD2EE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_documentDate; }</w:t>
            </w:r>
          </w:p>
          <w:p w14:paraId="2972FC3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_documentDate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AE39F9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CF88AB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D92D08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5BF5CE1"/>
        </w:tc>
      </w:tr>
    </w:tbl>
    <w:p w14:paraId="6039F712"/>
    <w:p w14:paraId="06FC0EB8">
      <w:pPr>
        <w:pStyle w:val="5"/>
      </w:pPr>
      <w:r>
        <w:rPr>
          <w:rFonts w:hint="eastAsia"/>
        </w:rPr>
        <w:t>2.5.4 EmployeeModel.cs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45118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96D476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1085044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27A796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1BCC592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989050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EmployeeModel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04C8F2F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93ABBD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_employeeId;</w:t>
            </w:r>
          </w:p>
          <w:p w14:paraId="712B27D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073B34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EmployeeId</w:t>
            </w:r>
          </w:p>
          <w:p w14:paraId="5DF6BB9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8B7DEF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_employeeId; }</w:t>
            </w:r>
          </w:p>
          <w:p w14:paraId="23504E9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23B4136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1D02E1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_employeeName;</w:t>
            </w:r>
          </w:p>
          <w:p w14:paraId="5A8DDDB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580952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EmployeeName</w:t>
            </w:r>
          </w:p>
          <w:p w14:paraId="175BB2E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7658C9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_employeeName; }</w:t>
            </w:r>
          </w:p>
          <w:p w14:paraId="6098D9F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_employeeName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58C968C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B3C41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32B6E0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_employeePhone;</w:t>
            </w:r>
          </w:p>
          <w:p w14:paraId="26EE6C0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0E549D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EmployeePhone</w:t>
            </w:r>
          </w:p>
          <w:p w14:paraId="4C44CB1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784DC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_employeePhone; }</w:t>
            </w:r>
          </w:p>
          <w:p w14:paraId="184AF45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_employeePhone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7E453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AC164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16555E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_employeeSex;</w:t>
            </w:r>
          </w:p>
          <w:p w14:paraId="730F14E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841B7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EmployeeSex</w:t>
            </w:r>
          </w:p>
          <w:p w14:paraId="0F37D6D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616358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_employeeSex; }</w:t>
            </w:r>
          </w:p>
          <w:p w14:paraId="647986B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_employeeSex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6D72D80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14177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CE61E0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_employeeEducation;</w:t>
            </w:r>
          </w:p>
          <w:p w14:paraId="7FEB6DE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EmployeeEducation</w:t>
            </w:r>
          </w:p>
          <w:p w14:paraId="0798923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FA0957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_employeeEducation; }</w:t>
            </w:r>
          </w:p>
          <w:p w14:paraId="68A4BC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_employeeEducation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F295B0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4F497C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C4EA98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_employeeAddress;</w:t>
            </w:r>
          </w:p>
          <w:p w14:paraId="2B569A7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EmployeeAddress</w:t>
            </w:r>
          </w:p>
          <w:p w14:paraId="13B8E6D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BD1E6C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_employeeAddress; }</w:t>
            </w:r>
          </w:p>
          <w:p w14:paraId="65583C9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_employeeAddress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2F63211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F97BA4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3B0C9E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_employeeEmail;</w:t>
            </w:r>
          </w:p>
          <w:p w14:paraId="317855B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EmployeeEmail</w:t>
            </w:r>
          </w:p>
          <w:p w14:paraId="7959B97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0FF1C4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_employeeEmail; }</w:t>
            </w:r>
          </w:p>
          <w:p w14:paraId="6577E38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_employeeEmail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781FB23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36670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563E69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_employeeRemark;</w:t>
            </w:r>
          </w:p>
          <w:p w14:paraId="7B69145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EmployeeRemark</w:t>
            </w:r>
          </w:p>
          <w:p w14:paraId="77E5236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BE0BB5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_employeeRemark; }</w:t>
            </w:r>
          </w:p>
          <w:p w14:paraId="26C71E1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_employeeRemark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3E32303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9B3D2F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E5C542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40283E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BBCFB33"/>
        </w:tc>
      </w:tr>
    </w:tbl>
    <w:p w14:paraId="7E78016E"/>
    <w:p w14:paraId="4FCF2487">
      <w:pPr>
        <w:pStyle w:val="5"/>
      </w:pPr>
      <w:r>
        <w:rPr>
          <w:rFonts w:hint="eastAsia"/>
        </w:rPr>
        <w:t>2.5.5 InModel.cs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F60C0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39ED2F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CB7E42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21060E7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F7AF0D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0A698AB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F0E077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InModel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6ED84BE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CA12B1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_inStatus;</w:t>
            </w:r>
          </w:p>
          <w:p w14:paraId="4B172F7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42EC95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InStatus</w:t>
            </w:r>
          </w:p>
          <w:p w14:paraId="7A13E58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E5BF7C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_inStatus; }</w:t>
            </w:r>
          </w:p>
          <w:p w14:paraId="31C213A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_inStatus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74CDA60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3E22D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ADF871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88DF1B5"/>
        </w:tc>
      </w:tr>
    </w:tbl>
    <w:p w14:paraId="64756B60"/>
    <w:p w14:paraId="655F1BDC">
      <w:pPr>
        <w:pStyle w:val="5"/>
      </w:pPr>
      <w:r>
        <w:rPr>
          <w:rFonts w:hint="eastAsia"/>
        </w:rPr>
        <w:t>2.5.6 LoginModel.cs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C619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1C1C2B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7A1473A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24EA38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777B1D9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35B040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LoginModel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6AD1927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D87BA3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_loginName;</w:t>
            </w:r>
          </w:p>
          <w:p w14:paraId="7FD5258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LoginName</w:t>
            </w:r>
          </w:p>
          <w:p w14:paraId="319CABC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5A6511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_loginName; }</w:t>
            </w:r>
          </w:p>
          <w:p w14:paraId="213CBAB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192E8E7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2CAD63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_loginName = value;</w:t>
            </w:r>
          </w:p>
          <w:p w14:paraId="4B7FB3F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3570052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4651A2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021E06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83CE97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_loginPassword;</w:t>
            </w:r>
          </w:p>
          <w:p w14:paraId="3AE56B0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59552F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LoginPassword</w:t>
            </w:r>
          </w:p>
          <w:p w14:paraId="5BC26A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97854B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_loginPassword; }</w:t>
            </w:r>
          </w:p>
          <w:p w14:paraId="3E50B46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172EFEF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93F9B8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_loginPassword = value;</w:t>
            </w:r>
          </w:p>
          <w:p w14:paraId="0AE4944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3003A3E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2FF1FA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47174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_logo;</w:t>
            </w:r>
          </w:p>
          <w:p w14:paraId="4DAA6F4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F5FE67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Logo</w:t>
            </w:r>
          </w:p>
          <w:p w14:paraId="38E37B3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74C026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_logo; }</w:t>
            </w:r>
          </w:p>
          <w:p w14:paraId="7158348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_logo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5346C7D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F5764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0F33AD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71D2BBB"/>
        </w:tc>
      </w:tr>
    </w:tbl>
    <w:p w14:paraId="45B0DCF7"/>
    <w:p w14:paraId="0F59C6E4">
      <w:pPr>
        <w:pStyle w:val="5"/>
      </w:pPr>
      <w:r>
        <w:rPr>
          <w:rFonts w:hint="eastAsia"/>
        </w:rPr>
        <w:t>2.5.7 OrderModel.cs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2DF7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490AC4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96F465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0FB998A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F505EF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2D8756C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889497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OrderModel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1E91B6F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C526C9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_customerId;</w:t>
            </w:r>
          </w:p>
          <w:p w14:paraId="29EBEB6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CustomerId</w:t>
            </w:r>
          </w:p>
          <w:p w14:paraId="0AA5580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13CB25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_customerId; }</w:t>
            </w:r>
          </w:p>
          <w:p w14:paraId="247118C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669C7AD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0F9FE3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_customerId = value;</w:t>
            </w:r>
          </w:p>
          <w:p w14:paraId="1D884C9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24FBA37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94B5E1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F75339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_Id;</w:t>
            </w:r>
          </w:p>
          <w:p w14:paraId="2531BA0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Id</w:t>
            </w:r>
          </w:p>
          <w:p w14:paraId="22E225F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CB2179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_Id; }</w:t>
            </w:r>
          </w:p>
          <w:p w14:paraId="1E0BD35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58BFA7E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C6CE62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_Id = value;</w:t>
            </w:r>
          </w:p>
          <w:p w14:paraId="651FEB3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50FD31D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01913D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5FF330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_productName;</w:t>
            </w:r>
          </w:p>
          <w:p w14:paraId="11CBFAB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ProductName</w:t>
            </w:r>
          </w:p>
          <w:p w14:paraId="1387359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6A3D5D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_productName; }</w:t>
            </w:r>
          </w:p>
          <w:p w14:paraId="2BB1B93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0F7EAB4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EAE952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_productName = value;</w:t>
            </w:r>
          </w:p>
          <w:p w14:paraId="35D0760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5A41673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BFB588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08D16E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_price;</w:t>
            </w:r>
          </w:p>
          <w:p w14:paraId="44C3918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Price</w:t>
            </w:r>
          </w:p>
          <w:p w14:paraId="1CCC036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96EBF0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_price; }</w:t>
            </w:r>
          </w:p>
          <w:p w14:paraId="15CF041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70A4D9D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AEBF8E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_price = value;</w:t>
            </w:r>
          </w:p>
          <w:p w14:paraId="5669D50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735CAB1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2ED915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E1E7BE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_quantity;</w:t>
            </w:r>
          </w:p>
          <w:p w14:paraId="517E52E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Quantity</w:t>
            </w:r>
          </w:p>
          <w:p w14:paraId="2769CF7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1D46A6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_quantity; }</w:t>
            </w:r>
          </w:p>
          <w:p w14:paraId="04C3879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3E97624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1AF274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_quantity = value;</w:t>
            </w:r>
          </w:p>
          <w:p w14:paraId="7C49EDA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030A623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7F1A24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27E707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_total;</w:t>
            </w:r>
          </w:p>
          <w:p w14:paraId="17A4150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Total</w:t>
            </w:r>
          </w:p>
          <w:p w14:paraId="075A0DD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0BEBC4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_total; }</w:t>
            </w:r>
          </w:p>
          <w:p w14:paraId="3193799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7EDD7DB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C237FE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_total = value;</w:t>
            </w:r>
          </w:p>
          <w:p w14:paraId="34BA22F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17FCC4A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43A364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A36411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_orderStatus;</w:t>
            </w:r>
          </w:p>
          <w:p w14:paraId="6918AED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779C08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OrderStatus</w:t>
            </w:r>
          </w:p>
          <w:p w14:paraId="2074D57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0A7CE3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_orderStatus; }</w:t>
            </w:r>
          </w:p>
          <w:p w14:paraId="0EAAB70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_orderStatus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3BDE511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947986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C24DF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C3098C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CD64A36"/>
        </w:tc>
      </w:tr>
    </w:tbl>
    <w:p w14:paraId="4F9C40BE"/>
    <w:p w14:paraId="74EE121C">
      <w:pPr>
        <w:pStyle w:val="5"/>
      </w:pPr>
      <w:r>
        <w:rPr>
          <w:rFonts w:hint="eastAsia"/>
        </w:rPr>
        <w:t>2.5.8 OutModel.cs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5214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6B920E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485FFA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749CB98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75FD4B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10AB2F9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2A442D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OutModel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10E6846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3E635B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_outStatus;</w:t>
            </w:r>
          </w:p>
          <w:p w14:paraId="39F5C80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4382EB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OutStatus</w:t>
            </w:r>
          </w:p>
          <w:p w14:paraId="3155F01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19CF3D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_outStatus; }</w:t>
            </w:r>
          </w:p>
          <w:p w14:paraId="4550686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_outStatus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7B3701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C26E06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B7AC41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B5AC121"/>
        </w:tc>
      </w:tr>
    </w:tbl>
    <w:p w14:paraId="4A1A6CC0"/>
    <w:p w14:paraId="2DE939F4">
      <w:pPr>
        <w:pStyle w:val="5"/>
      </w:pPr>
      <w:r>
        <w:rPr>
          <w:rFonts w:hint="eastAsia"/>
        </w:rPr>
        <w:t>2.5.9 ProductModel.cs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0C3A2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ACCE78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AD62E7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558749D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DE9D75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18C8F97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EE3456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ProductModel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725E29F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3E3510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_id;</w:t>
            </w:r>
          </w:p>
          <w:p w14:paraId="39DBA4D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Id</w:t>
            </w:r>
          </w:p>
          <w:p w14:paraId="727E364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8C8E10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_id; }</w:t>
            </w:r>
          </w:p>
          <w:p w14:paraId="78CAB81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36FEB00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0B2995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_id = value;</w:t>
            </w:r>
          </w:p>
          <w:p w14:paraId="2462DA5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5AD8215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C9FA6E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FFE763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_code;</w:t>
            </w:r>
          </w:p>
          <w:p w14:paraId="1ACEF4D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Code</w:t>
            </w:r>
          </w:p>
          <w:p w14:paraId="103AD47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15E7EE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_code; }</w:t>
            </w:r>
          </w:p>
          <w:p w14:paraId="6BA7998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5699260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D97CBE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_code = value;</w:t>
            </w:r>
          </w:p>
          <w:p w14:paraId="37225B2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30E89E4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CB26D8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99B824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_pid;</w:t>
            </w:r>
          </w:p>
          <w:p w14:paraId="491AEC2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Pid</w:t>
            </w:r>
          </w:p>
          <w:p w14:paraId="21DAF2D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2DF398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_pid; }</w:t>
            </w:r>
          </w:p>
          <w:p w14:paraId="22ADEFE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68C3C29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116A0C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_pid = value;</w:t>
            </w:r>
          </w:p>
          <w:p w14:paraId="5467FF4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36BAFA9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045C52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CD3AB4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_productName;</w:t>
            </w:r>
          </w:p>
          <w:p w14:paraId="6291040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ProductName</w:t>
            </w:r>
          </w:p>
          <w:p w14:paraId="249156E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A858E8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_productName; }</w:t>
            </w:r>
          </w:p>
          <w:p w14:paraId="30F535D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</w:p>
          <w:p w14:paraId="6C9DC9E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986E7F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_productName = value;</w:t>
            </w:r>
          </w:p>
          <w:p w14:paraId="1CE6769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</w:t>
            </w:r>
          </w:p>
          <w:p w14:paraId="3FBAEEF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EC7F63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93A0A0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Amt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4C39968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D3E234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DCB52F3"/>
        </w:tc>
      </w:tr>
    </w:tbl>
    <w:p w14:paraId="4E0CEEF5"/>
    <w:p w14:paraId="755B127B">
      <w:pPr>
        <w:pStyle w:val="5"/>
      </w:pPr>
      <w:r>
        <w:rPr>
          <w:rFonts w:hint="eastAsia"/>
        </w:rPr>
        <w:t>2.5.10 SalesHistoryModel.cs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D4CC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3864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027BA98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341DC03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2D822C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02F89CE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E81352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SalesHistoryModel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1B819C7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AF1F35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Hyear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54F215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Hmon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416F682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Id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2DE2BC0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ProductName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43DEFFF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Monqty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7AF2678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Monsalesroom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21793DC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Yearqty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04CD00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Yearsalesroom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2057F59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F7E848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AA2ACFD"/>
        </w:tc>
      </w:tr>
    </w:tbl>
    <w:p w14:paraId="60F3A848"/>
    <w:p w14:paraId="37CD4F61">
      <w:pPr>
        <w:pStyle w:val="5"/>
      </w:pPr>
      <w:r>
        <w:rPr>
          <w:rFonts w:hint="eastAsia"/>
        </w:rPr>
        <w:t>2.5.11 SalesModel.cs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8860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0092E8F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8A73EF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4E36635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856BC7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076FB82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011FFB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SalesModel</w:t>
            </w:r>
          </w:p>
          <w:p w14:paraId="3573182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E7651B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DocumentId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1C5A66A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DateTime DocumentDate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4250B2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CustomerId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30969F24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Id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5C9C08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ProductName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0F007F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Price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1DD01B6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Quantity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0D13463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decimal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Total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14:paraId="7FA16BB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7E0BCB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BE18468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0939B5B"/>
        </w:tc>
      </w:tr>
    </w:tbl>
    <w:p w14:paraId="79E0D7C8"/>
    <w:p w14:paraId="0D9F2CD5">
      <w:pPr>
        <w:pStyle w:val="5"/>
      </w:pPr>
      <w:r>
        <w:rPr>
          <w:rFonts w:hint="eastAsia"/>
        </w:rPr>
        <w:t>2.5.12 SupplierModel.cs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6B163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91A01E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wms.Common;</w:t>
            </w:r>
          </w:p>
          <w:p w14:paraId="442F29C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07D6FC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wms.Model</w:t>
            </w:r>
          </w:p>
          <w:p w14:paraId="725C0FC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902512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2B91AF"/>
                <w:kern w:val="0"/>
                <w:sz w:val="19"/>
                <w:szCs w:val="19"/>
              </w:rPr>
              <w:t>SupplierModel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: NotifyBase</w:t>
            </w:r>
          </w:p>
          <w:p w14:paraId="057EB16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FAF6ED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_supplierId;</w:t>
            </w:r>
          </w:p>
          <w:p w14:paraId="432FE64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A5F0C8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SupplierId</w:t>
            </w:r>
          </w:p>
          <w:p w14:paraId="0023A3D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FDD9E3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_supplierId; }</w:t>
            </w:r>
          </w:p>
          <w:p w14:paraId="1992A1A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_supplierId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70A5120C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6E238AE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_supplierInfoId;</w:t>
            </w:r>
          </w:p>
          <w:p w14:paraId="0110B195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AE5151B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SupplierInfoId</w:t>
            </w:r>
          </w:p>
          <w:p w14:paraId="354F1467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F7220AA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_supplierInfoId; }</w:t>
            </w:r>
          </w:p>
          <w:p w14:paraId="65E88C96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_supplierInfoId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471F8043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1492AF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_supplierName;</w:t>
            </w:r>
          </w:p>
          <w:p w14:paraId="7342A7E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AFBFDC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SupplierName</w:t>
            </w:r>
          </w:p>
          <w:p w14:paraId="04080852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298F82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_supplierName; }</w:t>
            </w:r>
          </w:p>
          <w:p w14:paraId="0A4C3121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{ _supplierName = value; </w:t>
            </w:r>
            <w:r>
              <w:rPr>
                <w:rFonts w:ascii="新宋体" w:hAnsi="Times New Roman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.DoNotify(); }</w:t>
            </w:r>
          </w:p>
          <w:p w14:paraId="020DE379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F571400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A8230FD">
            <w:pPr>
              <w:autoSpaceDE w:val="0"/>
              <w:autoSpaceDN w:val="0"/>
              <w:adjustRightInd w:val="0"/>
              <w:jc w:val="left"/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Times New Roman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824AEBA"/>
        </w:tc>
      </w:tr>
    </w:tbl>
    <w:p w14:paraId="2148F841"/>
    <w:p w14:paraId="24A884B5">
      <w:pPr>
        <w:pStyle w:val="4"/>
        <w:numPr>
          <w:ilvl w:val="1"/>
          <w:numId w:val="2"/>
        </w:numPr>
      </w:pPr>
      <w:bookmarkStart w:id="10" w:name="_Toc923"/>
      <w:r>
        <w:rPr>
          <w:rFonts w:hint="eastAsia"/>
        </w:rPr>
        <w:t>wms\View\</w:t>
      </w:r>
      <w:bookmarkEnd w:id="10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8CB8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57B319C3">
            <w:pPr>
              <w:rPr>
                <w:rFonts w:ascii="新宋体" w:hAnsi="新宋体" w:eastAsia="新宋体"/>
                <w:color w:val="000000"/>
                <w:szCs w:val="24"/>
                <w:highlight w:val="yellow"/>
              </w:rPr>
            </w:pPr>
            <w:r>
              <w:rPr>
                <w:rFonts w:hint="eastAsia"/>
                <w:highlight w:val="yellow"/>
              </w:rPr>
              <w:t>存放登录界面、主界面、以及用户控件子界面</w:t>
            </w:r>
          </w:p>
        </w:tc>
      </w:tr>
      <w:tr w14:paraId="2C820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182545A">
            <w:pPr>
              <w:jc w:val="center"/>
              <w:rPr>
                <w:rFonts w:ascii="新宋体" w:hAnsi="新宋体" w:eastAsia="新宋体"/>
                <w:color w:val="000000"/>
                <w:sz w:val="19"/>
                <w:szCs w:val="24"/>
              </w:rPr>
            </w:pPr>
            <w:r>
              <w:drawing>
                <wp:inline distT="0" distB="0" distL="114300" distR="114300">
                  <wp:extent cx="2019300" cy="2324100"/>
                  <wp:effectExtent l="0" t="0" r="7620" b="7620"/>
                  <wp:docPr id="4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4D01E"/>
    <w:p w14:paraId="515B683F">
      <w:pPr>
        <w:pStyle w:val="5"/>
        <w:numPr>
          <w:ilvl w:val="2"/>
          <w:numId w:val="2"/>
        </w:numPr>
      </w:pPr>
      <w:r>
        <w:rPr>
          <w:rFonts w:hint="eastAsia"/>
        </w:rPr>
        <w:t>CustomerView.xaml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99F7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9DCCA3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08C760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="wms.View.CustomerView"</w:t>
            </w:r>
          </w:p>
          <w:p w14:paraId="70F05B9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7CE49C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56087D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78221F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1B1043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18FD50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741ED1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4D7BD62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34F458B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06FE0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CustomerViewModel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0EDFE3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63C84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C09C2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2EB48E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DD958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B0630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="24"&gt;</w:t>
            </w:r>
          </w:p>
          <w:p w14:paraId="07D903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0E346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="3*" /&gt;</w:t>
            </w:r>
          </w:p>
          <w:p w14:paraId="18F0A2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="auto" /&gt;</w:t>
            </w:r>
          </w:p>
          <w:p w14:paraId="327B14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B4762F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437C5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38E17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Grid.Column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="0"&gt;</w:t>
            </w:r>
          </w:p>
          <w:p w14:paraId="30055B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D6A5E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4108D67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6C3EB9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93D8B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20C6C3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2DC41C0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03AF12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5A4EA8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="顾客信息" /&gt;</w:t>
            </w:r>
          </w:p>
          <w:p w14:paraId="71954AF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11E40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0EB058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73AD68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5EDCD8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29BEB3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DataGrid</w:t>
            </w:r>
          </w:p>
          <w:p w14:paraId="30C155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="12,0,12,12"</w:t>
            </w:r>
          </w:p>
          <w:p w14:paraId="46F2E16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5AAF13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BorderThickness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111F9E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1E56890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CE9EB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FontSize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="14"</w:t>
            </w:r>
          </w:p>
          <w:p w14:paraId="3E8359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CustomerDataSet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.Tables[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0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]}"</w:t>
            </w:r>
          </w:p>
          <w:p w14:paraId="0FAA2E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RowHeaderWidth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08CCC6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1E797F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930A6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11DA4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52399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F0BDB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="0,24,0,0"&gt;</w:t>
            </w:r>
          </w:p>
          <w:p w14:paraId="508968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</w:p>
          <w:p w14:paraId="3C70FE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00D7C1C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455C7F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45C4DB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Button</w:t>
            </w:r>
          </w:p>
          <w:p w14:paraId="4238F6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SaveCommand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139B32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="保存"</w:t>
            </w:r>
          </w:p>
          <w:p w14:paraId="4966DF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OperateButtonStyle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7C6E4A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1B5E6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2C713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8A8E10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2F4FD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6D6B7FA">
            <w:pPr>
              <w:tabs>
                <w:tab w:val="left" w:pos="312"/>
              </w:tabs>
              <w:rPr>
                <w:rFonts w:hint="eastAsia"/>
                <w:vertAlign w:val="baseline"/>
              </w:rPr>
            </w:pPr>
          </w:p>
        </w:tc>
      </w:tr>
    </w:tbl>
    <w:p w14:paraId="02221F6B">
      <w:pPr>
        <w:tabs>
          <w:tab w:val="left" w:pos="312"/>
        </w:tabs>
        <w:rPr>
          <w:rFonts w:hint="eastAsia"/>
        </w:rPr>
      </w:pPr>
    </w:p>
    <w:p w14:paraId="199C31FB">
      <w:pPr>
        <w:pStyle w:val="5"/>
        <w:numPr>
          <w:ilvl w:val="2"/>
          <w:numId w:val="2"/>
        </w:numPr>
      </w:pPr>
      <w:r>
        <w:rPr>
          <w:rFonts w:hint="eastAsia"/>
        </w:rPr>
        <w:t>DepartView.xaml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093D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339F3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30E96F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="wms.View.DepartView"</w:t>
            </w:r>
          </w:p>
          <w:p w14:paraId="105014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3C7F31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76AA04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0DB2F8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4B06FC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2FE63B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2DD69F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2D7AC0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72F3B2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C4695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DepartViewModel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660337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0731D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CADC6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203A47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42EDF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A1559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="24"&gt;</w:t>
            </w:r>
          </w:p>
          <w:p w14:paraId="6EFDFB6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3A825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="3*" /&gt;</w:t>
            </w:r>
          </w:p>
          <w:p w14:paraId="4E1977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="auto" /&gt;</w:t>
            </w:r>
          </w:p>
          <w:p w14:paraId="72963D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19818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F1540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C783F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Grid.Column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="0"&gt;</w:t>
            </w:r>
          </w:p>
          <w:p w14:paraId="424141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06946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38DCBC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29F759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4B4732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25A0DEE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11877E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191F365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52DCC2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="部门信息" /&gt;</w:t>
            </w:r>
          </w:p>
          <w:p w14:paraId="5E279B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8504A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21E8FF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49104CA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612D9E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02C4E6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DataGrid</w:t>
            </w:r>
          </w:p>
          <w:p w14:paraId="751FAB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="12,0,12,12"</w:t>
            </w:r>
          </w:p>
          <w:p w14:paraId="2F9770E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56A2E8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BorderThickness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6A5B576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007316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4F3637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FontSize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="14"</w:t>
            </w:r>
          </w:p>
          <w:p w14:paraId="7A076F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DepartDataSet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.Tables[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0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]}"</w:t>
            </w:r>
          </w:p>
          <w:p w14:paraId="175757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RowHeaderWidth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4ECB6E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00B1F5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FFC13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2E4D8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52E39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E25A5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="0,24,0,0"&gt;</w:t>
            </w:r>
          </w:p>
          <w:p w14:paraId="0793BE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</w:p>
          <w:p w14:paraId="7495D26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40167A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17079E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7EE22C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Button</w:t>
            </w:r>
          </w:p>
          <w:p w14:paraId="712A34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SaveCommand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4D404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="保存"</w:t>
            </w:r>
          </w:p>
          <w:p w14:paraId="69DA7D5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OperateButtonStyle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467A7E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55830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42253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5DDB3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30CB5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A113D12"/>
        </w:tc>
      </w:tr>
    </w:tbl>
    <w:p w14:paraId="119906B5">
      <w:pPr>
        <w:tabs>
          <w:tab w:val="left" w:pos="312"/>
        </w:tabs>
        <w:rPr>
          <w:rFonts w:hint="eastAsia"/>
        </w:rPr>
      </w:pPr>
    </w:p>
    <w:p w14:paraId="1DE1E1B9">
      <w:pPr>
        <w:pStyle w:val="5"/>
      </w:pPr>
      <w:r>
        <w:rPr>
          <w:rFonts w:hint="eastAsia"/>
        </w:rPr>
        <w:t>2.6.3 EmployeeView.xaml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574F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66FCB6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&lt;UserControl</w:t>
            </w:r>
          </w:p>
          <w:p w14:paraId="58FA439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x:Class="wms.View.EmployeeView"</w:t>
            </w:r>
          </w:p>
          <w:p w14:paraId="39F2BE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xmlns="http://schemas.microsoft.com/winfx/2006/xaml/presentation"</w:t>
            </w:r>
          </w:p>
          <w:p w14:paraId="46F8120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xmlns:x="http://schemas.microsoft.com/winfx/2006/xaml"</w:t>
            </w:r>
          </w:p>
          <w:p w14:paraId="3B0CEA9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xmlns:d="http://schemas.microsoft.com/expression/blend/2008"</w:t>
            </w:r>
          </w:p>
          <w:p w14:paraId="52B46FE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xmlns:local="clr-namespace:wms.ViewModel"</w:t>
            </w:r>
          </w:p>
          <w:p w14:paraId="053B365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xmlns:mc="http://schemas.openxmlformats.org/markup-compatibility/2006"</w:t>
            </w:r>
          </w:p>
          <w:p w14:paraId="6AF7A71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d:DesignHeight="450"</w:t>
            </w:r>
          </w:p>
          <w:p w14:paraId="13E208C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d:DesignWidth="800"</w:t>
            </w:r>
          </w:p>
          <w:p w14:paraId="1FDE103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mc:Ignorable="d"&gt;</w:t>
            </w:r>
          </w:p>
          <w:p w14:paraId="0B29EFF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&lt;UserControl.DataContext&gt;</w:t>
            </w:r>
          </w:p>
          <w:p w14:paraId="6BB4A29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&lt;local:EmployeeViewModel /&gt;</w:t>
            </w:r>
          </w:p>
          <w:p w14:paraId="08B931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&lt;/UserControl.DataContext&gt;</w:t>
            </w:r>
          </w:p>
          <w:p w14:paraId="4F38E9C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&lt;UserControl.Resources&gt;</w:t>
            </w:r>
          </w:p>
          <w:p w14:paraId="64577BC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&lt;ResourceDictionary Source="../Assets/Styles/DefaultStyle.xaml" /&gt;</w:t>
            </w:r>
          </w:p>
          <w:p w14:paraId="6685765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&lt;/UserControl.Resources&gt;</w:t>
            </w:r>
          </w:p>
          <w:p w14:paraId="0A126F9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&lt;Grid Margin="12"&gt;</w:t>
            </w:r>
          </w:p>
          <w:p w14:paraId="1DCF7D6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&lt;Grid.RowDefinitions&gt;</w:t>
            </w:r>
          </w:p>
          <w:p w14:paraId="47CFF07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&lt;RowDefinition Height="3*" /&gt;</w:t>
            </w:r>
          </w:p>
          <w:p w14:paraId="17182BD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&lt;RowDefinition Height="auto" /&gt;</w:t>
            </w:r>
          </w:p>
          <w:p w14:paraId="577C94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&lt;/Grid.RowDefinitions&gt;</w:t>
            </w:r>
          </w:p>
          <w:p w14:paraId="0F8249E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&lt;Grid Grid.Row="0"&gt;</w:t>
            </w:r>
          </w:p>
          <w:p w14:paraId="50E81A1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&lt;Grid.ColumnDefinitions&gt;</w:t>
            </w:r>
          </w:p>
          <w:p w14:paraId="028AEDA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&lt;ColumnDefinition Width="1*" /&gt;</w:t>
            </w:r>
          </w:p>
          <w:p w14:paraId="79A4651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&lt;ColumnDefinition Width="2*" /&gt;</w:t>
            </w:r>
          </w:p>
          <w:p w14:paraId="55AC3FF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&lt;/Grid.ColumnDefinitions&gt;</w:t>
            </w:r>
          </w:p>
          <w:p w14:paraId="241BA6DF">
            <w:pPr>
              <w:rPr>
                <w:rFonts w:hint="eastAsia"/>
                <w:vertAlign w:val="baseline"/>
              </w:rPr>
            </w:pPr>
          </w:p>
          <w:p w14:paraId="0D626A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&lt;Grid Grid.Column="0"&gt;</w:t>
            </w:r>
          </w:p>
          <w:p w14:paraId="5459853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&lt;Grid.RowDefinitions&gt;</w:t>
            </w:r>
          </w:p>
          <w:p w14:paraId="4E48FB8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&lt;RowDefinition Height="36" /&gt;</w:t>
            </w:r>
          </w:p>
          <w:p w14:paraId="10B8239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&lt;RowDefinition /&gt;</w:t>
            </w:r>
          </w:p>
          <w:p w14:paraId="427A278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&lt;/Grid.RowDefinitions&gt;</w:t>
            </w:r>
          </w:p>
          <w:p w14:paraId="4EDFDB9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&lt;Border</w:t>
            </w:r>
          </w:p>
          <w:p w14:paraId="7A2CC3B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Grid.Row="0"</w:t>
            </w:r>
          </w:p>
          <w:p w14:paraId="12133B7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Background="#37DC8A"</w:t>
            </w:r>
          </w:p>
          <w:p w14:paraId="5DDC45D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CornerRadius="12,12,0,0"&gt;</w:t>
            </w:r>
          </w:p>
          <w:p w14:paraId="5F8248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&lt;TextBlock Style="{StaticResource ColumnTextBlockStyle}" Text="员工信息" /&gt;</w:t>
            </w:r>
          </w:p>
          <w:p w14:paraId="259D4FF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&lt;/Border&gt;</w:t>
            </w:r>
          </w:p>
          <w:p w14:paraId="0B08131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&lt;Border</w:t>
            </w:r>
          </w:p>
          <w:p w14:paraId="3113924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Grid.Row="1"</w:t>
            </w:r>
          </w:p>
          <w:p w14:paraId="4B5517C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Background="#fff"</w:t>
            </w:r>
          </w:p>
          <w:p w14:paraId="67DCF8C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CornerRadius="0,0,12,12"&gt;</w:t>
            </w:r>
          </w:p>
          <w:p w14:paraId="1AA3D62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&lt;ScrollViewer VerticalScrollBarVisibility="Hidden"&gt;</w:t>
            </w:r>
          </w:p>
          <w:p w14:paraId="5C7752D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&lt;Grid Margin="18"&gt;</w:t>
            </w:r>
          </w:p>
          <w:p w14:paraId="4E4AC30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&lt;Grid.RowDefinitions&gt;</w:t>
            </w:r>
          </w:p>
          <w:p w14:paraId="3D4EDF7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66A3B85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0E92E51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1C74845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7F25289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620B688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0A1F929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78D1EF6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6288992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&lt;RowDefinition Height="48" /&gt;</w:t>
            </w:r>
          </w:p>
          <w:p w14:paraId="36D27F9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&lt;/Grid.RowDefinitions&gt;</w:t>
            </w:r>
          </w:p>
          <w:p w14:paraId="34A9B7C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Grid.Row="0" VerticalAlignment="Center"&gt;</w:t>
            </w:r>
          </w:p>
          <w:p w14:paraId="22BEDC2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5F3BBAC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741A801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00BCDC5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2CD5E9F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26E3C98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Text="员工ID" /&gt;</w:t>
            </w:r>
          </w:p>
          <w:p w14:paraId="782C98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1FF1FF4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13CF30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2925124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6B555E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7C457A8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EmployeeModel.EmployeeId}" /&gt;</w:t>
            </w:r>
          </w:p>
          <w:p w14:paraId="617EFCF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60EA23D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70AE14D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Grid.Row="1" VerticalAlignment="Center"&gt;</w:t>
            </w:r>
          </w:p>
          <w:p w14:paraId="081B885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654EB67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043E98D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646598E5">
            <w:pPr>
              <w:rPr>
                <w:rFonts w:hint="eastAsia"/>
                <w:vertAlign w:val="baseline"/>
              </w:rPr>
            </w:pPr>
          </w:p>
          <w:p w14:paraId="22F0D41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60D81BA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5FCC83A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Text="部门名称" /&gt;</w:t>
            </w:r>
          </w:p>
          <w:p w14:paraId="33786E8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&lt;ComboBox</w:t>
            </w:r>
          </w:p>
          <w:p w14:paraId="28EE8A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4D4BCF4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098CA68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37A07F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DisplayMemberPath="depart_name"</w:t>
            </w:r>
          </w:p>
          <w:p w14:paraId="7A91CF1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ItemsSource="{Binding EmployeeDataSet.Tables[2]}"</w:t>
            </w:r>
          </w:p>
          <w:p w14:paraId="2972DCB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SelectedIndex="0"</w:t>
            </w:r>
          </w:p>
          <w:p w14:paraId="55CAB0E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SelectedValue="{Binding DepartModel.DepartId}"</w:t>
            </w:r>
          </w:p>
          <w:p w14:paraId="199DE66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SelectedValuePath="depart_id" /&gt;</w:t>
            </w:r>
          </w:p>
          <w:p w14:paraId="569E460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53F19E7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42E9293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Grid.Row="2" VerticalAlignment="Center"&gt;</w:t>
            </w:r>
          </w:p>
          <w:p w14:paraId="575EDFC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6D05692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565D026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372E899B">
            <w:pPr>
              <w:rPr>
                <w:rFonts w:hint="eastAsia"/>
                <w:vertAlign w:val="baseline"/>
              </w:rPr>
            </w:pPr>
          </w:p>
          <w:p w14:paraId="041EB18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19421CF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4E54281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Text="员工姓名" /&gt;</w:t>
            </w:r>
          </w:p>
          <w:p w14:paraId="6D52F3B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6F10F13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71FE5EC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369E08B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2102A69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4D90A12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EmployeeModel.EmployeeName}" /&gt;</w:t>
            </w:r>
          </w:p>
          <w:p w14:paraId="0D5D99F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6DA1275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1ECB1E7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Grid.Row="3" VerticalAlignment="Center"&gt;</w:t>
            </w:r>
          </w:p>
          <w:p w14:paraId="2C48885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1CE45D2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595230B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47A14612">
            <w:pPr>
              <w:rPr>
                <w:rFonts w:hint="eastAsia"/>
                <w:vertAlign w:val="baseline"/>
              </w:rPr>
            </w:pPr>
          </w:p>
          <w:p w14:paraId="4DF8785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601AE7C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11043B3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Text="员工电话" /&gt;</w:t>
            </w:r>
          </w:p>
          <w:p w14:paraId="5C38B87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18FB34F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214581E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22375E6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787319B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751960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EmployeeModel.EmployeePhone}" /&gt;</w:t>
            </w:r>
          </w:p>
          <w:p w14:paraId="53F3137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039A01D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1A073E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Grid.Row="4" VerticalAlignment="Center"&gt;</w:t>
            </w:r>
          </w:p>
          <w:p w14:paraId="1F83585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782C5E9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251D09A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407D505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Width="75" /&gt;</w:t>
            </w:r>
          </w:p>
          <w:p w14:paraId="2CDF3F31">
            <w:pPr>
              <w:rPr>
                <w:rFonts w:hint="eastAsia"/>
                <w:vertAlign w:val="baseline"/>
              </w:rPr>
            </w:pPr>
          </w:p>
          <w:p w14:paraId="743CB2F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Width="75" /&gt;</w:t>
            </w:r>
          </w:p>
          <w:p w14:paraId="29E1A83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5B3BC1A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</w:t>
            </w:r>
          </w:p>
          <w:p w14:paraId="0E7CD3A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Grid.Column="0"</w:t>
            </w:r>
          </w:p>
          <w:p w14:paraId="2C62429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Style="{StaticResource RowTextBlockStyle}"</w:t>
            </w:r>
          </w:p>
          <w:p w14:paraId="5262696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Text="员工性别" /&gt;</w:t>
            </w:r>
          </w:p>
          <w:p w14:paraId="4A4A4B5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&lt;StackPanel</w:t>
            </w:r>
          </w:p>
          <w:p w14:paraId="79E71A3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Grid.Column="1"</w:t>
            </w:r>
          </w:p>
          <w:p w14:paraId="75E0982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HorizontalAlignment="Center"</w:t>
            </w:r>
          </w:p>
          <w:p w14:paraId="0881F19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VerticalAlignment="Center"&gt;</w:t>
            </w:r>
          </w:p>
          <w:p w14:paraId="543C444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&lt;RadioButton</w:t>
            </w:r>
          </w:p>
          <w:p w14:paraId="6729722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Content="♂"</w:t>
            </w:r>
          </w:p>
          <w:p w14:paraId="30B1978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FontSize="14"</w:t>
            </w:r>
          </w:p>
          <w:p w14:paraId="2AEA55B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IsChecked="{Binding EmployeeModel.EmployeeSex, Converter={StaticResource boolToIntConverter}, ConverterParameter=1}"</w:t>
            </w:r>
          </w:p>
          <w:p w14:paraId="70FB496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Template="{StaticResource SexRadioButtonTemplate}" /&gt;</w:t>
            </w:r>
          </w:p>
          <w:p w14:paraId="0E4BE19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&lt;/StackPanel&gt;</w:t>
            </w:r>
          </w:p>
          <w:p w14:paraId="5A1914E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&lt;StackPanel</w:t>
            </w:r>
          </w:p>
          <w:p w14:paraId="679FD24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7599A72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HorizontalAlignment="Center"</w:t>
            </w:r>
          </w:p>
          <w:p w14:paraId="49F3C33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VerticalAlignment="Center"&gt;</w:t>
            </w:r>
          </w:p>
          <w:p w14:paraId="46C5C44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&lt;RadioButton</w:t>
            </w:r>
          </w:p>
          <w:p w14:paraId="2D63C47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Content="♀"</w:t>
            </w:r>
          </w:p>
          <w:p w14:paraId="446444A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FontSize="14"</w:t>
            </w:r>
          </w:p>
          <w:p w14:paraId="037E886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IsChecked="{Binding EmployeeModel.EmployeeSex, Converter={StaticResource boolToIntConverter}, ConverterParameter=0}"</w:t>
            </w:r>
          </w:p>
          <w:p w14:paraId="2C47138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    Template="{StaticResource SexRadioButtonTemplate}" /&gt;</w:t>
            </w:r>
          </w:p>
          <w:p w14:paraId="24F901D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&lt;/StackPanel&gt;</w:t>
            </w:r>
          </w:p>
          <w:p w14:paraId="2AA243EC">
            <w:pPr>
              <w:rPr>
                <w:rFonts w:hint="eastAsia"/>
                <w:vertAlign w:val="baseline"/>
              </w:rPr>
            </w:pPr>
          </w:p>
          <w:p w14:paraId="4C3AD526">
            <w:pPr>
              <w:rPr>
                <w:rFonts w:hint="eastAsia"/>
                <w:vertAlign w:val="baseline"/>
              </w:rPr>
            </w:pPr>
          </w:p>
          <w:p w14:paraId="7698AD3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6AE23D7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52FCEF5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Grid.Row="5" VerticalAlignment="Center"&gt;</w:t>
            </w:r>
          </w:p>
          <w:p w14:paraId="0F5CA1C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64F9872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122C708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189C9548">
            <w:pPr>
              <w:rPr>
                <w:rFonts w:hint="eastAsia"/>
                <w:vertAlign w:val="baseline"/>
              </w:rPr>
            </w:pPr>
          </w:p>
          <w:p w14:paraId="5596D8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7478045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545C53C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Text="员工学历" /&gt;</w:t>
            </w:r>
          </w:p>
          <w:p w14:paraId="63CC67A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457A38C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32F1B34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33328F3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361BEE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0EC1C0A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EmployeeModel.EmployeeEducation}" /&gt;</w:t>
            </w:r>
          </w:p>
          <w:p w14:paraId="37A6B1E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4D8E6CD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430BBF6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Grid.Row="6" VerticalAlignment="Center"&gt;</w:t>
            </w:r>
          </w:p>
          <w:p w14:paraId="7B00AEA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46BA0C6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2782C66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0AB0A761">
            <w:pPr>
              <w:rPr>
                <w:rFonts w:hint="eastAsia"/>
                <w:vertAlign w:val="baseline"/>
              </w:rPr>
            </w:pPr>
          </w:p>
          <w:p w14:paraId="6A4520C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50F923A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20B1331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Text="员工地址" /&gt;</w:t>
            </w:r>
          </w:p>
          <w:p w14:paraId="3238B59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4C6EF90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511E925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7E963FB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3E7C11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134BAC4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EmployeeModel.EmployeeAddress}" /&gt;</w:t>
            </w:r>
          </w:p>
          <w:p w14:paraId="009EB1E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705C654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1ED3092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Grid.Row="7" VerticalAlignment="Center"&gt;</w:t>
            </w:r>
          </w:p>
          <w:p w14:paraId="5E64A51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5374A86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5D3283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0EA22AFE">
            <w:pPr>
              <w:rPr>
                <w:rFonts w:hint="eastAsia"/>
                <w:vertAlign w:val="baseline"/>
              </w:rPr>
            </w:pPr>
          </w:p>
          <w:p w14:paraId="06AE238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46C4585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6F3F0FC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Text="员工邮箱" /&gt;</w:t>
            </w:r>
          </w:p>
          <w:p w14:paraId="081799F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7C216BB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49EE688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796D276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3972E2B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202215F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EmployeeModel.EmployeeEmail}" /&gt;</w:t>
            </w:r>
          </w:p>
          <w:p w14:paraId="011E362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3343DA1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5F6F271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&lt;StackPanel Grid.Row="8" VerticalAlignment="Center"&gt;</w:t>
            </w:r>
          </w:p>
          <w:p w14:paraId="4A0C91D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&lt;Grid&gt;</w:t>
            </w:r>
          </w:p>
          <w:p w14:paraId="5B7CADF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&lt;Grid.ColumnDefinitions&gt;</w:t>
            </w:r>
          </w:p>
          <w:p w14:paraId="0A1B502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/&gt;</w:t>
            </w:r>
          </w:p>
          <w:p w14:paraId="4E74A80A">
            <w:pPr>
              <w:rPr>
                <w:rFonts w:hint="eastAsia"/>
                <w:vertAlign w:val="baseline"/>
              </w:rPr>
            </w:pPr>
          </w:p>
          <w:p w14:paraId="4824716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&lt;ColumnDefinition Width="150" /&gt;</w:t>
            </w:r>
          </w:p>
          <w:p w14:paraId="53115FD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&lt;/Grid.ColumnDefinitions&gt;</w:t>
            </w:r>
          </w:p>
          <w:p w14:paraId="08153E7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&lt;TextBlock Style="{StaticResource RowTextBlockStyle}" Text="员工备注" /&gt;</w:t>
            </w:r>
          </w:p>
          <w:p w14:paraId="2F14BBA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&lt;TextBox</w:t>
            </w:r>
          </w:p>
          <w:p w14:paraId="777801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Grid.Column="2"</w:t>
            </w:r>
          </w:p>
          <w:p w14:paraId="26B837D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Width="150"</w:t>
            </w:r>
          </w:p>
          <w:p w14:paraId="64378AF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HorizontalAlignment="Right"</w:t>
            </w:r>
          </w:p>
          <w:p w14:paraId="0E1E99F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Template="{StaticResource TextBoxTemplate}"</w:t>
            </w:r>
          </w:p>
          <w:p w14:paraId="3542851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        Text="{Binding EmployeeModel.EmployeeRemark}" /&gt;</w:t>
            </w:r>
          </w:p>
          <w:p w14:paraId="4A873DA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    &lt;/Grid&gt;</w:t>
            </w:r>
          </w:p>
          <w:p w14:paraId="607F07C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    &lt;/StackPanel&gt;</w:t>
            </w:r>
          </w:p>
          <w:p w14:paraId="1F74012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&lt;/Grid&gt;</w:t>
            </w:r>
          </w:p>
          <w:p w14:paraId="234D515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&lt;/ScrollViewer&gt;</w:t>
            </w:r>
          </w:p>
          <w:p w14:paraId="53E5BBE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&lt;/Border&gt;</w:t>
            </w:r>
          </w:p>
          <w:p w14:paraId="49F2CA4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&lt;/Grid&gt;</w:t>
            </w:r>
          </w:p>
          <w:p w14:paraId="6795A3E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&lt;Grid Grid.Column="1" Margin="24,0,0,0"&gt;</w:t>
            </w:r>
          </w:p>
          <w:p w14:paraId="2102F0B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&lt;Grid.RowDefinitions&gt;</w:t>
            </w:r>
          </w:p>
          <w:p w14:paraId="7D37EA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&lt;RowDefinition Height="36" /&gt;</w:t>
            </w:r>
          </w:p>
          <w:p w14:paraId="01A3807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&lt;RowDefinition /&gt;</w:t>
            </w:r>
          </w:p>
          <w:p w14:paraId="23114FC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&lt;/Grid.RowDefinitions&gt;</w:t>
            </w:r>
          </w:p>
          <w:p w14:paraId="3F29677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&lt;Border</w:t>
            </w:r>
          </w:p>
          <w:p w14:paraId="55AFBFF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Grid.Row="0"</w:t>
            </w:r>
          </w:p>
          <w:p w14:paraId="5924D7C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Background="#37DC8A"</w:t>
            </w:r>
          </w:p>
          <w:p w14:paraId="06A9624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CornerRadius="12,12,0,0"&gt;</w:t>
            </w:r>
          </w:p>
          <w:p w14:paraId="29DEA0C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&lt;TextBlock Style="{StaticResource ColumnTextBlockStyle}" Text="登陆信息" /&gt;</w:t>
            </w:r>
          </w:p>
          <w:p w14:paraId="4EF0F59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&lt;/Border&gt;</w:t>
            </w:r>
          </w:p>
          <w:p w14:paraId="5AE4109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&lt;Border</w:t>
            </w:r>
          </w:p>
          <w:p w14:paraId="3AB4A9E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Grid.Row="1"</w:t>
            </w:r>
          </w:p>
          <w:p w14:paraId="2A270CB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Background="#37DC8A"</w:t>
            </w:r>
          </w:p>
          <w:p w14:paraId="0D16A59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CornerRadius="0,0,12,12"&gt;</w:t>
            </w:r>
          </w:p>
          <w:p w14:paraId="05FA96D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&lt;DataGrid</w:t>
            </w:r>
          </w:p>
          <w:p w14:paraId="3FD29E4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Margin="0,0,0,12"</w:t>
            </w:r>
          </w:p>
          <w:p w14:paraId="0992342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Background="#37dc8a"</w:t>
            </w:r>
          </w:p>
          <w:p w14:paraId="03EB7AA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BorderThickness="0"</w:t>
            </w:r>
          </w:p>
          <w:p w14:paraId="3F7A83E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CellStyle="{StaticResource CellStyle}"</w:t>
            </w:r>
          </w:p>
          <w:p w14:paraId="2505193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ColumnHeaderStyle="{StaticResource ColumnHeaderStyle}"</w:t>
            </w:r>
          </w:p>
          <w:p w14:paraId="6FEC4B1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FontSize="14"</w:t>
            </w:r>
          </w:p>
          <w:p w14:paraId="05D3445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ItemsSource="{Binding EmployeeDataSet.Tables[1]}"</w:t>
            </w:r>
          </w:p>
          <w:p w14:paraId="26DC2E0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RowHeaderWidth="0"</w:t>
            </w:r>
          </w:p>
          <w:p w14:paraId="765A2D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  RowStyle="{StaticResource RowStyle}" /&gt;</w:t>
            </w:r>
          </w:p>
          <w:p w14:paraId="6893D69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&lt;/Border&gt;</w:t>
            </w:r>
          </w:p>
          <w:p w14:paraId="040222D6">
            <w:pPr>
              <w:rPr>
                <w:rFonts w:hint="eastAsia"/>
                <w:vertAlign w:val="baseline"/>
              </w:rPr>
            </w:pPr>
          </w:p>
          <w:p w14:paraId="7C75361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&lt;/Grid&gt;</w:t>
            </w:r>
          </w:p>
          <w:p w14:paraId="363A7CF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&lt;/Grid&gt;</w:t>
            </w:r>
          </w:p>
          <w:p w14:paraId="0673B8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&lt;Grid Grid.Row="1" Margin="0,24,0,0"&gt;</w:t>
            </w:r>
          </w:p>
          <w:p w14:paraId="7AC00D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&lt;StackPanel</w:t>
            </w:r>
          </w:p>
          <w:p w14:paraId="05E9B12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HorizontalAlignment="Center"</w:t>
            </w:r>
          </w:p>
          <w:p w14:paraId="50AEB9A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VerticalAlignment="Center"</w:t>
            </w:r>
          </w:p>
          <w:p w14:paraId="25FF09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Orientation="Horizontal"&gt;</w:t>
            </w:r>
          </w:p>
          <w:p w14:paraId="2913748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3136D67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FirstPageCommand}"</w:t>
            </w:r>
          </w:p>
          <w:p w14:paraId="77ECADD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Content="|&amp;lt;"</w:t>
            </w:r>
          </w:p>
          <w:p w14:paraId="046EAFB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395CC41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5FE638E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PrePageCommand}"</w:t>
            </w:r>
          </w:p>
          <w:p w14:paraId="2A717C3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Content="&amp;lt;"</w:t>
            </w:r>
          </w:p>
          <w:p w14:paraId="5207816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6C3ABE4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3F2DA42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NextPageCommand}"</w:t>
            </w:r>
          </w:p>
          <w:p w14:paraId="5689D24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Content="&amp;gt;"</w:t>
            </w:r>
          </w:p>
          <w:p w14:paraId="1F4691D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73708C3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465514E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LastPageCommand}"</w:t>
            </w:r>
          </w:p>
          <w:p w14:paraId="29292F7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Content="&amp;gt;|"</w:t>
            </w:r>
          </w:p>
          <w:p w14:paraId="18E886F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6BA6487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470F5FC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InsertCommand}"</w:t>
            </w:r>
          </w:p>
          <w:p w14:paraId="2F8F353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Content="新增"</w:t>
            </w:r>
          </w:p>
          <w:p w14:paraId="7A69BE6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71423A5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1FDC34F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DeleteCommand}"</w:t>
            </w:r>
          </w:p>
          <w:p w14:paraId="466CDE5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Content="删除"</w:t>
            </w:r>
          </w:p>
          <w:p w14:paraId="76DCA77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301EB3B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&lt;Button</w:t>
            </w:r>
          </w:p>
          <w:p w14:paraId="5221C36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Command="{Binding SaveCommand}"</w:t>
            </w:r>
          </w:p>
          <w:p w14:paraId="097925A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Content="保存"</w:t>
            </w:r>
          </w:p>
          <w:p w14:paraId="3E2C2E4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Style="{StaticResource OperateButtonStyle}" /&gt;</w:t>
            </w:r>
          </w:p>
          <w:p w14:paraId="431A50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&lt;/StackPanel&gt;</w:t>
            </w:r>
          </w:p>
          <w:p w14:paraId="4DCB0E4D">
            <w:pPr>
              <w:rPr>
                <w:rFonts w:hint="eastAsia"/>
                <w:vertAlign w:val="baseline"/>
              </w:rPr>
            </w:pPr>
          </w:p>
          <w:p w14:paraId="6A83CFA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&lt;/Grid&gt;</w:t>
            </w:r>
          </w:p>
          <w:p w14:paraId="441EF02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&lt;/Grid&gt;</w:t>
            </w:r>
          </w:p>
          <w:p w14:paraId="4B6B1C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&lt;/UserControl&gt;</w:t>
            </w:r>
          </w:p>
          <w:p w14:paraId="795018D6">
            <w:pPr>
              <w:rPr>
                <w:vertAlign w:val="baseline"/>
              </w:rPr>
            </w:pPr>
          </w:p>
        </w:tc>
      </w:tr>
    </w:tbl>
    <w:p w14:paraId="03B8EBED"/>
    <w:p w14:paraId="4E107AB8">
      <w:pPr>
        <w:pStyle w:val="5"/>
      </w:pPr>
      <w:r>
        <w:rPr>
          <w:rFonts w:hint="eastAsia"/>
        </w:rPr>
        <w:t>2.6.4 InView.xaml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545DD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5E3F2D2">
            <w:pPr>
              <w:rPr>
                <w:rFonts w:hint="eastAsia"/>
              </w:rPr>
            </w:pPr>
            <w:r>
              <w:rPr>
                <w:rFonts w:hint="eastAsia"/>
              </w:rPr>
              <w:t>&lt;UserControl</w:t>
            </w:r>
          </w:p>
          <w:p w14:paraId="6AF6AD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x:Class="wms.View.InView"</w:t>
            </w:r>
          </w:p>
          <w:p w14:paraId="1FCA21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xmlns="http://schemas.microsoft.com/winfx/2006/xaml/presentation"</w:t>
            </w:r>
          </w:p>
          <w:p w14:paraId="27543A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xmlns:x="http://schemas.microsoft.com/winfx/2006/xaml"</w:t>
            </w:r>
          </w:p>
          <w:p w14:paraId="70C148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xmlns:d="http://schemas.microsoft.com/expression/blend/2008"</w:t>
            </w:r>
          </w:p>
          <w:p w14:paraId="1D1E290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xmlns:local="clr-namespace:wms.ViewModel"</w:t>
            </w:r>
          </w:p>
          <w:p w14:paraId="136B0A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xmlns:mc="http://schemas.openxmlformats.org/markup-compatibility/2006"</w:t>
            </w:r>
          </w:p>
          <w:p w14:paraId="2530E7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xmlns:ui="clr-namespace:wms.Controls;assembly=wms.Controls"</w:t>
            </w:r>
          </w:p>
          <w:p w14:paraId="5167B3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d:DesignHeight="450"</w:t>
            </w:r>
          </w:p>
          <w:p w14:paraId="435CCD2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d:DesignWidth="800"</w:t>
            </w:r>
          </w:p>
          <w:p w14:paraId="19AFB7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mc:Ignorable="d"&gt;</w:t>
            </w:r>
          </w:p>
          <w:p w14:paraId="5B0A4594">
            <w:pPr>
              <w:rPr>
                <w:rFonts w:hint="eastAsia"/>
              </w:rPr>
            </w:pPr>
          </w:p>
          <w:p w14:paraId="62092CC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&lt;UserControl.DataContext&gt;</w:t>
            </w:r>
          </w:p>
          <w:p w14:paraId="420E0B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&lt;local:InViewModel /&gt;</w:t>
            </w:r>
          </w:p>
          <w:p w14:paraId="04EDBE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&lt;/UserControl.DataContext&gt;</w:t>
            </w:r>
          </w:p>
          <w:p w14:paraId="190081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&lt;UserControl.Resources&gt;</w:t>
            </w:r>
          </w:p>
          <w:p w14:paraId="020723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&lt;ResourceDictionary Source="../Assets/Styles/DefaultStyle.xaml" /&gt;</w:t>
            </w:r>
          </w:p>
          <w:p w14:paraId="1EA569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&lt;/UserControl.Resources&gt;</w:t>
            </w:r>
          </w:p>
          <w:p w14:paraId="6A0E54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&lt;Grid Margin="12"&gt;</w:t>
            </w:r>
          </w:p>
          <w:p w14:paraId="4C31A4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&lt;Grid.RowDefinitions&gt;</w:t>
            </w:r>
          </w:p>
          <w:p w14:paraId="3E33DE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Height="3*" /&gt;</w:t>
            </w:r>
          </w:p>
          <w:p w14:paraId="4F4F21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Height="auto" /&gt;</w:t>
            </w:r>
          </w:p>
          <w:p w14:paraId="18D707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&lt;/Grid.RowDefinitions&gt;</w:t>
            </w:r>
          </w:p>
          <w:p w14:paraId="400DB7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Grid.Row="0"&gt;</w:t>
            </w:r>
          </w:p>
          <w:p w14:paraId="7C028B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&lt;Grid.ColumnDefinitions&gt;</w:t>
            </w:r>
          </w:p>
          <w:p w14:paraId="22FA78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Width="1*" /&gt;</w:t>
            </w:r>
          </w:p>
          <w:p w14:paraId="3DE913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Width="2*" /&gt;</w:t>
            </w:r>
          </w:p>
          <w:p w14:paraId="38B869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&lt;/Grid.ColumnDefinitions&gt;</w:t>
            </w:r>
          </w:p>
          <w:p w14:paraId="07158803">
            <w:pPr>
              <w:rPr>
                <w:rFonts w:hint="eastAsia"/>
              </w:rPr>
            </w:pPr>
          </w:p>
          <w:p w14:paraId="5D611C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Grid.Column="0"&gt;</w:t>
            </w:r>
          </w:p>
          <w:p w14:paraId="796898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4926DF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0232AB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5C1CD6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4EDF7F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3958EF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1A5336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513162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347886D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Text="入库单信息" /&gt;</w:t>
            </w:r>
          </w:p>
          <w:p w14:paraId="265136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312545D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169240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5D0E80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Background="#fff"</w:t>
            </w:r>
          </w:p>
          <w:p w14:paraId="75B82F6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05138D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&lt;ScrollViewer VerticalScrollBarVisibility="Hidden"&gt;</w:t>
            </w:r>
          </w:p>
          <w:p w14:paraId="1D172A5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 Margin="18"&gt;</w:t>
            </w:r>
          </w:p>
          <w:p w14:paraId="648372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&lt;Grid.RowDefinitions&gt;</w:t>
            </w:r>
          </w:p>
          <w:p w14:paraId="4341A8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32F92A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69C874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12C102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4B245E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605FDB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122A13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&lt;/Grid.RowDefinitions&gt;</w:t>
            </w:r>
          </w:p>
          <w:p w14:paraId="674139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Grid.Row="0" VerticalAlignment="Center"&gt;</w:t>
            </w:r>
          </w:p>
          <w:p w14:paraId="11198E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523C3B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368516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5AE0E4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0A7AA2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08E0DF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Text="入库单ID" /&gt;</w:t>
            </w:r>
          </w:p>
          <w:p w14:paraId="3BD71C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6B6112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119E064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3F4B29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24AEB2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2FCE2C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DocumentModel.DocumentId, Mode=TwoWay}" /&gt;</w:t>
            </w:r>
          </w:p>
          <w:p w14:paraId="196EEB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1D7006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61D42C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Grid.Row="1" VerticalAlignment="Center"&gt;</w:t>
            </w:r>
          </w:p>
          <w:p w14:paraId="0FFB65F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5818B9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668CCD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3EEA4A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0DB41F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2264CC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Text="供应商ID" /&gt;</w:t>
            </w:r>
          </w:p>
          <w:p w14:paraId="6F89E1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30D9A0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25271D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3B6BBC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TextAlignment="Center"</w:t>
            </w:r>
          </w:p>
          <w:p w14:paraId="7E1A51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</w:t>
            </w:r>
          </w:p>
          <w:p w14:paraId="231A3C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SupplierModel.SupplierId, Mode=TwoWay}" /&gt;</w:t>
            </w:r>
          </w:p>
          <w:p w14:paraId="64033F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538DE0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069F95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Grid.Row="2" VerticalAlignment="Center"&gt;</w:t>
            </w:r>
          </w:p>
          <w:p w14:paraId="015612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5ED0D5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261691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45A312A2">
            <w:pPr>
              <w:rPr>
                <w:rFonts w:hint="eastAsia"/>
              </w:rPr>
            </w:pPr>
          </w:p>
          <w:p w14:paraId="35D8D9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1F6ED1B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E4A82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Text="供应商" /&gt;</w:t>
            </w:r>
          </w:p>
          <w:p w14:paraId="7AFC1C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&lt;ComboBox</w:t>
            </w:r>
          </w:p>
          <w:p w14:paraId="6C06AA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42C7F3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727B2AB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0E2E5A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DisplayMemberPath="supplier_name"</w:t>
            </w:r>
          </w:p>
          <w:p w14:paraId="205B27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ItemsSource="{Binding InDataSet.Tables[2]}"</w:t>
            </w:r>
          </w:p>
          <w:p w14:paraId="6AB4ABD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SelectedIndex="1"</w:t>
            </w:r>
          </w:p>
          <w:p w14:paraId="0D29AB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SelectedValue="{Binding SupplierModel.SupplierId, Mode=TwoWay}"</w:t>
            </w:r>
          </w:p>
          <w:p w14:paraId="01ED41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SelectedValuePath="supplier_id" /&gt;</w:t>
            </w:r>
          </w:p>
          <w:p w14:paraId="33E3C0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143E5E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153015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Grid.Row="3" VerticalAlignment="Center"&gt;</w:t>
            </w:r>
          </w:p>
          <w:p w14:paraId="2445E3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468E55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0EF8C0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590B5F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Width="100" /&gt;</w:t>
            </w:r>
          </w:p>
          <w:p w14:paraId="5ADDC7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61986F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Text="供应商信息版本号" /&gt;</w:t>
            </w:r>
          </w:p>
          <w:p w14:paraId="7AC1BC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22BE1F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55116E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Width="100"</w:t>
            </w:r>
          </w:p>
          <w:p w14:paraId="4B7484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474E76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4EC738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SupplierModel.SupplierInfoId, Mode=TwoWay}" /&gt;</w:t>
            </w:r>
          </w:p>
          <w:p w14:paraId="6A1A74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2304BD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61CC76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Grid.Row="4" VerticalAlignment="Center"&gt;</w:t>
            </w:r>
          </w:p>
          <w:p w14:paraId="6D8847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6ED8C7A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2517F9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06E41517">
            <w:pPr>
              <w:rPr>
                <w:rFonts w:hint="eastAsia"/>
              </w:rPr>
            </w:pPr>
          </w:p>
          <w:p w14:paraId="364878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117DB0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664AE7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Text="入库单时间" /&gt;</w:t>
            </w:r>
          </w:p>
          <w:p w14:paraId="59FB6D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&lt;ui:ucDateTimePicker</w:t>
            </w:r>
          </w:p>
          <w:p w14:paraId="626C4E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290CE6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200500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307FB7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SelectedDate="{Binding DocumentModel.DocumentDate,Mode=TwoWay}"</w:t>
            </w:r>
          </w:p>
          <w:p w14:paraId="34BF52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/&gt;</w:t>
            </w:r>
          </w:p>
          <w:p w14:paraId="5C1704DB">
            <w:pPr>
              <w:rPr>
                <w:rFonts w:hint="eastAsia"/>
              </w:rPr>
            </w:pPr>
          </w:p>
          <w:p w14:paraId="02B0FF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1F427EC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15063E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Grid.Row="5" VerticalAlignment="Center"&gt;</w:t>
            </w:r>
          </w:p>
          <w:p w14:paraId="5745B9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2322F2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6FCA75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140AA7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066215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5BFD74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8E6EA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638834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Grid.Column="0"</w:t>
            </w:r>
          </w:p>
          <w:p w14:paraId="336709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Style="{StaticResource RowTextBlockStyle}"</w:t>
            </w:r>
          </w:p>
          <w:p w14:paraId="65C65A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Text="状态" /&gt;</w:t>
            </w:r>
          </w:p>
          <w:p w14:paraId="48E1A08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69F54A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04DDEA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3DBB5F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740260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3FD2DC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Content="已完成"</w:t>
            </w:r>
          </w:p>
          <w:p w14:paraId="2B9AA3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6B99C8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InModel.InStatus, Converter={StaticResource boolToIntConverter}, ConverterParameter=1}"</w:t>
            </w:r>
          </w:p>
          <w:p w14:paraId="434A31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326463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6AF8D6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3A8F1D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0B7E96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79CF8A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7B68B4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294ADE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Content="未完成"</w:t>
            </w:r>
          </w:p>
          <w:p w14:paraId="50F6CF4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7C7B29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InModel.InStatus, Converter={StaticResource boolToIntConverter}, ConverterParameter=0}"</w:t>
            </w:r>
          </w:p>
          <w:p w14:paraId="7E422F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72375F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44957F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5A695D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7D3DD5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&lt;/Grid&gt;</w:t>
            </w:r>
          </w:p>
          <w:p w14:paraId="4671E1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&lt;/ScrollViewer&gt;</w:t>
            </w:r>
          </w:p>
          <w:p w14:paraId="1365EC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5654E3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510FC4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Grid.Column="1" Margin="24,0,0,0"&gt;</w:t>
            </w:r>
          </w:p>
          <w:p w14:paraId="77F748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6A8709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45E5FC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7865E0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44919A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72FBF4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471FA4D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45F87F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51F059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Text="入库单详情" /&gt;</w:t>
            </w:r>
          </w:p>
          <w:p w14:paraId="4676C2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772F71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6B580F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61D71B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14CC58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2C1824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&lt;DataGrid</w:t>
            </w:r>
          </w:p>
          <w:p w14:paraId="53D954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Margin="0,0,0,12"</w:t>
            </w:r>
          </w:p>
          <w:p w14:paraId="6AC9CF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Background="#37dc8a"</w:t>
            </w:r>
          </w:p>
          <w:p w14:paraId="0F6A61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BorderThickness="0"</w:t>
            </w:r>
          </w:p>
          <w:p w14:paraId="111687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CellStyle="{StaticResource CellStyle}"</w:t>
            </w:r>
          </w:p>
          <w:p w14:paraId="3D7A73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ColumnHeaderStyle="{StaticResource ColumnHeaderStyle}"</w:t>
            </w:r>
          </w:p>
          <w:p w14:paraId="211454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FontSize="14"</w:t>
            </w:r>
          </w:p>
          <w:p w14:paraId="7BD61E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ItemsSource="{Binding InDataSet.Tables[1]}"</w:t>
            </w:r>
          </w:p>
          <w:p w14:paraId="46B7DE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RowHeaderWidth="0"</w:t>
            </w:r>
          </w:p>
          <w:p w14:paraId="78E0A97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RowStyle="{StaticResource RowStyle}" /&gt;</w:t>
            </w:r>
          </w:p>
          <w:p w14:paraId="35D304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0E3458D4">
            <w:pPr>
              <w:rPr>
                <w:rFonts w:hint="eastAsia"/>
              </w:rPr>
            </w:pPr>
          </w:p>
          <w:p w14:paraId="5432C48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1E9568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0D8134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Grid.Row="1" Margin="0,24,0,0"&gt;</w:t>
            </w:r>
          </w:p>
          <w:p w14:paraId="554637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&lt;StackPanel</w:t>
            </w:r>
          </w:p>
          <w:p w14:paraId="05D9DC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HorizontalAlignment="Center"</w:t>
            </w:r>
          </w:p>
          <w:p w14:paraId="03DEB1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VerticalAlignment="Center"</w:t>
            </w:r>
          </w:p>
          <w:p w14:paraId="6F3613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Orientation="Horizontal"&gt;</w:t>
            </w:r>
          </w:p>
          <w:p w14:paraId="1F620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0D0F1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FirstPageCommand}"</w:t>
            </w:r>
          </w:p>
          <w:p w14:paraId="5E3047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Content="|&amp;lt;"</w:t>
            </w:r>
          </w:p>
          <w:p w14:paraId="55AA5B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24A9A5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605F0D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PrePageCommand}"</w:t>
            </w:r>
          </w:p>
          <w:p w14:paraId="60BE4E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Content="&amp;lt;"</w:t>
            </w:r>
          </w:p>
          <w:p w14:paraId="4DF2B6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4A0811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7CEC76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NextPageCommand}"</w:t>
            </w:r>
          </w:p>
          <w:p w14:paraId="30E9C9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Content="&amp;gt;"</w:t>
            </w:r>
          </w:p>
          <w:p w14:paraId="743C64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60567A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3376AC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LastPageCommand}"</w:t>
            </w:r>
          </w:p>
          <w:p w14:paraId="7CCD37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Content="&amp;gt;|"</w:t>
            </w:r>
          </w:p>
          <w:p w14:paraId="111315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205C8C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473A19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InsertCommand}"</w:t>
            </w:r>
          </w:p>
          <w:p w14:paraId="4E9970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Content="新增"</w:t>
            </w:r>
          </w:p>
          <w:p w14:paraId="195349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75D0554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37D472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DeleteCommand}"</w:t>
            </w:r>
          </w:p>
          <w:p w14:paraId="125F92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Content="删除"</w:t>
            </w:r>
          </w:p>
          <w:p w14:paraId="2AAC35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6C70E8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1FFA5B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SaveCommand}"</w:t>
            </w:r>
          </w:p>
          <w:p w14:paraId="551116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Content="保存"</w:t>
            </w:r>
          </w:p>
          <w:p w14:paraId="59C30F9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7E95C1D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&lt;/StackPanel&gt;</w:t>
            </w:r>
          </w:p>
          <w:p w14:paraId="3B8D3EF8">
            <w:pPr>
              <w:rPr>
                <w:rFonts w:hint="eastAsia"/>
              </w:rPr>
            </w:pPr>
          </w:p>
          <w:p w14:paraId="5878DF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3C7F9E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&lt;/Grid&gt;</w:t>
            </w:r>
          </w:p>
          <w:p w14:paraId="53C185E2">
            <w:pPr>
              <w:rPr>
                <w:rFonts w:hint="eastAsia"/>
              </w:rPr>
            </w:pPr>
            <w:r>
              <w:rPr>
                <w:rFonts w:hint="eastAsia"/>
              </w:rPr>
              <w:t>&lt;/UserControl&gt;</w:t>
            </w:r>
          </w:p>
          <w:p w14:paraId="6842110A"/>
        </w:tc>
      </w:tr>
    </w:tbl>
    <w:p w14:paraId="69EB3A29"/>
    <w:p w14:paraId="11D4C93C">
      <w:pPr>
        <w:pStyle w:val="5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2.6.5 </w:t>
      </w:r>
      <w:r>
        <w:rPr>
          <w:rFonts w:hint="eastAsia"/>
        </w:rPr>
        <w:t>LoginView.xaml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638C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68BE2BC">
            <w:pPr>
              <w:rPr>
                <w:rFonts w:hint="eastAsia"/>
              </w:rPr>
            </w:pPr>
            <w:r>
              <w:rPr>
                <w:rFonts w:hint="eastAsia"/>
              </w:rPr>
              <w:t>&lt;Window</w:t>
            </w:r>
          </w:p>
          <w:p w14:paraId="730D3BF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x:Class="wms.View.LoginView"</w:t>
            </w:r>
          </w:p>
          <w:p w14:paraId="00A05D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xmlns="http://schemas.microsoft.com/winfx/2006/xaml/presentation"</w:t>
            </w:r>
          </w:p>
          <w:p w14:paraId="3C7223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xmlns:x="http://schemas.microsoft.com/winfx/2006/xaml"</w:t>
            </w:r>
          </w:p>
          <w:p w14:paraId="0B3BD3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xmlns:common="clr-namespace:wms.Common"</w:t>
            </w:r>
          </w:p>
          <w:p w14:paraId="0BDED6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xmlns:d="http://schemas.microsoft.com/expression/blend/2008"</w:t>
            </w:r>
          </w:p>
          <w:p w14:paraId="6425A4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xmlns:i="clr-namespace:System.Windows.Interactivity;assembly=System.Windows.Interactivity"</w:t>
            </w:r>
          </w:p>
          <w:p w14:paraId="7D4513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xmlns:local="clr-namespace:wms.ViewModel"</w:t>
            </w:r>
          </w:p>
          <w:p w14:paraId="433BDA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xmlns:mc="http://schemas.openxmlformats.org/markup-compatibility/2006"</w:t>
            </w:r>
          </w:p>
          <w:p w14:paraId="37EA7E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Name="window"</w:t>
            </w:r>
          </w:p>
          <w:p w14:paraId="30CB83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Title="登录易知"</w:t>
            </w:r>
          </w:p>
          <w:p w14:paraId="7D883A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Width="320"</w:t>
            </w:r>
          </w:p>
          <w:p w14:paraId="31A215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Height="600"</w:t>
            </w:r>
          </w:p>
          <w:p w14:paraId="5A3296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AllowsTransparency="True"</w:t>
            </w:r>
          </w:p>
          <w:p w14:paraId="335181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Background="{x:Null}"</w:t>
            </w:r>
          </w:p>
          <w:p w14:paraId="7F81EA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FontFamily="Microsoft YaHei"</w:t>
            </w:r>
          </w:p>
          <w:p w14:paraId="3BC94F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FontWeight="ExtraLight"</w:t>
            </w:r>
          </w:p>
          <w:p w14:paraId="18862C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ResizeMode="NoResize"</w:t>
            </w:r>
          </w:p>
          <w:p w14:paraId="073D5F3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WindowStartupLocation="CenterScreen"</w:t>
            </w:r>
          </w:p>
          <w:p w14:paraId="3BE873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WindowStyle="None"</w:t>
            </w:r>
          </w:p>
          <w:p w14:paraId="3794EE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mc:Ignorable="d"&gt;</w:t>
            </w:r>
          </w:p>
          <w:p w14:paraId="406DB6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&lt;Window.DataContext&gt;</w:t>
            </w:r>
          </w:p>
          <w:p w14:paraId="352AE1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&lt;local:LoginViewModel /&gt;</w:t>
            </w:r>
          </w:p>
          <w:p w14:paraId="60837A2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&lt;/Window.DataContext&gt;</w:t>
            </w:r>
          </w:p>
          <w:p w14:paraId="6BDFA4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&lt;Window.Resources&gt;</w:t>
            </w:r>
          </w:p>
          <w:p w14:paraId="17244A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&lt;ResourceDictionary&gt;</w:t>
            </w:r>
          </w:p>
          <w:p w14:paraId="141A49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&lt;ResourceDictionary.MergedDictionaries&gt;</w:t>
            </w:r>
          </w:p>
          <w:p w14:paraId="51C5E5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&lt;ResourceDictionary Source="../Assets/Styles/DefaultStyle.xaml" /&gt;</w:t>
            </w:r>
          </w:p>
          <w:p w14:paraId="7D64EC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&lt;ResourceDictionary&gt;</w:t>
            </w:r>
          </w:p>
          <w:p w14:paraId="7EFA8E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&lt;SolidColorBrush x:Key="TextBox.Static.Border" Color="#ccc" /&gt;</w:t>
            </w:r>
          </w:p>
          <w:p w14:paraId="11133D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&lt;SolidColorBrush x:Key="TextBox.MouseOver.Border" Color="#39DBD5" /&gt;</w:t>
            </w:r>
          </w:p>
          <w:p w14:paraId="079D11E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&lt;SolidColorBrush x:Key="TextBox.Focus.Border" Color="#36cfc9" /&gt;</w:t>
            </w:r>
          </w:p>
          <w:p w14:paraId="6DAA49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&lt;ControlTemplate x:Key="LoginNameTextBoxTemplate" TargetType="{x:Type TextBox}"&gt;</w:t>
            </w:r>
          </w:p>
          <w:p w14:paraId="4B1CD5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</w:t>
            </w:r>
          </w:p>
          <w:p w14:paraId="6C82B8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x:Name="border"</w:t>
            </w:r>
          </w:p>
          <w:p w14:paraId="6E25B3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Padding="6,0,6,0"</w:t>
            </w:r>
          </w:p>
          <w:p w14:paraId="095519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Background="{TemplateBinding Background}"</w:t>
            </w:r>
          </w:p>
          <w:p w14:paraId="42089B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BorderBrush="{TemplateBinding BorderBrush}"</w:t>
            </w:r>
          </w:p>
          <w:p w14:paraId="3DA0C8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BorderThickness="{TemplateBinding BorderThickness}"</w:t>
            </w:r>
          </w:p>
          <w:p w14:paraId="25F0E7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CornerRadius="24"</w:t>
            </w:r>
          </w:p>
          <w:p w14:paraId="6F3528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SnapsToDevicePixels="True"&gt;</w:t>
            </w:r>
          </w:p>
          <w:p w14:paraId="7CBE04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&lt;Grid&gt;</w:t>
            </w:r>
          </w:p>
          <w:p w14:paraId="7C8979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&lt;Grid.ColumnDefinitions&gt;</w:t>
            </w:r>
          </w:p>
          <w:p w14:paraId="464FBA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Width="40" /&gt;</w:t>
            </w:r>
          </w:p>
          <w:p w14:paraId="031347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792AA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&lt;/Grid.ColumnDefinitions&gt;</w:t>
            </w:r>
          </w:p>
          <w:p w14:paraId="4BDACD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&lt;TextBlock</w:t>
            </w:r>
          </w:p>
          <w:p w14:paraId="538B2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Grid.Column="0"</w:t>
            </w:r>
          </w:p>
          <w:p w14:paraId="4566C9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HorizontalAlignment="Center"</w:t>
            </w:r>
          </w:p>
          <w:p w14:paraId="3FBA5E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5A45E8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FontFamily="../Assets/Fonts/#iconfont"</w:t>
            </w:r>
          </w:p>
          <w:p w14:paraId="520521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FontSize="24"</w:t>
            </w:r>
          </w:p>
          <w:p w14:paraId="7373BD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Foreground="#DDD"</w:t>
            </w:r>
          </w:p>
          <w:p w14:paraId="467BE68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Text="&amp;#xe623;" /&gt;</w:t>
            </w:r>
          </w:p>
          <w:p w14:paraId="63C4A8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&lt;ScrollViewer</w:t>
            </w:r>
          </w:p>
          <w:p w14:paraId="7E509D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x:Name="PART_ContentHost"</w:t>
            </w:r>
          </w:p>
          <w:p w14:paraId="776549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Grid.Column="1"</w:t>
            </w:r>
          </w:p>
          <w:p w14:paraId="19F818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MinHeight="20"</w:t>
            </w:r>
          </w:p>
          <w:p w14:paraId="4C0963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5BF249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Focusable="false"</w:t>
            </w:r>
          </w:p>
          <w:p w14:paraId="13C2D9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HorizontalScrollBarVisibility="Hidden"</w:t>
            </w:r>
          </w:p>
          <w:p w14:paraId="336390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VerticalScrollBarVisibility="Hidden" /&gt;</w:t>
            </w:r>
          </w:p>
          <w:p w14:paraId="621DAD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&lt;/Grid&gt;</w:t>
            </w:r>
          </w:p>
          <w:p w14:paraId="1CDDD977">
            <w:pPr>
              <w:rPr>
                <w:rFonts w:hint="eastAsia"/>
              </w:rPr>
            </w:pPr>
          </w:p>
          <w:p w14:paraId="10BEB5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000459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&lt;ControlTemplate.Triggers&gt;</w:t>
            </w:r>
          </w:p>
          <w:p w14:paraId="254136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Property="IsEnabled" Value="false"&gt;</w:t>
            </w:r>
          </w:p>
          <w:p w14:paraId="3996B0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Property="Opacity" Value="0.56" /&gt;</w:t>
            </w:r>
          </w:p>
          <w:p w14:paraId="2C953F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058EF0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Property="IsMouseOver" Value="true"&gt;</w:t>
            </w:r>
          </w:p>
          <w:p w14:paraId="5C7F9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TextBox.MouseOver.Border}" /&gt;</w:t>
            </w:r>
          </w:p>
          <w:p w14:paraId="3F9B1D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3C19F7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Property="IsKeyboardFocused" Value="true"&gt;</w:t>
            </w:r>
          </w:p>
          <w:p w14:paraId="5B1BA3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TextBox.Focus.Border}" /&gt;</w:t>
            </w:r>
          </w:p>
          <w:p w14:paraId="43C462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5621E3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&lt;/ControlTemplate.Triggers&gt;</w:t>
            </w:r>
          </w:p>
          <w:p w14:paraId="270CBE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&lt;/ControlTemplate&gt;</w:t>
            </w:r>
          </w:p>
          <w:p w14:paraId="6C4168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&lt;ControlTemplate x:Key="LoginPasswordBoxTemplate" TargetType="{x:Type PasswordBox}"&gt;</w:t>
            </w:r>
          </w:p>
          <w:p w14:paraId="443E20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</w:t>
            </w:r>
          </w:p>
          <w:p w14:paraId="6095F4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x:Name="border"</w:t>
            </w:r>
          </w:p>
          <w:p w14:paraId="674D62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Padding="6,0,6,0"</w:t>
            </w:r>
          </w:p>
          <w:p w14:paraId="4BDC82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Background="{TemplateBinding Background}"</w:t>
            </w:r>
          </w:p>
          <w:p w14:paraId="0E8BD4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BorderBrush="{TemplateBinding BorderBrush}"</w:t>
            </w:r>
          </w:p>
          <w:p w14:paraId="15F7F9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BorderThickness="{TemplateBinding BorderThickness}"</w:t>
            </w:r>
          </w:p>
          <w:p w14:paraId="15FF80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CornerRadius="24"</w:t>
            </w:r>
          </w:p>
          <w:p w14:paraId="6EEF0CD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SnapsToDevicePixels="True"&gt;</w:t>
            </w:r>
          </w:p>
          <w:p w14:paraId="543A1D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&lt;Grid&gt;</w:t>
            </w:r>
          </w:p>
          <w:p w14:paraId="1271E0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&lt;Grid.ColumnDefinitions&gt;</w:t>
            </w:r>
          </w:p>
          <w:p w14:paraId="4E8A21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Width="40" /&gt;</w:t>
            </w:r>
          </w:p>
          <w:p w14:paraId="3748B9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665860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&lt;/Grid.ColumnDefinitions&gt;</w:t>
            </w:r>
          </w:p>
          <w:p w14:paraId="1C694D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&lt;TextBlock</w:t>
            </w:r>
          </w:p>
          <w:p w14:paraId="2781A1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Grid.Column="0"</w:t>
            </w:r>
          </w:p>
          <w:p w14:paraId="2B643B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HorizontalAlignment="Center"</w:t>
            </w:r>
          </w:p>
          <w:p w14:paraId="11D3E1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1DBDB8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FontFamily="../Assets/Fonts/#iconfont"</w:t>
            </w:r>
          </w:p>
          <w:p w14:paraId="1D0C72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FontSize="24"</w:t>
            </w:r>
          </w:p>
          <w:p w14:paraId="5DF07B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Foreground="#DDD"</w:t>
            </w:r>
          </w:p>
          <w:p w14:paraId="630C64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Text="&amp;#xe603;" /&gt;</w:t>
            </w:r>
          </w:p>
          <w:p w14:paraId="6AF600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&lt;ScrollViewer</w:t>
            </w:r>
          </w:p>
          <w:p w14:paraId="137A68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x:Name="PART_ContentHost"</w:t>
            </w:r>
          </w:p>
          <w:p w14:paraId="079F7F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Grid.Column="1"</w:t>
            </w:r>
          </w:p>
          <w:p w14:paraId="06FB8F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MinHeight="20"</w:t>
            </w:r>
          </w:p>
          <w:p w14:paraId="6BE6FE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38AE13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Focusable="false"</w:t>
            </w:r>
          </w:p>
          <w:p w14:paraId="725234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HorizontalScrollBarVisibility="Hidden"</w:t>
            </w:r>
          </w:p>
          <w:p w14:paraId="2238EF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VerticalScrollBarVisibility="Hidden" /&gt;</w:t>
            </w:r>
          </w:p>
          <w:p w14:paraId="1612D1F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&lt;/Grid&gt;</w:t>
            </w:r>
          </w:p>
          <w:p w14:paraId="6B103C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0B5F57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&lt;ControlTemplate.Triggers&gt;</w:t>
            </w:r>
          </w:p>
          <w:p w14:paraId="323170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Property="IsEnabled" Value="false"&gt;</w:t>
            </w:r>
          </w:p>
          <w:p w14:paraId="09E129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Property="Opacity" Value="0.56" /&gt;</w:t>
            </w:r>
          </w:p>
          <w:p w14:paraId="2DC18A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77C9FC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Property="IsMouseOver" Value="true"&gt;</w:t>
            </w:r>
          </w:p>
          <w:p w14:paraId="0B7BEF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TextBox.MouseOver.Border}" /&gt;</w:t>
            </w:r>
          </w:p>
          <w:p w14:paraId="7D6DB7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297EF2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Property="IsKeyboardFocused" Value="true"&gt;</w:t>
            </w:r>
          </w:p>
          <w:p w14:paraId="3723B9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TextBox.Focus.Border}" /&gt;</w:t>
            </w:r>
          </w:p>
          <w:p w14:paraId="530F4F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4D6547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&lt;/ControlTemplate.Triggers&gt;</w:t>
            </w:r>
          </w:p>
          <w:p w14:paraId="38576F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&lt;/ControlTemplate&gt;</w:t>
            </w:r>
          </w:p>
          <w:p w14:paraId="3DF5D9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&lt;ControlTemplate x:Key="VerificationCodeTextBoxTemplate" TargetType="{x:Type TextBox}"&gt;</w:t>
            </w:r>
          </w:p>
          <w:p w14:paraId="5B9A24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</w:t>
            </w:r>
          </w:p>
          <w:p w14:paraId="798A4E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x:Name="border"</w:t>
            </w:r>
          </w:p>
          <w:p w14:paraId="7299C98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Padding="6,6,6,6"</w:t>
            </w:r>
          </w:p>
          <w:p w14:paraId="10E0835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Background="{TemplateBinding Background}"</w:t>
            </w:r>
          </w:p>
          <w:p w14:paraId="67832E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BorderBrush="{TemplateBinding BorderBrush}"</w:t>
            </w:r>
          </w:p>
          <w:p w14:paraId="105168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BorderThickness="{TemplateBinding BorderThickness}"</w:t>
            </w:r>
          </w:p>
          <w:p w14:paraId="7D7C65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CornerRadius="24"</w:t>
            </w:r>
          </w:p>
          <w:p w14:paraId="435ABE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SnapsToDevicePixels="True"&gt;</w:t>
            </w:r>
          </w:p>
          <w:p w14:paraId="70AD5E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&lt;Grid&gt;</w:t>
            </w:r>
          </w:p>
          <w:p w14:paraId="2D6931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&lt;Grid.ColumnDefinitions&gt;</w:t>
            </w:r>
          </w:p>
          <w:p w14:paraId="3BAE9E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Width="40" /&gt;</w:t>
            </w:r>
          </w:p>
          <w:p w14:paraId="6D7F10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4842AD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&lt;/Grid.ColumnDefinitions&gt;</w:t>
            </w:r>
          </w:p>
          <w:p w14:paraId="515368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&lt;TextBlock</w:t>
            </w:r>
          </w:p>
          <w:p w14:paraId="7560E4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Grid.Column="0"</w:t>
            </w:r>
          </w:p>
          <w:p w14:paraId="0D9BC4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HorizontalAlignment="Center"</w:t>
            </w:r>
          </w:p>
          <w:p w14:paraId="6C0AEE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6AA157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FontFamily="../Assets/Fonts/#iconfont"</w:t>
            </w:r>
          </w:p>
          <w:p w14:paraId="7FE8E1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FontSize="24"</w:t>
            </w:r>
          </w:p>
          <w:p w14:paraId="09EF54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Foreground="#DDD"</w:t>
            </w:r>
          </w:p>
          <w:p w14:paraId="29B583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Text="&amp;#xe656;" /&gt;</w:t>
            </w:r>
          </w:p>
          <w:p w14:paraId="5A898A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&lt;ScrollViewer</w:t>
            </w:r>
          </w:p>
          <w:p w14:paraId="32428F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x:Name="PART_ContentHost"</w:t>
            </w:r>
          </w:p>
          <w:p w14:paraId="6873A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Grid.Column="1"</w:t>
            </w:r>
          </w:p>
          <w:p w14:paraId="1DA85F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MinHeight="20"</w:t>
            </w:r>
          </w:p>
          <w:p w14:paraId="3216B7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26AE5F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Focusable="false"</w:t>
            </w:r>
          </w:p>
          <w:p w14:paraId="5C5753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HorizontalScrollBarVisibility="Hidden"</w:t>
            </w:r>
          </w:p>
          <w:p w14:paraId="37FB7A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VerticalScrollBarVisibility="Hidden" /&gt;</w:t>
            </w:r>
          </w:p>
          <w:p w14:paraId="097687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&lt;/Grid&gt;</w:t>
            </w:r>
          </w:p>
          <w:p w14:paraId="5E49BB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765A3A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&lt;ControlTemplate.Triggers&gt;</w:t>
            </w:r>
          </w:p>
          <w:p w14:paraId="0A1BDF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Property="IsEnabled" Value="false"&gt;</w:t>
            </w:r>
          </w:p>
          <w:p w14:paraId="5B7758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Property="Opacity" Value="0.56" /&gt;</w:t>
            </w:r>
          </w:p>
          <w:p w14:paraId="170CF3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4F7D8B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Property="IsMouseOver" Value="true"&gt;</w:t>
            </w:r>
          </w:p>
          <w:p w14:paraId="1C61C3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TextBox.MouseOver.Border}" /&gt;</w:t>
            </w:r>
          </w:p>
          <w:p w14:paraId="5E5621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0196F6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Property="IsKeyboardFocused" Value="true"&gt;</w:t>
            </w:r>
          </w:p>
          <w:p w14:paraId="0187B5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TargetName="border" Property="BorderBrush" Value="{StaticResource TextBox.Focus.Border}" /&gt;</w:t>
            </w:r>
          </w:p>
          <w:p w14:paraId="687C00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511E04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&lt;/ControlTemplate.Triggers&gt;</w:t>
            </w:r>
          </w:p>
          <w:p w14:paraId="342198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&lt;/ControlTemplate&gt;</w:t>
            </w:r>
          </w:p>
          <w:p w14:paraId="3DEB13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&lt;ControlTemplate x:Key="LoginButtonTemplate" TargetType="Button"&gt;</w:t>
            </w:r>
          </w:p>
          <w:p w14:paraId="392242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 CornerRadius="32"&gt;</w:t>
            </w:r>
          </w:p>
          <w:p w14:paraId="5D32D3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&lt;Border.Background&gt;</w:t>
            </w:r>
          </w:p>
          <w:p w14:paraId="10FA3D5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&lt;LinearGradientBrush StartPoint="0,0" EndPoint="1,0"&gt;</w:t>
            </w:r>
          </w:p>
          <w:p w14:paraId="557300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&lt;GradientStop Offset="0" Color="#39DBD5" /&gt;</w:t>
            </w:r>
          </w:p>
          <w:p w14:paraId="2DB5BC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&lt;GradientStop Offset="1" Color="#37DC8A" /&gt;</w:t>
            </w:r>
          </w:p>
          <w:p w14:paraId="5323B1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&lt;/LinearGradientBrush&gt;</w:t>
            </w:r>
          </w:p>
          <w:p w14:paraId="20577D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&lt;/Border.Background&gt;</w:t>
            </w:r>
          </w:p>
          <w:p w14:paraId="37C66D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&lt;Grid&gt;</w:t>
            </w:r>
          </w:p>
          <w:p w14:paraId="64E24C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&lt;Border</w:t>
            </w:r>
          </w:p>
          <w:p w14:paraId="4E06E2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Name="back"</w:t>
            </w:r>
          </w:p>
          <w:p w14:paraId="77623E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Background="#22FFFFFF"</w:t>
            </w:r>
          </w:p>
          <w:p w14:paraId="6C0384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BorderThickness="0"</w:t>
            </w:r>
          </w:p>
          <w:p w14:paraId="468457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CornerRadius="32"</w:t>
            </w:r>
          </w:p>
          <w:p w14:paraId="1CA77D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Visibility="Hidden" /&gt;</w:t>
            </w:r>
          </w:p>
          <w:p w14:paraId="0A1577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&lt;ContentControl</w:t>
            </w:r>
          </w:p>
          <w:p w14:paraId="12F614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HorizontalAlignment="Center"</w:t>
            </w:r>
          </w:p>
          <w:p w14:paraId="27BD3B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2843A5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Content="{TemplateBinding Content}"</w:t>
            </w:r>
          </w:p>
          <w:p w14:paraId="41DE34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Foreground="{TemplateBinding Foreground}" /&gt;</w:t>
            </w:r>
          </w:p>
          <w:p w14:paraId="373574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&lt;/Grid&gt;</w:t>
            </w:r>
          </w:p>
          <w:p w14:paraId="6C00DD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362323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&lt;ControlTemplate.Triggers&gt;</w:t>
            </w:r>
          </w:p>
          <w:p w14:paraId="717719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Property="IsMouseOver" Value="True"&gt;</w:t>
            </w:r>
          </w:p>
          <w:p w14:paraId="63F969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TargetName="back" Property="Visibility" Value="Visible" /&gt;</w:t>
            </w:r>
          </w:p>
          <w:p w14:paraId="57ECC9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1D9A5F3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Property="IsEnabled" Value="False"&gt;</w:t>
            </w:r>
          </w:p>
          <w:p w14:paraId="58419F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TargetName="back" Property="Visibility" Value="Visible" /&gt;</w:t>
            </w:r>
          </w:p>
          <w:p w14:paraId="30D36D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TargetName="back" Property="Background" Value="#eee" /&gt;</w:t>
            </w:r>
          </w:p>
          <w:p w14:paraId="55529D5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TargetName="back" Property="Opacity" Value="0.5" /&gt;</w:t>
            </w:r>
          </w:p>
          <w:p w14:paraId="563E4C70">
            <w:pPr>
              <w:rPr>
                <w:rFonts w:hint="eastAsia"/>
              </w:rPr>
            </w:pPr>
          </w:p>
          <w:p w14:paraId="506A49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563DFB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&lt;/ControlTemplate.Triggers&gt;</w:t>
            </w:r>
          </w:p>
          <w:p w14:paraId="482E35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&lt;/ControlTemplate&gt;</w:t>
            </w:r>
          </w:p>
          <w:p w14:paraId="74FB8C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&lt;/ResourceDictionary&gt;</w:t>
            </w:r>
          </w:p>
          <w:p w14:paraId="26D9DA7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&lt;/ResourceDictionary.MergedDictionaries&gt;</w:t>
            </w:r>
          </w:p>
          <w:p w14:paraId="77505A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&lt;/ResourceDictionary&gt;</w:t>
            </w:r>
          </w:p>
          <w:p w14:paraId="0A279D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&lt;/Window.Resources&gt;</w:t>
            </w:r>
          </w:p>
          <w:p w14:paraId="7AB112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&lt;Border Background="#f7f7f7" CornerRadius="12"&gt;</w:t>
            </w:r>
          </w:p>
          <w:p w14:paraId="5E304D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&lt;Grid&gt;</w:t>
            </w:r>
          </w:p>
          <w:p w14:paraId="668315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&lt;Grid.RowDefinitions&gt;</w:t>
            </w:r>
          </w:p>
          <w:p w14:paraId="5B0551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&lt;RowDefinition Height="4*" /&gt;</w:t>
            </w:r>
          </w:p>
          <w:p w14:paraId="72EBD6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&lt;RowDefinition Height="7*" /&gt;</w:t>
            </w:r>
          </w:p>
          <w:p w14:paraId="3B0B3C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&lt;RowDefinition Height="2*" /&gt;</w:t>
            </w:r>
          </w:p>
          <w:p w14:paraId="1D7657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&lt;/Grid.RowDefinitions&gt;</w:t>
            </w:r>
          </w:p>
          <w:p w14:paraId="594962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Grid.Row="0"&gt;</w:t>
            </w:r>
          </w:p>
          <w:p w14:paraId="33F792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 Background="#36cfc9" CornerRadius="12,12,0,0"&gt;</w:t>
            </w:r>
          </w:p>
          <w:p w14:paraId="0DF169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&lt;i:Interaction.Triggers&gt;</w:t>
            </w:r>
          </w:p>
          <w:p w14:paraId="2D43A4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&lt;i:EventTrigger EventName="MouseLeftButtonDown"&gt;</w:t>
            </w:r>
          </w:p>
          <w:p w14:paraId="3DA5D8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&lt;i:InvokeCommandAction Command="{Binding MoveWindowCommand}" CommandParameter="{Binding ElementName=window}" /&gt;</w:t>
            </w:r>
          </w:p>
          <w:p w14:paraId="3C605E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&lt;/i:EventTrigger&gt;</w:t>
            </w:r>
          </w:p>
          <w:p w14:paraId="5C178F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&lt;/i:Interaction.Triggers&gt;</w:t>
            </w:r>
          </w:p>
          <w:p w14:paraId="5E8558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07BD81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ACDF7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Margin="12"</w:t>
            </w:r>
          </w:p>
          <w:p w14:paraId="65487B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HorizontalAlignment="Right"</w:t>
            </w:r>
          </w:p>
          <w:p w14:paraId="6F43F2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VerticalAlignment="Top"</w:t>
            </w:r>
          </w:p>
          <w:p w14:paraId="10B6E7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CloseWindowCommand}"</w:t>
            </w:r>
          </w:p>
          <w:p w14:paraId="29DB42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CommandParameter="{Binding ElementName=window}"</w:t>
            </w:r>
          </w:p>
          <w:p w14:paraId="38D30F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Content="&amp;#xe677;"</w:t>
            </w:r>
          </w:p>
          <w:p w14:paraId="417819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WindowControlButtonStyle}" /&gt;</w:t>
            </w:r>
          </w:p>
          <w:p w14:paraId="67760C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&lt;StackPanel Margin="0,0,0,32" VerticalAlignment="Bottom"&gt;</w:t>
            </w:r>
          </w:p>
          <w:p w14:paraId="248B5F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</w:t>
            </w:r>
          </w:p>
          <w:p w14:paraId="1B5154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Width="88"</w:t>
            </w:r>
          </w:p>
          <w:p w14:paraId="242FBB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Height="88"</w:t>
            </w:r>
          </w:p>
          <w:p w14:paraId="149CD6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Margin="0,0,0,12"</w:t>
            </w:r>
          </w:p>
          <w:p w14:paraId="745ECB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HorizontalAlignment="Center"</w:t>
            </w:r>
          </w:p>
          <w:p w14:paraId="41CFEF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VerticalAlignment="Center"</w:t>
            </w:r>
          </w:p>
          <w:p w14:paraId="62E0BB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Background="White"</w:t>
            </w:r>
          </w:p>
          <w:p w14:paraId="2904B7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CornerRadius="44"&gt;</w:t>
            </w:r>
          </w:p>
          <w:p w14:paraId="493139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 HorizontalAlignment="Center"&gt;</w:t>
            </w:r>
          </w:p>
          <w:p w14:paraId="4582EC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&lt;TextBlock</w:t>
            </w:r>
          </w:p>
          <w:p w14:paraId="127C4C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166AFF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361C59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FontFamily="../Assets/Fonts/#iconfont"</w:t>
            </w:r>
          </w:p>
          <w:p w14:paraId="71F083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FontSize="64"</w:t>
            </w:r>
          </w:p>
          <w:p w14:paraId="40EBCB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Foreground="#36cfc9"</w:t>
            </w:r>
          </w:p>
          <w:p w14:paraId="22E6BB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Text="&amp;#xe609;" /&gt;</w:t>
            </w:r>
          </w:p>
          <w:p w14:paraId="280A2B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021311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&lt;/Border&gt;</w:t>
            </w:r>
          </w:p>
          <w:p w14:paraId="4745B1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</w:t>
            </w:r>
          </w:p>
          <w:p w14:paraId="14B743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HorizontalAlignment="Center"</w:t>
            </w:r>
          </w:p>
          <w:p w14:paraId="355B1E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FontSize="18"</w:t>
            </w:r>
          </w:p>
          <w:p w14:paraId="4869B8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Foreground="White"</w:t>
            </w:r>
          </w:p>
          <w:p w14:paraId="71DD4D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Text="易知仓库管理平台" /&gt;</w:t>
            </w:r>
          </w:p>
          <w:p w14:paraId="45840C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&lt;/StackPanel&gt;</w:t>
            </w:r>
          </w:p>
          <w:p w14:paraId="06E52E6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7F5E03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&lt;Border</w:t>
            </w:r>
          </w:p>
          <w:p w14:paraId="055E40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Grid.Row="1"</w:t>
            </w:r>
          </w:p>
          <w:p w14:paraId="1CC870E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Background="Transparent"</w:t>
            </w:r>
          </w:p>
          <w:p w14:paraId="4BFA48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Visibility="{Binding ShowProgress}"&gt;</w:t>
            </w:r>
          </w:p>
          <w:p w14:paraId="536350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&lt;ProgressBar</w:t>
            </w:r>
          </w:p>
          <w:p w14:paraId="3A7C823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Height="3"</w:t>
            </w:r>
          </w:p>
          <w:p w14:paraId="7C3136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VerticalAlignment="Top"</w:t>
            </w:r>
          </w:p>
          <w:p w14:paraId="186F91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Background="Transparent"</w:t>
            </w:r>
          </w:p>
          <w:p w14:paraId="0EB9D1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BorderThickness="0"</w:t>
            </w:r>
          </w:p>
          <w:p w14:paraId="0E367B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Foreground="#37DC8A"</w:t>
            </w:r>
          </w:p>
          <w:p w14:paraId="3FBF1E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IsIndeterminate="True" /&gt;</w:t>
            </w:r>
          </w:p>
          <w:p w14:paraId="390755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&lt;/Border&gt;</w:t>
            </w:r>
          </w:p>
          <w:p w14:paraId="452F52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</w:t>
            </w:r>
          </w:p>
          <w:p w14:paraId="6F590F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Grid.Row="1"</w:t>
            </w:r>
          </w:p>
          <w:p w14:paraId="424B40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Margin="30,10"</w:t>
            </w:r>
          </w:p>
          <w:p w14:paraId="123944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FocusManager.FocusedElement="{Binding ElementName=tb_LoginName}"&gt;</w:t>
            </w:r>
          </w:p>
          <w:p w14:paraId="571F739C">
            <w:pPr>
              <w:rPr>
                <w:rFonts w:hint="eastAsia"/>
              </w:rPr>
            </w:pPr>
          </w:p>
          <w:p w14:paraId="35A2C1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139680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785975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51441A4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6B77E6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43C713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Height="24" /&gt;</w:t>
            </w:r>
          </w:p>
          <w:p w14:paraId="79927C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58B9C1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&lt;TextBox</w:t>
            </w:r>
          </w:p>
          <w:p w14:paraId="3DDAE4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Name="tb_LoginName"</w:t>
            </w:r>
          </w:p>
          <w:p w14:paraId="661C67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Height="48"</w:t>
            </w:r>
          </w:p>
          <w:p w14:paraId="768861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FontSize="16"</w:t>
            </w:r>
          </w:p>
          <w:p w14:paraId="0373D5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Foreground="#666"</w:t>
            </w:r>
          </w:p>
          <w:p w14:paraId="3A44B9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Template="{StaticResource LoginNameTextBoxTemplate}"</w:t>
            </w:r>
          </w:p>
          <w:p w14:paraId="239EC0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Text="{Binding LoginModel.LoginName, UpdateSourceTrigger=PropertyChanged}"&gt;</w:t>
            </w:r>
          </w:p>
          <w:p w14:paraId="34A86B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&lt;TextBox.InputBindings&gt;</w:t>
            </w:r>
          </w:p>
          <w:p w14:paraId="1E597B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&lt;KeyBinding</w:t>
            </w:r>
          </w:p>
          <w:p w14:paraId="3EBBCF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Key="Enter"</w:t>
            </w:r>
          </w:p>
          <w:p w14:paraId="7BBECD1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Command="{Binding LoginCommand}"</w:t>
            </w:r>
          </w:p>
          <w:p w14:paraId="19B992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CommandParameter="{Binding ElementName=window}" /&gt;</w:t>
            </w:r>
          </w:p>
          <w:p w14:paraId="7AC6C9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&lt;/TextBox.InputBindings&gt;</w:t>
            </w:r>
          </w:p>
          <w:p w14:paraId="26FF09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&lt;/TextBox&gt;</w:t>
            </w:r>
          </w:p>
          <w:p w14:paraId="7AE682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&lt;PasswordBox</w:t>
            </w:r>
          </w:p>
          <w:p w14:paraId="76340F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6AB1EE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Height="48"</w:t>
            </w:r>
          </w:p>
          <w:p w14:paraId="2C41C4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common:PasswordHelper.Attach="True"</w:t>
            </w:r>
          </w:p>
          <w:p w14:paraId="7A81E4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common:PasswordHelper.Password="{Binding LoginModel.LoginPassword, Mode=TwoWay, UpdateSourceTrigger=PropertyChanged}"</w:t>
            </w:r>
          </w:p>
          <w:p w14:paraId="1AE073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FontSize="16"</w:t>
            </w:r>
          </w:p>
          <w:p w14:paraId="020046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Foreground="#666"</w:t>
            </w:r>
          </w:p>
          <w:p w14:paraId="742BD6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Template="{StaticResource LoginPasswordBoxTemplate}"&gt;</w:t>
            </w:r>
          </w:p>
          <w:p w14:paraId="56EBA0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&lt;PasswordBox.InputBindings&gt;</w:t>
            </w:r>
          </w:p>
          <w:p w14:paraId="5BA23D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&lt;KeyBinding</w:t>
            </w:r>
          </w:p>
          <w:p w14:paraId="59CBAE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Key="Enter"</w:t>
            </w:r>
          </w:p>
          <w:p w14:paraId="66F766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Command="{Binding LoginCommand}"</w:t>
            </w:r>
          </w:p>
          <w:p w14:paraId="0A3C31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CommandParameter="{Binding ElementName=window}" /&gt;</w:t>
            </w:r>
          </w:p>
          <w:p w14:paraId="5B9A44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&lt;/PasswordBox.InputBindings&gt;</w:t>
            </w:r>
          </w:p>
          <w:p w14:paraId="397667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&lt;/PasswordBox&gt;</w:t>
            </w:r>
          </w:p>
          <w:p w14:paraId="208102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 Grid.Row="2"&gt;</w:t>
            </w:r>
          </w:p>
          <w:p w14:paraId="0A5297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&lt;Grid.ColumnDefinitions&gt;</w:t>
            </w:r>
          </w:p>
          <w:p w14:paraId="7E05A3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&lt;ColumnDefinition /&gt;</w:t>
            </w:r>
          </w:p>
          <w:p w14:paraId="1A9A10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&lt;ColumnDefinition Width="100" /&gt;</w:t>
            </w:r>
          </w:p>
          <w:p w14:paraId="0783CD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&lt;/Grid.ColumnDefinitions&gt;</w:t>
            </w:r>
          </w:p>
          <w:p w14:paraId="66B441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&lt;TextBox</w:t>
            </w:r>
          </w:p>
          <w:p w14:paraId="2BA2A3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Grid.Column="0"</w:t>
            </w:r>
          </w:p>
          <w:p w14:paraId="586B81E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Height="48"</w:t>
            </w:r>
          </w:p>
          <w:p w14:paraId="77C97D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FontSize="16"</w:t>
            </w:r>
          </w:p>
          <w:p w14:paraId="0FB110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Template="{StaticResource VerificationCodeTextBoxTemplate}"</w:t>
            </w:r>
          </w:p>
          <w:p w14:paraId="45E77F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Text="{Binding VerificationCode, UpdateSourceTrigger=PropertyChanged}"&gt;</w:t>
            </w:r>
          </w:p>
          <w:p w14:paraId="20D661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&lt;TextBox.InputBindings&gt;</w:t>
            </w:r>
          </w:p>
          <w:p w14:paraId="4287F1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&lt;KeyBinding</w:t>
            </w:r>
          </w:p>
          <w:p w14:paraId="21767C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Key="Enter"</w:t>
            </w:r>
          </w:p>
          <w:p w14:paraId="7839D8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LoginCommand}"</w:t>
            </w:r>
          </w:p>
          <w:p w14:paraId="3836D4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CommandParameter="{Binding ElementName=window}" /&gt;</w:t>
            </w:r>
          </w:p>
          <w:p w14:paraId="3A0478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&lt;/TextBox.InputBindings&gt;</w:t>
            </w:r>
          </w:p>
          <w:p w14:paraId="4D5538F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&lt;/TextBox&gt;</w:t>
            </w:r>
          </w:p>
          <w:p w14:paraId="044ED0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&lt;Button</w:t>
            </w:r>
          </w:p>
          <w:p w14:paraId="51614D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x:Name="VerificationCode"</w:t>
            </w:r>
          </w:p>
          <w:p w14:paraId="5A116A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Grid.Column="1"</w:t>
            </w:r>
          </w:p>
          <w:p w14:paraId="2CFE5F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Width="72"</w:t>
            </w:r>
          </w:p>
          <w:p w14:paraId="5938B8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Height="32"</w:t>
            </w:r>
          </w:p>
          <w:p w14:paraId="55D6F6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HorizontalAlignment="Center"</w:t>
            </w:r>
          </w:p>
          <w:p w14:paraId="67D609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VerticalAlignment="Center"</w:t>
            </w:r>
          </w:p>
          <w:p w14:paraId="31265F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Panel.ZIndex="1"</w:t>
            </w:r>
          </w:p>
          <w:p w14:paraId="74E92C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Background="Transparent"</w:t>
            </w:r>
          </w:p>
          <w:p w14:paraId="652A5E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Opacity="0.5"</w:t>
            </w:r>
          </w:p>
          <w:p w14:paraId="297383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Cursor="Hand"</w:t>
            </w:r>
          </w:p>
          <w:p w14:paraId="61BFF0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Command="{Binding RefreshVerificationCodeCommand}"&gt;</w:t>
            </w:r>
          </w:p>
          <w:p w14:paraId="7C9534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&lt;Image Source="{Binding Source}" /&gt;</w:t>
            </w:r>
          </w:p>
          <w:p w14:paraId="0C9817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&lt;/Button&gt;</w:t>
            </w:r>
          </w:p>
          <w:p w14:paraId="66827842">
            <w:pPr>
              <w:rPr>
                <w:rFonts w:hint="eastAsia"/>
              </w:rPr>
            </w:pPr>
          </w:p>
          <w:p w14:paraId="721C40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&lt;/Grid&gt;</w:t>
            </w:r>
          </w:p>
          <w:p w14:paraId="523F38E8">
            <w:pPr>
              <w:rPr>
                <w:rFonts w:hint="eastAsia"/>
              </w:rPr>
            </w:pPr>
          </w:p>
          <w:p w14:paraId="06FF78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30BEBC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Grid.Row="3"</w:t>
            </w:r>
          </w:p>
          <w:p w14:paraId="3AA994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Width="64"</w:t>
            </w:r>
          </w:p>
          <w:p w14:paraId="2371FE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Height="64"</w:t>
            </w:r>
          </w:p>
          <w:p w14:paraId="09179C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BorderThickness="0"</w:t>
            </w:r>
          </w:p>
          <w:p w14:paraId="24A9D3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LoginCommand}"</w:t>
            </w:r>
          </w:p>
          <w:p w14:paraId="671000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CommandParameter="{Binding ElementName=window}"</w:t>
            </w:r>
          </w:p>
          <w:p w14:paraId="43316D3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Content="→"</w:t>
            </w:r>
          </w:p>
          <w:p w14:paraId="25F474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FontSize="20"</w:t>
            </w:r>
          </w:p>
          <w:p w14:paraId="023EAC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FontWeight="Bold"</w:t>
            </w:r>
          </w:p>
          <w:p w14:paraId="53AF2D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Foreground="White"</w:t>
            </w:r>
          </w:p>
          <w:p w14:paraId="5E04409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Template="{StaticResource LoginButtonTemplate}" /&gt;</w:t>
            </w:r>
          </w:p>
          <w:p w14:paraId="45BA46D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&lt;TextBlock</w:t>
            </w:r>
          </w:p>
          <w:p w14:paraId="5CA289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Grid.Row="4"</w:t>
            </w:r>
          </w:p>
          <w:p w14:paraId="7F7AFB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Margin="0,6,0,0"</w:t>
            </w:r>
          </w:p>
          <w:p w14:paraId="112B80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HorizontalAlignment="Center"</w:t>
            </w:r>
          </w:p>
          <w:p w14:paraId="3698FA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FontSize="14"</w:t>
            </w:r>
          </w:p>
          <w:p w14:paraId="79F5114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Foreground="#36cfc9"</w:t>
            </w:r>
          </w:p>
          <w:p w14:paraId="6D8C88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LineHeight="22"</w:t>
            </w:r>
          </w:p>
          <w:p w14:paraId="4098981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Text="{Binding ErrorMessage}"</w:t>
            </w:r>
          </w:p>
          <w:p w14:paraId="2E5122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TextWrapping="Wrap" /&gt;</w:t>
            </w:r>
          </w:p>
          <w:p w14:paraId="4E7008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5471D24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Grid.Row="2" Margin="30,0"&gt;</w:t>
            </w:r>
          </w:p>
          <w:p w14:paraId="1D2B600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62926A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Height="20" /&gt;</w:t>
            </w:r>
          </w:p>
          <w:p w14:paraId="271D38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2447AA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774C3A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&lt;Grid&gt;</w:t>
            </w:r>
          </w:p>
          <w:p w14:paraId="54DE91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&lt;Grid.ColumnDefinitions&gt;</w:t>
            </w:r>
          </w:p>
          <w:p w14:paraId="67F1E0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&lt;ColumnDefinition /&gt;</w:t>
            </w:r>
          </w:p>
          <w:p w14:paraId="09555B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&lt;ColumnDefinition Width="30" /&gt;</w:t>
            </w:r>
          </w:p>
          <w:p w14:paraId="3C0CB8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&lt;ColumnDefinition /&gt;</w:t>
            </w:r>
          </w:p>
          <w:p w14:paraId="69E83B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&lt;/Grid.ColumnDefinitions&gt;</w:t>
            </w:r>
          </w:p>
          <w:p w14:paraId="74A803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</w:t>
            </w:r>
          </w:p>
          <w:p w14:paraId="6C222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VerticalAlignment="Center"</w:t>
            </w:r>
          </w:p>
          <w:p w14:paraId="63F700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BorderBrush="#DDD"</w:t>
            </w:r>
          </w:p>
          <w:p w14:paraId="5938AA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BorderThickness="0,0,0,1" /&gt;</w:t>
            </w:r>
          </w:p>
          <w:p w14:paraId="7712C7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</w:t>
            </w:r>
          </w:p>
          <w:p w14:paraId="2698CC6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Grid.Column="2"</w:t>
            </w:r>
          </w:p>
          <w:p w14:paraId="1D9D3C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VerticalAlignment="Center"</w:t>
            </w:r>
          </w:p>
          <w:p w14:paraId="7C8F53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BorderBrush="#DDD"</w:t>
            </w:r>
          </w:p>
          <w:p w14:paraId="243766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BorderThickness="0,0,0,1" /&gt;</w:t>
            </w:r>
          </w:p>
          <w:p w14:paraId="6E1E69E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</w:t>
            </w:r>
          </w:p>
          <w:p w14:paraId="22E5AD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Grid.Column="1"</w:t>
            </w:r>
          </w:p>
          <w:p w14:paraId="018B4C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HorizontalAlignment="Center"</w:t>
            </w:r>
          </w:p>
          <w:p w14:paraId="38327D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VerticalAlignment="Center"</w:t>
            </w:r>
          </w:p>
          <w:p w14:paraId="27DD66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Foreground="#CCC"</w:t>
            </w:r>
          </w:p>
          <w:p w14:paraId="176F42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Text="OR" /&gt;</w:t>
            </w:r>
          </w:p>
          <w:p w14:paraId="19202E3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&lt;/Grid&gt;</w:t>
            </w:r>
          </w:p>
          <w:p w14:paraId="7095DA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&lt;UniformGrid</w:t>
            </w:r>
          </w:p>
          <w:p w14:paraId="09051B4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62EEA7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Margin="12"</w:t>
            </w:r>
          </w:p>
          <w:p w14:paraId="11621F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Columns="7"&gt;</w:t>
            </w:r>
          </w:p>
          <w:p w14:paraId="337D96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&lt;UniformGrid.Resources&gt;</w:t>
            </w:r>
          </w:p>
          <w:p w14:paraId="4B6DCE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&lt;Style TargetType="TextBlock"&gt;</w:t>
            </w:r>
          </w:p>
          <w:p w14:paraId="2D8F2E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 Property="Foreground" Value="#ccc" /&gt;</w:t>
            </w:r>
          </w:p>
          <w:p w14:paraId="3DFF66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 Property="FontSize" Value="36" /&gt;</w:t>
            </w:r>
          </w:p>
          <w:p w14:paraId="29CBB0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 Property="HorizontalAlignment" Value="Center" /&gt;</w:t>
            </w:r>
          </w:p>
          <w:p w14:paraId="607D8D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 Property="VerticalAlignment" Value="Center" /&gt;</w:t>
            </w:r>
          </w:p>
          <w:p w14:paraId="71FC371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 Property="FontFamily" Value="../Assets/Fonts/#iconfont" /&gt;</w:t>
            </w:r>
          </w:p>
          <w:p w14:paraId="113515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&lt;Style.Triggers&gt;</w:t>
            </w:r>
          </w:p>
          <w:p w14:paraId="36B5D8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&lt;Trigger Property="IsMouseOver" Value="True"&gt;</w:t>
            </w:r>
          </w:p>
          <w:p w14:paraId="6DC340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&lt;Setter Property="Foreground" Value="#36cfc9" /&gt;</w:t>
            </w:r>
          </w:p>
          <w:p w14:paraId="56ECB7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&lt;/Trigger&gt;</w:t>
            </w:r>
          </w:p>
          <w:p w14:paraId="4B16B5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&lt;/Style.Triggers&gt;</w:t>
            </w:r>
          </w:p>
          <w:p w14:paraId="23A9B0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&lt;/Style&gt;</w:t>
            </w:r>
          </w:p>
          <w:p w14:paraId="69CEF1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&lt;/UniformGrid.Resources&gt;</w:t>
            </w:r>
          </w:p>
          <w:p w14:paraId="7483D5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Text="&amp;#xe711;" /&gt;</w:t>
            </w:r>
          </w:p>
          <w:p w14:paraId="1E000F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 /&gt;</w:t>
            </w:r>
          </w:p>
          <w:p w14:paraId="3E9028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Text="&amp;#xe64e;" /&gt;</w:t>
            </w:r>
          </w:p>
          <w:p w14:paraId="6CA63D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 /&gt;</w:t>
            </w:r>
          </w:p>
          <w:p w14:paraId="767DC7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Text="&amp;#xe665;" /&gt;</w:t>
            </w:r>
          </w:p>
          <w:p w14:paraId="5C5D9C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 /&gt;</w:t>
            </w:r>
          </w:p>
          <w:p w14:paraId="5EC92A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Text="&amp;#xe641;" /&gt;</w:t>
            </w:r>
          </w:p>
          <w:p w14:paraId="5839B6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&lt;/UniformGrid&gt;</w:t>
            </w:r>
          </w:p>
          <w:p w14:paraId="1BC8DE4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34F86863">
            <w:pPr>
              <w:rPr>
                <w:rFonts w:hint="eastAsia"/>
              </w:rPr>
            </w:pPr>
          </w:p>
          <w:p w14:paraId="27CF0C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19502511">
            <w:pPr>
              <w:rPr>
                <w:rFonts w:hint="eastAsia"/>
              </w:rPr>
            </w:pPr>
          </w:p>
          <w:p w14:paraId="48AA66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&lt;/Border&gt;</w:t>
            </w:r>
          </w:p>
          <w:p w14:paraId="695D27E0">
            <w:pPr>
              <w:rPr>
                <w:rFonts w:hint="eastAsia"/>
              </w:rPr>
            </w:pPr>
            <w:r>
              <w:rPr>
                <w:rFonts w:hint="eastAsia"/>
              </w:rPr>
              <w:t>&lt;/Window&gt;</w:t>
            </w:r>
          </w:p>
          <w:p w14:paraId="1ADB7005"/>
        </w:tc>
      </w:tr>
    </w:tbl>
    <w:p w14:paraId="73A8C637"/>
    <w:p w14:paraId="384B1DCC">
      <w:pPr>
        <w:pStyle w:val="5"/>
      </w:pPr>
      <w:r>
        <w:rPr>
          <w:rFonts w:hint="eastAsia"/>
        </w:rPr>
        <w:t>2.6.6 MainView.xaml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D3A3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9B5C1F3">
            <w:pPr>
              <w:rPr>
                <w:rFonts w:hint="eastAsia"/>
              </w:rPr>
            </w:pPr>
            <w:r>
              <w:rPr>
                <w:rFonts w:hint="eastAsia"/>
              </w:rPr>
              <w:t>&lt;Window</w:t>
            </w:r>
          </w:p>
          <w:p w14:paraId="6E7779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x:Class="wms.View.MainView"</w:t>
            </w:r>
          </w:p>
          <w:p w14:paraId="4E2C22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xmlns="http://schemas.microsoft.com/winfx/2006/xaml/presentation"</w:t>
            </w:r>
          </w:p>
          <w:p w14:paraId="498254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xmlns:x="http://schemas.microsoft.com/winfx/2006/xaml"</w:t>
            </w:r>
          </w:p>
          <w:p w14:paraId="2B33BC6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xmlns:d="http://schemas.microsoft.com/expression/blend/2008"</w:t>
            </w:r>
          </w:p>
          <w:p w14:paraId="141DA9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xmlns:i="clr-namespace:System.Windows.Interactivity;assembly=System.Windows.Interactivity"</w:t>
            </w:r>
          </w:p>
          <w:p w14:paraId="571CE3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xmlns:local="clr-namespace:wms.ViewModel"</w:t>
            </w:r>
          </w:p>
          <w:p w14:paraId="261645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xmlns:mc="http://schemas.openxmlformats.org/markup-compatibility/2006"</w:t>
            </w:r>
          </w:p>
          <w:p w14:paraId="207BC4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xmlns:ui="clr-namespace:wms.Controls;assembly=wms.Controls"</w:t>
            </w:r>
          </w:p>
          <w:p w14:paraId="55A7D6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Name="window"</w:t>
            </w:r>
          </w:p>
          <w:p w14:paraId="1DA097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Title="易知仓库管理平台"</w:t>
            </w:r>
          </w:p>
          <w:p w14:paraId="458964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Width="960"</w:t>
            </w:r>
          </w:p>
          <w:p w14:paraId="44F158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Height="640"</w:t>
            </w:r>
          </w:p>
          <w:p w14:paraId="73863F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AllowsTransparency="True"</w:t>
            </w:r>
          </w:p>
          <w:p w14:paraId="39BF0E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Background="{x:Null}"</w:t>
            </w:r>
          </w:p>
          <w:p w14:paraId="5F1AEC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FontFamily="Microsoft YaHei"</w:t>
            </w:r>
          </w:p>
          <w:p w14:paraId="5F8A94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FontWeight="ExtraLight"</w:t>
            </w:r>
          </w:p>
          <w:p w14:paraId="78A85C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ResizeMode="NoResize"</w:t>
            </w:r>
          </w:p>
          <w:p w14:paraId="749C90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WindowStartupLocation="CenterScreen"</w:t>
            </w:r>
          </w:p>
          <w:p w14:paraId="6CC1E9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WindowState="Normal"</w:t>
            </w:r>
          </w:p>
          <w:p w14:paraId="27F753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WindowStyle="None"</w:t>
            </w:r>
          </w:p>
          <w:p w14:paraId="2FA2F3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mc:Ignorable="d"&gt;</w:t>
            </w:r>
          </w:p>
          <w:p w14:paraId="090AB7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&lt;Window.DataContext&gt;</w:t>
            </w:r>
          </w:p>
          <w:p w14:paraId="339103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&lt;local:MainViewModel /&gt;</w:t>
            </w:r>
          </w:p>
          <w:p w14:paraId="4D689B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&lt;/Window.DataContext&gt;</w:t>
            </w:r>
          </w:p>
          <w:p w14:paraId="74CB7F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&lt;Window.Resources&gt;</w:t>
            </w:r>
          </w:p>
          <w:p w14:paraId="62936B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&lt;ResourceDictionary&gt;</w:t>
            </w:r>
          </w:p>
          <w:p w14:paraId="5F99E1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&lt;ResourceDictionary.MergedDictionaries&gt;</w:t>
            </w:r>
          </w:p>
          <w:p w14:paraId="60CA82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&lt;ResourceDictionary Source="../Assets/Styles/DefaultStyle.xaml" /&gt;</w:t>
            </w:r>
          </w:p>
          <w:p w14:paraId="6CC7AB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&lt;ResourceDictionary&gt;</w:t>
            </w:r>
          </w:p>
          <w:p w14:paraId="21BCA2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&lt;Style x:Key="NavButtonStyle" TargetType="RadioButton"&gt;</w:t>
            </w:r>
          </w:p>
          <w:p w14:paraId="70AC94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&lt;Setter Property="Foreground" Value="White" /&gt;</w:t>
            </w:r>
          </w:p>
          <w:p w14:paraId="7B9127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&lt;Setter Property="Template"&gt;</w:t>
            </w:r>
          </w:p>
          <w:p w14:paraId="2C5334B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&lt;Setter.Value&gt;</w:t>
            </w:r>
          </w:p>
          <w:p w14:paraId="479918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&lt;ControlTemplate TargetType="RadioButton"&gt;</w:t>
            </w:r>
          </w:p>
          <w:p w14:paraId="1AC837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&lt;Border</w:t>
            </w:r>
          </w:p>
          <w:p w14:paraId="42676C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Name="border"</w:t>
            </w:r>
          </w:p>
          <w:p w14:paraId="336D73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Background="Transparent"</w:t>
            </w:r>
          </w:p>
          <w:p w14:paraId="5101A3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CornerRadius="4"&gt;</w:t>
            </w:r>
          </w:p>
          <w:p w14:paraId="558C22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&lt;ContentControl</w:t>
            </w:r>
          </w:p>
          <w:p w14:paraId="38A45C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Margin="12,4,12,4"</w:t>
            </w:r>
          </w:p>
          <w:p w14:paraId="769325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HorizontalAlignment="Center"</w:t>
            </w:r>
          </w:p>
          <w:p w14:paraId="6D4FC4F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VerticalAlignment="Center"</w:t>
            </w:r>
          </w:p>
          <w:p w14:paraId="1D530E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Content="{TemplateBinding Content}"</w:t>
            </w:r>
          </w:p>
          <w:p w14:paraId="61D63C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 /&gt;</w:t>
            </w:r>
          </w:p>
          <w:p w14:paraId="4A7D112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&lt;/Border&gt;</w:t>
            </w:r>
          </w:p>
          <w:p w14:paraId="4EC8CA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&lt;ControlTemplate.Triggers&gt;</w:t>
            </w:r>
          </w:p>
          <w:p w14:paraId="4FCA4C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Property="IsMouseOver" Value="True"&gt;</w:t>
            </w:r>
          </w:p>
          <w:p w14:paraId="511F38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TargetName="border" Property="Background" Value="#22FFFFFF" /&gt;</w:t>
            </w:r>
          </w:p>
          <w:p w14:paraId="0ED804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04818E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Property="IsChecked" Value="True"&gt;</w:t>
            </w:r>
          </w:p>
          <w:p w14:paraId="3BEC72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TargetName="border" Property="Background" Value="#44FFFFFF" /&gt;</w:t>
            </w:r>
          </w:p>
          <w:p w14:paraId="120410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0C0B7C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&lt;/ControlTemplate.Triggers&gt;</w:t>
            </w:r>
          </w:p>
          <w:p w14:paraId="6712D5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&lt;/ControlTemplate&gt;</w:t>
            </w:r>
          </w:p>
          <w:p w14:paraId="3F0C00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&lt;/Setter.Value&gt;</w:t>
            </w:r>
          </w:p>
          <w:p w14:paraId="7D42D3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&lt;/Setter&gt;</w:t>
            </w:r>
          </w:p>
          <w:p w14:paraId="4C2C62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&lt;/Style&gt;</w:t>
            </w:r>
          </w:p>
          <w:p w14:paraId="346555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&lt;Style x:Key="ZoomWindowButtonStyle" TargetType="Button"&gt;</w:t>
            </w:r>
          </w:p>
          <w:p w14:paraId="415D1E4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&lt;Setter Property="Foreground" Value="#fff" /&gt;</w:t>
            </w:r>
          </w:p>
          <w:p w14:paraId="492539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&lt;Setter Property="Template"&gt;</w:t>
            </w:r>
          </w:p>
          <w:p w14:paraId="0DC57D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&lt;Setter.Value&gt;</w:t>
            </w:r>
          </w:p>
          <w:p w14:paraId="32FAB7B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&lt;ControlTemplate TargetType="Button"&gt;</w:t>
            </w:r>
          </w:p>
          <w:p w14:paraId="2C3D8E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&lt;Border Background="Transparent"&gt;</w:t>
            </w:r>
          </w:p>
          <w:p w14:paraId="5EB4E1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&lt;TextBlock</w:t>
            </w:r>
          </w:p>
          <w:p w14:paraId="19A840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x:Name="tb"</w:t>
            </w:r>
          </w:p>
          <w:p w14:paraId="75DFF8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HorizontalAlignment="Center"</w:t>
            </w:r>
          </w:p>
          <w:p w14:paraId="582D61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VerticalAlignment="Center"</w:t>
            </w:r>
          </w:p>
          <w:p w14:paraId="4CFCDA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FontFamily="../Assets/Fonts/#iconfont"</w:t>
            </w:r>
          </w:p>
          <w:p w14:paraId="1F8A63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FontSize="24" /&gt;</w:t>
            </w:r>
          </w:p>
          <w:p w14:paraId="72BDB1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&lt;/Border&gt;</w:t>
            </w:r>
          </w:p>
          <w:p w14:paraId="07773A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&lt;ControlTemplate.Triggers&gt;</w:t>
            </w:r>
          </w:p>
          <w:p w14:paraId="75CE871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Property="IsMouseOver" Value="True"&gt;</w:t>
            </w:r>
          </w:p>
          <w:p w14:paraId="19F2F7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TargetName="tb" Property="Foreground" Value="#22FFFFFF" /&gt;</w:t>
            </w:r>
          </w:p>
          <w:p w14:paraId="12476F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5D4DD9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Property="IsPressed" Value="True"&gt;</w:t>
            </w:r>
          </w:p>
          <w:p w14:paraId="0B8B14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TargetName="tb" Property="Foreground" Value="#44FFFFFF" /&gt;</w:t>
            </w:r>
          </w:p>
          <w:p w14:paraId="2B7FE8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581FE8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Property="Uid" Value="1"&gt;</w:t>
            </w:r>
          </w:p>
          <w:p w14:paraId="49EF2F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TargetName="tb" Property="Text" Value="&amp;#xe70e;" /&gt;</w:t>
            </w:r>
          </w:p>
          <w:p w14:paraId="077AB85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1EF821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&lt;Trigger Property="Uid" Value="0"&gt;</w:t>
            </w:r>
          </w:p>
          <w:p w14:paraId="49B8EC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&lt;Setter TargetName="tb" Property="Text" Value="&amp;#xe676;" /&gt;</w:t>
            </w:r>
          </w:p>
          <w:p w14:paraId="3AB450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&lt;/Trigger&gt;</w:t>
            </w:r>
          </w:p>
          <w:p w14:paraId="65AC78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&lt;/ControlTemplate.Triggers&gt;</w:t>
            </w:r>
          </w:p>
          <w:p w14:paraId="300764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&lt;/ControlTemplate&gt;</w:t>
            </w:r>
          </w:p>
          <w:p w14:paraId="4B4C799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&lt;/Setter.Value&gt;</w:t>
            </w:r>
          </w:p>
          <w:p w14:paraId="13115D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&lt;/Setter&gt;</w:t>
            </w:r>
          </w:p>
          <w:p w14:paraId="1DE9D0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&lt;/Style&gt;</w:t>
            </w:r>
          </w:p>
          <w:p w14:paraId="766164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&lt;Style x:Key="RefreshButtonStyle" TargetType="Button"&gt;</w:t>
            </w:r>
          </w:p>
          <w:p w14:paraId="7C0C58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&lt;Style.Triggers&gt;</w:t>
            </w:r>
          </w:p>
          <w:p w14:paraId="04E038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Value="1"&gt;</w:t>
            </w:r>
          </w:p>
          <w:p w14:paraId="6FA5A6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Value="SalesView" /&gt;</w:t>
            </w:r>
          </w:p>
          <w:p w14:paraId="3CB106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23FE37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Value="2"&gt;</w:t>
            </w:r>
          </w:p>
          <w:p w14:paraId="6BC9D3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Value="SalesHistoryView" /&gt;</w:t>
            </w:r>
          </w:p>
          <w:p w14:paraId="0CC0C8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0276DD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Value="3"&gt;</w:t>
            </w:r>
          </w:p>
          <w:p w14:paraId="65AB74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Value="ProductView" /&gt;</w:t>
            </w:r>
          </w:p>
          <w:p w14:paraId="531EC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4928B4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Value="4"&gt;</w:t>
            </w:r>
          </w:p>
          <w:p w14:paraId="0DDE49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Value="InView" /&gt;</w:t>
            </w:r>
          </w:p>
          <w:p w14:paraId="30B16C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7BC6C5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Value="5"&gt;</w:t>
            </w:r>
          </w:p>
          <w:p w14:paraId="67856F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Value="OrderView" /&gt;</w:t>
            </w:r>
          </w:p>
          <w:p w14:paraId="6FCDD7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43CA66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Value="6"&gt;</w:t>
            </w:r>
          </w:p>
          <w:p w14:paraId="6FA4CC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Value="OutView" /&gt;</w:t>
            </w:r>
          </w:p>
          <w:p w14:paraId="3DAEB2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1542469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Value="7"&gt;</w:t>
            </w:r>
          </w:p>
          <w:p w14:paraId="70354B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Value="SupplierView" /&gt;</w:t>
            </w:r>
          </w:p>
          <w:p w14:paraId="1ADCC7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12BCAC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Value="8"&gt;</w:t>
            </w:r>
          </w:p>
          <w:p w14:paraId="47D6D4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Value="CustomerView" /&gt;</w:t>
            </w:r>
          </w:p>
          <w:p w14:paraId="5DE604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56B185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Value="9"&gt;</w:t>
            </w:r>
          </w:p>
          <w:p w14:paraId="552A11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Value="EmployeeView" /&gt;</w:t>
            </w:r>
          </w:p>
          <w:p w14:paraId="3A13021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0C91BE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&lt;Trigger Property="Uid" Value="10"&gt;</w:t>
            </w:r>
          </w:p>
          <w:p w14:paraId="610782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&lt;Setter Property="CommandParameter" Value="DepartView" /&gt;</w:t>
            </w:r>
          </w:p>
          <w:p w14:paraId="300B6C1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&lt;/Trigger&gt;</w:t>
            </w:r>
          </w:p>
          <w:p w14:paraId="69FD6C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&lt;/Style.Triggers&gt;</w:t>
            </w:r>
          </w:p>
          <w:p w14:paraId="5FF611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&lt;/Style&gt;</w:t>
            </w:r>
          </w:p>
          <w:p w14:paraId="353D93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&lt;Storyboard x:Key="UserInfoStoryboard"&gt;</w:t>
            </w:r>
          </w:p>
          <w:p w14:paraId="7C62A7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&lt;DoubleAnimation</w:t>
            </w:r>
          </w:p>
          <w:p w14:paraId="35C630A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Storyboard.TargetName="tt"</w:t>
            </w:r>
          </w:p>
          <w:p w14:paraId="5525A5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Storyboard.TargetProperty="X"</w:t>
            </w:r>
          </w:p>
          <w:p w14:paraId="15859D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To="0"</w:t>
            </w:r>
          </w:p>
          <w:p w14:paraId="0394324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Duration="0:0:0.2" /&gt;</w:t>
            </w:r>
          </w:p>
          <w:p w14:paraId="5356F8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&lt;/Storyboard&gt;</w:t>
            </w:r>
          </w:p>
          <w:p w14:paraId="158789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&lt;Storyboard x:Key="CloseUserInfoStoryboard"&gt;</w:t>
            </w:r>
          </w:p>
          <w:p w14:paraId="688B1A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&lt;DoubleAnimation</w:t>
            </w:r>
          </w:p>
          <w:p w14:paraId="11335E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Storyboard.TargetName="tt"</w:t>
            </w:r>
          </w:p>
          <w:p w14:paraId="0BDFBF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Storyboard.TargetProperty="X"</w:t>
            </w:r>
          </w:p>
          <w:p w14:paraId="7CA22E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Duration="0:0:0.1" /&gt;</w:t>
            </w:r>
          </w:p>
          <w:p w14:paraId="0641F5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&lt;/Storyboard&gt;</w:t>
            </w:r>
          </w:p>
          <w:p w14:paraId="758052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&lt;/ResourceDictionary&gt;</w:t>
            </w:r>
          </w:p>
          <w:p w14:paraId="7D2561E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&lt;/ResourceDictionary.MergedDictionaries&gt;</w:t>
            </w:r>
          </w:p>
          <w:p w14:paraId="480756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&lt;/ResourceDictionary&gt;</w:t>
            </w:r>
          </w:p>
          <w:p w14:paraId="3EFD8B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&lt;/Window.Resources&gt;</w:t>
            </w:r>
          </w:p>
          <w:p w14:paraId="4A33DC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&lt;Window.Triggers&gt;</w:t>
            </w:r>
          </w:p>
          <w:p w14:paraId="0C6E95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&lt;EventTrigger RoutedEvent="Button.Click" SourceName="btnUsreInfo"&gt;</w:t>
            </w:r>
          </w:p>
          <w:p w14:paraId="320540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&lt;BeginStoryboard Storyboard="{StaticResource UserInfoStoryboard}" /&gt;</w:t>
            </w:r>
          </w:p>
          <w:p w14:paraId="064B692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&lt;/EventTrigger&gt;</w:t>
            </w:r>
          </w:p>
          <w:p w14:paraId="5C66E6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&lt;EventTrigger RoutedEvent="Button.Click" SourceName="btnCloseUserInfo"&gt;</w:t>
            </w:r>
          </w:p>
          <w:p w14:paraId="6EAFFC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&lt;BeginStoryboard Storyboard="{StaticResource CloseUserInfoStoryboard}" /&gt;</w:t>
            </w:r>
          </w:p>
          <w:p w14:paraId="7E993C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&lt;/EventTrigger&gt;</w:t>
            </w:r>
          </w:p>
          <w:p w14:paraId="2B07F9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&lt;/Window.Triggers&gt;</w:t>
            </w:r>
          </w:p>
          <w:p w14:paraId="4815FD7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&lt;Border Background="#F5F5F6" CornerRadius="12"&gt;</w:t>
            </w:r>
          </w:p>
          <w:p w14:paraId="00D4A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&lt;Grid&gt;</w:t>
            </w:r>
          </w:p>
          <w:p w14:paraId="4E6A41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&lt;Grid.RowDefinitions&gt;</w:t>
            </w:r>
          </w:p>
          <w:p w14:paraId="34F00A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&lt;RowDefinition Height="140" /&gt;</w:t>
            </w:r>
          </w:p>
          <w:p w14:paraId="4ECD56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&lt;RowDefinition /&gt;</w:t>
            </w:r>
          </w:p>
          <w:p w14:paraId="2A1E54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&lt;/Grid.RowDefinitions&gt;</w:t>
            </w:r>
          </w:p>
          <w:p w14:paraId="4F6738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Grid.Row="0"&gt;</w:t>
            </w:r>
          </w:p>
          <w:p w14:paraId="54EAF5B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3B34D1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Height="140"</w:t>
            </w:r>
          </w:p>
          <w:p w14:paraId="04FBA8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VerticalAlignment="Top"</w:t>
            </w:r>
          </w:p>
          <w:p w14:paraId="00298C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Background="#36cfc9"</w:t>
            </w:r>
          </w:p>
          <w:p w14:paraId="7BD364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060846B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&lt;i:Interaction.Triggers&gt;</w:t>
            </w:r>
          </w:p>
          <w:p w14:paraId="3A7006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&lt;i:EventTrigger EventName="MouseLeftButtonDown"&gt;</w:t>
            </w:r>
          </w:p>
          <w:p w14:paraId="0B5426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&lt;i:InvokeCommandAction Command="{Binding MoveWindowCommand}" CommandParameter="{Binding ElementName=window}" /&gt;</w:t>
            </w:r>
          </w:p>
          <w:p w14:paraId="71A9F6B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&lt;/i:EventTrigger&gt;</w:t>
            </w:r>
          </w:p>
          <w:p w14:paraId="566F4D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&lt;/i:Interaction.Triggers&gt;</w:t>
            </w:r>
          </w:p>
          <w:p w14:paraId="73137E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&lt;Grid&gt;</w:t>
            </w:r>
          </w:p>
          <w:p w14:paraId="0CDD61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&lt;Grid.RowDefinitions&gt;</w:t>
            </w:r>
          </w:p>
          <w:p w14:paraId="7DFACA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&lt;RowDefinition /&gt;</w:t>
            </w:r>
          </w:p>
          <w:p w14:paraId="39027C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&lt;RowDefinition Height="auto" /&gt;</w:t>
            </w:r>
          </w:p>
          <w:p w14:paraId="406961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&lt;/Grid.RowDefinitions&gt;</w:t>
            </w:r>
          </w:p>
          <w:p w14:paraId="4760E8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&lt;StackPanel</w:t>
            </w:r>
          </w:p>
          <w:p w14:paraId="2B105E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HorizontalAlignment="Right"</w:t>
            </w:r>
          </w:p>
          <w:p w14:paraId="6227C9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VerticalAlignment="Top"</w:t>
            </w:r>
          </w:p>
          <w:p w14:paraId="11BE06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Orientation="Horizontal"&gt;</w:t>
            </w:r>
          </w:p>
          <w:p w14:paraId="5A5E4B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&lt;Button</w:t>
            </w:r>
          </w:p>
          <w:p w14:paraId="406FE67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Margin="8"</w:t>
            </w:r>
          </w:p>
          <w:p w14:paraId="2DE9F9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MinWindowCommand}"</w:t>
            </w:r>
          </w:p>
          <w:p w14:paraId="363932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CommandParameter="{Binding ElementName=window}"</w:t>
            </w:r>
          </w:p>
          <w:p w14:paraId="520A34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Content="&amp;#xe65d;"</w:t>
            </w:r>
          </w:p>
          <w:p w14:paraId="242177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WindowControlButtonStyle}" /&gt;</w:t>
            </w:r>
          </w:p>
          <w:p w14:paraId="1C233F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&lt;Button</w:t>
            </w:r>
          </w:p>
          <w:p w14:paraId="5117D28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Uid="{Binding IsNormal}"</w:t>
            </w:r>
          </w:p>
          <w:p w14:paraId="57DAC5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Margin="8"</w:t>
            </w:r>
          </w:p>
          <w:p w14:paraId="1C2C82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ZoomWindowCommand}"</w:t>
            </w:r>
          </w:p>
          <w:p w14:paraId="4D9EE3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CommandParameter="{Binding ElementName=window}"</w:t>
            </w:r>
          </w:p>
          <w:p w14:paraId="5A56F3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ZoomWindowButtonStyle}" /&gt;</w:t>
            </w:r>
          </w:p>
          <w:p w14:paraId="0B4156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&lt;Button</w:t>
            </w:r>
          </w:p>
          <w:p w14:paraId="751C23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Margin="8"</w:t>
            </w:r>
          </w:p>
          <w:p w14:paraId="005930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CloseWindowCommand}"</w:t>
            </w:r>
          </w:p>
          <w:p w14:paraId="55382A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CommandParameter="{Binding ElementName=window}"</w:t>
            </w:r>
          </w:p>
          <w:p w14:paraId="6DD819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Content="&amp;#xe677;"</w:t>
            </w:r>
          </w:p>
          <w:p w14:paraId="235FD6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WindowControlButtonStyle}" /&gt;</w:t>
            </w:r>
          </w:p>
          <w:p w14:paraId="28C9B7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&lt;/StackPanel&gt;</w:t>
            </w:r>
          </w:p>
          <w:p w14:paraId="03F0B05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</w:t>
            </w:r>
          </w:p>
          <w:p w14:paraId="636114F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Grid.Row="0"</w:t>
            </w:r>
          </w:p>
          <w:p w14:paraId="5B928E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Height="48"</w:t>
            </w:r>
          </w:p>
          <w:p w14:paraId="568A49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Margin="24,24,24,0"</w:t>
            </w:r>
          </w:p>
          <w:p w14:paraId="4DC1C6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HorizontalAlignment="Left"</w:t>
            </w:r>
          </w:p>
          <w:p w14:paraId="3542E9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VerticalAlignment="Top"&gt;</w:t>
            </w:r>
          </w:p>
          <w:p w14:paraId="2EA86E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&lt;Grid.ColumnDefinitions&gt;</w:t>
            </w:r>
          </w:p>
          <w:p w14:paraId="799B3B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&lt;ColumnDefinition /&gt;</w:t>
            </w:r>
          </w:p>
          <w:p w14:paraId="3860BDD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&lt;ColumnDefinition /&gt;</w:t>
            </w:r>
          </w:p>
          <w:p w14:paraId="1FE040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&lt;ColumnDefinition /&gt;</w:t>
            </w:r>
          </w:p>
          <w:p w14:paraId="532054D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&lt;/Grid.ColumnDefinitions&gt;</w:t>
            </w:r>
          </w:p>
          <w:p w14:paraId="1B909C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&lt;Border</w:t>
            </w:r>
          </w:p>
          <w:p w14:paraId="254A6B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Grid.Column="0"</w:t>
            </w:r>
          </w:p>
          <w:p w14:paraId="2ECBC9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Width="48"</w:t>
            </w:r>
          </w:p>
          <w:p w14:paraId="62A02A5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Height="48"</w:t>
            </w:r>
          </w:p>
          <w:p w14:paraId="3471B8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Background="White"</w:t>
            </w:r>
          </w:p>
          <w:p w14:paraId="06733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CornerRadius="24"&gt;</w:t>
            </w:r>
          </w:p>
          <w:p w14:paraId="7F1B8B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&lt;TextBlock</w:t>
            </w:r>
          </w:p>
          <w:p w14:paraId="2D881F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HorizontalAlignment="Center"</w:t>
            </w:r>
          </w:p>
          <w:p w14:paraId="2AD1E3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4D4D5A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FontFamily="../Assets/Fonts/#iconfont"</w:t>
            </w:r>
          </w:p>
          <w:p w14:paraId="545A09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FontSize="32"</w:t>
            </w:r>
          </w:p>
          <w:p w14:paraId="7FED99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Foreground="#36cfc9"</w:t>
            </w:r>
          </w:p>
          <w:p w14:paraId="0311235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Text="&amp;#xe609;" /&gt;</w:t>
            </w:r>
          </w:p>
          <w:p w14:paraId="7145E8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&lt;/Border&gt;</w:t>
            </w:r>
          </w:p>
          <w:p w14:paraId="0796345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&lt;Border Grid.Column="1"&gt;</w:t>
            </w:r>
          </w:p>
          <w:p w14:paraId="777225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&lt;TextBlock</w:t>
            </w:r>
          </w:p>
          <w:p w14:paraId="069A8D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Padding="8"</w:t>
            </w:r>
          </w:p>
          <w:p w14:paraId="36E072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VerticalAlignment="Center"</w:t>
            </w:r>
          </w:p>
          <w:p w14:paraId="7E1C7C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FontSize="16"</w:t>
            </w:r>
          </w:p>
          <w:p w14:paraId="578A08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Foreground="White"</w:t>
            </w:r>
          </w:p>
          <w:p w14:paraId="541DB7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Text="易知仓库管理平台" /&gt;</w:t>
            </w:r>
          </w:p>
          <w:p w14:paraId="1852EC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&lt;/Border&gt;</w:t>
            </w:r>
          </w:p>
          <w:p w14:paraId="4B8441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&lt;/Grid&gt;</w:t>
            </w:r>
          </w:p>
          <w:p w14:paraId="5461AC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</w:t>
            </w:r>
          </w:p>
          <w:p w14:paraId="0FA080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Grid.Row="0"</w:t>
            </w:r>
          </w:p>
          <w:p w14:paraId="49A269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Height="48"</w:t>
            </w:r>
          </w:p>
          <w:p w14:paraId="5E3034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Margin="0,48,0,0"</w:t>
            </w:r>
          </w:p>
          <w:p w14:paraId="31B48A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HorizontalAlignment="Right"</w:t>
            </w:r>
          </w:p>
          <w:p w14:paraId="3E8515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VerticalAlignment="Top"</w:t>
            </w:r>
          </w:p>
          <w:p w14:paraId="10529E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Background="#39DBD5"</w:t>
            </w:r>
          </w:p>
          <w:p w14:paraId="3FE29A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CornerRadius="24,0,0,24"&gt;</w:t>
            </w:r>
          </w:p>
          <w:p w14:paraId="59EE3E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 Margin="12,0,12,0"&gt;</w:t>
            </w:r>
          </w:p>
          <w:p w14:paraId="593572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&lt;Grid.ColumnDefinitions&gt;</w:t>
            </w:r>
          </w:p>
          <w:p w14:paraId="2FFF97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0C6136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5C92B2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&lt;ColumnDefinition /&gt;</w:t>
            </w:r>
          </w:p>
          <w:p w14:paraId="76D564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&lt;/Grid.ColumnDefinitions&gt;</w:t>
            </w:r>
          </w:p>
          <w:p w14:paraId="32CBE6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&lt;Border</w:t>
            </w:r>
          </w:p>
          <w:p w14:paraId="0505E5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Grid.Column="0"</w:t>
            </w:r>
          </w:p>
          <w:p w14:paraId="7317AD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Width="36"</w:t>
            </w:r>
          </w:p>
          <w:p w14:paraId="008C21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Height="36"</w:t>
            </w:r>
          </w:p>
          <w:p w14:paraId="317A88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CornerRadius="18"&gt;</w:t>
            </w:r>
          </w:p>
          <w:p w14:paraId="353FAB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&lt;Border.Background&gt;</w:t>
            </w:r>
          </w:p>
          <w:p w14:paraId="7E75F2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&lt;ImageBrush ImageSource="{Binding UserEntity.Logo}" /&gt;</w:t>
            </w:r>
          </w:p>
          <w:p w14:paraId="173858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&lt;/Border.Background&gt;</w:t>
            </w:r>
          </w:p>
          <w:p w14:paraId="63CBB9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&lt;/Border&gt;</w:t>
            </w:r>
          </w:p>
          <w:p w14:paraId="378D959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&lt;Border Grid.Column="1"&gt;</w:t>
            </w:r>
          </w:p>
          <w:p w14:paraId="246DF6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&lt;Button</w:t>
            </w:r>
          </w:p>
          <w:p w14:paraId="452AFE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Name="btnUsreInfo"</w:t>
            </w:r>
          </w:p>
          <w:p w14:paraId="003AF0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Margin="8"</w:t>
            </w:r>
          </w:p>
          <w:p w14:paraId="6E514F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2E5E7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</w:t>
            </w:r>
          </w:p>
          <w:p w14:paraId="6E87F6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Cursor="Hand"</w:t>
            </w:r>
          </w:p>
          <w:p w14:paraId="3DF06CF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FontSize="14"</w:t>
            </w:r>
          </w:p>
          <w:p w14:paraId="77F470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Foreground="White"&gt;</w:t>
            </w:r>
          </w:p>
          <w:p w14:paraId="1F62FA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&lt;Button.Template&gt;</w:t>
            </w:r>
          </w:p>
          <w:p w14:paraId="6C6BB1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&lt;ControlTemplate TargetType="Button"&gt;</w:t>
            </w:r>
          </w:p>
          <w:p w14:paraId="38A59D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&lt;TextBlock Text="{Binding UserEntity.LoginName}" /&gt;</w:t>
            </w:r>
          </w:p>
          <w:p w14:paraId="759830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&lt;/ControlTemplate&gt;</w:t>
            </w:r>
          </w:p>
          <w:p w14:paraId="0FB2EC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&lt;/Button.Template&gt;</w:t>
            </w:r>
          </w:p>
          <w:p w14:paraId="4B71E9B3">
            <w:pPr>
              <w:rPr>
                <w:rFonts w:hint="eastAsia"/>
              </w:rPr>
            </w:pPr>
          </w:p>
          <w:p w14:paraId="6604C5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&lt;/Button&gt;</w:t>
            </w:r>
          </w:p>
          <w:p w14:paraId="2FAF108B">
            <w:pPr>
              <w:rPr>
                <w:rFonts w:hint="eastAsia"/>
              </w:rPr>
            </w:pPr>
          </w:p>
          <w:p w14:paraId="491AD7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&lt;/Border&gt;</w:t>
            </w:r>
          </w:p>
          <w:p w14:paraId="6781B2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&lt;Border Grid.Column="2"&gt;</w:t>
            </w:r>
          </w:p>
          <w:p w14:paraId="601014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&lt;Button</w:t>
            </w:r>
          </w:p>
          <w:p w14:paraId="02F067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Command="{Binding LogoutCommand}"</w:t>
            </w:r>
          </w:p>
          <w:p w14:paraId="2870F91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CommandParameter="{Binding ElementName=window}"</w:t>
            </w:r>
          </w:p>
          <w:p w14:paraId="6E27F5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Content="&amp;#xe6ac;"</w:t>
            </w:r>
          </w:p>
          <w:p w14:paraId="6A5661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Style="{StaticResource WindowControlButtonStyle}" /&gt;</w:t>
            </w:r>
          </w:p>
          <w:p w14:paraId="541E47E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&lt;/Border&gt;</w:t>
            </w:r>
          </w:p>
          <w:p w14:paraId="6AA1B5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&lt;/Grid&gt;</w:t>
            </w:r>
          </w:p>
          <w:p w14:paraId="685B037C">
            <w:pPr>
              <w:rPr>
                <w:rFonts w:hint="eastAsia"/>
              </w:rPr>
            </w:pPr>
          </w:p>
          <w:p w14:paraId="38F059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&lt;/Border&gt;</w:t>
            </w:r>
          </w:p>
          <w:p w14:paraId="577407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&lt;StackPanel</w:t>
            </w:r>
          </w:p>
          <w:p w14:paraId="526BD9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Grid.Row="1"</w:t>
            </w:r>
          </w:p>
          <w:p w14:paraId="7F6EC6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HorizontalAlignment="Left"</w:t>
            </w:r>
          </w:p>
          <w:p w14:paraId="4031D9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VerticalAlignment="Center"</w:t>
            </w:r>
          </w:p>
          <w:p w14:paraId="71A0D6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Orientation="Horizontal"&gt;</w:t>
            </w:r>
          </w:p>
          <w:p w14:paraId="0CE9B4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6EF6A1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66B93E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CommandParameter="SalesView"</w:t>
            </w:r>
          </w:p>
          <w:p w14:paraId="7931EC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Content="销售管理"</w:t>
            </w:r>
          </w:p>
          <w:p w14:paraId="378E6C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IsChecked="True"</w:t>
            </w:r>
          </w:p>
          <w:p w14:paraId="770B3F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5686D3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70E228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34ACF3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CommandParameter="SalesHistoryView"</w:t>
            </w:r>
          </w:p>
          <w:p w14:paraId="7AE1C2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Content="历史销售"</w:t>
            </w:r>
          </w:p>
          <w:p w14:paraId="3726B3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50B08E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07FE77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42236B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CommandParameter="ProductView"</w:t>
            </w:r>
          </w:p>
          <w:p w14:paraId="559DE9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Content="商品管理"</w:t>
            </w:r>
          </w:p>
          <w:p w14:paraId="059174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7E1A22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0CB68B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679370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CommandParameter="InView"</w:t>
            </w:r>
          </w:p>
          <w:p w14:paraId="396B3A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Content="入库管理"</w:t>
            </w:r>
          </w:p>
          <w:p w14:paraId="653372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2CEEEA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367073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4F97C4B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CommandParameter="OrderView"</w:t>
            </w:r>
          </w:p>
          <w:p w14:paraId="3CE6B1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Content="订单管理"</w:t>
            </w:r>
          </w:p>
          <w:p w14:paraId="35175A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151D2C3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21EF4D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65E37C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CommandParameter="OutView"</w:t>
            </w:r>
          </w:p>
          <w:p w14:paraId="7E17F2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Content="出库管理"</w:t>
            </w:r>
          </w:p>
          <w:p w14:paraId="3B8413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66C2D0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788DF0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72D56A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CommandParameter="SupplierView"</w:t>
            </w:r>
          </w:p>
          <w:p w14:paraId="444F2F9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Content="供应商管理"</w:t>
            </w:r>
          </w:p>
          <w:p w14:paraId="75E5326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009839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597449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2E134E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CommandParameter="CustomerView"</w:t>
            </w:r>
          </w:p>
          <w:p w14:paraId="3CE3A8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Content="顾客管理"</w:t>
            </w:r>
          </w:p>
          <w:p w14:paraId="059022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4ED6BB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15B48A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067548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CommandParameter="EmployeeView"</w:t>
            </w:r>
          </w:p>
          <w:p w14:paraId="7758AB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Content="员工管理"</w:t>
            </w:r>
          </w:p>
          <w:p w14:paraId="26AA7E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72A974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520BF5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Command="{Binding NavChangedCommand}"</w:t>
            </w:r>
          </w:p>
          <w:p w14:paraId="48C752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CommandParameter="DepartView"</w:t>
            </w:r>
          </w:p>
          <w:p w14:paraId="1FC297E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Content="部门管理"</w:t>
            </w:r>
          </w:p>
          <w:p w14:paraId="58F92C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Style="{StaticResource NavButtonStyle}" /&gt;</w:t>
            </w:r>
          </w:p>
          <w:p w14:paraId="4A22D1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&lt;/StackPanel&gt;</w:t>
            </w:r>
          </w:p>
          <w:p w14:paraId="21AF9C3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&lt;/Grid&gt;</w:t>
            </w:r>
          </w:p>
          <w:p w14:paraId="25715C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19364E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045481D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Grid.Row="1"&gt;</w:t>
            </w:r>
          </w:p>
          <w:p w14:paraId="40ADCB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&lt;StackPanel</w:t>
            </w:r>
          </w:p>
          <w:p w14:paraId="436A31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Width="64"</w:t>
            </w:r>
          </w:p>
          <w:p w14:paraId="03E7902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HorizontalAlignment="Right"</w:t>
            </w:r>
          </w:p>
          <w:p w14:paraId="07572F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Panel.ZIndex="1"&gt;</w:t>
            </w:r>
          </w:p>
          <w:p w14:paraId="779EDD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&lt;ui:FloatButton</w:t>
            </w:r>
          </w:p>
          <w:p w14:paraId="48FF61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Uid="{Binding NavNumber}"</w:t>
            </w:r>
          </w:p>
          <w:p w14:paraId="79B7EA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Command="{Binding NavChangedCommand}"</w:t>
            </w:r>
          </w:p>
          <w:p w14:paraId="75C380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Style="{StaticResource RefreshButtonStyle}" /&gt;</w:t>
            </w:r>
          </w:p>
          <w:p w14:paraId="75F760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&lt;/StackPanel&gt;</w:t>
            </w:r>
          </w:p>
          <w:p w14:paraId="5F417979">
            <w:pPr>
              <w:rPr>
                <w:rFonts w:hint="eastAsia"/>
              </w:rPr>
            </w:pPr>
          </w:p>
          <w:p w14:paraId="3104A0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&lt;ContentControl Content="{Binding MainContent}" /&gt;</w:t>
            </w:r>
          </w:p>
          <w:p w14:paraId="3F0156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7A405C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&lt;Border</w:t>
            </w:r>
          </w:p>
          <w:p w14:paraId="021B1A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Grid.RowSpan="2"</w:t>
            </w:r>
          </w:p>
          <w:p w14:paraId="48CE22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Width="200"</w:t>
            </w:r>
          </w:p>
          <w:p w14:paraId="5C5911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HorizontalAlignment="Right"</w:t>
            </w:r>
          </w:p>
          <w:p w14:paraId="73D493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Background="#aaa"</w:t>
            </w:r>
          </w:p>
          <w:p w14:paraId="308FF2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CornerRadius="12"</w:t>
            </w:r>
          </w:p>
          <w:p w14:paraId="306D75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Opacity="0.9"&gt;</w:t>
            </w:r>
          </w:p>
          <w:p w14:paraId="66E074E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&lt;Border.Effect&gt;</w:t>
            </w:r>
          </w:p>
          <w:p w14:paraId="36355F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&lt;DropShadowEffect</w:t>
            </w:r>
          </w:p>
          <w:p w14:paraId="3C947C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BlurRadius="12"</w:t>
            </w:r>
          </w:p>
          <w:p w14:paraId="2B0FE9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Direction="180"</w:t>
            </w:r>
          </w:p>
          <w:p w14:paraId="75B30F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Opacity="0.3"</w:t>
            </w:r>
          </w:p>
          <w:p w14:paraId="3BEEBB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ShadowDepth="0"</w:t>
            </w:r>
          </w:p>
          <w:p w14:paraId="52D572E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Color="Gray" /&gt;</w:t>
            </w:r>
          </w:p>
          <w:p w14:paraId="637BF3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&lt;/Border.Effect&gt;</w:t>
            </w:r>
          </w:p>
          <w:p w14:paraId="7DEAE4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&lt;Border.RenderTransform&gt;</w:t>
            </w:r>
          </w:p>
          <w:p w14:paraId="0E6E36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&lt;TranslateTransform x:Name="tt" X="210" /&gt;</w:t>
            </w:r>
          </w:p>
          <w:p w14:paraId="4B5EF8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&lt;/Border.RenderTransform&gt;</w:t>
            </w:r>
          </w:p>
          <w:p w14:paraId="1B86CB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&lt;Grid&gt;</w:t>
            </w:r>
          </w:p>
          <w:p w14:paraId="28D475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&lt;Grid.RowDefinitions&gt;</w:t>
            </w:r>
          </w:p>
          <w:p w14:paraId="6532A6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&lt;RowDefinition Height="140" /&gt;</w:t>
            </w:r>
          </w:p>
          <w:p w14:paraId="3801FA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&lt;RowDefinition /&gt;</w:t>
            </w:r>
          </w:p>
          <w:p w14:paraId="033E17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&lt;/Grid.RowDefinitions&gt;</w:t>
            </w:r>
          </w:p>
          <w:p w14:paraId="5A34F7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&lt;Button</w:t>
            </w:r>
          </w:p>
          <w:p w14:paraId="6C3E78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Name="btnCloseUserInfo"</w:t>
            </w:r>
          </w:p>
          <w:p w14:paraId="6EC5AFE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Margin="8"</w:t>
            </w:r>
          </w:p>
          <w:p w14:paraId="31AFEC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HorizontalAlignment="Right"</w:t>
            </w:r>
          </w:p>
          <w:p w14:paraId="00061DE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VerticalAlignment="Top"</w:t>
            </w:r>
          </w:p>
          <w:p w14:paraId="5CBE83D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Content="&amp;#xe6bc;"</w:t>
            </w:r>
          </w:p>
          <w:p w14:paraId="4E076B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Style="{StaticResource WindowControlButtonStyle}" /&gt;</w:t>
            </w:r>
          </w:p>
          <w:p w14:paraId="542C64EF">
            <w:pPr>
              <w:rPr>
                <w:rFonts w:hint="eastAsia"/>
              </w:rPr>
            </w:pPr>
          </w:p>
          <w:p w14:paraId="2A23AF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&lt;Border</w:t>
            </w:r>
          </w:p>
          <w:p w14:paraId="583675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Width="64"</w:t>
            </w:r>
          </w:p>
          <w:p w14:paraId="3FE239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Height="64"</w:t>
            </w:r>
          </w:p>
          <w:p w14:paraId="1AD5B6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CornerRadius="32"&gt;</w:t>
            </w:r>
          </w:p>
          <w:p w14:paraId="6210C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&lt;Border.Effect&gt;</w:t>
            </w:r>
          </w:p>
          <w:p w14:paraId="1F3EC3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&lt;DropShadowEffect</w:t>
            </w:r>
          </w:p>
          <w:p w14:paraId="6DCE25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BlurRadius="12"</w:t>
            </w:r>
          </w:p>
          <w:p w14:paraId="1AFD44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Direction="0"</w:t>
            </w:r>
          </w:p>
          <w:p w14:paraId="35DC7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Opacity="0.3"</w:t>
            </w:r>
          </w:p>
          <w:p w14:paraId="1A03CC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ShadowDepth="0"</w:t>
            </w:r>
          </w:p>
          <w:p w14:paraId="69D0640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Color="White" /&gt;</w:t>
            </w:r>
          </w:p>
          <w:p w14:paraId="23B321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&lt;/Border.Effect&gt;</w:t>
            </w:r>
          </w:p>
          <w:p w14:paraId="319077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&lt;Border.Background&gt;</w:t>
            </w:r>
          </w:p>
          <w:p w14:paraId="6ABF11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&lt;ImageBrush ImageSource="{Binding LoginModel.Logo}" /&gt;</w:t>
            </w:r>
          </w:p>
          <w:p w14:paraId="334CEB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&lt;/Border.Background&gt;</w:t>
            </w:r>
          </w:p>
          <w:p w14:paraId="1F37C1C2">
            <w:pPr>
              <w:rPr>
                <w:rFonts w:hint="eastAsia"/>
              </w:rPr>
            </w:pPr>
          </w:p>
          <w:p w14:paraId="73AF6B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&lt;/Border&gt;</w:t>
            </w:r>
          </w:p>
          <w:p w14:paraId="445BB285">
            <w:pPr>
              <w:rPr>
                <w:rFonts w:hint="eastAsia"/>
              </w:rPr>
            </w:pPr>
          </w:p>
          <w:p w14:paraId="339DF2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&lt;Grid Grid.Row="1" Margin="20,0"&gt;</w:t>
            </w:r>
          </w:p>
          <w:p w14:paraId="67D28C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&lt;Grid.RowDefinitions&gt;</w:t>
            </w:r>
          </w:p>
          <w:p w14:paraId="7D2777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&lt;RowDefinition Height="48" /&gt;</w:t>
            </w:r>
          </w:p>
          <w:p w14:paraId="3BA63C4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&lt;RowDefinition Height="48" /&gt;</w:t>
            </w:r>
          </w:p>
          <w:p w14:paraId="16F042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&lt;/Grid.RowDefinitions&gt;</w:t>
            </w:r>
          </w:p>
          <w:p w14:paraId="5D0348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&lt;StackPanel</w:t>
            </w:r>
          </w:p>
          <w:p w14:paraId="46B3F9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Grid.Row="0"</w:t>
            </w:r>
          </w:p>
          <w:p w14:paraId="677C63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VerticalAlignment="Center"</w:t>
            </w:r>
          </w:p>
          <w:p w14:paraId="3ED45C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Orientation="Horizontal"&gt;</w:t>
            </w:r>
          </w:p>
          <w:p w14:paraId="231DEF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&lt;TextBlock</w:t>
            </w:r>
          </w:p>
          <w:p w14:paraId="069A5D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4B7349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28A551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FontSize="14"</w:t>
            </w:r>
          </w:p>
          <w:p w14:paraId="5F191B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Foreground="White"</w:t>
            </w:r>
          </w:p>
          <w:p w14:paraId="2DDFDC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Text="员工名" /&gt;</w:t>
            </w:r>
          </w:p>
          <w:p w14:paraId="2F3FF1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&lt;TextBlock</w:t>
            </w:r>
          </w:p>
          <w:p w14:paraId="076338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Margin="10,0,0,0"</w:t>
            </w:r>
          </w:p>
          <w:p w14:paraId="310E402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6B1EC8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0265200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FontSize="14"</w:t>
            </w:r>
          </w:p>
          <w:p w14:paraId="2FC628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Foreground="White"</w:t>
            </w:r>
          </w:p>
          <w:p w14:paraId="6019E95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Text="{Binding EmployeeModel.EmployeeName}" /&gt;</w:t>
            </w:r>
          </w:p>
          <w:p w14:paraId="3324AA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&lt;/StackPanel&gt;</w:t>
            </w:r>
          </w:p>
          <w:p w14:paraId="082750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&lt;StackPanel</w:t>
            </w:r>
          </w:p>
          <w:p w14:paraId="7FAF1D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Grid.Row="1"</w:t>
            </w:r>
          </w:p>
          <w:p w14:paraId="13B869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VerticalAlignment="Center"</w:t>
            </w:r>
          </w:p>
          <w:p w14:paraId="547C8B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Orientation="Horizontal"&gt;</w:t>
            </w:r>
          </w:p>
          <w:p w14:paraId="2956FAE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&lt;TextBlock</w:t>
            </w:r>
          </w:p>
          <w:p w14:paraId="548104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3C3612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3C93C5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FontSize="14"</w:t>
            </w:r>
          </w:p>
          <w:p w14:paraId="3DBBF9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Foreground="White"</w:t>
            </w:r>
          </w:p>
          <w:p w14:paraId="77B0EB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Text="性   别" /&gt;</w:t>
            </w:r>
          </w:p>
          <w:p w14:paraId="721344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350FC2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Margin="10,0,0,0"</w:t>
            </w:r>
          </w:p>
          <w:p w14:paraId="6BB8F4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1130901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49E820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Content="♂"</w:t>
            </w:r>
          </w:p>
          <w:p w14:paraId="72E8C6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FontSize="14"</w:t>
            </w:r>
          </w:p>
          <w:p w14:paraId="08FF9A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Foreground="White"</w:t>
            </w:r>
          </w:p>
          <w:p w14:paraId="104394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IsChecked="{Binding EmployeeModel.EmployeeSex, Converter={StaticResource boolToIntConverter}, ConverterParameter=1}"</w:t>
            </w:r>
          </w:p>
          <w:p w14:paraId="5673D7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Template="{StaticResource SexRadioButtonTemplate}" /&gt;</w:t>
            </w:r>
          </w:p>
          <w:p w14:paraId="685C59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&lt;RadioButton</w:t>
            </w:r>
          </w:p>
          <w:p w14:paraId="60010A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Margin="10,0,0,0"</w:t>
            </w:r>
          </w:p>
          <w:p w14:paraId="45FF93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HorizontalAlignment="Center"</w:t>
            </w:r>
          </w:p>
          <w:p w14:paraId="3FB115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VerticalAlignment="Center"</w:t>
            </w:r>
          </w:p>
          <w:p w14:paraId="55C348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Content="♀"</w:t>
            </w:r>
          </w:p>
          <w:p w14:paraId="4DB251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FontSize="14"</w:t>
            </w:r>
          </w:p>
          <w:p w14:paraId="63744E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Foreground="White"</w:t>
            </w:r>
          </w:p>
          <w:p w14:paraId="796BEDE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IsChecked="{Binding EmployeeModel.EmployeeSex, Converter={StaticResource boolToIntConverter}, ConverterParameter=0}"</w:t>
            </w:r>
          </w:p>
          <w:p w14:paraId="75DEBE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Template="{StaticResource SexRadioButtonTemplate}" /&gt;</w:t>
            </w:r>
          </w:p>
          <w:p w14:paraId="3C7908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&lt;/StackPanel&gt;</w:t>
            </w:r>
          </w:p>
          <w:p w14:paraId="1309BA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&lt;/Grid&gt;</w:t>
            </w:r>
          </w:p>
          <w:p w14:paraId="5CABD3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&lt;/Grid&gt;</w:t>
            </w:r>
          </w:p>
          <w:p w14:paraId="03FB35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&lt;/Border&gt;</w:t>
            </w:r>
          </w:p>
          <w:p w14:paraId="5FF16C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20A65E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&lt;/Border&gt;</w:t>
            </w:r>
          </w:p>
          <w:p w14:paraId="0316A624">
            <w:pPr>
              <w:rPr>
                <w:rFonts w:hint="eastAsia"/>
              </w:rPr>
            </w:pPr>
            <w:r>
              <w:rPr>
                <w:rFonts w:hint="eastAsia"/>
              </w:rPr>
              <w:t>&lt;/Window&gt;</w:t>
            </w:r>
          </w:p>
          <w:p w14:paraId="44B1B218"/>
        </w:tc>
      </w:tr>
    </w:tbl>
    <w:p w14:paraId="2F54C156"/>
    <w:p w14:paraId="1C61BB03">
      <w:pPr>
        <w:pStyle w:val="5"/>
      </w:pPr>
      <w:r>
        <w:rPr>
          <w:rFonts w:hint="eastAsia"/>
        </w:rPr>
        <w:t>2.6.7 OrderView.xaml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B9F21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A911083">
            <w:pPr>
              <w:rPr>
                <w:rFonts w:hint="eastAsia"/>
              </w:rPr>
            </w:pPr>
            <w:r>
              <w:rPr>
                <w:rFonts w:hint="eastAsia"/>
              </w:rPr>
              <w:t>&lt;UserControl</w:t>
            </w:r>
          </w:p>
          <w:p w14:paraId="1D8919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x:Class="wms.View.OrderView"</w:t>
            </w:r>
          </w:p>
          <w:p w14:paraId="2B4B54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xmlns="http://schemas.microsoft.com/winfx/2006/xaml/presentation"</w:t>
            </w:r>
          </w:p>
          <w:p w14:paraId="55B173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xmlns:x="http://schemas.microsoft.com/winfx/2006/xaml"</w:t>
            </w:r>
          </w:p>
          <w:p w14:paraId="57EEB7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xmlns:d="http://schemas.microsoft.com/expression/blend/2008"</w:t>
            </w:r>
          </w:p>
          <w:p w14:paraId="2053E4F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xmlns:local="clr-namespace:wms.ViewModel"</w:t>
            </w:r>
          </w:p>
          <w:p w14:paraId="6FC317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xmlns:mc="http://schemas.openxmlformats.org/markup-compatibility/2006"</w:t>
            </w:r>
          </w:p>
          <w:p w14:paraId="07AE00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xmlns:ui="clr-namespace:wms.Controls;assembly=wms.Controls"</w:t>
            </w:r>
          </w:p>
          <w:p w14:paraId="2032FD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d:DesignHeight="450"</w:t>
            </w:r>
          </w:p>
          <w:p w14:paraId="0000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d:DesignWidth="800"</w:t>
            </w:r>
          </w:p>
          <w:p w14:paraId="3A4AA8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mc:Ignorable="d"&gt;</w:t>
            </w:r>
          </w:p>
          <w:p w14:paraId="188066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&lt;UserControl.DataContext&gt;</w:t>
            </w:r>
          </w:p>
          <w:p w14:paraId="3BF8C43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&lt;local:OrderViewModel /&gt;</w:t>
            </w:r>
          </w:p>
          <w:p w14:paraId="5DCF00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&lt;/UserControl.DataContext&gt;</w:t>
            </w:r>
          </w:p>
          <w:p w14:paraId="69EFF3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&lt;UserControl.Resources&gt;</w:t>
            </w:r>
          </w:p>
          <w:p w14:paraId="0ABB68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&lt;ResourceDictionary Source="../Assets/Styles/DefaultStyle.xaml" /&gt;</w:t>
            </w:r>
          </w:p>
          <w:p w14:paraId="35F555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&lt;/UserControl.Resources&gt;</w:t>
            </w:r>
          </w:p>
          <w:p w14:paraId="4E15B7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&lt;Grid Margin="12"&gt;</w:t>
            </w:r>
          </w:p>
          <w:p w14:paraId="158C59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&lt;Grid.RowDefinitions&gt;</w:t>
            </w:r>
          </w:p>
          <w:p w14:paraId="58C3A5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Height="3*" /&gt;</w:t>
            </w:r>
          </w:p>
          <w:p w14:paraId="7BFDDE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Height="auto" /&gt;</w:t>
            </w:r>
          </w:p>
          <w:p w14:paraId="3EF03D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&lt;/Grid.RowDefinitions&gt;</w:t>
            </w:r>
          </w:p>
          <w:p w14:paraId="15A283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Grid.Row="0"&gt;</w:t>
            </w:r>
          </w:p>
          <w:p w14:paraId="5E8D71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&lt;Grid.ColumnDefinitions&gt;</w:t>
            </w:r>
          </w:p>
          <w:p w14:paraId="1DD866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Width="1*" /&gt;</w:t>
            </w:r>
          </w:p>
          <w:p w14:paraId="0EF476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Width="2*" /&gt;</w:t>
            </w:r>
          </w:p>
          <w:p w14:paraId="34DFB4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&lt;/Grid.ColumnDefinitions&gt;</w:t>
            </w:r>
          </w:p>
          <w:p w14:paraId="677BA8E6">
            <w:pPr>
              <w:rPr>
                <w:rFonts w:hint="eastAsia"/>
              </w:rPr>
            </w:pPr>
          </w:p>
          <w:p w14:paraId="38208C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Grid.Column="0"&gt;</w:t>
            </w:r>
          </w:p>
          <w:p w14:paraId="43D8AE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2022B1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16A7E5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2B71E9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6DF469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7CC699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11F6CC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485945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0027C4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Text="订单信息" /&gt;</w:t>
            </w:r>
          </w:p>
          <w:p w14:paraId="083A63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620914A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4C03FD5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67CA9C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Background="#fff"</w:t>
            </w:r>
          </w:p>
          <w:p w14:paraId="2F9698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175D33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&lt;ScrollViewer VerticalScrollBarVisibility="Hidden"&gt;</w:t>
            </w:r>
          </w:p>
          <w:p w14:paraId="333080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 Margin="18"&gt;</w:t>
            </w:r>
          </w:p>
          <w:p w14:paraId="7DE56A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&lt;Grid.RowDefinitions&gt;</w:t>
            </w:r>
          </w:p>
          <w:p w14:paraId="7C3C31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762390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073EF0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18D93A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422396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35250F5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04B13D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&lt;/Grid.RowDefinitions&gt;</w:t>
            </w:r>
          </w:p>
          <w:p w14:paraId="43BA06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Grid.Row="0" VerticalAlignment="Center"&gt;</w:t>
            </w:r>
          </w:p>
          <w:p w14:paraId="257CB5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177D17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0A96F4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740873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681C1A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E9C0F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Text="订单ID" /&gt;</w:t>
            </w:r>
          </w:p>
          <w:p w14:paraId="3C4767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557A4BA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0903BA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69C521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0A2EB9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3A0E74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DocumentModel.DocumentId}" /&gt;</w:t>
            </w:r>
          </w:p>
          <w:p w14:paraId="3EEDB3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4B3997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292A19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Grid.Row="1" VerticalAlignment="Center"&gt;</w:t>
            </w:r>
          </w:p>
          <w:p w14:paraId="248C93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29B9A2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7A72ED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743368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5E9D10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69A09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Text="顾客ID" /&gt;</w:t>
            </w:r>
          </w:p>
          <w:p w14:paraId="02B209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615B23C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4C782A0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36B34C7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TextAlignment="Center"</w:t>
            </w:r>
          </w:p>
          <w:p w14:paraId="01A193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</w:t>
            </w:r>
          </w:p>
          <w:p w14:paraId="59E41E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CustomerModel.CustomerId, Mode=TwoWay}" /&gt;</w:t>
            </w:r>
          </w:p>
          <w:p w14:paraId="071A003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523AFB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6D8B13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Grid.Row="2" VerticalAlignment="Center"&gt;</w:t>
            </w:r>
          </w:p>
          <w:p w14:paraId="338EE2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30639D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699EC3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38041C25">
            <w:pPr>
              <w:rPr>
                <w:rFonts w:hint="eastAsia"/>
              </w:rPr>
            </w:pPr>
          </w:p>
          <w:p w14:paraId="3D62EA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64FF08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86449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Text="顾客" /&gt;</w:t>
            </w:r>
          </w:p>
          <w:p w14:paraId="135A9F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&lt;ComboBox</w:t>
            </w:r>
          </w:p>
          <w:p w14:paraId="06C0A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0666410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55D064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32409E4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DisplayMemberPath="customer_name"</w:t>
            </w:r>
          </w:p>
          <w:p w14:paraId="5886A1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ItemsSource="{Binding OrderDataSet.Tables[2]}"</w:t>
            </w:r>
          </w:p>
          <w:p w14:paraId="67336A5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SelectedIndex="0"</w:t>
            </w:r>
          </w:p>
          <w:p w14:paraId="559B01E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SelectedValue="{Binding CustomerModel.CustomerId}"</w:t>
            </w:r>
          </w:p>
          <w:p w14:paraId="7A0342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SelectedValuePath="customer_id" /&gt;</w:t>
            </w:r>
          </w:p>
          <w:p w14:paraId="208F98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7379BD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51D7E9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Grid.Row="3" VerticalAlignment="Center"&gt;</w:t>
            </w:r>
          </w:p>
          <w:p w14:paraId="21E34A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38F8B2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5EDFDA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461578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Width="100" /&gt;</w:t>
            </w:r>
          </w:p>
          <w:p w14:paraId="01F4AF2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11680E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Text="顾客信息版本号" /&gt;</w:t>
            </w:r>
          </w:p>
          <w:p w14:paraId="494AF2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58023F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4118E8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Width="100"</w:t>
            </w:r>
          </w:p>
          <w:p w14:paraId="56EA97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233885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48024E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CustomerModel.CustomerInfoId, Mode=TwoWay}" /&gt;</w:t>
            </w:r>
          </w:p>
          <w:p w14:paraId="03379F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4887AF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51D26D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Grid.Row="4" VerticalAlignment="Center"&gt;</w:t>
            </w:r>
          </w:p>
          <w:p w14:paraId="523D55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7C69CE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126EB4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6D040F2B">
            <w:pPr>
              <w:rPr>
                <w:rFonts w:hint="eastAsia"/>
              </w:rPr>
            </w:pPr>
          </w:p>
          <w:p w14:paraId="50CAA7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093454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647A5A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Text="订单时间" /&gt;</w:t>
            </w:r>
          </w:p>
          <w:p w14:paraId="727E6E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&lt;ui:ucDateTimePicker</w:t>
            </w:r>
          </w:p>
          <w:p w14:paraId="14C2D0F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62D94E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6A75BB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421DB8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SelectedDate="{Binding DocumentModel.DocumentDate, Mode=TwoWay}" /&gt;</w:t>
            </w:r>
          </w:p>
          <w:p w14:paraId="5F178C11">
            <w:pPr>
              <w:rPr>
                <w:rFonts w:hint="eastAsia"/>
              </w:rPr>
            </w:pPr>
          </w:p>
          <w:p w14:paraId="5CE099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6CCEB99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08C302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Grid.Row="5" VerticalAlignment="Center"&gt;</w:t>
            </w:r>
          </w:p>
          <w:p w14:paraId="2D351C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653567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093C3B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4FF917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486A1D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709959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0A26A2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57BB2A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Grid.Column="0"</w:t>
            </w:r>
          </w:p>
          <w:p w14:paraId="2B0DD9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Style="{StaticResource RowTextBlockStyle}"</w:t>
            </w:r>
          </w:p>
          <w:p w14:paraId="0C2BE9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Text="状态" /&gt;</w:t>
            </w:r>
          </w:p>
          <w:p w14:paraId="1E91F4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3FC59C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6F8193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796DCF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5A122F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509DAE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Content="已完成"</w:t>
            </w:r>
          </w:p>
          <w:p w14:paraId="6C00577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23587A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OrderModel.OrderStatus, Converter={StaticResource boolToIntConverter}, ConverterParameter=1}"</w:t>
            </w:r>
          </w:p>
          <w:p w14:paraId="3FA31AF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0BEB819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2EFFB5D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62E7AF2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2A115E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28098B2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46A0A46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334132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Content="未完成"</w:t>
            </w:r>
          </w:p>
          <w:p w14:paraId="4F4AE5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53C8EC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OrderModel.OrderStatus, Converter={StaticResource boolToIntConverter}, ConverterParameter=0}"</w:t>
            </w:r>
          </w:p>
          <w:p w14:paraId="5B5860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342D3F3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0AFE3ED1">
            <w:pPr>
              <w:rPr>
                <w:rFonts w:hint="eastAsia"/>
              </w:rPr>
            </w:pPr>
          </w:p>
          <w:p w14:paraId="5D423F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30FB5B7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2529BA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&lt;/Grid&gt;</w:t>
            </w:r>
          </w:p>
          <w:p w14:paraId="2FA254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&lt;/ScrollViewer&gt;</w:t>
            </w:r>
          </w:p>
          <w:p w14:paraId="44F17F7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2C25EA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426A79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Grid.Column="1" Margin="24,0,0,0"&gt;</w:t>
            </w:r>
          </w:p>
          <w:p w14:paraId="20C83B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30D739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2E9BF5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1EDBE3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377576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1632835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23F821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7FF88F4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570A21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Text="订单详情" /&gt;</w:t>
            </w:r>
          </w:p>
          <w:p w14:paraId="46929C5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222789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291045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1BA415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2840C7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710692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&lt;DataGrid</w:t>
            </w:r>
          </w:p>
          <w:p w14:paraId="0A4DFB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Margin="0,0,0,12"</w:t>
            </w:r>
          </w:p>
          <w:p w14:paraId="16F780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Background="#37dc8a"</w:t>
            </w:r>
          </w:p>
          <w:p w14:paraId="6D27B3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BorderThickness="0"</w:t>
            </w:r>
          </w:p>
          <w:p w14:paraId="571B4F7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CellStyle="{StaticResource CellStyle}"</w:t>
            </w:r>
          </w:p>
          <w:p w14:paraId="478BE6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ColumnHeaderStyle="{StaticResource ColumnHeaderStyle}"</w:t>
            </w:r>
          </w:p>
          <w:p w14:paraId="38ACCD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FontSize="14"</w:t>
            </w:r>
          </w:p>
          <w:p w14:paraId="0E5257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ItemsSource="{Binding OrderDataSet.Tables[1]}"</w:t>
            </w:r>
          </w:p>
          <w:p w14:paraId="641205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RowHeaderWidth="0"</w:t>
            </w:r>
          </w:p>
          <w:p w14:paraId="4C11C8F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RowStyle="{StaticResource RowStyle}" /&gt;</w:t>
            </w:r>
          </w:p>
          <w:p w14:paraId="100B8F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3F9BFE8D">
            <w:pPr>
              <w:rPr>
                <w:rFonts w:hint="eastAsia"/>
              </w:rPr>
            </w:pPr>
          </w:p>
          <w:p w14:paraId="6A68028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079468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1D30C10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Grid.Row="1" Margin="0,24,0,0"&gt;</w:t>
            </w:r>
          </w:p>
          <w:p w14:paraId="4DF2ED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&lt;StackPanel</w:t>
            </w:r>
          </w:p>
          <w:p w14:paraId="2529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HorizontalAlignment="Center"</w:t>
            </w:r>
          </w:p>
          <w:p w14:paraId="3545A7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VerticalAlignment="Center"</w:t>
            </w:r>
          </w:p>
          <w:p w14:paraId="21A4F4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Orientation="Horizontal"&gt;</w:t>
            </w:r>
          </w:p>
          <w:p w14:paraId="25C5FDE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46FB23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FirstPageCommand}"</w:t>
            </w:r>
          </w:p>
          <w:p w14:paraId="3B2304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Content="|&amp;lt;"</w:t>
            </w:r>
          </w:p>
          <w:p w14:paraId="028D7A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44017B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0F7D24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PrePageCommand}"</w:t>
            </w:r>
          </w:p>
          <w:p w14:paraId="34FD47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Content="&amp;lt;"</w:t>
            </w:r>
          </w:p>
          <w:p w14:paraId="5AE7624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5B4A26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5B1331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NextPageCommand}"</w:t>
            </w:r>
          </w:p>
          <w:p w14:paraId="65F9BA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Content="&amp;gt;"</w:t>
            </w:r>
          </w:p>
          <w:p w14:paraId="6DBB71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281E84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0EC436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LastPageCommand}"</w:t>
            </w:r>
          </w:p>
          <w:p w14:paraId="78C282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Content="&amp;gt;|"</w:t>
            </w:r>
          </w:p>
          <w:p w14:paraId="17966B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5CEB3B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760CAE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InsertCommand}"</w:t>
            </w:r>
          </w:p>
          <w:p w14:paraId="0C462E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Content="新增"</w:t>
            </w:r>
          </w:p>
          <w:p w14:paraId="6498B12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431D9A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6A5C8B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DeleteCommand}"</w:t>
            </w:r>
          </w:p>
          <w:p w14:paraId="67FE4B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Content="删除"</w:t>
            </w:r>
          </w:p>
          <w:p w14:paraId="39EF3B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516B90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3B4725D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SaveCommand}"</w:t>
            </w:r>
          </w:p>
          <w:p w14:paraId="274991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Content="保存"</w:t>
            </w:r>
          </w:p>
          <w:p w14:paraId="5A7BB1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0C9EAB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&lt;/StackPanel&gt;</w:t>
            </w:r>
          </w:p>
          <w:p w14:paraId="72185D10">
            <w:pPr>
              <w:rPr>
                <w:rFonts w:hint="eastAsia"/>
              </w:rPr>
            </w:pPr>
          </w:p>
          <w:p w14:paraId="11B78ED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1858E3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&lt;/Grid&gt;</w:t>
            </w:r>
          </w:p>
          <w:p w14:paraId="668167B8">
            <w:pPr>
              <w:rPr>
                <w:rFonts w:hint="eastAsia"/>
              </w:rPr>
            </w:pPr>
            <w:r>
              <w:rPr>
                <w:rFonts w:hint="eastAsia"/>
              </w:rPr>
              <w:t>&lt;/UserControl&gt;</w:t>
            </w:r>
          </w:p>
          <w:p w14:paraId="077C225E"/>
        </w:tc>
      </w:tr>
    </w:tbl>
    <w:p w14:paraId="2628D18C"/>
    <w:p w14:paraId="45CEC5FF">
      <w:pPr>
        <w:pStyle w:val="5"/>
      </w:pPr>
      <w:r>
        <w:rPr>
          <w:rFonts w:hint="eastAsia"/>
        </w:rPr>
        <w:t>2.6.8 OutView.xaml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03F7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389AAC1">
            <w:pPr>
              <w:rPr>
                <w:rFonts w:hint="eastAsia"/>
              </w:rPr>
            </w:pPr>
            <w:r>
              <w:rPr>
                <w:rFonts w:hint="eastAsia"/>
              </w:rPr>
              <w:t>&lt;UserControl</w:t>
            </w:r>
          </w:p>
          <w:p w14:paraId="77D54F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x:Class="wms.View.OutView"</w:t>
            </w:r>
          </w:p>
          <w:p w14:paraId="0785FC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xmlns="http://schemas.microsoft.com/winfx/2006/xaml/presentation"</w:t>
            </w:r>
          </w:p>
          <w:p w14:paraId="51BFF6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xmlns:x="http://schemas.microsoft.com/winfx/2006/xaml"</w:t>
            </w:r>
          </w:p>
          <w:p w14:paraId="236A4D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xmlns:d="http://schemas.microsoft.com/expression/blend/2008"</w:t>
            </w:r>
          </w:p>
          <w:p w14:paraId="5774FF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xmlns:local="clr-namespace:wms.ViewModel"</w:t>
            </w:r>
          </w:p>
          <w:p w14:paraId="5B4844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xmlns:mc="http://schemas.openxmlformats.org/markup-compatibility/2006"</w:t>
            </w:r>
          </w:p>
          <w:p w14:paraId="773C8B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EA734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xmlns:ui="clr-namespace:wms.Controls;assembly=wms.Controls"</w:t>
            </w:r>
          </w:p>
          <w:p w14:paraId="24FD28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d:DesignHeight="450"</w:t>
            </w:r>
          </w:p>
          <w:p w14:paraId="47EA424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d:DesignWidth="800"</w:t>
            </w:r>
          </w:p>
          <w:p w14:paraId="49A0CC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mc:Ignorable="d"&gt;</w:t>
            </w:r>
          </w:p>
          <w:p w14:paraId="6BE227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&lt;UserControl.DataContext&gt;</w:t>
            </w:r>
          </w:p>
          <w:p w14:paraId="11B50F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&lt;local:OutViewModel /&gt;</w:t>
            </w:r>
          </w:p>
          <w:p w14:paraId="3C9A39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&lt;/UserControl.DataContext&gt;</w:t>
            </w:r>
          </w:p>
          <w:p w14:paraId="489DF8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&lt;UserControl.Resources&gt;</w:t>
            </w:r>
          </w:p>
          <w:p w14:paraId="461A27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&lt;ResourceDictionary Source="../Assets/Styles/DefaultStyle.xaml" /&gt;</w:t>
            </w:r>
          </w:p>
          <w:p w14:paraId="60CE2A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&lt;/UserControl.Resources&gt;</w:t>
            </w:r>
          </w:p>
          <w:p w14:paraId="3D24B6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&lt;Grid Margin="12"&gt;</w:t>
            </w:r>
          </w:p>
          <w:p w14:paraId="63C636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&lt;Grid.RowDefinitions&gt;</w:t>
            </w:r>
          </w:p>
          <w:p w14:paraId="37F5CC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Height="3*" /&gt;</w:t>
            </w:r>
          </w:p>
          <w:p w14:paraId="0C2AD4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&lt;RowDefinition Height="auto" /&gt;</w:t>
            </w:r>
          </w:p>
          <w:p w14:paraId="03A2D62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&lt;/Grid.RowDefinitions&gt;</w:t>
            </w:r>
          </w:p>
          <w:p w14:paraId="14859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Grid.Row="0"&gt;</w:t>
            </w:r>
          </w:p>
          <w:p w14:paraId="694654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&lt;Grid.ColumnDefinitions&gt;</w:t>
            </w:r>
          </w:p>
          <w:p w14:paraId="0BDE45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Width="1*" /&gt;</w:t>
            </w:r>
          </w:p>
          <w:p w14:paraId="26D304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&lt;ColumnDefinition Width="2*" /&gt;</w:t>
            </w:r>
          </w:p>
          <w:p w14:paraId="5EA1D1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&lt;/Grid.ColumnDefinitions&gt;</w:t>
            </w:r>
          </w:p>
          <w:p w14:paraId="36B53BE4">
            <w:pPr>
              <w:rPr>
                <w:rFonts w:hint="eastAsia"/>
              </w:rPr>
            </w:pPr>
          </w:p>
          <w:p w14:paraId="0B42F9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Grid.Column="0"&gt;</w:t>
            </w:r>
          </w:p>
          <w:p w14:paraId="7FACC3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67716B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596859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49DD6A8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2B966D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478CC3C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3E7EEAF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25553A5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7D5762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Text="出库单信息" /&gt;</w:t>
            </w:r>
          </w:p>
          <w:p w14:paraId="41BEF0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6B3C06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10FBE4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4C07CD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Background="#fff"</w:t>
            </w:r>
          </w:p>
          <w:p w14:paraId="1D046C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6B222F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&lt;ScrollViewer VerticalScrollBarVisibility="Hidden"&gt;</w:t>
            </w:r>
          </w:p>
          <w:p w14:paraId="09DF1B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&lt;Grid Margin="18"&gt;</w:t>
            </w:r>
          </w:p>
          <w:p w14:paraId="039949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&lt;Grid.RowDefinitions&gt;</w:t>
            </w:r>
          </w:p>
          <w:p w14:paraId="7A9785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6DF291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23A2BE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062FEE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4A4452F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705DBE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&lt;RowDefinition Height="48" /&gt;</w:t>
            </w:r>
          </w:p>
          <w:p w14:paraId="744932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&lt;/Grid.RowDefinitions&gt;</w:t>
            </w:r>
          </w:p>
          <w:p w14:paraId="12977D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Grid.Row="0" VerticalAlignment="Center"&gt;</w:t>
            </w:r>
          </w:p>
          <w:p w14:paraId="466EDD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499460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4A4F552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7D92A9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3346908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70BE89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Text="出库单ID" /&gt;</w:t>
            </w:r>
          </w:p>
          <w:p w14:paraId="28D0B4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0C03F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5D2CAD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3A9C59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124750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60BF98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DocumentModel.DocumentId}" /&gt;</w:t>
            </w:r>
          </w:p>
          <w:p w14:paraId="0A093E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631D1D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0FD5B4D7">
            <w:pPr>
              <w:rPr>
                <w:rFonts w:hint="eastAsia"/>
              </w:rPr>
            </w:pPr>
          </w:p>
          <w:p w14:paraId="73AFFD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Grid.Row="1" VerticalAlignment="Center"&gt;</w:t>
            </w:r>
          </w:p>
          <w:p w14:paraId="4B2164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25722B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5936B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557A72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71F8595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52D505E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Text="顾客ID" /&gt;</w:t>
            </w:r>
          </w:p>
          <w:p w14:paraId="693965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4D22F5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1F81C54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3EB3FF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TextAlignment="Center"</w:t>
            </w:r>
          </w:p>
          <w:p w14:paraId="3A12A6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</w:t>
            </w:r>
          </w:p>
          <w:p w14:paraId="0AA5BD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CustomerModel.CustomerId, Mode=TwoWay}" /&gt;</w:t>
            </w:r>
          </w:p>
          <w:p w14:paraId="7185A4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66A77C4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3EB438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Grid.Row="2" VerticalAlignment="Center"&gt;</w:t>
            </w:r>
          </w:p>
          <w:p w14:paraId="153EAC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11685B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7FC71E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618C6094">
            <w:pPr>
              <w:rPr>
                <w:rFonts w:hint="eastAsia"/>
              </w:rPr>
            </w:pPr>
          </w:p>
          <w:p w14:paraId="67007D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62523A3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4FAFC7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Text="顾客" /&gt;</w:t>
            </w:r>
          </w:p>
          <w:p w14:paraId="2C8961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&lt;ComboBox</w:t>
            </w:r>
          </w:p>
          <w:p w14:paraId="57721D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57A4F6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54038F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51043C0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DisplayMemberPath="customer_name"</w:t>
            </w:r>
          </w:p>
          <w:p w14:paraId="2F9DCD1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ItemsSource="{Binding OutDataSet.Tables[2]}"</w:t>
            </w:r>
          </w:p>
          <w:p w14:paraId="330F33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SelectedIndex="0"</w:t>
            </w:r>
          </w:p>
          <w:p w14:paraId="24B98C2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SelectedValue="{Binding CustomerModel.CustomerId}"</w:t>
            </w:r>
          </w:p>
          <w:p w14:paraId="26BA75E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SelectedValuePath="customer_id" /&gt;</w:t>
            </w:r>
          </w:p>
          <w:p w14:paraId="008108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4C8A41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62D260A9">
            <w:pPr>
              <w:rPr>
                <w:rFonts w:hint="eastAsia"/>
              </w:rPr>
            </w:pPr>
          </w:p>
          <w:p w14:paraId="34340F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Grid.Row="3" VerticalAlignment="Center"&gt;</w:t>
            </w:r>
          </w:p>
          <w:p w14:paraId="4D503A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65670B7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337C7F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4784A21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Width="100" /&gt;</w:t>
            </w:r>
          </w:p>
          <w:p w14:paraId="69BCCF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7EAB8F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Text="顾客信息版本号" /&gt;</w:t>
            </w:r>
          </w:p>
          <w:p w14:paraId="4FA70F1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&lt;TextBox</w:t>
            </w:r>
          </w:p>
          <w:p w14:paraId="5C90749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3B639E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Width="100"</w:t>
            </w:r>
          </w:p>
          <w:p w14:paraId="520804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613E16B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Template="{StaticResource TextBoxTemplate}"</w:t>
            </w:r>
          </w:p>
          <w:p w14:paraId="79F5BB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Text="{Binding CustomerModel.CustomerInfoId, Mode=TwoWay}" /&gt;</w:t>
            </w:r>
          </w:p>
          <w:p w14:paraId="5CF4CF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462A29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139025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Grid.Row="4" VerticalAlignment="Center"&gt;</w:t>
            </w:r>
          </w:p>
          <w:p w14:paraId="78B1C0F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0976E0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27C2793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3C948A2E">
            <w:pPr>
              <w:rPr>
                <w:rFonts w:hint="eastAsia"/>
              </w:rPr>
            </w:pPr>
          </w:p>
          <w:p w14:paraId="667F7B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Width="150" /&gt;</w:t>
            </w:r>
          </w:p>
          <w:p w14:paraId="38A60F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4C8138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 Style="{StaticResource RowTextBlockStyle}" Text="出库单时间" /&gt;</w:t>
            </w:r>
          </w:p>
          <w:p w14:paraId="263426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&lt;ui:ucDateTimePicker</w:t>
            </w:r>
          </w:p>
          <w:p w14:paraId="7120A0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04DF77B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Width="150"</w:t>
            </w:r>
          </w:p>
          <w:p w14:paraId="44E29D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HorizontalAlignment="Right"</w:t>
            </w:r>
          </w:p>
          <w:p w14:paraId="20593DA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SelectedDate="{Binding DocumentModel.DocumentDate, Mode=TwoWay}" /&gt;</w:t>
            </w:r>
          </w:p>
          <w:p w14:paraId="4DA47EAA">
            <w:pPr>
              <w:rPr>
                <w:rFonts w:hint="eastAsia"/>
              </w:rPr>
            </w:pPr>
          </w:p>
          <w:p w14:paraId="7975838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03AE4F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0BB703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&lt;StackPanel Grid.Row="5" VerticalAlignment="Center"&gt;</w:t>
            </w:r>
          </w:p>
          <w:p w14:paraId="78687E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&lt;Grid&gt;</w:t>
            </w:r>
          </w:p>
          <w:p w14:paraId="64327A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&lt;Grid.ColumnDefinitions&gt;</w:t>
            </w:r>
          </w:p>
          <w:p w14:paraId="3B26A7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/&gt;</w:t>
            </w:r>
          </w:p>
          <w:p w14:paraId="04E822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3372F4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&lt;ColumnDefinition Width="75" /&gt;</w:t>
            </w:r>
          </w:p>
          <w:p w14:paraId="4F9B58C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&lt;/Grid.ColumnDefinitions&gt;</w:t>
            </w:r>
          </w:p>
          <w:p w14:paraId="0F178C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&lt;TextBlock</w:t>
            </w:r>
          </w:p>
          <w:p w14:paraId="1AD693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Grid.Column="0"</w:t>
            </w:r>
          </w:p>
          <w:p w14:paraId="1C4D6F3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Style="{StaticResource RowTextBlockStyle}"</w:t>
            </w:r>
          </w:p>
          <w:p w14:paraId="6CC64C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Text="状态" /&gt;</w:t>
            </w:r>
          </w:p>
          <w:p w14:paraId="1C58B4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04F90F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Grid.Column="1"</w:t>
            </w:r>
          </w:p>
          <w:p w14:paraId="6A56394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7CD8F2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1E78965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7C9419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Content="已完成"</w:t>
            </w:r>
          </w:p>
          <w:p w14:paraId="235F8D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3E8A94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OutModel.OutStatus, Converter={StaticResource boolToIntConverter}, ConverterParameter=1}"</w:t>
            </w:r>
          </w:p>
          <w:p w14:paraId="581FCB1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39FD33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3CF785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&lt;StackPanel</w:t>
            </w:r>
          </w:p>
          <w:p w14:paraId="47B9A7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Grid.Column="2"</w:t>
            </w:r>
          </w:p>
          <w:p w14:paraId="7E0114C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HorizontalAlignment="Center"</w:t>
            </w:r>
          </w:p>
          <w:p w14:paraId="365834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VerticalAlignment="Center"&gt;</w:t>
            </w:r>
          </w:p>
          <w:p w14:paraId="72C7D8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&lt;RadioButton</w:t>
            </w:r>
          </w:p>
          <w:p w14:paraId="5486FB8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Content="未完成"</w:t>
            </w:r>
          </w:p>
          <w:p w14:paraId="096DD7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FontSize="14"</w:t>
            </w:r>
          </w:p>
          <w:p w14:paraId="6DB222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IsChecked="{Binding OutModel.OutStatus, Converter={StaticResource boolToIntConverter}, ConverterParameter=0}"</w:t>
            </w:r>
          </w:p>
          <w:p w14:paraId="4F81A5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Template="{StaticResource SexRadioButtonTemplate}" /&gt;</w:t>
            </w:r>
          </w:p>
          <w:p w14:paraId="085509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&lt;/StackPanel&gt;</w:t>
            </w:r>
          </w:p>
          <w:p w14:paraId="2ACDB380">
            <w:pPr>
              <w:rPr>
                <w:rFonts w:hint="eastAsia"/>
              </w:rPr>
            </w:pPr>
          </w:p>
          <w:p w14:paraId="26C9D9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&lt;/Grid&gt;</w:t>
            </w:r>
          </w:p>
          <w:p w14:paraId="6D46F7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&lt;/StackPanel&gt;</w:t>
            </w:r>
          </w:p>
          <w:p w14:paraId="2D2F7C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&lt;/Grid&gt;</w:t>
            </w:r>
          </w:p>
          <w:p w14:paraId="03EB25E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&lt;/ScrollViewer&gt;</w:t>
            </w:r>
          </w:p>
          <w:p w14:paraId="7C3267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7AB5F7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7C1235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&lt;Grid Grid.Column="1" Margin="24,0,0,0"&gt;</w:t>
            </w:r>
          </w:p>
          <w:p w14:paraId="1DB6BE0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&lt;Grid.RowDefinitions&gt;</w:t>
            </w:r>
          </w:p>
          <w:p w14:paraId="478DC6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Height="36" /&gt;</w:t>
            </w:r>
          </w:p>
          <w:p w14:paraId="6A9DB2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&lt;RowDefinition /&gt;</w:t>
            </w:r>
          </w:p>
          <w:p w14:paraId="055D60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&lt;/Grid.RowDefinitions&gt;</w:t>
            </w:r>
          </w:p>
          <w:p w14:paraId="21BB07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3A3CA8A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Grid.Row="0"</w:t>
            </w:r>
          </w:p>
          <w:p w14:paraId="2FACA07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2B5F88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CornerRadius="12,12,0,0"&gt;</w:t>
            </w:r>
          </w:p>
          <w:p w14:paraId="347C839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&lt;TextBlock Style="{StaticResource ColumnTextBlockStyle}" Text="出库单详情" /&gt;</w:t>
            </w:r>
          </w:p>
          <w:p w14:paraId="0787F8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1641B04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&lt;Border</w:t>
            </w:r>
          </w:p>
          <w:p w14:paraId="11425E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Grid.Row="1"</w:t>
            </w:r>
          </w:p>
          <w:p w14:paraId="493989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Background="#37DC8A"</w:t>
            </w:r>
          </w:p>
          <w:p w14:paraId="78CAC5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CornerRadius="0,0,12,12"&gt;</w:t>
            </w:r>
          </w:p>
          <w:p w14:paraId="590713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&lt;DataGrid</w:t>
            </w:r>
          </w:p>
          <w:p w14:paraId="3BD93A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Margin="0,0,0,12"</w:t>
            </w:r>
          </w:p>
          <w:p w14:paraId="2987999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Background="#37dc8a"</w:t>
            </w:r>
          </w:p>
          <w:p w14:paraId="2339ED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BorderThickness="0"</w:t>
            </w:r>
          </w:p>
          <w:p w14:paraId="09BEF2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CellStyle="{StaticResource CellStyle}"</w:t>
            </w:r>
          </w:p>
          <w:p w14:paraId="283111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ColumnHeaderStyle="{StaticResource ColumnHeaderStyle}"</w:t>
            </w:r>
          </w:p>
          <w:p w14:paraId="5AD35B5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FontSize="14"</w:t>
            </w:r>
          </w:p>
          <w:p w14:paraId="150B82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ItemsSource="{Binding OutDataSet.Tables[1]}"</w:t>
            </w:r>
          </w:p>
          <w:p w14:paraId="6DCC37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RowHeaderWidth="0"</w:t>
            </w:r>
          </w:p>
          <w:p w14:paraId="35261AE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RowStyle="{StaticResource RowStyle}" /&gt;</w:t>
            </w:r>
          </w:p>
          <w:p w14:paraId="5600A0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&lt;/Border&gt;</w:t>
            </w:r>
          </w:p>
          <w:p w14:paraId="282FD72A">
            <w:pPr>
              <w:rPr>
                <w:rFonts w:hint="eastAsia"/>
              </w:rPr>
            </w:pPr>
          </w:p>
          <w:p w14:paraId="22A2DB3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&lt;/Grid&gt;</w:t>
            </w:r>
          </w:p>
          <w:p w14:paraId="5C7B6D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2C52D6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&lt;Grid Grid.Row="1" Margin="0,24,0,0"&gt;</w:t>
            </w:r>
          </w:p>
          <w:p w14:paraId="6A73DC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&lt;StackPanel</w:t>
            </w:r>
          </w:p>
          <w:p w14:paraId="1D76948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HorizontalAlignment="Center"</w:t>
            </w:r>
          </w:p>
          <w:p w14:paraId="57D6C8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VerticalAlignment="Center"</w:t>
            </w:r>
          </w:p>
          <w:p w14:paraId="328863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Orientation="Horizontal"&gt;</w:t>
            </w:r>
          </w:p>
          <w:p w14:paraId="2ED9CA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6C5FD35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FirstPageCommand}"</w:t>
            </w:r>
          </w:p>
          <w:p w14:paraId="7F7EEE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Content="|&amp;lt;"</w:t>
            </w:r>
          </w:p>
          <w:p w14:paraId="4D7A303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5712863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047B1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PrePageCommand}"</w:t>
            </w:r>
          </w:p>
          <w:p w14:paraId="1DBE984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Content="&amp;lt;"</w:t>
            </w:r>
          </w:p>
          <w:p w14:paraId="0C50C6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2108AB9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0724F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NextPageCommand}"</w:t>
            </w:r>
          </w:p>
          <w:p w14:paraId="6EEE511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Content="&amp;gt;"</w:t>
            </w:r>
          </w:p>
          <w:p w14:paraId="24348D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1ED627B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13FB926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LastPageCommand}"</w:t>
            </w:r>
          </w:p>
          <w:p w14:paraId="2CF379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Content="&amp;gt;|"</w:t>
            </w:r>
          </w:p>
          <w:p w14:paraId="6B7EE3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56C054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6C74CC4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InsertCommand}"</w:t>
            </w:r>
          </w:p>
          <w:p w14:paraId="1A519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Content="新增"</w:t>
            </w:r>
          </w:p>
          <w:p w14:paraId="050801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1B2370A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F46E19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DeleteCommand}"</w:t>
            </w:r>
          </w:p>
          <w:p w14:paraId="78FDEA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Content="删除"</w:t>
            </w:r>
          </w:p>
          <w:p w14:paraId="4DCDB1C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10F2CB6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</w:t>
            </w:r>
          </w:p>
          <w:p w14:paraId="2184F9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Command="{Binding SaveCommand}"</w:t>
            </w:r>
          </w:p>
          <w:p w14:paraId="5FDAF2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Content="保存"</w:t>
            </w:r>
          </w:p>
          <w:p w14:paraId="7728E5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Style="{StaticResource OperateButtonStyle}" /&gt;</w:t>
            </w:r>
          </w:p>
          <w:p w14:paraId="114744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&lt;/StackPanel&gt;</w:t>
            </w:r>
          </w:p>
          <w:p w14:paraId="5967F6A7">
            <w:pPr>
              <w:rPr>
                <w:rFonts w:hint="eastAsia"/>
              </w:rPr>
            </w:pPr>
          </w:p>
          <w:p w14:paraId="5655486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&lt;/Grid&gt;</w:t>
            </w:r>
          </w:p>
          <w:p w14:paraId="20A549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&lt;/Grid&gt;</w:t>
            </w:r>
          </w:p>
          <w:p w14:paraId="4EB98C1F">
            <w:pPr>
              <w:rPr>
                <w:rFonts w:hint="eastAsia"/>
              </w:rPr>
            </w:pPr>
            <w:r>
              <w:rPr>
                <w:rFonts w:hint="eastAsia"/>
              </w:rPr>
              <w:t>&lt;/UserControl&gt;</w:t>
            </w:r>
          </w:p>
          <w:p w14:paraId="5BA3F463"/>
        </w:tc>
      </w:tr>
    </w:tbl>
    <w:p w14:paraId="77591871"/>
    <w:p w14:paraId="4193240A">
      <w:pPr>
        <w:pStyle w:val="5"/>
      </w:pPr>
      <w:r>
        <w:rPr>
          <w:rFonts w:hint="eastAsia"/>
        </w:rPr>
        <w:t>2.6.9 ProductView.xaml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70F0B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4A380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7135AE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="wms.View.ProductView"</w:t>
            </w:r>
          </w:p>
          <w:p w14:paraId="1DADB14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125E395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30EF7D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7A841D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5AA136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3B66691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0B5226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3F2CDF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2F0309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699BA9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ProductViewModel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220970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E4A22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00F02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33FAB8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D6D86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E5BE1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="24"&gt;</w:t>
            </w:r>
          </w:p>
          <w:p w14:paraId="13C2C3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503CB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="3*" /&gt;</w:t>
            </w:r>
          </w:p>
          <w:p w14:paraId="03DA6F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="auto" /&gt;</w:t>
            </w:r>
          </w:p>
          <w:p w14:paraId="35B1C9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9F90F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10649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="0"&gt;</w:t>
            </w:r>
          </w:p>
          <w:p w14:paraId="3263FC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Grid.ColumnDefinitions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83715D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ColumnDefinition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0F66E0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ColumnDefinition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58A1FC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Grid.ColumnDefinitions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496A10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Grid.Column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="0"&gt;</w:t>
            </w:r>
          </w:p>
          <w:p w14:paraId="0B0B0D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E45DC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4BE1D1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6C7C76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FFD39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17971E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6C1BFB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51856A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750434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="商品分级代码" /&gt;</w:t>
            </w:r>
          </w:p>
          <w:p w14:paraId="595343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93366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4E09AB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365A64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2999AD9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047968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DataGrid</w:t>
            </w:r>
          </w:p>
          <w:p w14:paraId="005387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="12,0,12,12"</w:t>
            </w:r>
          </w:p>
          <w:p w14:paraId="3975BE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0DD3CD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BorderThickness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66BBF2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B6C948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21FDE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4D19A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FontSize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="14"</w:t>
            </w:r>
          </w:p>
          <w:p w14:paraId="20DD99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ProductDataSet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.Tables[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0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]}"</w:t>
            </w:r>
          </w:p>
          <w:p w14:paraId="537242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RowHeaderWidth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 /&gt;</w:t>
            </w:r>
          </w:p>
          <w:p w14:paraId="7598267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C0243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1431C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99C65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Grid.Column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="Center"&gt;</w:t>
            </w:r>
          </w:p>
          <w:p w14:paraId="507F98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A65BE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3F6245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053A64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67A70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589CB2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45E1E36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229682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27C735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405D24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5E384AC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592F27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4F771A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="商品Id" /&gt;</w:t>
            </w:r>
          </w:p>
          <w:p w14:paraId="0FA68B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DE4C98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="140"</w:t>
            </w:r>
          </w:p>
          <w:p w14:paraId="7DC7F9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6D1761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="商品名称" /&gt;</w:t>
            </w:r>
          </w:p>
          <w:p w14:paraId="08F82B5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24C1C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10DBD0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29D5E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="数量" /&gt;</w:t>
            </w:r>
          </w:p>
          <w:p w14:paraId="0251ED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370DB5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E7903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420688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5E2A91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="#fff"</w:t>
            </w:r>
          </w:p>
          <w:p w14:paraId="3720C84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28953D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C223D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VerticalScrollBarVisibility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="Hidden"&gt;</w:t>
            </w:r>
          </w:p>
          <w:p w14:paraId="1B0924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="0,4,0,4"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StoreList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}"&gt;</w:t>
            </w:r>
          </w:p>
          <w:p w14:paraId="198050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70C12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BB5643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4A8325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B908E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9A40E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E79DDA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3D1F0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256425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1F73C6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15A8F76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01250D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0FD003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2AD249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="140"</w:t>
            </w:r>
          </w:p>
          <w:p w14:paraId="385CA0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471D74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ProductName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375952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4A1324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43AD02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60B8A5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Amt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2E0551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12F8C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12729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D98F3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F677A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91F0E6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28593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E45AB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7E4FA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A7E57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="0,24,0,0"&gt;</w:t>
            </w:r>
          </w:p>
          <w:p w14:paraId="055623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</w:p>
          <w:p w14:paraId="485954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2EA9BE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156A43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109E01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Button</w:t>
            </w:r>
          </w:p>
          <w:p w14:paraId="2F27A0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SaveCommand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2DB24A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="保存"</w:t>
            </w:r>
          </w:p>
          <w:p w14:paraId="39F7C4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OperateButtonStyle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12474E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61893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C07A24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CA480D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D3DEE6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4C8E7E4"/>
        </w:tc>
      </w:tr>
    </w:tbl>
    <w:p w14:paraId="3FEF371A"/>
    <w:p w14:paraId="22D19382">
      <w:pPr>
        <w:pStyle w:val="5"/>
      </w:pPr>
      <w:r>
        <w:rPr>
          <w:rFonts w:hint="eastAsia"/>
        </w:rPr>
        <w:t>2.6.10 SalesHistoryView.xaml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382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F89C6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3EBEA7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="wms.View.SalesHistoryView"</w:t>
            </w:r>
          </w:p>
          <w:p w14:paraId="0BE09D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4A77BD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413393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795633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6BBAAC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615319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6A7E5A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1F44B3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3FD0AC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8B6A2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SalesHistoryViewModel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6EA058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A1D8E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E6F47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8784B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ResourceDictionary.MergedDictionaries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31E3B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5A88EA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8ED44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ControlTemplate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="OperateButtonTemplate"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TargetType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="Button"&gt;</w:t>
            </w:r>
          </w:p>
          <w:p w14:paraId="2E446D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="4"&gt;</w:t>
            </w:r>
          </w:p>
          <w:p w14:paraId="31FB4E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Border.Background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95A116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LinearGradientBrush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StartPoint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EndPoint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="1,0"&gt;</w:t>
            </w:r>
          </w:p>
          <w:p w14:paraId="002992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GradientStop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Offset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Color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="#39DBD5" /&gt;</w:t>
            </w:r>
          </w:p>
          <w:p w14:paraId="4D169B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GradientStop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Offset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Color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 /&gt;</w:t>
            </w:r>
          </w:p>
          <w:p w14:paraId="07DA1C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LinearGradientBrush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D74D1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Border.Background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7899F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3C7EC5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4742B9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="back"</w:t>
            </w:r>
          </w:p>
          <w:p w14:paraId="641DBE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="#22FFFFFF"</w:t>
            </w:r>
          </w:p>
          <w:p w14:paraId="62956C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="4"</w:t>
            </w:r>
          </w:p>
          <w:p w14:paraId="445252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Visibility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="Hidden" /&gt;</w:t>
            </w:r>
          </w:p>
          <w:p w14:paraId="138079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ContentControl</w:t>
            </w:r>
          </w:p>
          <w:p w14:paraId="7147D5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342465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69FEB9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TemplateBinding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467F5B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Foreground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TemplateBinding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Foreground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019D15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2CD4E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695A9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ControlTemplate.Triggers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820F9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Trigger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="IsMouseOver"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="True"&gt;</w:t>
            </w:r>
          </w:p>
          <w:p w14:paraId="6169D7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Setter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TargetName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="back"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="Visibility"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="Visible" /&gt;</w:t>
            </w:r>
          </w:p>
          <w:p w14:paraId="49D79D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Trigger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A804B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Trigger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="IsEnabled"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="False"&gt;</w:t>
            </w:r>
          </w:p>
          <w:p w14:paraId="6C2759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Setter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TargetName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="back"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="Visibility"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="Visible" /&gt;</w:t>
            </w:r>
          </w:p>
          <w:p w14:paraId="0F82DAC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Setter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TargetName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="back"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="Background"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 /&gt;</w:t>
            </w:r>
          </w:p>
          <w:p w14:paraId="21F88F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Setter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Property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="Foreground"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Value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="#AAA" /&gt;</w:t>
            </w:r>
          </w:p>
          <w:p w14:paraId="3F50EA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Trigger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1AE9A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ControlTemplate.Triggers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1E086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ControlTemplate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509C9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7A3CA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ResourceDictionary.MergedDictionaries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14F98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4D3A9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FA91D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="Center"&gt;</w:t>
            </w:r>
          </w:p>
          <w:p w14:paraId="78AA5D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7028D0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09D4E5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558AAF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B8198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3F036D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0C4E6D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10E126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0A5242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6A24F8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4BB044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5CC7B5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627FD1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="年份" /&gt;</w:t>
            </w:r>
          </w:p>
          <w:p w14:paraId="600F4B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172C91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1754033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2240CD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="月份" /&gt;</w:t>
            </w:r>
          </w:p>
          <w:p w14:paraId="7EE449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6998B1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58DEFE5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01B44E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="商品Id" /&gt;</w:t>
            </w:r>
          </w:p>
          <w:p w14:paraId="4D9303B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076EE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4AD4BE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0952CE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="商品名" /&gt;</w:t>
            </w:r>
          </w:p>
          <w:p w14:paraId="217357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30095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00213C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4B0313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="月销售量" /&gt;</w:t>
            </w:r>
          </w:p>
          <w:p w14:paraId="68893D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444843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7D5FBF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2A7DAD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="月销售额" /&gt;</w:t>
            </w:r>
          </w:p>
          <w:p w14:paraId="490AA6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64763B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222682F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31AC4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="年销售量" /&gt;</w:t>
            </w:r>
          </w:p>
          <w:p w14:paraId="165338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0CB0E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77748C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184C8A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="年销售额" /&gt;</w:t>
            </w:r>
          </w:p>
          <w:p w14:paraId="3F9D40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9EB70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04F2F6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0DA99D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60681D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="#fff"</w:t>
            </w:r>
          </w:p>
          <w:p w14:paraId="583CA4F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15B7FE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VerticalScrollBarVisibility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="Hidden"&gt;</w:t>
            </w:r>
          </w:p>
          <w:p w14:paraId="009955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="0,4,0,4"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SalesHistoryList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}"&gt;</w:t>
            </w:r>
          </w:p>
          <w:p w14:paraId="192113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6F72A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23D44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1DCD11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5A9CD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14FE2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5D0A6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2C596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063110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6CF82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6E38C5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7C4EA6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Hyear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73D9D4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D86C5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38CD27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22D9E11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Hmon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72DDD80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5F7FF8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6C5A89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6D41E3B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6ED432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E95C3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499FD7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825B0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ProductName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6586E9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405D60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6CDC81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63BEF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Monqty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4E17AA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1FBB50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5F1C52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D99D2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Monsalesroom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119C3B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184AD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743F3D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12FB1B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Yearqty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0C7A73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98792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="100"</w:t>
            </w:r>
          </w:p>
          <w:p w14:paraId="5BDA73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1A2D6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Yearsalesroom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21D5D4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D1DEB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3685D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64A2C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D0031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E091B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2C888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F2FB2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773A951"/>
        </w:tc>
      </w:tr>
    </w:tbl>
    <w:p w14:paraId="19B1540C"/>
    <w:p w14:paraId="04F64F49">
      <w:pPr>
        <w:pStyle w:val="5"/>
      </w:pPr>
      <w:r>
        <w:rPr>
          <w:rFonts w:hint="eastAsia"/>
        </w:rPr>
        <w:t>2.6.11 SalesView.xaml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D77F8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1759C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05C518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="wms.View.SalesView"</w:t>
            </w:r>
          </w:p>
          <w:p w14:paraId="20D095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668466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27334C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3C97FB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48DF5BA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591560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1BFD44A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5CBEE8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7C2640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D6307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SalesViewModel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631D58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C77D7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A65B7E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4B40BD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9421C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="Center"&gt;</w:t>
            </w:r>
          </w:p>
          <w:p w14:paraId="2C8071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B7E51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39641D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5DFF00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96CFB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572344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565FDE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1062975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5899CB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1037E9B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CCB82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="120"</w:t>
            </w:r>
          </w:p>
          <w:p w14:paraId="7989FD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ED036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="单据号" /&gt;</w:t>
            </w:r>
          </w:p>
          <w:p w14:paraId="056529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CB3C78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="140"</w:t>
            </w:r>
          </w:p>
          <w:p w14:paraId="47DE88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D9B61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="日期" /&gt;</w:t>
            </w:r>
          </w:p>
          <w:p w14:paraId="110637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64DFFD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4127B6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95F01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="用户Id" /&gt;</w:t>
            </w:r>
          </w:p>
          <w:p w14:paraId="4C1FE7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6B64EC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0045D5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DC80C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="商品Id" /&gt;</w:t>
            </w:r>
          </w:p>
          <w:p w14:paraId="3C80163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5D2B0F1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54F4A2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4F105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="商品名" /&gt;</w:t>
            </w:r>
          </w:p>
          <w:p w14:paraId="1099060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7FA16E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5F5164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D76C4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="价格" /&gt;</w:t>
            </w:r>
          </w:p>
          <w:p w14:paraId="599267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22D6D4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4E1ECDD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166DF7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="数量" /&gt;</w:t>
            </w:r>
          </w:p>
          <w:p w14:paraId="5827A1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19069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7963600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567FFE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="总计" /&gt;</w:t>
            </w:r>
          </w:p>
          <w:p w14:paraId="6E4E65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7C576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32281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1EA0B6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7304F04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="#fff"</w:t>
            </w:r>
          </w:p>
          <w:p w14:paraId="1879E4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2FC830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VerticalScrollBarVisibility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="Hidden"&gt;</w:t>
            </w:r>
          </w:p>
          <w:p w14:paraId="1635C6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="0,4,0,4"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SalesList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}"&gt;</w:t>
            </w:r>
          </w:p>
          <w:p w14:paraId="4759B4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C2655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08A07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299B39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ItemsPanelTemplate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2B621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ItemsControl.ItemsPanel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D4744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DDCBB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1A037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12048C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93E19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="120"</w:t>
            </w:r>
          </w:p>
          <w:p w14:paraId="6E4709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61709F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DocumentId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609B35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1F3585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="140"</w:t>
            </w:r>
          </w:p>
          <w:p w14:paraId="76721C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7FBE3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DocumentDate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5FE734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A3C5B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2D60804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AAC18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CustomerId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4DFCA6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2F200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74A906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1644F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7ED89D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06D497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05092A6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54D7F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ProductName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42386B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5A39CE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6D10A2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35740C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Price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4E0ECF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3EC6EE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="40"</w:t>
            </w:r>
          </w:p>
          <w:p w14:paraId="408A7A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2BF4F6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Quantity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6D0EB62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</w:p>
          <w:p w14:paraId="47F84A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="80"</w:t>
            </w:r>
          </w:p>
          <w:p w14:paraId="0FBC4B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6A1CA98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Total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2A6FB0D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1B9E10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44082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ItemsControl.ItemTemplate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E67B7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ItemsControl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23619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ScrollViewer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A1BC3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9927B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4E857D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5BBC72C"/>
        </w:tc>
      </w:tr>
    </w:tbl>
    <w:p w14:paraId="2451795E"/>
    <w:p w14:paraId="1095AC30">
      <w:pPr>
        <w:pStyle w:val="5"/>
      </w:pPr>
      <w:r>
        <w:rPr>
          <w:rFonts w:hint="eastAsia"/>
        </w:rPr>
        <w:t>2.6.12 SupplierView.xaml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52B57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D66DE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</w:p>
          <w:p w14:paraId="6030AE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="wms.View.SupplierView"</w:t>
            </w:r>
          </w:p>
          <w:p w14:paraId="0A5416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="http://schemas.microsoft.com/winfx/2006/xaml/presentation"</w:t>
            </w:r>
          </w:p>
          <w:p w14:paraId="77049E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="http://schemas.microsoft.com/winfx/2006/xaml"</w:t>
            </w:r>
          </w:p>
          <w:p w14:paraId="282513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="http://schemas.microsoft.com/expression/blend/2008"</w:t>
            </w:r>
          </w:p>
          <w:p w14:paraId="48C9ED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="clr-namespace:wms.ViewModel"</w:t>
            </w:r>
          </w:p>
          <w:p w14:paraId="192E89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xmlns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="http://schemas.openxmlformats.org/markup-compatibility/2006"</w:t>
            </w:r>
          </w:p>
          <w:p w14:paraId="7DD24D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="450"</w:t>
            </w:r>
          </w:p>
          <w:p w14:paraId="6BCFEC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DesignWidth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="800"</w:t>
            </w:r>
          </w:p>
          <w:p w14:paraId="0FADA8C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mc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Ignorable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="d"&gt;</w:t>
            </w:r>
          </w:p>
          <w:p w14:paraId="3FF1A2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66CC7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local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: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SupplierViewModel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0543EA1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UserControl.DataContext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738A64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77F34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ResourceDictionary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="../Assets/Styles/DefaultStyle.xaml" /&gt;</w:t>
            </w:r>
          </w:p>
          <w:p w14:paraId="4FF0B4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0B1F5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UserControl.Resources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65CDA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="24"&gt;</w:t>
            </w:r>
          </w:p>
          <w:p w14:paraId="524C418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DF1AD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="3*" /&gt;</w:t>
            </w:r>
          </w:p>
          <w:p w14:paraId="50E760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="auto" /&gt;</w:t>
            </w:r>
          </w:p>
          <w:p w14:paraId="53D9AD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84524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909D2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71CD0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Grid.Column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="0"&gt;</w:t>
            </w:r>
          </w:p>
          <w:p w14:paraId="590539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E36C9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Height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="36" /&gt;</w:t>
            </w:r>
          </w:p>
          <w:p w14:paraId="05978C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RowDefinition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 /&gt;</w:t>
            </w:r>
          </w:p>
          <w:p w14:paraId="1F59D9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Grid.RowDefinitions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0EC998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095E16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0AAD42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357C54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="12,12,0,0"&gt;</w:t>
            </w:r>
          </w:p>
          <w:p w14:paraId="0412B7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TextBlock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ColumnTextBlockStyle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Text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="供应商信息" /&gt;</w:t>
            </w:r>
          </w:p>
          <w:p w14:paraId="63876D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5D2D8F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</w:p>
          <w:p w14:paraId="1C94D6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</w:p>
          <w:p w14:paraId="6A024F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7A21EA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CornerRadius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="0,0,12,12"&gt;</w:t>
            </w:r>
          </w:p>
          <w:p w14:paraId="5F8DBC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DataGrid</w:t>
            </w:r>
          </w:p>
          <w:p w14:paraId="761FD1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="12,0,12,12"</w:t>
            </w:r>
          </w:p>
          <w:p w14:paraId="5D420F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Background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="#37dc8a"</w:t>
            </w:r>
          </w:p>
          <w:p w14:paraId="63CB9B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BorderThickness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0528FB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CellStyle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213BF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ColumnHeaderStyle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18ABC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FontSize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="14"</w:t>
            </w:r>
          </w:p>
          <w:p w14:paraId="6EE70A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ItemsSource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SupplierDataSet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.Tables[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0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]}"</w:t>
            </w:r>
          </w:p>
          <w:p w14:paraId="4CD21A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RowHeaderWidth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="0"</w:t>
            </w:r>
          </w:p>
          <w:p w14:paraId="56F1E7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RowStyle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570F4B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Border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92C0CF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D21C1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39485A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37087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Grid.Row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="1"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Margin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="0,24,0,0"&gt;</w:t>
            </w:r>
          </w:p>
          <w:p w14:paraId="2DB4C9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</w:p>
          <w:p w14:paraId="5715FF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HorizontalAlignment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46E7040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VerticalAlignment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="Center"</w:t>
            </w:r>
          </w:p>
          <w:p w14:paraId="656D3FE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Orientation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="Horizontal"&gt;</w:t>
            </w:r>
          </w:p>
          <w:p w14:paraId="4EAB71C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Button</w:t>
            </w:r>
          </w:p>
          <w:p w14:paraId="5208F9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Binding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SaveCommand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</w:t>
            </w:r>
          </w:p>
          <w:p w14:paraId="77F982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Content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="保存"</w:t>
            </w:r>
          </w:p>
          <w:p w14:paraId="09F48F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="{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StaticResource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 xml:space="preserve"> OperateButtonStyle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}" /&gt;</w:t>
            </w:r>
          </w:p>
          <w:p w14:paraId="2AC1EA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StackPanel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84865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17C61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78EEC7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Grid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2537BD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&lt;/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UserControl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&gt;</w:t>
            </w:r>
          </w:p>
          <w:p w14:paraId="622AB686"/>
        </w:tc>
      </w:tr>
    </w:tbl>
    <w:p w14:paraId="46ED21BD"/>
    <w:p w14:paraId="10F36335">
      <w:pPr>
        <w:pStyle w:val="4"/>
        <w:numPr>
          <w:ilvl w:val="1"/>
          <w:numId w:val="2"/>
        </w:numPr>
      </w:pPr>
      <w:bookmarkStart w:id="11" w:name="_Toc26949"/>
      <w:r>
        <w:rPr>
          <w:rFonts w:hint="eastAsia"/>
        </w:rPr>
        <w:t>wms\ViewModel\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22822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 w14:paraId="35B3E74B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存放逻辑操作类</w:t>
            </w:r>
          </w:p>
        </w:tc>
      </w:tr>
      <w:tr w14:paraId="56C64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 w14:paraId="03BEA5F8">
            <w:pPr>
              <w:jc w:val="center"/>
              <w:rPr>
                <w:highlight w:val="yellow"/>
              </w:rPr>
            </w:pPr>
            <w:r>
              <w:drawing>
                <wp:inline distT="0" distB="0" distL="114300" distR="114300">
                  <wp:extent cx="2232660" cy="2316480"/>
                  <wp:effectExtent l="0" t="0" r="7620" b="0"/>
                  <wp:docPr id="4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45A79"/>
    <w:p w14:paraId="0EBCF700">
      <w:pPr>
        <w:pStyle w:val="5"/>
        <w:numPr>
          <w:ilvl w:val="2"/>
          <w:numId w:val="2"/>
        </w:numPr>
      </w:pPr>
      <w:r>
        <w:rPr>
          <w:rFonts w:hint="eastAsia"/>
        </w:rPr>
        <w:t>CustomerViewModel.cs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A783A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12D9A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513BE1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43E9646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54581A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System.Linq;</w:t>
            </w:r>
          </w:p>
          <w:p w14:paraId="23E3E9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System.Text;</w:t>
            </w:r>
          </w:p>
          <w:p w14:paraId="6DAC89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0AE8F5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33EB1C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679D87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228AFF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24990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2366B9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3EDE78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CustomerViewModel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27BB87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5D4549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 CustomerModel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CustomerModel();</w:t>
            </w:r>
          </w:p>
          <w:p w14:paraId="0AFF8F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A5FB8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78FB5F8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29A2F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07661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_supplierDataSet;</w:t>
            </w:r>
          </w:p>
          <w:p w14:paraId="588CC3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CustomerDataSet</w:t>
            </w:r>
          </w:p>
          <w:p w14:paraId="6F4655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C075C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_supplierDataSet; }</w:t>
            </w:r>
          </w:p>
          <w:p w14:paraId="38ED6A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6E486D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61EA2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_supplierDataSet = value;</w:t>
            </w:r>
          </w:p>
          <w:p w14:paraId="14C589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28D9F7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7EE22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DE5CDB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28E33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CustomerViewModel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499D9A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000F2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17937D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0B4C53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initCustomer();</w:t>
            </w:r>
          </w:p>
          <w:p w14:paraId="01C6F6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44B175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39C488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600ED25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A5B23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239C7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75E61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initCustomer()</w:t>
            </w:r>
          </w:p>
          <w:p w14:paraId="58CE71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DDA9E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CustomerDataSet.Tables.Add(ServerDataAccess.GetInstance().GetCustomer());</w:t>
            </w:r>
          </w:p>
          <w:p w14:paraId="2F13A7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293CB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5A7CC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2AD11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ServerDataAccess.GetInstance().UpdateCustomer(CustomerDataSet.Tables[0]);</w:t>
            </w:r>
          </w:p>
          <w:p w14:paraId="03DAC2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16B13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4FC35E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318493A5"/>
        </w:tc>
      </w:tr>
    </w:tbl>
    <w:p w14:paraId="3FB1238B"/>
    <w:p w14:paraId="1404C398">
      <w:pPr>
        <w:pStyle w:val="5"/>
        <w:numPr>
          <w:ilvl w:val="2"/>
          <w:numId w:val="2"/>
        </w:numPr>
      </w:pPr>
      <w:r>
        <w:rPr>
          <w:rFonts w:hint="eastAsia"/>
        </w:rPr>
        <w:t>DepartViewModel.cs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5D52C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69F4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761362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37EB0B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0AEEDF0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System.Linq;</w:t>
            </w:r>
          </w:p>
          <w:p w14:paraId="1FE0F3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System.Text;</w:t>
            </w:r>
          </w:p>
          <w:p w14:paraId="7C938F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7B792D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199C37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6979A66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5B18B1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E9CBA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1B68E7A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769AB3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DepartViewModel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79D931D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68D4FF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DepartModel DepartModel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DepartModel();</w:t>
            </w:r>
          </w:p>
          <w:p w14:paraId="0FD8A8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F4D68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43CFB5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951032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66EE0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_departDataSet;</w:t>
            </w:r>
          </w:p>
          <w:p w14:paraId="0E997B8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DepartDataSet</w:t>
            </w:r>
          </w:p>
          <w:p w14:paraId="599522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59F50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_departDataSet; }</w:t>
            </w:r>
          </w:p>
          <w:p w14:paraId="5D5FD6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2184FF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D2DAC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_departDataSet = value;</w:t>
            </w:r>
          </w:p>
          <w:p w14:paraId="0FA3CB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053A70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F68F1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E3A69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344A3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DepartViewModel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5E290D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8161A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09C125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DepartDataSet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052C02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initDepart();</w:t>
            </w:r>
          </w:p>
          <w:p w14:paraId="5AFC87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3DFB07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D2473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5DF0E9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1BA257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36D15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EEC16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initDepart()</w:t>
            </w:r>
          </w:p>
          <w:p w14:paraId="534EFA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96EB1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DepartDataSet.Tables.Add(ServerDataAccess.GetInstance().GetDepart());</w:t>
            </w:r>
          </w:p>
          <w:p w14:paraId="302383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372A8E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4ABCAD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0D723E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ServerDataAccess.GetInstance().UpdateDepart(DepartDataSet.Tables[0]);</w:t>
            </w:r>
          </w:p>
          <w:p w14:paraId="4600EC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C0F21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11BBBD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7BCD9430"/>
        </w:tc>
      </w:tr>
    </w:tbl>
    <w:p w14:paraId="389328A8"/>
    <w:p w14:paraId="08BFEE2D">
      <w:pPr>
        <w:pStyle w:val="5"/>
        <w:numPr>
          <w:ilvl w:val="2"/>
          <w:numId w:val="2"/>
        </w:numPr>
      </w:pPr>
      <w:r>
        <w:rPr>
          <w:rFonts w:hint="eastAsia"/>
        </w:rPr>
        <w:t>EmployeeViewModel.cs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D7C17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67AD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48CF09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6A8A1F2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49C320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System.Linq;</w:t>
            </w:r>
          </w:p>
          <w:p w14:paraId="2259AE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System.Text;</w:t>
            </w:r>
          </w:p>
          <w:p w14:paraId="687196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3D4224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662E706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6901E7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2D40B52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C22B0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75E5B7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4F9A5B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EmployeeViewModel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24061D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71A975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EmployeeModel EmployeeModel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EmployeeModel();</w:t>
            </w:r>
          </w:p>
          <w:p w14:paraId="5F03CE7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DepartModel DepartModel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DepartModel();</w:t>
            </w:r>
          </w:p>
          <w:p w14:paraId="096A14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507B5D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FirstPageCommand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747B5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PrePageCommand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3EE48E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NextPageCommand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3EA98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LastPageCommand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476BB4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InsertCommand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77EA7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DeleteCommand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76140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1EBB6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 = 0;</w:t>
            </w:r>
          </w:p>
          <w:p w14:paraId="398BE0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</w:t>
            </w:r>
          </w:p>
          <w:p w14:paraId="79126F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B93F5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</w:p>
          <w:p w14:paraId="51F26A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3D223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_position;</w:t>
            </w:r>
          </w:p>
          <w:p w14:paraId="2BBA5B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72E047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3B1581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0D128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_position = value;</w:t>
            </w:r>
          </w:p>
          <w:p w14:paraId="7A8FEC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//处理_position--越界问题，让positon指向第一条记录</w:t>
            </w:r>
          </w:p>
          <w:p w14:paraId="2A477D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&lt; 0)</w:t>
            </w:r>
          </w:p>
          <w:p w14:paraId="161CB7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0;</w:t>
            </w:r>
          </w:p>
          <w:p w14:paraId="7646916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//处理_position++的越界问题，让_position指向最后一条记录</w:t>
            </w:r>
          </w:p>
          <w:p w14:paraId="1060D0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&gt;= EmployeeDataSet.Tables[0].Rows.Count)</w:t>
            </w:r>
          </w:p>
          <w:p w14:paraId="79240A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EmployeeDataSet.Tables[0].Rows.Count - 1;</w:t>
            </w:r>
          </w:p>
          <w:p w14:paraId="5F3075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initEmployee(Position);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//数据表当前行数据属性</w:t>
            </w:r>
          </w:p>
          <w:p w14:paraId="3C092E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initLogin();</w:t>
            </w:r>
          </w:p>
          <w:p w14:paraId="28EA40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BAAD9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9C75A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_employeeDataSet;</w:t>
            </w:r>
          </w:p>
          <w:p w14:paraId="04806A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EmployeeDataSet</w:t>
            </w:r>
          </w:p>
          <w:p w14:paraId="001E86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5470B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_employeeDataSet; }</w:t>
            </w:r>
          </w:p>
          <w:p w14:paraId="07BBD0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3C0F96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D5C8D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_employeeDataSet = value;</w:t>
            </w:r>
          </w:p>
          <w:p w14:paraId="4B653C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1A30B98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F467A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2461F1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EmployeeViewModel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1B5F5F5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59F060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45B010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initEmployee(Position);</w:t>
            </w:r>
          </w:p>
          <w:p w14:paraId="3FF014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initLogin();</w:t>
            </w:r>
          </w:p>
          <w:p w14:paraId="61E0DB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initDepart();</w:t>
            </w:r>
          </w:p>
          <w:p w14:paraId="32D815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//首页命令</w:t>
            </w:r>
          </w:p>
          <w:p w14:paraId="60E8790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2DC86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&gt;(FirstPage);</w:t>
            </w:r>
          </w:p>
          <w:p w14:paraId="1E887C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375318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//上一页命令</w:t>
            </w:r>
          </w:p>
          <w:p w14:paraId="58FFC3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AB1704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&gt;(PrePage);</w:t>
            </w:r>
          </w:p>
          <w:p w14:paraId="13051A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CBDA9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//下一页命令</w:t>
            </w:r>
          </w:p>
          <w:p w14:paraId="13EDF7F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045F7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&gt;(NextPage);</w:t>
            </w:r>
          </w:p>
          <w:p w14:paraId="01DA32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5287EB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//末页命令</w:t>
            </w:r>
          </w:p>
          <w:p w14:paraId="447FFE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7E8B0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&gt;(LastPage);</w:t>
            </w:r>
          </w:p>
          <w:p w14:paraId="025E10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12C6F0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//新增命令</w:t>
            </w:r>
          </w:p>
          <w:p w14:paraId="6EB75F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FEB64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&gt;(Insert);</w:t>
            </w:r>
          </w:p>
          <w:p w14:paraId="6B253D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27620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//删除命令</w:t>
            </w:r>
          </w:p>
          <w:p w14:paraId="748D41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A0E72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&gt;(Delete);</w:t>
            </w:r>
          </w:p>
          <w:p w14:paraId="7B7613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560C5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1648A3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06B3F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29A1FB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4D892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49F3A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702BE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initEmployee(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Position)</w:t>
            </w:r>
          </w:p>
          <w:p w14:paraId="7A29A1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BEB7F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EmployeeDataSet.Tables.Add(ServerDataAccess.GetInstance().GetEmployee());</w:t>
            </w:r>
          </w:p>
          <w:p w14:paraId="0995AC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EmployeeModel.EmployeeId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13A773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DepartModel.DepartId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"depart_id"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6DC3B0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EmployeeModel.EmployeeName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"employee_name"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3C0FB2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EmployeeModel.EmployeePhone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"employee_phone"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1F06D2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EmployeeModel.EmployeeSex =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"employee_sex"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60EB8EE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EmployeeModel.EmployeeEducation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"employee_education"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304E89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EmployeeModel.EmployeeAddress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"employee_address"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35143D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EmployeeModel.EmployeeEmail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"employee_email"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29E5E9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EmployeeModel.EmployeeRemark =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"employee_remark"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0B6462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B36F56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694D3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initLogin()</w:t>
            </w:r>
          </w:p>
          <w:p w14:paraId="43CF15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D3264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EmployeeDataSet.Tables.Add(ServerDataAccess.GetInstance().GetLogin());</w:t>
            </w:r>
          </w:p>
          <w:p w14:paraId="560ABF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EmployeeDataSet.Tables[1].DefaultView.RowFilter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"员工id='"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EmployeeModel.EmployeeId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2FEA66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98AD3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initDepart()</w:t>
            </w:r>
          </w:p>
          <w:p w14:paraId="42E780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4E529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EmployeeDataSet.Tables.Add(ServerDataAccess.GetInstance().GetDepart());</w:t>
            </w:r>
          </w:p>
          <w:p w14:paraId="63C70D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D4B2F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FirstPage(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21DD6C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B8056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0;</w:t>
            </w:r>
          </w:p>
          <w:p w14:paraId="697A8E4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FFAFB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7F17D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768CF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Position--;</w:t>
            </w:r>
          </w:p>
          <w:p w14:paraId="678F4B1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44D9F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NextPage(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43EA0D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AC39D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Position++;</w:t>
            </w:r>
          </w:p>
          <w:p w14:paraId="762AC45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D64D5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LastPage(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7FDC8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500100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EmployeeDataSet.Tables[0].Rows.Count - 1;</w:t>
            </w:r>
          </w:p>
          <w:p w14:paraId="590C78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14173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4666A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Insert(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6E8D9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843FD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DataRow tr = EmployeeDataSet.Tables[0].NewRow();</w:t>
            </w:r>
          </w:p>
          <w:p w14:paraId="6BF930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"employee_sex"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1;</w:t>
            </w:r>
          </w:p>
          <w:p w14:paraId="426EE8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EmployeeDataSet.Tables[0].Rows.Add(tr);</w:t>
            </w:r>
          </w:p>
          <w:p w14:paraId="7EA1C5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EmployeeDataSet.Tables[0].Rows.Count;</w:t>
            </w:r>
          </w:p>
          <w:p w14:paraId="55A697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1C4902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Delete(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1558AD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3B0FA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(Position &gt; 0)</w:t>
            </w:r>
          </w:p>
          <w:p w14:paraId="7D39CC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64FA2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EmployeeDataSet.Tables[0].Rows.RemoveAt(Position);</w:t>
            </w:r>
          </w:p>
          <w:p w14:paraId="4AAF83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Position--;</w:t>
            </w:r>
          </w:p>
          <w:p w14:paraId="39160BB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80F0F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1CD68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718A6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42206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EmployeeModel.EmployeeId;</w:t>
            </w:r>
          </w:p>
          <w:p w14:paraId="2C5534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"depart_id"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DepartModel.DepartId;</w:t>
            </w:r>
          </w:p>
          <w:p w14:paraId="32151DE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"employee_name"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EmployeeModel.EmployeeName;</w:t>
            </w:r>
          </w:p>
          <w:p w14:paraId="586764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"employee_phone"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EmployeeModel.EmployeePhone;</w:t>
            </w:r>
          </w:p>
          <w:p w14:paraId="24DB5B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"employee_sex"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EmployeeModel.EmployeeSex;</w:t>
            </w:r>
          </w:p>
          <w:p w14:paraId="2E19BF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"employee_education"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EmployeeModel.EmployeeEducation;</w:t>
            </w:r>
          </w:p>
          <w:p w14:paraId="2B444F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"employee_address"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EmployeeModel.EmployeeAddress;</w:t>
            </w:r>
          </w:p>
          <w:p w14:paraId="60C6C1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"employee_email"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EmployeeModel.EmployeeEmail;</w:t>
            </w:r>
          </w:p>
          <w:p w14:paraId="09EEA6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"employee_remark"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EmployeeModel.EmployeeRemark;</w:t>
            </w:r>
          </w:p>
          <w:p w14:paraId="084EB65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ServerDataAccess.GetInstance().UpdateEmployee(EmployeeDataSet.Tables[0]);</w:t>
            </w:r>
          </w:p>
          <w:p w14:paraId="0A5D39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D214F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ServerDataAccess.GetInstance().UpdateLogin(EmployeeDataSet.Tables[1]);</w:t>
            </w:r>
          </w:p>
          <w:p w14:paraId="67E6FD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59A42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5E57BD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47737A64"/>
        </w:tc>
      </w:tr>
    </w:tbl>
    <w:p w14:paraId="1C44CD82"/>
    <w:p w14:paraId="4BEEBFCE">
      <w:pPr>
        <w:pStyle w:val="5"/>
        <w:numPr>
          <w:ilvl w:val="2"/>
          <w:numId w:val="2"/>
        </w:numPr>
      </w:pPr>
      <w:r>
        <w:rPr>
          <w:rFonts w:hint="eastAsia"/>
        </w:rPr>
        <w:t>InViewModel.cs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F2A94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27F04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5A2A47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125EE3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05AAFC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156966C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02B1C1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46618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35A054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69C06D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:NotifyBase</w:t>
            </w:r>
          </w:p>
          <w:p w14:paraId="606228A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260903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 DocumentModel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DocumentModel();</w:t>
            </w:r>
          </w:p>
          <w:p w14:paraId="1DFA7C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InModel InModel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InModel();</w:t>
            </w:r>
          </w:p>
          <w:p w14:paraId="75F78B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SupplierModel SupplierModel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SupplierModel();</w:t>
            </w:r>
          </w:p>
          <w:p w14:paraId="3CA4A3F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782E03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FirstPageCommand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4C1F3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PrePageCommand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FBA26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NextPageCommand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974F3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LastPageCommand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0B3322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InsertCommand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423F50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DeleteCommand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31DED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 = 0;</w:t>
            </w:r>
          </w:p>
          <w:p w14:paraId="65FF515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</w:t>
            </w:r>
          </w:p>
          <w:p w14:paraId="405FC2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B558F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</w:p>
          <w:p w14:paraId="6D9E89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D9E7A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_position;</w:t>
            </w:r>
          </w:p>
          <w:p w14:paraId="1A1179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87E68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378871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D7908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_position = value;</w:t>
            </w:r>
          </w:p>
          <w:p w14:paraId="6EFB96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//处理_position--越界问题，让positon指向第一条记录</w:t>
            </w:r>
          </w:p>
          <w:p w14:paraId="2A3A01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&lt; 0)</w:t>
            </w:r>
          </w:p>
          <w:p w14:paraId="2D8DB23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0;</w:t>
            </w:r>
          </w:p>
          <w:p w14:paraId="2F6F16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//处理_position++的越界问题，让_position指向最后一条记录</w:t>
            </w:r>
          </w:p>
          <w:p w14:paraId="6D6D9D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&gt;= InDataSet.Tables[0].Rows.Count)</w:t>
            </w:r>
          </w:p>
          <w:p w14:paraId="7D809E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InDataSet.Tables[0].Rows.Count - 1;</w:t>
            </w:r>
          </w:p>
          <w:p w14:paraId="5F00BA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initIn(Position);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//数据表当前行数据属性</w:t>
            </w:r>
          </w:p>
          <w:p w14:paraId="7FFC7E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initInInfo();</w:t>
            </w:r>
          </w:p>
          <w:p w14:paraId="0BB5BD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2A2BE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BA8F6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_inDataSet;</w:t>
            </w:r>
          </w:p>
          <w:p w14:paraId="30303F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InDataSet</w:t>
            </w:r>
          </w:p>
          <w:p w14:paraId="491458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BFCB06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_inDataSet; }</w:t>
            </w:r>
          </w:p>
          <w:p w14:paraId="261C40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2141BE5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04C65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_inDataSet = value;</w:t>
            </w:r>
          </w:p>
          <w:p w14:paraId="282EF8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4D92B7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7330C0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5D396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_documentDataSet;</w:t>
            </w:r>
          </w:p>
          <w:p w14:paraId="4A29C5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DocumentDataSet</w:t>
            </w:r>
          </w:p>
          <w:p w14:paraId="33012C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78C2C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_documentDataSet; }</w:t>
            </w:r>
          </w:p>
          <w:p w14:paraId="620CDD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74A870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F1CE9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_documentDataSet = value;</w:t>
            </w:r>
          </w:p>
          <w:p w14:paraId="4A48A7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7EE5A5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414B0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EF188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5B66FA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64E50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4CC413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25D898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728697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initIn(Position);</w:t>
            </w:r>
          </w:p>
          <w:p w14:paraId="168CE5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initInInfo();</w:t>
            </w:r>
          </w:p>
          <w:p w14:paraId="1CC82C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initCurrentSupplier();</w:t>
            </w:r>
          </w:p>
          <w:p w14:paraId="698B094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//首页命令</w:t>
            </w:r>
          </w:p>
          <w:p w14:paraId="652FE1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D419D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&gt;(FirstPage);</w:t>
            </w:r>
          </w:p>
          <w:p w14:paraId="256B44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4B3F7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//上一页命令</w:t>
            </w:r>
          </w:p>
          <w:p w14:paraId="41B72E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F2D44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&gt;(PrePage);</w:t>
            </w:r>
          </w:p>
          <w:p w14:paraId="3FE502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06B80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//下一页命令</w:t>
            </w:r>
          </w:p>
          <w:p w14:paraId="7178852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1CADCD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&gt;(NextPage);</w:t>
            </w:r>
          </w:p>
          <w:p w14:paraId="201A1D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4FF099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//末页命令</w:t>
            </w:r>
          </w:p>
          <w:p w14:paraId="44C33ED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E7AF1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&gt;(LastPage);</w:t>
            </w:r>
          </w:p>
          <w:p w14:paraId="310C58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55FD2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//新增命令</w:t>
            </w:r>
          </w:p>
          <w:p w14:paraId="02C5D5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EEBC6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&gt;(Insert);</w:t>
            </w:r>
          </w:p>
          <w:p w14:paraId="326BB4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591A65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//删除命令</w:t>
            </w:r>
          </w:p>
          <w:p w14:paraId="652DA6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35E37E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&gt;(Delete);</w:t>
            </w:r>
          </w:p>
          <w:p w14:paraId="7E686D3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45F888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6A9A6D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124144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22B75F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2B3AD6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D42A2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E57E7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initCurrentSupplier()</w:t>
            </w:r>
          </w:p>
          <w:p w14:paraId="0CA2A37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21731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InDataSet.Tables.Add(ServerDataAccess.GetInstance().GetCurrentSupplier());</w:t>
            </w:r>
          </w:p>
          <w:p w14:paraId="454C00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7F0A2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A661B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Position)</w:t>
            </w:r>
          </w:p>
          <w:p w14:paraId="3BCB3A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E7038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0E5D89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DocumentDataSet.Tables.Add(ServerDataAccess.GetInstance().GetDocumentIn());</w:t>
            </w:r>
          </w:p>
          <w:p w14:paraId="05EA195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InDataSet.Tables.Add(ServerDataAccess.GetInstance().GetIn());</w:t>
            </w:r>
          </w:p>
          <w:p w14:paraId="4E0ACA3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DocumentModel.DocumentId =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50160A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SupplierModel.SupplierId =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"supplier_id"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367F6C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SupplierModel.SupplierInfoId =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"supplier_info_id"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7A2F4C5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DocumentModel.DocumentDate = (DateTime)InDataSet.Tables[0].Rows[Position][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01005B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InModel.InStatus =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"in_status"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6A1C1D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F35B6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8AB72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initInInfo()</w:t>
            </w:r>
          </w:p>
          <w:p w14:paraId="5B2AC1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C724F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InDataSet.Tables.Add(ServerDataAccess.GetInstance().GetInInfo());</w:t>
            </w:r>
          </w:p>
          <w:p w14:paraId="2BB8C3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B1B49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InDataSet.Tables[1].DefaultView.RowFilter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"单号='"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DocumentModel.DocumentId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29A373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2AD43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FirstPage(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F5BC8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E382A6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0;</w:t>
            </w:r>
          </w:p>
          <w:p w14:paraId="206B5C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106D9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2B5AA0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7BAD2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Position--;</w:t>
            </w:r>
          </w:p>
          <w:p w14:paraId="02BD51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A4666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NextPage(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212F9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3F4E8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Position++;</w:t>
            </w:r>
          </w:p>
          <w:p w14:paraId="3A9029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20414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LastPage(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6E30AA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FA8F0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InDataSet.Tables[0].Rows.Count - 1;</w:t>
            </w:r>
          </w:p>
          <w:p w14:paraId="3543C65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DD3E9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E18A5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Insert(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38E01E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A0E46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DataRow tr = InDataSet.Tables[0].NewRow();</w:t>
            </w:r>
          </w:p>
          <w:p w14:paraId="697235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"in_status"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0;</w:t>
            </w:r>
          </w:p>
          <w:p w14:paraId="1C094E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=DateTime.Now;</w:t>
            </w:r>
          </w:p>
          <w:p w14:paraId="6F803F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InDataSet.Tables[0].Rows.Add(tr);</w:t>
            </w:r>
          </w:p>
          <w:p w14:paraId="3E43C62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DocumentDataSet.Tables[0].Rows.Add();</w:t>
            </w:r>
          </w:p>
          <w:p w14:paraId="250BDC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InDataSet.Tables[0].Rows.Count;</w:t>
            </w:r>
          </w:p>
          <w:p w14:paraId="0D7DF2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A641E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Delete(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1A2D7C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2445C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(Position &gt; 0)</w:t>
            </w:r>
          </w:p>
          <w:p w14:paraId="2AE20E1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29A33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InDataSet.Tables[0].Rows[Position].Delete();</w:t>
            </w:r>
          </w:p>
          <w:p w14:paraId="7F457D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Position--;</w:t>
            </w:r>
          </w:p>
          <w:p w14:paraId="4C3EDC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7BC3B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0378B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3AB64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5CCFA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1FF0A5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689139B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85A32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50B25F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"supplier_id"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SupplierModel.SupplierId;</w:t>
            </w:r>
          </w:p>
          <w:p w14:paraId="17E1C8D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"supplier_info_id"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SupplierModel.SupplierInfoId;</w:t>
            </w:r>
          </w:p>
          <w:p w14:paraId="1199A25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0EC06C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"in_status"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InModel.InStatus;</w:t>
            </w:r>
          </w:p>
          <w:p w14:paraId="4B8C10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//数据库操作</w:t>
            </w:r>
          </w:p>
          <w:p w14:paraId="1CBE5CB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ServerDataAccess.GetInstance().UpdateDocumentIn(DocumentDataSet.Tables[0]);</w:t>
            </w:r>
          </w:p>
          <w:p w14:paraId="0710D5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ServerDataAccess.GetInstance().UpdateInInfo(InDataSet.Tables[1]);</w:t>
            </w:r>
          </w:p>
          <w:p w14:paraId="049EB2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ServerDataAccess.GetInstance().UpdateIn(InDataSet.Tables[0]);</w:t>
            </w:r>
          </w:p>
          <w:p w14:paraId="245954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6345F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2F78CD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081FBAFC"/>
        </w:tc>
      </w:tr>
    </w:tbl>
    <w:p w14:paraId="5F3B806D"/>
    <w:p w14:paraId="5FAC0012">
      <w:pPr>
        <w:pStyle w:val="5"/>
        <w:numPr>
          <w:ilvl w:val="2"/>
          <w:numId w:val="2"/>
        </w:numPr>
      </w:pPr>
      <w:r>
        <w:rPr>
          <w:rFonts w:hint="eastAsia"/>
        </w:rPr>
        <w:t>LoginViewModel.cs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20C43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B9195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5A354F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00A4D5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System.Windows;</w:t>
            </w:r>
          </w:p>
          <w:p w14:paraId="4C46F1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System.Windows.Media;</w:t>
            </w:r>
          </w:p>
          <w:p w14:paraId="05DC52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System.Windows.Media.Imaging;</w:t>
            </w:r>
          </w:p>
          <w:p w14:paraId="4DCAF8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212AAF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1066C7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7CB866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B0C02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3AC428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2CAE78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//用到了除了Model里的其他属性</w:t>
            </w:r>
          </w:p>
          <w:p w14:paraId="746B92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LoginViewModel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0AB036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164B55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LoginModel LoginModel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LoginModel();</w:t>
            </w:r>
          </w:p>
          <w:p w14:paraId="129878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CloseWindowCommand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D7852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MoveWindowCommand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6DD15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LoginCommand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3A2F2C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RefreshVerificationCodeCommand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70D9A5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C43765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0AEBA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//定义model以外的属性</w:t>
            </w:r>
          </w:p>
          <w:p w14:paraId="50BB95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validCodeStr;</w:t>
            </w:r>
          </w:p>
          <w:p w14:paraId="1FB7E1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_verificationCode;</w:t>
            </w:r>
          </w:p>
          <w:p w14:paraId="523B5F3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D0E25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VerificationCode</w:t>
            </w:r>
          </w:p>
          <w:p w14:paraId="451CA2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44316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_verificationCode; }</w:t>
            </w:r>
          </w:p>
          <w:p w14:paraId="011680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4F8043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B5023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_verificationCode = value;</w:t>
            </w:r>
          </w:p>
          <w:p w14:paraId="1D4C49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1434B1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605975B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99C93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F4BE0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ImageSource _source;</w:t>
            </w:r>
          </w:p>
          <w:p w14:paraId="284C23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ImageSource Source </w:t>
            </w:r>
          </w:p>
          <w:p w14:paraId="58D7BD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 </w:t>
            </w:r>
          </w:p>
          <w:p w14:paraId="751D39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_source; } </w:t>
            </w:r>
          </w:p>
          <w:p w14:paraId="39E7AE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_source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 }</w:t>
            </w:r>
          </w:p>
          <w:p w14:paraId="2FAD8A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CEE12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EE5AA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_errorMessage;</w:t>
            </w:r>
          </w:p>
          <w:p w14:paraId="0E61FD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4ED23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ErrorMessage</w:t>
            </w:r>
          </w:p>
          <w:p w14:paraId="2AB5E8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4504A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_errorMessage; }</w:t>
            </w:r>
          </w:p>
          <w:p w14:paraId="52AD22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_errorMessage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 }</w:t>
            </w:r>
          </w:p>
          <w:p w14:paraId="461A56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1CD75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91A3F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Visibility _showProgress = Visibility.Collapsed;</w:t>
            </w:r>
          </w:p>
          <w:p w14:paraId="271D9F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66516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Visibility ShowProgress</w:t>
            </w:r>
          </w:p>
          <w:p w14:paraId="75E7096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67FE70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_showProgress; }</w:t>
            </w:r>
          </w:p>
          <w:p w14:paraId="20FD79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63B5615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494E3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_showProgress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3C3945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LoginCommand.RaiseCanExecuteChanged();</w:t>
            </w:r>
          </w:p>
          <w:p w14:paraId="164F6B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2E5814A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0AC93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136EC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LoginViewModel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7BC145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E68C7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LoginModel.LoginName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"admin"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54AADF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LoginModel.LoginPassword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"123456"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7EDC3D8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GetImages();</w:t>
            </w:r>
          </w:p>
          <w:p w14:paraId="5E0575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VerificationCode = validCodeStr;</w:t>
            </w:r>
          </w:p>
          <w:p w14:paraId="312EE0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//关闭窗口命令</w:t>
            </w:r>
          </w:p>
          <w:p w14:paraId="2413F6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E8F87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1FD7B0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5380B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Window).Close();</w:t>
            </w:r>
          </w:p>
          <w:p w14:paraId="236B22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6598C3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1F3AE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//移动窗口命令</w:t>
            </w:r>
          </w:p>
          <w:p w14:paraId="7BDD43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3112D8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5B7344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555C41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Window).DragMove();</w:t>
            </w:r>
          </w:p>
          <w:p w14:paraId="0EA75B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0FE2D8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1DEB77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//登录命令</w:t>
            </w:r>
          </w:p>
          <w:p w14:paraId="1FDC2A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.LoginCommand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04318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.LoginCommand.DoExecute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&gt;(DoLogin);</w:t>
            </w:r>
          </w:p>
          <w:p w14:paraId="73E7D5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//登录按钮可用与显示进度条互斥</w:t>
            </w:r>
          </w:p>
          <w:p w14:paraId="3BA629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.LoginCommand.DoCanExecute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ShowProgress == Visibility.Collapsed; });</w:t>
            </w:r>
          </w:p>
          <w:p w14:paraId="1225A9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//刷新验证码命令</w:t>
            </w:r>
          </w:p>
          <w:p w14:paraId="6E7518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.RefreshVerificationCodeCommand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7AE80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.RefreshVerificationCodeCommand.DoExecute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32544A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010AA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GetImages();</w:t>
            </w:r>
          </w:p>
          <w:p w14:paraId="172008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0DC16D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.RefreshVerificationCodeCommand.DoCanExecute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CF864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AB54E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50E36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72FB1A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执行登录</w:t>
            </w:r>
          </w:p>
          <w:p w14:paraId="27CD6D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4E8F88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&lt;param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name="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"&gt;&lt;/param&gt;</w:t>
            </w:r>
          </w:p>
          <w:p w14:paraId="26C48E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DoLogin(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o)</w:t>
            </w:r>
          </w:p>
          <w:p w14:paraId="6794FB3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685EE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Visibility.Visible;</w:t>
            </w:r>
          </w:p>
          <w:p w14:paraId="20CF39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.ErrorMessage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1C31BB3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439B7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.IsNullOrEmpty(LoginModel.LoginName))</w:t>
            </w:r>
          </w:p>
          <w:p w14:paraId="7FC247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F56E9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.ErrorMessage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"请输入用户名"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4E8C81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Visibility.Collapsed;</w:t>
            </w:r>
          </w:p>
          <w:p w14:paraId="337AC9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5B5F985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CAE2D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.IsNullOrEmpty(LoginModel.LoginPassword))</w:t>
            </w:r>
          </w:p>
          <w:p w14:paraId="34AF64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458AD8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.ErrorMessage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"请输入密码"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56B299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Visibility.Collapsed;</w:t>
            </w:r>
          </w:p>
          <w:p w14:paraId="252A6E9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798AEB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68D47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.IsNullOrEmpty(VerificationCode))</w:t>
            </w:r>
          </w:p>
          <w:p w14:paraId="5B8D18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BDD6D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.ErrorMessage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"请输入验证码"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7EBE2F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Visibility.Collapsed;</w:t>
            </w:r>
          </w:p>
          <w:p w14:paraId="7C11C6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449D18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2B0DFF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(VerificationCode.ToLower() != validCodeStr)</w:t>
            </w:r>
          </w:p>
          <w:p w14:paraId="18C268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7760B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.ErrorMessage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"验证码输入不正确"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6F7C76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Visibility.Collapsed;</w:t>
            </w:r>
          </w:p>
          <w:p w14:paraId="7C08A1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0B8D30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5894A9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//异步多线程控制</w:t>
            </w:r>
          </w:p>
          <w:p w14:paraId="55C923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Task.Run(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1CDC4D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06345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try</w:t>
            </w:r>
          </w:p>
          <w:p w14:paraId="348007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463671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userInfo = ServerDataAccess.GetInstance().CheckUserInfo(LoginModel.LoginName, LoginModel.LoginPassword);</w:t>
            </w:r>
          </w:p>
          <w:p w14:paraId="41A46C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(userInfo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 w14:paraId="79A2DE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{</w:t>
            </w:r>
          </w:p>
          <w:p w14:paraId="57C427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throw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Exception(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"登录失败!用户名或密码错误"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 w14:paraId="140F1C6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}</w:t>
            </w:r>
          </w:p>
          <w:p w14:paraId="387FE3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E5CC1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GlobalValues.UserInfo = userInfo;</w:t>
            </w:r>
          </w:p>
          <w:p w14:paraId="37C71F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5F1D8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Application.Current.Dispatcher.Invoke(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3DE682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{</w:t>
            </w:r>
          </w:p>
          <w:p w14:paraId="493D2A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Window).DialogResult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4F5E273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}));</w:t>
            </w:r>
          </w:p>
          <w:p w14:paraId="782F45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</w:t>
            </w:r>
          </w:p>
          <w:p w14:paraId="764726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catch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(Exception ex)</w:t>
            </w:r>
          </w:p>
          <w:p w14:paraId="29F3C0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0C1F2B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.ErrorMessage = ex.Message;</w:t>
            </w:r>
          </w:p>
          <w:p w14:paraId="3CB67C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</w:t>
            </w:r>
          </w:p>
          <w:p w14:paraId="75EDF4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finally</w:t>
            </w:r>
          </w:p>
          <w:p w14:paraId="24EF3F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4E933A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Application.Current.Dispatcher.Invoke(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243849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{</w:t>
            </w:r>
          </w:p>
          <w:p w14:paraId="506A68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.ShowProgress = Visibility.Collapsed;</w:t>
            </w:r>
          </w:p>
          <w:p w14:paraId="0507CD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}));</w:t>
            </w:r>
          </w:p>
          <w:p w14:paraId="3E05D8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</w:t>
            </w:r>
          </w:p>
          <w:p w14:paraId="6F964D5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}));</w:t>
            </w:r>
          </w:p>
          <w:p w14:paraId="1951CC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347B66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2F18AB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GetImages()</w:t>
            </w:r>
          </w:p>
          <w:p w14:paraId="30224A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95928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4E376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ValidCode validCode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ValidCode(4, ValidCode.CodeType.Alphas);</w:t>
            </w:r>
          </w:p>
          <w:p w14:paraId="490F28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Source = BitmapFrame.Create(validCode.CreateCheckCodeImage());</w:t>
            </w:r>
          </w:p>
          <w:p w14:paraId="2A5DEC7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validCodeStr = validCode.CheckCode.ToLower();</w:t>
            </w:r>
          </w:p>
          <w:p w14:paraId="418EE8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51473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34683F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374C09F2"/>
        </w:tc>
      </w:tr>
    </w:tbl>
    <w:p w14:paraId="3590614D"/>
    <w:p w14:paraId="57220716">
      <w:pPr>
        <w:pStyle w:val="5"/>
        <w:numPr>
          <w:ilvl w:val="2"/>
          <w:numId w:val="2"/>
        </w:numPr>
      </w:pPr>
      <w:r>
        <w:rPr>
          <w:rFonts w:hint="eastAsia"/>
        </w:rPr>
        <w:t>MainViewModel.cs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9F44A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DFEE3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381A71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System.Reflection;</w:t>
            </w:r>
          </w:p>
          <w:p w14:paraId="0F796E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System.Windows;</w:t>
            </w:r>
          </w:p>
          <w:p w14:paraId="6AE6F3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5B5B83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wms.DataAccess.DataEntity;</w:t>
            </w:r>
          </w:p>
          <w:p w14:paraId="49A09F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0DDECF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1ADA7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14B78E2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244A6A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MainViewModel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035F6B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1C4759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EmployeeModel EmployeeModel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EmployeeModel();</w:t>
            </w:r>
          </w:p>
          <w:p w14:paraId="351E8F0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LoginModel LoginModel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LoginModel();</w:t>
            </w:r>
          </w:p>
          <w:p w14:paraId="251807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UserEntity UserEntity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UserEntity();</w:t>
            </w:r>
          </w:p>
          <w:p w14:paraId="7D8932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MinWindowCommand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0629FD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ZoomWindowCommand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49FD66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CloseWindowCommand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408D40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NavChangedCommand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8EEB8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MoveWindowCommand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A3E37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LogoutCommand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5554F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3DD9D9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FrameworkElement _mainContent;</w:t>
            </w:r>
          </w:p>
          <w:p w14:paraId="3FE90F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AF89A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FrameworkElement MainContent</w:t>
            </w:r>
          </w:p>
          <w:p w14:paraId="4C1579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6CD781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_mainContent; }</w:t>
            </w:r>
          </w:p>
          <w:p w14:paraId="274994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_mainContent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 }</w:t>
            </w:r>
          </w:p>
          <w:p w14:paraId="09A0E0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E7FF24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F38C84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_isNormal;</w:t>
            </w:r>
          </w:p>
          <w:p w14:paraId="3986791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BFC1A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IsNormal</w:t>
            </w:r>
          </w:p>
          <w:p w14:paraId="1E30A6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5209F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_isNormal; }</w:t>
            </w:r>
          </w:p>
          <w:p w14:paraId="6A6B52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_isNormal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 }</w:t>
            </w:r>
          </w:p>
          <w:p w14:paraId="419F8D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C814C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C31B7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_navNumber;</w:t>
            </w:r>
          </w:p>
          <w:p w14:paraId="67D0C0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68109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NavNumber</w:t>
            </w:r>
          </w:p>
          <w:p w14:paraId="632C0A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56A6F3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_navNumber; }</w:t>
            </w:r>
          </w:p>
          <w:p w14:paraId="74586C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_navNumber = value;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 }</w:t>
            </w:r>
          </w:p>
          <w:p w14:paraId="055B26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5BE12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</w:p>
          <w:p w14:paraId="278B19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MainViewModel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6B68B1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F0BA7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//通过全局变量给UserInfo赋值</w:t>
            </w:r>
          </w:p>
          <w:p w14:paraId="097666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EmployeeModel.EmployeeSex = GlobalValues.UserInfo.EmployeeSex;</w:t>
            </w:r>
          </w:p>
          <w:p w14:paraId="2C3711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EmployeeModel.EmployeeName = GlobalValues.UserInfo.EmployeeName;</w:t>
            </w:r>
          </w:p>
          <w:p w14:paraId="014157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LoginModel.Logo = GlobalValues.UserInfo.Logo;</w:t>
            </w:r>
          </w:p>
          <w:p w14:paraId="21B322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//通过全局变量给UserEntity赋值</w:t>
            </w:r>
          </w:p>
          <w:p w14:paraId="1EAF74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.UserEntity = GlobalValues.UserInfo;</w:t>
            </w:r>
          </w:p>
          <w:p w14:paraId="547DFC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//默认窗口状态</w:t>
            </w:r>
          </w:p>
          <w:p w14:paraId="208D675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IsNormal = 1;</w:t>
            </w:r>
          </w:p>
          <w:p w14:paraId="02F450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//默认子用户控件</w:t>
            </w:r>
          </w:p>
          <w:p w14:paraId="7A530CA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DoNavChanged(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"SalesView"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 w14:paraId="56FA34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//默认导航条目数</w:t>
            </w:r>
          </w:p>
          <w:p w14:paraId="1DBEE8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NavNumber = 1;</w:t>
            </w:r>
          </w:p>
          <w:p w14:paraId="305354C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//最小化窗口命令</w:t>
            </w:r>
          </w:p>
          <w:p w14:paraId="0A6294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.MinWindowCommand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406670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.MinWindowCommand.DoExecute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3792CCB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6D4601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Window).WindowState = WindowState.Minimized;</w:t>
            </w:r>
          </w:p>
          <w:p w14:paraId="621270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77C411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.MinWindowCommand.DoCanExecute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72F89F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//放大缩小窗口命令</w:t>
            </w:r>
          </w:p>
          <w:p w14:paraId="3E5224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.ZoomWindowCommand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6A6A6E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.ZoomWindowCommand.DoExecute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2A67D5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6874DA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Window).WindowState =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Window).WindowState == WindowState.Maximized ?</w:t>
            </w:r>
          </w:p>
          <w:p w14:paraId="0941B0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WindowState.Normal : WindowState.Maximized;</w:t>
            </w:r>
          </w:p>
          <w:p w14:paraId="3F498B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IsNormal =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Window).WindowState == WindowState.Maximized ? 0 : 1;</w:t>
            </w:r>
          </w:p>
          <w:p w14:paraId="24FF49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1FE82D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.ZoomWindowCommand.DoCanExecute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363223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//关闭窗口命令</w:t>
            </w:r>
          </w:p>
          <w:p w14:paraId="77055C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7DA69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440983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AA40B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Window).Close();</w:t>
            </w:r>
          </w:p>
          <w:p w14:paraId="557017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6CB9E04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.CloseWindowCommand.DoCanExecute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4CB21E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//移动窗口命令</w:t>
            </w:r>
          </w:p>
          <w:p w14:paraId="4C0170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443FFD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4BB483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CCFDC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Window).DragMove();</w:t>
            </w:r>
          </w:p>
          <w:p w14:paraId="2068F4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7F1B52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.MoveWindowCommand.DoCanExecute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35C116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498EA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//展示子用户控件</w:t>
            </w:r>
          </w:p>
          <w:p w14:paraId="3B47A8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.NavChangedCommand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F929E2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.NavChangedCommand.DoExecute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&gt;(DoNavChanged);</w:t>
            </w:r>
          </w:p>
          <w:p w14:paraId="075F46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.NavChangedCommand.DoCanExecute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 w14:paraId="5E4050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//注销命令</w:t>
            </w:r>
          </w:p>
          <w:p w14:paraId="7DC387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.LogoutCommand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3A98ADB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.LogoutCommand.DoExecute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&gt;((o) =&gt;</w:t>
            </w:r>
          </w:p>
          <w:p w14:paraId="6EDDB7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7F3DBC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(o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Window).DialogResult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1B22E8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});</w:t>
            </w:r>
          </w:p>
          <w:p w14:paraId="664009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.LogoutCommand.DoCanExecute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75925A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156AD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2716A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DFC0D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&lt;summary&gt;</w:t>
            </w:r>
          </w:p>
          <w:p w14:paraId="143BB6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导航栏改变</w:t>
            </w:r>
          </w:p>
          <w:p w14:paraId="76C681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&lt;/summary&gt;</w:t>
            </w:r>
          </w:p>
          <w:p w14:paraId="1327E8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///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&lt;param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name="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obj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"&gt;&lt;/param&gt;</w:t>
            </w:r>
          </w:p>
          <w:p w14:paraId="07D3FE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DoNavChanged(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A75A8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82089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"SalesView"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49FF6A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92B10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1;</w:t>
            </w:r>
          </w:p>
          <w:p w14:paraId="047986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3E86B0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"SalesHistoryView"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2790C0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5E92286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2;</w:t>
            </w:r>
          </w:p>
          <w:p w14:paraId="676FF4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3E44F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"ProductView"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65462E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26F44E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3;</w:t>
            </w:r>
          </w:p>
          <w:p w14:paraId="5DAEAC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47BDD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"InView"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2FB65F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6F6E6F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4;</w:t>
            </w:r>
          </w:p>
          <w:p w14:paraId="7D34E6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77EDCC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"OrderView"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520792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12C76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5;</w:t>
            </w:r>
          </w:p>
          <w:p w14:paraId="394C0B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7B02F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"OutView"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6DFE14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C5B21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6;</w:t>
            </w:r>
          </w:p>
          <w:p w14:paraId="5ED153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FF3BE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"SupplierView"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22A9A9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F8090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7;</w:t>
            </w:r>
          </w:p>
          <w:p w14:paraId="75FD700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C090E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71D313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69B23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8;</w:t>
            </w:r>
          </w:p>
          <w:p w14:paraId="3DAFAD3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563CE0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066F3C5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7EC65F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9;</w:t>
            </w:r>
          </w:p>
          <w:p w14:paraId="553CA4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E2CB8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(obj.ToString().Equals(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"DepartView"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</w:t>
            </w:r>
          </w:p>
          <w:p w14:paraId="168C17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3882D4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NavNumber = 10;</w:t>
            </w:r>
          </w:p>
          <w:p w14:paraId="2F584D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A2923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Type type = Type.GetType(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"wms.View."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obj.ToString());</w:t>
            </w:r>
          </w:p>
          <w:p w14:paraId="36F266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ConstructorInfo cti = type.GetConstructor(System.Type.EmptyTypes);</w:t>
            </w:r>
          </w:p>
          <w:p w14:paraId="43B18B7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.MainContent = (FrameworkElement)cti.Invoke(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 w14:paraId="43E1FC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68AFD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E3C249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0AE5B4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1CBD7849"/>
        </w:tc>
      </w:tr>
    </w:tbl>
    <w:p w14:paraId="60F18CF1"/>
    <w:p w14:paraId="3916F6EF">
      <w:pPr>
        <w:pStyle w:val="5"/>
        <w:numPr>
          <w:ilvl w:val="2"/>
          <w:numId w:val="2"/>
        </w:numPr>
      </w:pPr>
      <w:r>
        <w:rPr>
          <w:rFonts w:hint="eastAsia"/>
        </w:rPr>
        <w:t>OrderViewModel.cs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85969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79C24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37E20BC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10D6DA3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324273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688091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5BABB1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0E398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7F3C18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257E3B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OrderViewModel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659886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009F218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 DocumentModel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DocumentModel();</w:t>
            </w:r>
          </w:p>
          <w:p w14:paraId="617887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OrderModel OrderModel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OrderModel();</w:t>
            </w:r>
          </w:p>
          <w:p w14:paraId="1531C5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 CustomerModel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CustomerModel();</w:t>
            </w:r>
          </w:p>
          <w:p w14:paraId="62377BD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AC021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FirstPageCommand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9C37D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PrePageCommand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5E5CA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NextPageCommand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51B31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LastPageCommand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7E068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InsertCommand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3F12A9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DeleteCommand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71F6B5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 = 0;</w:t>
            </w:r>
          </w:p>
          <w:p w14:paraId="009C28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</w:t>
            </w:r>
          </w:p>
          <w:p w14:paraId="257ECA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4DB6D5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</w:p>
          <w:p w14:paraId="104C5F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415AC8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_position;</w:t>
            </w:r>
          </w:p>
          <w:p w14:paraId="677D841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A0743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07AFE5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6B6FE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_position = value;</w:t>
            </w:r>
          </w:p>
          <w:p w14:paraId="684FDC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//处理_position--越界问题，让positon指向第一条记录</w:t>
            </w:r>
          </w:p>
          <w:p w14:paraId="46A602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&lt; 0)</w:t>
            </w:r>
          </w:p>
          <w:p w14:paraId="42F50F2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0;</w:t>
            </w:r>
          </w:p>
          <w:p w14:paraId="59D709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//处理_position++的越界问题，让_position指向最后一条记录</w:t>
            </w:r>
          </w:p>
          <w:p w14:paraId="10285BE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&gt;= OrderDataSet.Tables[0].Rows.Count)</w:t>
            </w:r>
          </w:p>
          <w:p w14:paraId="5CCE46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OrderDataSet.Tables[0].Rows.Count - 1;</w:t>
            </w:r>
          </w:p>
          <w:p w14:paraId="33FC14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initOrder(Position);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//数据表当前行数据属性</w:t>
            </w:r>
          </w:p>
          <w:p w14:paraId="13EDED2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initOrderInfo();</w:t>
            </w:r>
          </w:p>
          <w:p w14:paraId="31B26A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3707A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C418F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_orderDataSet;</w:t>
            </w:r>
          </w:p>
          <w:p w14:paraId="5DDE52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OrderDataSet</w:t>
            </w:r>
          </w:p>
          <w:p w14:paraId="6D64EB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5FA39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_orderDataSet; }</w:t>
            </w:r>
          </w:p>
          <w:p w14:paraId="0E1FDB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11E27A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19878C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_orderDataSet = value;</w:t>
            </w:r>
          </w:p>
          <w:p w14:paraId="574C00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0A9773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BB6F0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4A7EF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_documentDataSet;</w:t>
            </w:r>
          </w:p>
          <w:p w14:paraId="3A308C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DocumentDataSet</w:t>
            </w:r>
          </w:p>
          <w:p w14:paraId="63252D4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0E4DD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_documentDataSet; }</w:t>
            </w:r>
          </w:p>
          <w:p w14:paraId="66CD6A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6EC1F6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4F3E7BC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_documentDataSet = value;</w:t>
            </w:r>
          </w:p>
          <w:p w14:paraId="3807E3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4BCA11B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1BCCE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7C8DE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OrderViewModel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310DF6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9D958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344091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091B14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2DFA98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initOrder(Position);</w:t>
            </w:r>
          </w:p>
          <w:p w14:paraId="3359A5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initOrderInfo();</w:t>
            </w:r>
          </w:p>
          <w:p w14:paraId="69FBDF5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initCurrentCustomer();</w:t>
            </w:r>
          </w:p>
          <w:p w14:paraId="7DC732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//首页命令</w:t>
            </w:r>
          </w:p>
          <w:p w14:paraId="3B943D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3411D2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&gt;(FirstPage);</w:t>
            </w:r>
          </w:p>
          <w:p w14:paraId="713AD1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2C8466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//上一页命令</w:t>
            </w:r>
          </w:p>
          <w:p w14:paraId="6BDE79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4C02A1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&gt;(PrePage);</w:t>
            </w:r>
          </w:p>
          <w:p w14:paraId="23BCA8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529DDB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//下一页命令</w:t>
            </w:r>
          </w:p>
          <w:p w14:paraId="29C4CB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190750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&gt;(NextPage);</w:t>
            </w:r>
          </w:p>
          <w:p w14:paraId="1BC65AD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2116FB1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//末页命令</w:t>
            </w:r>
          </w:p>
          <w:p w14:paraId="29E102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4C8559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&gt;(LastPage);</w:t>
            </w:r>
          </w:p>
          <w:p w14:paraId="100412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3D563F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//新增命令</w:t>
            </w:r>
          </w:p>
          <w:p w14:paraId="3B1F8C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4D7FC4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&gt;(Insert);</w:t>
            </w:r>
          </w:p>
          <w:p w14:paraId="3715CC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4D8992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//删除命令</w:t>
            </w:r>
          </w:p>
          <w:p w14:paraId="29D3282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55862E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&gt;(Delete);</w:t>
            </w:r>
          </w:p>
          <w:p w14:paraId="6638F0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7CE2CA0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43F289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0C682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164D6C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509C800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DDAD8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B47C7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initCurrentCustomer()</w:t>
            </w:r>
          </w:p>
          <w:p w14:paraId="66A84E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705ED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OrderDataSet.Tables.Add(ServerDataAccess.GetInstance().GetCurrentCustomer());</w:t>
            </w:r>
          </w:p>
          <w:p w14:paraId="43614D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F23EC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4885B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initOrder(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Position)</w:t>
            </w:r>
          </w:p>
          <w:p w14:paraId="211A0E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5D674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511C7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DocumentDataSet.Tables.Add(ServerDataAccess.GetInstance().GetDocumentOrder());</w:t>
            </w:r>
          </w:p>
          <w:p w14:paraId="408BDF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OrderDataSet.Tables.Add(ServerDataAccess.GetInstance().GetOrder());</w:t>
            </w:r>
          </w:p>
          <w:p w14:paraId="760D74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DocumentModel.DocumentId =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6D35CB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CustomerModel.CustomerId =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642B39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CustomerModel.CustomerInfoId =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591C91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DocumentModel.DocumentDate = (DateTime)OrderDataSet.Tables[0].Rows[Position][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6103F31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OrderModel.OrderStatus =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"order_status"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535653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9D156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BD2C0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initOrderInfo()</w:t>
            </w:r>
          </w:p>
          <w:p w14:paraId="76104C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0A85F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OrderDataSet.Tables.Add(ServerDataAccess.GetInstance().GetOrderInfo());</w:t>
            </w:r>
          </w:p>
          <w:p w14:paraId="517C59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77F47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OrderDataSet.Tables[1].DefaultView.RowFilter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"单号='"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DocumentModel.DocumentId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63702E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B70F8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FirstPage(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6953A3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C098C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0;</w:t>
            </w:r>
          </w:p>
          <w:p w14:paraId="4BB9E0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B1A00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0FD355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1BF24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Position--;</w:t>
            </w:r>
          </w:p>
          <w:p w14:paraId="0FA489D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C0043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NextPage(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339AFC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B60EF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Position++;</w:t>
            </w:r>
          </w:p>
          <w:p w14:paraId="6E3A5FD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EC7E0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LastPage(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0DDEA3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35E774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OrderDataSet.Tables[0].Rows.Count - 1;</w:t>
            </w:r>
          </w:p>
          <w:p w14:paraId="356DC3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E5034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660D4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Insert(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453EBA8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777D4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DataRow tr = OrderDataSet.Tables[0].NewRow();</w:t>
            </w:r>
          </w:p>
          <w:p w14:paraId="773506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"order_status"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0;</w:t>
            </w:r>
          </w:p>
          <w:p w14:paraId="2B729D0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DateTime.Now;</w:t>
            </w:r>
          </w:p>
          <w:p w14:paraId="626180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OrderDataSet.Tables[0].Rows.Add(tr);</w:t>
            </w:r>
          </w:p>
          <w:p w14:paraId="257274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DocumentDataSet.Tables[0].Rows.Add();</w:t>
            </w:r>
          </w:p>
          <w:p w14:paraId="0AC9C1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OrderDataSet.Tables[0].Rows.Count;</w:t>
            </w:r>
          </w:p>
          <w:p w14:paraId="73D060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DB86C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Delete(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7FF2DE9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0DDEC0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(Position &gt; 0)</w:t>
            </w:r>
          </w:p>
          <w:p w14:paraId="49DEBA9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6A910C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OrderDataSet.Tables[0].Rows[Position].Delete();</w:t>
            </w:r>
          </w:p>
          <w:p w14:paraId="7C228D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Position--;</w:t>
            </w:r>
          </w:p>
          <w:p w14:paraId="5D5DD72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1843E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E3341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7B2E144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312D6A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1E344D2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44BF90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C64AE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7EC473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CustomerModel.CustomerId;</w:t>
            </w:r>
          </w:p>
          <w:p w14:paraId="296EE2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CustomerModel.CustomerInfoId;</w:t>
            </w:r>
          </w:p>
          <w:p w14:paraId="21DB42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002BD5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OrderDataSet.Tables[0].Rows[Position][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"order_status"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OrderModel.OrderStatus;</w:t>
            </w:r>
          </w:p>
          <w:p w14:paraId="7872C3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//数据库操作</w:t>
            </w:r>
          </w:p>
          <w:p w14:paraId="102E489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ServerDataAccess.GetInstance().UpdateDocumentOrder(DocumentDataSet.Tables[0]);</w:t>
            </w:r>
          </w:p>
          <w:p w14:paraId="7E0A3B6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ServerDataAccess.GetInstance().UpdateOrderInfo(OrderDataSet.Tables[1]);</w:t>
            </w:r>
          </w:p>
          <w:p w14:paraId="19D0AC4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ServerDataAccess.GetInstance().UpdateOrder(OrderDataSet.Tables[0]);</w:t>
            </w:r>
          </w:p>
          <w:p w14:paraId="213ED81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EDD6AE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30E87A0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040EBBD6"/>
        </w:tc>
      </w:tr>
    </w:tbl>
    <w:p w14:paraId="4B18A0A8"/>
    <w:p w14:paraId="44BFF25E">
      <w:pPr>
        <w:pStyle w:val="5"/>
        <w:numPr>
          <w:ilvl w:val="2"/>
          <w:numId w:val="2"/>
        </w:numPr>
      </w:pPr>
      <w:r>
        <w:rPr>
          <w:rFonts w:hint="eastAsia"/>
        </w:rPr>
        <w:t>OutViewModel.cs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13B2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9653C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7F9A01F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6D64C96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05A2CB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4CF402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1AD726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9C8A6F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03CFC69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4871A8F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OutViewModel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: NotifyBase</w:t>
            </w:r>
          </w:p>
          <w:p w14:paraId="55C80AF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76D55CE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 DocumentModel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DocumentModel();</w:t>
            </w:r>
          </w:p>
          <w:p w14:paraId="7865D7F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OutModel OutModel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OutModel();</w:t>
            </w:r>
          </w:p>
          <w:p w14:paraId="34D26F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 CustomerModel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CustomerModel();</w:t>
            </w:r>
          </w:p>
          <w:p w14:paraId="0C03EC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1DB4771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FirstPageCommand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43079E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PrePageCommand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B881D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NextPageCommand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068D0F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LastPageCommand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49A477C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InsertCommand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60201E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DeleteCommand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036609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 = 0;</w:t>
            </w:r>
          </w:p>
          <w:p w14:paraId="08859E1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</w:t>
            </w:r>
          </w:p>
          <w:p w14:paraId="4B44F4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EA2AF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</w:p>
          <w:p w14:paraId="5AE0D8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6E7CCBC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_position;</w:t>
            </w:r>
          </w:p>
          <w:p w14:paraId="6C4C931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68D74D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6D448F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521D5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_position = value;</w:t>
            </w:r>
          </w:p>
          <w:p w14:paraId="307248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//处理_position--越界问题，让positon指向第一条记录</w:t>
            </w:r>
          </w:p>
          <w:p w14:paraId="1789BB8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&lt; 0)</w:t>
            </w:r>
          </w:p>
          <w:p w14:paraId="6609ED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0;</w:t>
            </w:r>
          </w:p>
          <w:p w14:paraId="0FFA1BC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//处理_position++的越界问题，让_position指向最后一条记录</w:t>
            </w:r>
          </w:p>
          <w:p w14:paraId="3971AE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(_position &gt;= OutDataSet.Tables[0].Rows.Count)</w:t>
            </w:r>
          </w:p>
          <w:p w14:paraId="32B5CB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_position = OutDataSet.Tables[0].Rows.Count - 1;</w:t>
            </w:r>
          </w:p>
          <w:p w14:paraId="33EDCA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initOut(Position);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//数据表当前行数据属性</w:t>
            </w:r>
          </w:p>
          <w:p w14:paraId="1A77EF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initOutInfo();</w:t>
            </w:r>
          </w:p>
          <w:p w14:paraId="42C62B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B37B7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B6189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_outDataSet;</w:t>
            </w:r>
          </w:p>
          <w:p w14:paraId="58CE6D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OutDataSet</w:t>
            </w:r>
          </w:p>
          <w:p w14:paraId="73F462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168996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_outDataSet; }</w:t>
            </w:r>
          </w:p>
          <w:p w14:paraId="17AD26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506C70E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7248DD4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_outDataSet = value;</w:t>
            </w:r>
          </w:p>
          <w:p w14:paraId="335882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48BE79C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00506C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3FCBD7F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_documentDataSet;</w:t>
            </w:r>
          </w:p>
          <w:p w14:paraId="70DA3BD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DocumentDataSet</w:t>
            </w:r>
          </w:p>
          <w:p w14:paraId="34A0A5B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87C76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_documentDataSet; }</w:t>
            </w:r>
          </w:p>
          <w:p w14:paraId="3D247B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5DDB40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6EC789C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_documentDataSet = value;</w:t>
            </w:r>
          </w:p>
          <w:p w14:paraId="197908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4C9957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3B6B14A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AE45E8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EA89DF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OutViewModel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110059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5D529FD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36B61E4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427DE5A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0A1F22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initOut(Position);</w:t>
            </w:r>
          </w:p>
          <w:p w14:paraId="650EEA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initOutInfo();</w:t>
            </w:r>
          </w:p>
          <w:p w14:paraId="665ABD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initCurrentCustomer();</w:t>
            </w:r>
          </w:p>
          <w:p w14:paraId="240EB8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//首页命令</w:t>
            </w:r>
          </w:p>
          <w:p w14:paraId="511A28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688CEA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&gt;(FirstPage);</w:t>
            </w:r>
          </w:p>
          <w:p w14:paraId="20EF73C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FD37C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//上一页命令</w:t>
            </w:r>
          </w:p>
          <w:p w14:paraId="3A2E7B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F9F92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&gt;(PrePage);</w:t>
            </w:r>
          </w:p>
          <w:p w14:paraId="73DCF2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.PrePageCommand.DoCanExecute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4D18DFC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//下一页命令</w:t>
            </w:r>
          </w:p>
          <w:p w14:paraId="1304C47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4BE00A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&gt;(NextPage);</w:t>
            </w:r>
          </w:p>
          <w:p w14:paraId="502A83A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.NextPageCommand.DoCanExecute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B251F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//末页命令</w:t>
            </w:r>
          </w:p>
          <w:p w14:paraId="2B0E0F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2E3ABA5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&gt;(LastPage);</w:t>
            </w:r>
          </w:p>
          <w:p w14:paraId="1EAFF8A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.LastPageCommand.DoCanExecute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2F7F81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//新增命令</w:t>
            </w:r>
          </w:p>
          <w:p w14:paraId="2540950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09288AE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&gt;(Insert);</w:t>
            </w:r>
          </w:p>
          <w:p w14:paraId="31A0633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.InsertCommand.DoCanExecute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0172081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//删除命令</w:t>
            </w:r>
          </w:p>
          <w:p w14:paraId="5B0F0B3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79D671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&gt;(Delete);</w:t>
            </w:r>
          </w:p>
          <w:p w14:paraId="3B6040A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.DeleteCommand.DoCanExecute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1975BD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48FB3C7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1D580EE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57072B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22212F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B8564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93E28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initCurrentCustomer()</w:t>
            </w:r>
          </w:p>
          <w:p w14:paraId="768CD03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788F0B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OutDataSet.Tables.Add(ServerDataAccess.GetInstance().GetCurrentCustomer());</w:t>
            </w:r>
          </w:p>
          <w:p w14:paraId="68430CA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1E6CF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7A22C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initOut(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Position)</w:t>
            </w:r>
          </w:p>
          <w:p w14:paraId="413DCF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72B59B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DocumentDataSet.Tables.Add(ServerDataAccess.GetInstance().GetDocumentOut());</w:t>
            </w:r>
          </w:p>
          <w:p w14:paraId="7A89D35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OutDataSet.Tables.Add(ServerDataAccess.GetInstance().GetOut());</w:t>
            </w:r>
          </w:p>
          <w:p w14:paraId="48D8A2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DocumentModel.DocumentId =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4AD468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CustomerModel.CustomerId =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227360D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CustomerModel.CustomerInfoId =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].ToString();</w:t>
            </w:r>
          </w:p>
          <w:p w14:paraId="04C989F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DocumentModel.DocumentDate = (DateTime)OutDataSet.Tables[0].Rows[Position][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4B93C6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OutModel.OutStatus =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"out_status"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];</w:t>
            </w:r>
          </w:p>
          <w:p w14:paraId="1C15982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5F6BB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35B879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initOutInfo()</w:t>
            </w:r>
          </w:p>
          <w:p w14:paraId="4B35844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64B13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OutDataSet.Tables.Add(ServerDataAccess.GetInstance().GetOutInfo());</w:t>
            </w:r>
          </w:p>
          <w:p w14:paraId="011F24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OutDataSet.Tables[1].DefaultView.RowFilter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"单号='"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DocumentModel.DocumentId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"'"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 w14:paraId="4DC264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31BAF4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FirstPage(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33565E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C57A1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0;</w:t>
            </w:r>
          </w:p>
          <w:p w14:paraId="32CA2ED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784872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16057F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7C3401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Position--;</w:t>
            </w:r>
          </w:p>
          <w:p w14:paraId="27F049B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6994C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NextPage(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5C6C6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DC097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Position++;</w:t>
            </w:r>
          </w:p>
          <w:p w14:paraId="7B80066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1D10C6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LastPage(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4881527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59478B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OutDataSet.Tables[0].Rows.Count - 1;</w:t>
            </w:r>
          </w:p>
          <w:p w14:paraId="37F4B4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8ADDF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D5D97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Insert(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6856A3E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9E3B28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DataRow tr = OutDataSet.Tables[0].NewRow();</w:t>
            </w:r>
          </w:p>
          <w:p w14:paraId="5EEA34A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"out_status"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0;</w:t>
            </w:r>
          </w:p>
          <w:p w14:paraId="179806B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tr[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DateTime.Now;</w:t>
            </w:r>
          </w:p>
          <w:p w14:paraId="057C82E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OutDataSet.Tables[0].Rows.Add(tr);</w:t>
            </w:r>
          </w:p>
          <w:p w14:paraId="4422F1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DocumentDataSet.Tables[0].Rows.Add();</w:t>
            </w:r>
          </w:p>
          <w:p w14:paraId="2CF130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Position = OutDataSet.Tables[0].Rows.Count;</w:t>
            </w:r>
          </w:p>
          <w:p w14:paraId="69FEAA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A048F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Delete(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667652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B2D6C3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(Position &gt; 0)</w:t>
            </w:r>
          </w:p>
          <w:p w14:paraId="16FEF20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22C779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OutDataSet.Tables[0].Rows[Position].Delete();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//替换OutDataSet.Tables[0].Rows.RemoveAt(Position);</w:t>
            </w:r>
          </w:p>
          <w:p w14:paraId="1C966AB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Position--;</w:t>
            </w:r>
          </w:p>
          <w:p w14:paraId="169643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F69D8E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8D32ED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7ECE88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F8A32C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5756C9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DocumentDataSet.Tables[0].Rows[Position][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261FB93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62D5A3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DocumentModel.DocumentId;</w:t>
            </w:r>
          </w:p>
          <w:p w14:paraId="3488A3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CustomerModel.CustomerId;</w:t>
            </w:r>
          </w:p>
          <w:p w14:paraId="7392E9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"customer_info_id"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CustomerModel.CustomerInfoId;</w:t>
            </w:r>
          </w:p>
          <w:p w14:paraId="24B16B9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"document_date"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DocumentModel.DocumentDate;</w:t>
            </w:r>
          </w:p>
          <w:p w14:paraId="0079F4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OutDataSet.Tables[0].Rows[Position][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"out_status"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] = OutModel.OutStatus;</w:t>
            </w:r>
          </w:p>
          <w:p w14:paraId="2D85DA3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</w:t>
            </w:r>
          </w:p>
          <w:p w14:paraId="3EFFD74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//数据库操作</w:t>
            </w:r>
          </w:p>
          <w:p w14:paraId="1F2A475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ServerDataAccess.GetInstance().UpdateDocumentOut(DocumentDataSet.Tables[0]);</w:t>
            </w:r>
          </w:p>
          <w:p w14:paraId="6A9C7A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ServerDataAccess.GetInstance().UpdateOutInfo(OutDataSet.Tables[1]);</w:t>
            </w:r>
          </w:p>
          <w:p w14:paraId="7A34E36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ServerDataAccess.GetInstance().UpdateOut(OutDataSet.Tables[0]);</w:t>
            </w:r>
          </w:p>
          <w:p w14:paraId="64763B4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C24DF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39376D4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5D81EF46"/>
        </w:tc>
      </w:tr>
    </w:tbl>
    <w:p w14:paraId="5BF490F8"/>
    <w:p w14:paraId="6DD050EE">
      <w:pPr>
        <w:pStyle w:val="5"/>
      </w:pPr>
      <w:r>
        <w:rPr>
          <w:rFonts w:hint="eastAsia"/>
        </w:rPr>
        <w:t>2.7.9 ProductViewModel.cs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DB31D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6EF999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62127E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43A91F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System.Collections.ObjectModel;</w:t>
            </w:r>
          </w:p>
          <w:p w14:paraId="167933D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7C9CBD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System.Data.SqlClient;</w:t>
            </w:r>
          </w:p>
          <w:p w14:paraId="7BE2B4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510EAF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System.Windows;</w:t>
            </w:r>
          </w:p>
          <w:p w14:paraId="0A2DDC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4B071C9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4F814B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72C6952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6AECE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48ADE1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1B02C1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ProductViewModel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:NotifyBase</w:t>
            </w:r>
          </w:p>
          <w:p w14:paraId="674C857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3B581D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ProductModel ProductModel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ProductModel();</w:t>
            </w:r>
          </w:p>
          <w:p w14:paraId="178AEAA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ObservableCollection&lt;ProductModel&gt; StoreList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ObservableCollection&lt;ProductModel&gt;();</w:t>
            </w:r>
          </w:p>
          <w:p w14:paraId="4CC79C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List&lt;ProductModel&gt; storeAll;</w:t>
            </w:r>
          </w:p>
          <w:p w14:paraId="40D9BE9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2FE84E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E05FA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</w:p>
          <w:p w14:paraId="7D5B5F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_productDataSet;</w:t>
            </w:r>
          </w:p>
          <w:p w14:paraId="592AEE5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ProductDataSet</w:t>
            </w:r>
          </w:p>
          <w:p w14:paraId="6DBD16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79078D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_productDataSet; }</w:t>
            </w:r>
          </w:p>
          <w:p w14:paraId="5953A0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22165B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454072E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_productDataSet = value;</w:t>
            </w:r>
          </w:p>
          <w:p w14:paraId="6BC8B1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44B1D5C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132B62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A2749B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6DA8523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ProductViewModel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7247B6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60D4E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6035CF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ProductDataSet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0C4CF9E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initProduct();</w:t>
            </w:r>
          </w:p>
          <w:p w14:paraId="3A6F671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initStore();</w:t>
            </w:r>
          </w:p>
          <w:p w14:paraId="6F11202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241F2E0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77B9159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1DDFD6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670B399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605DD7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DD5DF4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initStore()</w:t>
            </w:r>
          </w:p>
          <w:p w14:paraId="33E3537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6E3B018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Task.Run(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async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() =&gt; {</w:t>
            </w:r>
          </w:p>
          <w:p w14:paraId="4EB449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storeAll = ServerDataAccess.GetInstance().GetStore();</w:t>
            </w:r>
          </w:p>
          <w:p w14:paraId="7B1E585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await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Task.Delay(500);</w:t>
            </w:r>
          </w:p>
          <w:p w14:paraId="0A3684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Application.Current.Dispatcher.Invoke(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6CE116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22277C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StoreList.Clear();</w:t>
            </w:r>
          </w:p>
          <w:p w14:paraId="289BAE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foreach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(var item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storeAll)</w:t>
            </w:r>
          </w:p>
          <w:p w14:paraId="36B719D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StoreList.Add(item);</w:t>
            </w:r>
          </w:p>
          <w:p w14:paraId="159BF1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}));</w:t>
            </w:r>
          </w:p>
          <w:p w14:paraId="5BD7789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}));           </w:t>
            </w:r>
          </w:p>
          <w:p w14:paraId="6EBC3F3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AB81DD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5CA93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initProduct()</w:t>
            </w:r>
          </w:p>
          <w:p w14:paraId="6C75A36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8B8AB3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ProductDataSet.Tables.Add(ServerDataAccess.GetInstance().GetProduct());</w:t>
            </w:r>
          </w:p>
          <w:p w14:paraId="4C6AAA2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DA447B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4F88A2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A048C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ServerDataAccess.GetInstance().UpdateProduct(ProductDataSet.Tables[0]);</w:t>
            </w:r>
          </w:p>
          <w:p w14:paraId="4C9F9E5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3F1AA6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0EA9380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4886DB9C"/>
        </w:tc>
      </w:tr>
    </w:tbl>
    <w:p w14:paraId="2BAC2445"/>
    <w:p w14:paraId="66611C85">
      <w:pPr>
        <w:pStyle w:val="5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2.7.10 </w:t>
      </w:r>
      <w:r>
        <w:rPr>
          <w:rFonts w:hint="eastAsia"/>
        </w:rPr>
        <w:t>SalesHistoryViewModel.cs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2CE3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0EA2DF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742DD24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1E22D3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System.Collections.ObjectModel;</w:t>
            </w:r>
          </w:p>
          <w:p w14:paraId="3AAEFA2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0C5BB21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System.Windows;</w:t>
            </w:r>
          </w:p>
          <w:p w14:paraId="72A0BD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45A4C37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1F8443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8700D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0F9A52F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27CEBDC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SalesHistoryViewModel</w:t>
            </w:r>
          </w:p>
          <w:p w14:paraId="0B0B74B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050DDF7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ObservableCollection&lt;SalesHistoryModel&gt; SalesHistoryList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ObservableCollection&lt;SalesHistoryModel&gt;();</w:t>
            </w:r>
          </w:p>
          <w:p w14:paraId="2B933A7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List&lt;SalesHistoryModel&gt; salesHistoryAll;</w:t>
            </w:r>
          </w:p>
          <w:p w14:paraId="21C030C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SalesHistoryViewModel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5777C91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25282A4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InitSalesHistoryList();</w:t>
            </w:r>
          </w:p>
          <w:p w14:paraId="27CA962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5F768FC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7CEEC06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InitSalesHistoryList()</w:t>
            </w:r>
          </w:p>
          <w:p w14:paraId="0417448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20C832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/*SalesHistoryList = new ObservableCollection&lt;SalesHistoryModel&gt;(ServerDataAccess.GetInstance().GetSalesHistory());*/</w:t>
            </w:r>
          </w:p>
          <w:p w14:paraId="3AAB0F8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Task.Run(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async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() =&gt; {</w:t>
            </w:r>
          </w:p>
          <w:p w14:paraId="044317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salesHistoryAll = ServerDataAccess.GetInstance().GetSalesHistory();</w:t>
            </w:r>
          </w:p>
          <w:p w14:paraId="79C477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await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Task.Delay(500);</w:t>
            </w:r>
          </w:p>
          <w:p w14:paraId="373DE66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Application.Current.Dispatcher.Invoke(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0FAABED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0F19BB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SalesHistoryList.Clear();</w:t>
            </w:r>
          </w:p>
          <w:p w14:paraId="17AD1E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foreach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(var item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salesHistoryAll)</w:t>
            </w:r>
          </w:p>
          <w:p w14:paraId="6F8675C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SalesHistoryList.Add(item);</w:t>
            </w:r>
          </w:p>
          <w:p w14:paraId="0C410F1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}));</w:t>
            </w:r>
          </w:p>
          <w:p w14:paraId="0BF7446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}));</w:t>
            </w:r>
          </w:p>
          <w:p w14:paraId="5AEDAB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8DEC35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60281B9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12A995D0"/>
        </w:tc>
      </w:tr>
    </w:tbl>
    <w:p w14:paraId="0C21C599"/>
    <w:p w14:paraId="7632B258">
      <w:pPr>
        <w:pStyle w:val="5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2.7.11 </w:t>
      </w:r>
      <w:r>
        <w:rPr>
          <w:rFonts w:hint="eastAsia"/>
        </w:rPr>
        <w:t>SalesViewModel.cs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77B0B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7AD3C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34877A5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System.Collections.ObjectModel;</w:t>
            </w:r>
          </w:p>
          <w:p w14:paraId="3AB06D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015D3F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32AD08E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1BCEAAD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2B9ECEA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System.Windows;</w:t>
            </w:r>
          </w:p>
          <w:p w14:paraId="52B2226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137EEE0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6C6C171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4468E4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SalesViewModel</w:t>
            </w:r>
          </w:p>
          <w:p w14:paraId="43F892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6A12BA2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ObservableCollection&lt;SalesModel&gt; SalesList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ObservableCollection&lt;SalesModel&gt;();</w:t>
            </w:r>
          </w:p>
          <w:p w14:paraId="13535AF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List&lt;SalesModel&gt; salesAll;</w:t>
            </w:r>
          </w:p>
          <w:p w14:paraId="39E679F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SalesViewModel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2E826F5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7364F8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InitSalesList();</w:t>
            </w:r>
          </w:p>
          <w:p w14:paraId="532C41D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68B61A1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3C76575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InitSalesList()</w:t>
            </w:r>
          </w:p>
          <w:p w14:paraId="3EA9552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5C845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/*SalesList = new ObservableCollection&lt;SalesModel&gt;(ServerDataAccess.GetInstance().GetSales());*/</w:t>
            </w:r>
          </w:p>
          <w:p w14:paraId="79DC2A2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Task.Run(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async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() =&gt; {</w:t>
            </w:r>
          </w:p>
          <w:p w14:paraId="0825F0D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salesAll = ServerDataAccess.GetInstance().GetSales();</w:t>
            </w:r>
          </w:p>
          <w:p w14:paraId="3E9D39B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await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Task.Delay(500);</w:t>
            </w:r>
          </w:p>
          <w:p w14:paraId="715DED0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Application.Current.Dispatcher.Invoke(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Action(() =&gt;</w:t>
            </w:r>
          </w:p>
          <w:p w14:paraId="1EDDD6F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{</w:t>
            </w:r>
          </w:p>
          <w:p w14:paraId="5AFB7BF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SalesList.Clear();</w:t>
            </w:r>
          </w:p>
          <w:p w14:paraId="236617A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foreach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(var item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salesAll)</w:t>
            </w:r>
          </w:p>
          <w:p w14:paraId="6519E07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        SalesList.Add(item);</w:t>
            </w:r>
          </w:p>
          <w:p w14:paraId="2EAE417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}));</w:t>
            </w:r>
          </w:p>
          <w:p w14:paraId="78EA7D1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}));</w:t>
            </w:r>
          </w:p>
          <w:p w14:paraId="39D3ECB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7E5137C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1D1893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4D81ADA3"/>
        </w:tc>
      </w:tr>
    </w:tbl>
    <w:p w14:paraId="1642110B"/>
    <w:p w14:paraId="66B0F062">
      <w:pPr>
        <w:pStyle w:val="5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2.7.12 </w:t>
      </w:r>
      <w:r>
        <w:rPr>
          <w:rFonts w:hint="eastAsia"/>
        </w:rPr>
        <w:t>SupplierViewModel.cs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62A7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88EC70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System;</w:t>
            </w:r>
          </w:p>
          <w:p w14:paraId="4E34848F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System.Collections.Generic;</w:t>
            </w:r>
          </w:p>
          <w:p w14:paraId="16864F9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System.Data;</w:t>
            </w:r>
          </w:p>
          <w:p w14:paraId="1707AD3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System.Linq;</w:t>
            </w:r>
          </w:p>
          <w:p w14:paraId="6CBEFC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System.Text;</w:t>
            </w:r>
          </w:p>
          <w:p w14:paraId="7E64B3A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System.Threading.Tasks;</w:t>
            </w:r>
          </w:p>
          <w:p w14:paraId="09511B0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wms.Common;</w:t>
            </w:r>
          </w:p>
          <w:p w14:paraId="5C20963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wms.DataAccess;</w:t>
            </w:r>
          </w:p>
          <w:p w14:paraId="654AE3E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wms.Model;</w:t>
            </w:r>
          </w:p>
          <w:p w14:paraId="7454E744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561BE9B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wms.ViewModel</w:t>
            </w:r>
          </w:p>
          <w:p w14:paraId="02A1707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 w14:paraId="7434194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SupplierViewModel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 NotifyBase</w:t>
            </w:r>
          </w:p>
          <w:p w14:paraId="1E0D23A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</w:p>
          <w:p w14:paraId="372EE87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SupplierModel SupplierModel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}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SupplierModel();</w:t>
            </w:r>
          </w:p>
          <w:p w14:paraId="65D2C0F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</w:p>
          <w:p w14:paraId="7610400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 SaveCommand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</w:t>
            </w:r>
          </w:p>
          <w:p w14:paraId="5ED9FBB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B8AC7E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4F7D1E8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_supplierDataSet;</w:t>
            </w:r>
          </w:p>
          <w:p w14:paraId="65EDCCD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 SupplierDataSet</w:t>
            </w:r>
          </w:p>
          <w:p w14:paraId="76DAD26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09D8B40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get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_supplierDataSet; }</w:t>
            </w:r>
          </w:p>
          <w:p w14:paraId="65D7A7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set</w:t>
            </w:r>
          </w:p>
          <w:p w14:paraId="07C6DD2E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{</w:t>
            </w:r>
          </w:p>
          <w:p w14:paraId="00CB931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_supplierDataSet = value;</w:t>
            </w:r>
          </w:p>
          <w:p w14:paraId="1169694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.DoNotify();</w:t>
            </w:r>
          </w:p>
          <w:p w14:paraId="54704C2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 w14:paraId="465698C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18BB1173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089015E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SupplierViewModel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</w:t>
            </w:r>
          </w:p>
          <w:p w14:paraId="626CDD3B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31906F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//初始化操作</w:t>
            </w:r>
          </w:p>
          <w:p w14:paraId="3F86505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SupplierDataSet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DataSet();</w:t>
            </w:r>
          </w:p>
          <w:p w14:paraId="7D8CDC0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initSupplier();</w:t>
            </w:r>
          </w:p>
          <w:p w14:paraId="70571728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//保存命令</w:t>
            </w:r>
          </w:p>
          <w:p w14:paraId="60D59CE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CommandBase();</w:t>
            </w:r>
          </w:p>
          <w:p w14:paraId="6B4F5887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Action&lt;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&gt;(Save);</w:t>
            </w:r>
          </w:p>
          <w:p w14:paraId="5DF0CC8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.SaveCommand.DoCanExecute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Func&lt;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&gt;((o) =&gt; {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});</w:t>
            </w:r>
          </w:p>
          <w:p w14:paraId="44059DD5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03BC9C8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 w14:paraId="2810A79D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initSupplier()</w:t>
            </w:r>
          </w:p>
          <w:p w14:paraId="0FACB1A6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1645D95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SupplierDataSet.Tables.Add(ServerDataAccess.GetInstance().GetSupplier());</w:t>
            </w:r>
          </w:p>
          <w:p w14:paraId="5F520F4A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22C1C0B0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Save(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object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obj)</w:t>
            </w:r>
          </w:p>
          <w:p w14:paraId="5D99BE1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{</w:t>
            </w:r>
          </w:p>
          <w:p w14:paraId="457A14DC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ServerDataAccess.GetInstance().UpdateSupplier(SupplierDataSet.Tables[0]);</w:t>
            </w:r>
          </w:p>
          <w:p w14:paraId="1CC7C109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 w14:paraId="4780D4F2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 w14:paraId="120B1A81"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 w14:paraId="72E4E25D"/>
        </w:tc>
      </w:tr>
    </w:tbl>
    <w:p w14:paraId="1D987D45"/>
    <w:p w14:paraId="3DFAF6BC"/>
    <w:p w14:paraId="55850979">
      <w:pPr>
        <w:pStyle w:val="2"/>
        <w:numPr>
          <w:ilvl w:val="0"/>
          <w:numId w:val="1"/>
        </w:numPr>
      </w:pPr>
      <w:bookmarkStart w:id="12" w:name="_Toc1465"/>
      <w:r>
        <w:rPr>
          <w:rFonts w:hint="eastAsia"/>
        </w:rPr>
        <w:t>包含数据的界面截图以及调试过程</w:t>
      </w:r>
      <w:bookmarkEnd w:id="12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EA2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9F88695">
            <w:pPr>
              <w:jc w:val="center"/>
            </w:pPr>
            <w:r>
              <w:drawing>
                <wp:inline distT="0" distB="0" distL="114300" distR="114300">
                  <wp:extent cx="3048000" cy="5715000"/>
                  <wp:effectExtent l="0" t="0" r="0" b="0"/>
                  <wp:docPr id="3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9230" cy="3512820"/>
                  <wp:effectExtent l="0" t="0" r="3810" b="7620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3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4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4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511550"/>
                  <wp:effectExtent l="0" t="0" r="6350" b="8890"/>
                  <wp:docPr id="4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2858135"/>
                  <wp:effectExtent l="0" t="0" r="6350" b="6985"/>
                  <wp:docPr id="4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5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2D4DF"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227AF2"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359ECE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4359ECE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8A4D40"/>
    <w:multiLevelType w:val="singleLevel"/>
    <w:tmpl w:val="E28A4D4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C1E424D"/>
    <w:multiLevelType w:val="multilevel"/>
    <w:tmpl w:val="3C1E424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35035B"/>
    <w:rsid w:val="004002CD"/>
    <w:rsid w:val="00513860"/>
    <w:rsid w:val="00612C32"/>
    <w:rsid w:val="0085244D"/>
    <w:rsid w:val="009B2420"/>
    <w:rsid w:val="00A754D0"/>
    <w:rsid w:val="00B22E75"/>
    <w:rsid w:val="00BA269C"/>
    <w:rsid w:val="2E75249C"/>
    <w:rsid w:val="319C7382"/>
    <w:rsid w:val="3B407401"/>
    <w:rsid w:val="3EE26360"/>
    <w:rsid w:val="44EE7AC0"/>
    <w:rsid w:val="45D77DC5"/>
    <w:rsid w:val="505A03CE"/>
    <w:rsid w:val="540A1850"/>
    <w:rsid w:val="554B3D39"/>
    <w:rsid w:val="56F03064"/>
    <w:rsid w:val="6EE90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建议标题"/>
    <w:qFormat/>
    <w:uiPriority w:val="0"/>
    <w:pPr>
      <w:jc w:val="center"/>
    </w:pPr>
    <w:rPr>
      <w:rFonts w:ascii="Times" w:hAnsi="Times" w:eastAsia="华文楷体" w:cs="Arial"/>
      <w:b/>
      <w:sz w:val="56"/>
      <w:szCs w:val="56"/>
      <w:lang w:val="en-US" w:eastAsia="zh-CN" w:bidi="ar-SA"/>
    </w:rPr>
  </w:style>
  <w:style w:type="paragraph" w:customStyle="1" w:styleId="16">
    <w:name w:val="单位名称"/>
    <w:qFormat/>
    <w:uiPriority w:val="0"/>
    <w:pPr>
      <w:spacing w:after="360" w:afterLines="150"/>
      <w:jc w:val="center"/>
    </w:pPr>
    <w:rPr>
      <w:rFonts w:ascii="Times" w:hAnsi="Times" w:eastAsia="宋体" w:cs="Times New Roman"/>
      <w:sz w:val="44"/>
      <w:szCs w:val="44"/>
      <w:lang w:val="en-US" w:eastAsia="zh-CN" w:bidi="ar-SA"/>
    </w:rPr>
  </w:style>
  <w:style w:type="paragraph" w:customStyle="1" w:styleId="1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9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gICAiRmlsZUlkIiA6ICIxMTg0OTc1Mzg3MjQiLAogICAiR3JvdXBJZCIgOiAiMjg1MzYxOTgiLAogICAiSW1hZ2UiIDogImlWQk9SdzBLR2dvQUFBQU5TVWhFVWdBQUEyQUFBQUhYQ0FZQUFBRGF3amxBQUFBQUNYQklXWE1BQUFzVEFBQUxFd0VBbXB3WUFBQWdBRWxFUVZSNG5PemRkM2dVOWQ3KzhYczNJVUlTQ0UxRkVJNUtFeFdValhROEZFRWpJSXFDSWdpUE5BSDkwUVFoZ29JRkJVU1VkdWdXaWh5SU9maEVVT0VnQ0lJZ1lBSWlJazBzUWVrUUlBa2haZWYzQjJhZkxFbW95VXhtOG41ZGw1ZTdNN1BMNThNTytlYmVtZm1P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150</Pages>
  <Words>13881</Words>
  <Characters>117367</Characters>
  <Lines>353</Lines>
  <Paragraphs>99</Paragraphs>
  <TotalTime>0</TotalTime>
  <ScaleCrop>false</ScaleCrop>
  <LinksUpToDate>false</LinksUpToDate>
  <CharactersWithSpaces>210627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2021-06-03T16:48:00Z</dcterms:created>
  <dc:creator>newborne</dc:creator>
  <cp:lastModifiedBy>newborne</cp:lastModifiedBy>
  <dcterms:modified xsi:type="dcterms:W3CDTF">2025-04-05T04:46:57Z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D82F407C139B42E48A8A858673ACAA7E</vt:lpwstr>
  </property>
  <property fmtid="{D5CDD505-2E9C-101B-9397-08002B2CF9AE}" pid="4" name="KSOTemplateDocerSaveRecord">
    <vt:lpwstr>eyJoZGlkIjoiZjFmZWIzNDg2MmIzZjExOTIzMmViNTBmYTMwYTk0ZWYiLCJ1c2VySWQiOiIxMzY0MTczOCJ9</vt:lpwstr>
  </property>
</Properties>
</file>