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67EC2" w14:textId="2C7E2057" w:rsidR="006B5AED" w:rsidRDefault="006B5AED">
      <w:r>
        <w:rPr>
          <w:rFonts w:hint="eastAsia"/>
        </w:rPr>
        <w:t>好用的g</w:t>
      </w:r>
      <w:r>
        <w:t>ithub</w:t>
      </w:r>
      <w:r>
        <w:rPr>
          <w:rFonts w:hint="eastAsia"/>
        </w:rPr>
        <w:t>库</w:t>
      </w:r>
    </w:p>
    <w:p w14:paraId="7DAB7774" w14:textId="694A4319" w:rsidR="006B5AED" w:rsidRDefault="006B5AED">
      <w:pPr>
        <w:rPr>
          <w:rFonts w:ascii="微软雅黑" w:eastAsia="微软雅黑" w:hAnsi="微软雅黑"/>
          <w:color w:val="757A81"/>
          <w:sz w:val="18"/>
          <w:szCs w:val="18"/>
        </w:rPr>
      </w:pPr>
      <w:r>
        <w:rPr>
          <w:rFonts w:hint="eastAsia"/>
        </w:rPr>
        <w:t>1</w:t>
      </w:r>
      <w:r>
        <w:t>.</w:t>
      </w:r>
      <w:r w:rsidR="00F422C2">
        <w:rPr>
          <w:rFonts w:hint="eastAsia"/>
        </w:rPr>
        <w:t>Deep</w:t>
      </w:r>
      <w:r w:rsidR="00F422C2">
        <w:t>Wiki</w:t>
      </w:r>
      <w:r w:rsidR="00F422C2">
        <w:br/>
      </w:r>
      <w:r w:rsidR="00F422C2">
        <w:rPr>
          <w:rFonts w:hint="eastAsia"/>
        </w:rPr>
        <w:t>功用：</w:t>
      </w:r>
      <w:r w:rsidR="00F422C2">
        <w:t>为任何GitHub、GitLab或BitBucket代码仓库自动创建美观、交互式的Wiki</w:t>
      </w:r>
      <w:r w:rsidR="00F422C2">
        <w:rPr>
          <w:rFonts w:ascii="微软雅黑" w:eastAsia="微软雅黑" w:hAnsi="微软雅黑"/>
          <w:color w:val="757A81"/>
          <w:sz w:val="18"/>
          <w:szCs w:val="18"/>
        </w:rPr>
        <w:br/>
      </w:r>
      <w:hyperlink r:id="rId6" w:history="1">
        <w:r w:rsidR="00F422C2" w:rsidRPr="003A6CBA">
          <w:rPr>
            <w:rStyle w:val="a3"/>
            <w:rFonts w:ascii="微软雅黑" w:eastAsia="微软雅黑" w:hAnsi="微软雅黑" w:hint="eastAsia"/>
            <w:sz w:val="18"/>
            <w:szCs w:val="18"/>
          </w:rPr>
          <w:t>https://github.com/AsyncFuncAI/deepwiki-open</w:t>
        </w:r>
      </w:hyperlink>
    </w:p>
    <w:p w14:paraId="3D2F5CD1" w14:textId="522534EF" w:rsidR="00F422C2" w:rsidRDefault="00956EDE">
      <w:r>
        <w:rPr>
          <w:rFonts w:hint="eastAsia"/>
        </w:rPr>
        <w:t>需要o</w:t>
      </w:r>
      <w:r>
        <w:t>penai</w:t>
      </w:r>
      <w:r>
        <w:rPr>
          <w:rFonts w:hint="eastAsia"/>
        </w:rPr>
        <w:t>等的a</w:t>
      </w:r>
      <w:r>
        <w:t>pi</w:t>
      </w:r>
    </w:p>
    <w:p w14:paraId="786C8DFC" w14:textId="2BC621B6" w:rsidR="00956EDE" w:rsidRDefault="00956EDE">
      <w:r>
        <w:rPr>
          <w:rFonts w:hint="eastAsia"/>
        </w:rPr>
        <w:t>替代方案：将要分析的g</w:t>
      </w:r>
      <w:r>
        <w:t>ithub</w:t>
      </w:r>
      <w:r>
        <w:rPr>
          <w:rFonts w:hint="eastAsia"/>
        </w:rPr>
        <w:t>对应的网址中g</w:t>
      </w:r>
      <w:r>
        <w:t>ithub</w:t>
      </w:r>
      <w:r>
        <w:rPr>
          <w:rFonts w:hint="eastAsia"/>
        </w:rPr>
        <w:t>改为d</w:t>
      </w:r>
      <w:r>
        <w:t>eepwiki</w:t>
      </w:r>
    </w:p>
    <w:p w14:paraId="6B080833" w14:textId="77777777" w:rsidR="00AE58D5" w:rsidRPr="00F422C2" w:rsidRDefault="00AE58D5"/>
    <w:p w14:paraId="6B9A3D50" w14:textId="7758F1E4" w:rsidR="00CA4E43" w:rsidRPr="00AE58D5" w:rsidRDefault="00CA4E43">
      <w:pPr>
        <w:rPr>
          <w:b/>
          <w:bCs/>
          <w:sz w:val="30"/>
          <w:szCs w:val="30"/>
        </w:rPr>
      </w:pPr>
      <w:r w:rsidRPr="00AE58D5">
        <w:rPr>
          <w:rFonts w:hint="eastAsia"/>
          <w:b/>
          <w:bCs/>
          <w:sz w:val="30"/>
          <w:szCs w:val="30"/>
        </w:rPr>
        <w:t>2</w:t>
      </w:r>
      <w:r w:rsidRPr="00AE58D5">
        <w:rPr>
          <w:b/>
          <w:bCs/>
          <w:sz w:val="30"/>
          <w:szCs w:val="30"/>
        </w:rPr>
        <w:t>025.12.</w:t>
      </w:r>
      <w:r w:rsidR="00176403" w:rsidRPr="00AE58D5">
        <w:rPr>
          <w:b/>
          <w:bCs/>
          <w:sz w:val="30"/>
          <w:szCs w:val="30"/>
        </w:rPr>
        <w:t>2</w:t>
      </w:r>
      <w:r w:rsidRPr="00AE58D5">
        <w:rPr>
          <w:b/>
          <w:bCs/>
          <w:sz w:val="30"/>
          <w:szCs w:val="30"/>
        </w:rPr>
        <w:t xml:space="preserve"> </w:t>
      </w:r>
      <w:r w:rsidRPr="00AE58D5">
        <w:rPr>
          <w:rFonts w:hint="eastAsia"/>
          <w:b/>
          <w:bCs/>
          <w:sz w:val="30"/>
          <w:szCs w:val="30"/>
        </w:rPr>
        <w:t>周</w:t>
      </w:r>
      <w:r w:rsidR="00176403" w:rsidRPr="00AE58D5">
        <w:rPr>
          <w:rFonts w:hint="eastAsia"/>
          <w:b/>
          <w:bCs/>
          <w:sz w:val="30"/>
          <w:szCs w:val="30"/>
        </w:rPr>
        <w:t>六</w:t>
      </w:r>
    </w:p>
    <w:p w14:paraId="2A449DCF" w14:textId="77777777" w:rsidR="00956EDE" w:rsidRDefault="00956EDE"/>
    <w:p w14:paraId="3486D446" w14:textId="77777777" w:rsidR="00176403" w:rsidRDefault="00176403"/>
    <w:p w14:paraId="3561B0E4" w14:textId="00725014" w:rsidR="002C118A" w:rsidRDefault="002C118A">
      <w:r>
        <w:rPr>
          <w:rFonts w:hint="eastAsia"/>
        </w:rPr>
        <w:t>查看p</w:t>
      </w:r>
      <w:r>
        <w:t>ip</w:t>
      </w:r>
      <w:r w:rsidR="00176403">
        <w:t>版本</w:t>
      </w:r>
      <w:r>
        <w:rPr>
          <w:rFonts w:hint="eastAsia"/>
        </w:rPr>
        <w:t>：</w:t>
      </w:r>
    </w:p>
    <w:p w14:paraId="0309A532" w14:textId="0C0B0BEE" w:rsidR="00176403" w:rsidRDefault="00176403" w:rsidP="001764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Segoe UI" w:hAnsi="Segoe UI" w:cs="Segoe UI"/>
          <w:color w:val="000000"/>
          <w:szCs w:val="21"/>
        </w:rPr>
      </w:pPr>
      <w:r>
        <w:rPr>
          <w:rFonts w:ascii="Segoe UI" w:hAnsi="Segoe UI" w:cs="Segoe UI"/>
          <w:color w:val="000000"/>
          <w:szCs w:val="21"/>
        </w:rPr>
        <w:t>git –version</w:t>
      </w:r>
    </w:p>
    <w:p w14:paraId="311B5EF2" w14:textId="4216EA70" w:rsidR="00F760D7" w:rsidRDefault="00F760D7" w:rsidP="00176403">
      <w:pPr>
        <w:rPr>
          <w:rFonts w:ascii="Helvetica" w:hAnsi="Helvetica" w:cs="Helvetica"/>
          <w:spacing w:val="1"/>
          <w:shd w:val="clear" w:color="auto" w:fill="FFFFFF"/>
        </w:rPr>
      </w:pPr>
      <w:r>
        <w:rPr>
          <w:rFonts w:ascii="Helvetica" w:hAnsi="Helvetica" w:cs="Helvetica"/>
          <w:spacing w:val="1"/>
          <w:shd w:val="clear" w:color="auto" w:fill="FFFFFF"/>
        </w:rPr>
        <w:t>如果没有任何输出，说明没有</w:t>
      </w:r>
      <w:r w:rsidR="00176403">
        <w:rPr>
          <w:rFonts w:ascii="Helvetica" w:hAnsi="Helvetica" w:cs="Helvetica"/>
          <w:spacing w:val="1"/>
          <w:shd w:val="clear" w:color="auto" w:fill="FFFFFF"/>
        </w:rPr>
        <w:t>git</w:t>
      </w:r>
    </w:p>
    <w:p w14:paraId="4DC7CBAC" w14:textId="77777777" w:rsidR="00820CB0" w:rsidRPr="00C55E49" w:rsidRDefault="00820CB0">
      <w:pPr>
        <w:rPr>
          <w:rStyle w:val="HTML1"/>
          <w:rFonts w:ascii="Consolas" w:hAnsi="Consolas"/>
          <w:color w:val="393A34"/>
          <w:spacing w:val="1"/>
          <w:kern w:val="0"/>
          <w:sz w:val="20"/>
          <w:szCs w:val="20"/>
          <w:bdr w:val="single" w:sz="2" w:space="0" w:color="auto" w:frame="1"/>
        </w:rPr>
      </w:pPr>
    </w:p>
    <w:p w14:paraId="39A23B05" w14:textId="718DFD83" w:rsidR="00BE7EB2" w:rsidRPr="00F35DE4" w:rsidRDefault="00CA4E43">
      <w:pPr>
        <w:rPr>
          <w:b/>
          <w:bCs/>
          <w:sz w:val="28"/>
          <w:szCs w:val="28"/>
        </w:rPr>
      </w:pPr>
      <w:r w:rsidRPr="00F35DE4">
        <w:rPr>
          <w:rFonts w:hint="eastAsia"/>
          <w:b/>
          <w:bCs/>
          <w:sz w:val="28"/>
          <w:szCs w:val="28"/>
        </w:rPr>
        <w:t>一.</w:t>
      </w:r>
      <w:r w:rsidR="00176403" w:rsidRPr="00F35DE4">
        <w:rPr>
          <w:rFonts w:hint="eastAsia"/>
          <w:b/>
          <w:bCs/>
          <w:sz w:val="28"/>
          <w:szCs w:val="28"/>
        </w:rPr>
        <w:t>git分叉库</w:t>
      </w:r>
    </w:p>
    <w:p w14:paraId="4999907D" w14:textId="441607E1" w:rsidR="00176403" w:rsidRDefault="00176403" w:rsidP="00176403">
      <w:r w:rsidRPr="00176403">
        <w:rPr>
          <w:rFonts w:hint="eastAsia"/>
          <w:b/>
          <w:bCs/>
        </w:rPr>
        <w:t>步骤</w:t>
      </w:r>
      <w:r w:rsidRPr="00176403">
        <w:rPr>
          <w:b/>
          <w:bCs/>
        </w:rPr>
        <w:t>1：</w:t>
      </w:r>
      <w:r>
        <w:t>分叉仓库（在 GitHub 网页操作）</w:t>
      </w:r>
    </w:p>
    <w:p w14:paraId="2348F895" w14:textId="77777777" w:rsidR="00176403" w:rsidRDefault="00176403" w:rsidP="00176403">
      <w:r>
        <w:rPr>
          <w:rFonts w:hint="eastAsia"/>
        </w:rPr>
        <w:t>打开目标仓库（例如：</w:t>
      </w:r>
      <w:r>
        <w:t>jupyterlab/jupyterlab）</w:t>
      </w:r>
    </w:p>
    <w:p w14:paraId="490783EA" w14:textId="6751B191" w:rsidR="00176403" w:rsidRDefault="00176403" w:rsidP="00176403">
      <w:r>
        <w:rPr>
          <w:rFonts w:hint="eastAsia"/>
        </w:rPr>
        <w:t>点击右上角的</w:t>
      </w:r>
      <w:r>
        <w:t xml:space="preserve"> "Fork" 按钮，等</w:t>
      </w:r>
      <w:r>
        <w:rPr>
          <w:rFonts w:hint="eastAsia"/>
        </w:rPr>
        <w:t>待</w:t>
      </w:r>
      <w:r>
        <w:t xml:space="preserve"> GitHub 处理（1-2 秒）</w:t>
      </w:r>
    </w:p>
    <w:p w14:paraId="0D24E003" w14:textId="30C13D78" w:rsidR="00176403" w:rsidRPr="00176403" w:rsidRDefault="00176403" w:rsidP="00176403">
      <w:r>
        <w:t>完成后会跳转到你的新仓库：https://github.com/你的用户名/jupyterlab</w:t>
      </w:r>
    </w:p>
    <w:p w14:paraId="11569285" w14:textId="1C39146A" w:rsidR="00176403" w:rsidRDefault="00176403" w:rsidP="00BA2C3E"/>
    <w:p w14:paraId="481B34E4" w14:textId="334E9D4E" w:rsidR="00176403" w:rsidRDefault="00176403" w:rsidP="00176403">
      <w:r w:rsidRPr="00176403">
        <w:rPr>
          <w:rFonts w:hint="eastAsia"/>
          <w:b/>
          <w:bCs/>
        </w:rPr>
        <w:t>步骤</w:t>
      </w:r>
      <w:r w:rsidRPr="00176403">
        <w:rPr>
          <w:b/>
          <w:bCs/>
        </w:rPr>
        <w:t>2</w:t>
      </w:r>
      <w:r>
        <w:t>克隆到本地（在 Anaconda Prompt 中操作）</w:t>
      </w:r>
    </w:p>
    <w:p w14:paraId="6A4C60AC" w14:textId="77777777" w:rsidR="00176403" w:rsidRDefault="00176403" w:rsidP="00176403">
      <w:r>
        <w:t># 克隆你自己的分叉仓库（不是原仓库！）</w:t>
      </w:r>
    </w:p>
    <w:p w14:paraId="0F25966E" w14:textId="77777777" w:rsidR="00176403" w:rsidRDefault="00176403" w:rsidP="001764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176403">
        <w:rPr>
          <w:rFonts w:ascii="Segoe UI" w:hAnsi="Segoe UI" w:cs="Segoe UI"/>
          <w:color w:val="000000"/>
          <w:szCs w:val="21"/>
        </w:rPr>
        <w:t>git clone https://github.com/</w:t>
      </w:r>
      <w:r w:rsidRPr="00176403">
        <w:rPr>
          <w:rFonts w:ascii="Segoe UI" w:hAnsi="Segoe UI" w:cs="Segoe UI"/>
          <w:color w:val="000000"/>
          <w:szCs w:val="21"/>
        </w:rPr>
        <w:t>你的用户名</w:t>
      </w:r>
      <w:r w:rsidRPr="00176403">
        <w:rPr>
          <w:rFonts w:ascii="Segoe UI" w:hAnsi="Segoe UI" w:cs="Segoe UI"/>
          <w:color w:val="000000"/>
          <w:szCs w:val="21"/>
        </w:rPr>
        <w:t>/jupyterlab.git</w:t>
      </w:r>
    </w:p>
    <w:p w14:paraId="5A149AC9" w14:textId="3B2389CF" w:rsidR="00176403" w:rsidRDefault="00176403" w:rsidP="00176403">
      <w:r>
        <w:rPr>
          <w:rFonts w:ascii="Segoe UI Emoji" w:hAnsi="Segoe UI Emoji" w:cs="Segoe UI Emoji"/>
        </w:rPr>
        <w:t>⚠</w:t>
      </w:r>
      <w:r>
        <w:t>️ 重要区别：</w:t>
      </w:r>
    </w:p>
    <w:p w14:paraId="63830109" w14:textId="77777777" w:rsidR="00176403" w:rsidRDefault="00176403" w:rsidP="001764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Segoe UI Emoji" w:hAnsi="Segoe UI Emoji" w:cs="Segoe UI Emoji"/>
        </w:rPr>
        <w:t>❌</w:t>
      </w:r>
      <w:r>
        <w:t xml:space="preserve"> 错误：git clone https://github.com/jupyterlab/jupyterlab.git（原仓库，你不能提交）</w:t>
      </w:r>
    </w:p>
    <w:p w14:paraId="54D0D988" w14:textId="33CBA550" w:rsidR="00176403" w:rsidRPr="00176403" w:rsidRDefault="00176403" w:rsidP="001764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Segoe UI Emoji" w:hAnsi="Segoe UI Emoji" w:cs="Segoe UI Emoji"/>
        </w:rPr>
        <w:t>✅</w:t>
      </w:r>
      <w:r>
        <w:t xml:space="preserve"> 正确：git clone https://github.com/你的用户名/jupyterlab.git（你的分叉仓库）</w:t>
      </w:r>
    </w:p>
    <w:p w14:paraId="67DD5E79" w14:textId="411B24C0" w:rsidR="0079732F" w:rsidRDefault="0079732F" w:rsidP="0079732F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74450FDA" w14:textId="69F58097" w:rsidR="00176403" w:rsidRDefault="00176403" w:rsidP="00176403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176403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步骤</w:t>
      </w:r>
      <w:r w:rsidRPr="00176403"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  <w:t>3</w:t>
      </w:r>
      <w:r w:rsidRPr="00176403"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  <w:t>：</w:t>
      </w:r>
      <w:r w:rsidRPr="00176403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添加原仓库为</w:t>
      </w:r>
      <w:r w:rsidRPr="00176403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"</w:t>
      </w:r>
      <w:r w:rsidRPr="00176403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上游</w:t>
      </w:r>
      <w:r w:rsidRPr="00176403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"</w:t>
      </w:r>
      <w:r w:rsidRPr="00176403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（重要！方便同步更新）</w:t>
      </w:r>
    </w:p>
    <w:p w14:paraId="0A531719" w14:textId="77777777" w:rsidR="00176403" w:rsidRPr="00176403" w:rsidRDefault="00176403" w:rsidP="00176403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12C07A9C" w14:textId="77777777" w:rsidR="00176403" w:rsidRPr="00F35DE4" w:rsidRDefault="00176403" w:rsidP="00F35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5DE4">
        <w:t># 进入克隆的项目目录</w:t>
      </w:r>
    </w:p>
    <w:p w14:paraId="2D6879AF" w14:textId="22ACB135" w:rsidR="00176403" w:rsidRPr="00F35DE4" w:rsidRDefault="00176403" w:rsidP="00F35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5DE4">
        <w:t>cd jupyterlab</w:t>
      </w:r>
    </w:p>
    <w:p w14:paraId="5617080F" w14:textId="77777777" w:rsidR="00176403" w:rsidRPr="00F35DE4" w:rsidRDefault="00176403" w:rsidP="00F35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857EDED" w14:textId="204F70F2" w:rsidR="00176403" w:rsidRPr="00F35DE4" w:rsidRDefault="00176403" w:rsidP="00F35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5DE4">
        <w:t># 添加</w:t>
      </w:r>
      <w:r w:rsidRPr="00EE3F83">
        <w:rPr>
          <w:b/>
          <w:bCs/>
        </w:rPr>
        <w:t>原仓库</w:t>
      </w:r>
      <w:r w:rsidRPr="00F35DE4">
        <w:t>为上游（upstream）</w:t>
      </w:r>
    </w:p>
    <w:p w14:paraId="500A4F64" w14:textId="77777777" w:rsidR="00176403" w:rsidRPr="00F35DE4" w:rsidRDefault="00176403" w:rsidP="00F35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5DE4">
        <w:t>git remote add upstream https://github.com/jupyterlab/jupyterlab.git</w:t>
      </w:r>
    </w:p>
    <w:p w14:paraId="36949D66" w14:textId="77777777" w:rsidR="00176403" w:rsidRPr="00F35DE4" w:rsidRDefault="00176403" w:rsidP="00F35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E67255F" w14:textId="77777777" w:rsidR="00176403" w:rsidRPr="00F35DE4" w:rsidRDefault="00176403" w:rsidP="00F35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5DE4">
        <w:t># 验证是否添加成功</w:t>
      </w:r>
    </w:p>
    <w:p w14:paraId="495DC0A0" w14:textId="200CDD9A" w:rsidR="00176403" w:rsidRPr="00F35DE4" w:rsidRDefault="00176403" w:rsidP="00F35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5DE4">
        <w:t>git remote -v</w:t>
      </w:r>
    </w:p>
    <w:p w14:paraId="5547E6DF" w14:textId="77777777" w:rsidR="00176403" w:rsidRPr="00F35DE4" w:rsidRDefault="00176403" w:rsidP="00176403">
      <w:pPr>
        <w:pStyle w:val="HTML"/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</w:pPr>
      <w:r w:rsidRPr="00F35DE4"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  <w:t>为什么需要添加</w:t>
      </w:r>
      <w:r w:rsidRPr="00F35DE4"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  <w:t xml:space="preserve"> "upstream"</w:t>
      </w:r>
      <w:r w:rsidRPr="00F35DE4"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  <w:t>？</w:t>
      </w:r>
    </w:p>
    <w:p w14:paraId="4270D77F" w14:textId="77777777" w:rsidR="00176403" w:rsidRPr="00176403" w:rsidRDefault="00176403" w:rsidP="00176403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176403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场景：原仓库更新了，你想把新功能同步到你的分叉仓库</w:t>
      </w:r>
    </w:p>
    <w:p w14:paraId="7E07FED8" w14:textId="77777777" w:rsidR="00176403" w:rsidRPr="00176403" w:rsidRDefault="00176403" w:rsidP="00176403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176403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操作：</w:t>
      </w:r>
    </w:p>
    <w:p w14:paraId="167D316D" w14:textId="470E55B8" w:rsidR="00176403" w:rsidRPr="00176403" w:rsidRDefault="00176403" w:rsidP="00F35DE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176403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</w:t>
      </w:r>
      <w:r w:rsidRPr="00176403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从原仓库拉取最新代码</w:t>
      </w:r>
      <w:r w:rsidR="00382278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（注意要</w:t>
      </w:r>
      <w:r w:rsidR="00382278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c</w:t>
      </w:r>
      <w:r w:rsidR="00382278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d </w:t>
      </w:r>
      <w:r w:rsidR="00382278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到对应的目录）</w:t>
      </w:r>
    </w:p>
    <w:p w14:paraId="5BDDDEEA" w14:textId="77777777" w:rsidR="00176403" w:rsidRPr="00176403" w:rsidRDefault="00176403" w:rsidP="00F35DE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176403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lastRenderedPageBreak/>
        <w:t>git fetch upstream</w:t>
      </w:r>
    </w:p>
    <w:p w14:paraId="69BD9950" w14:textId="77777777" w:rsidR="00176403" w:rsidRPr="00176403" w:rsidRDefault="00176403" w:rsidP="00F35DE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29AF77E4" w14:textId="77777777" w:rsidR="00176403" w:rsidRPr="00176403" w:rsidRDefault="00176403" w:rsidP="00F35DE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176403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</w:t>
      </w:r>
      <w:r w:rsidRPr="00176403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合并到你的</w:t>
      </w:r>
      <w:r w:rsidRPr="00176403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main </w:t>
      </w:r>
      <w:r w:rsidRPr="00176403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分支</w:t>
      </w:r>
    </w:p>
    <w:p w14:paraId="289E1FA2" w14:textId="1BF19BE0" w:rsidR="00176403" w:rsidRDefault="00176403" w:rsidP="00F35DE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176403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rebase upstream/main</w:t>
      </w:r>
    </w:p>
    <w:p w14:paraId="1EF590A2" w14:textId="5357F623" w:rsidR="00F35DE4" w:rsidRDefault="00F35DE4" w:rsidP="00F35DE4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708A8CE1" w14:textId="45ECDD7E" w:rsidR="00F35DE4" w:rsidRPr="00F35DE4" w:rsidRDefault="00F35DE4" w:rsidP="00F35DE4">
      <w:pPr>
        <w:pStyle w:val="HTML"/>
        <w:rPr>
          <w:rFonts w:ascii="Segoe UI" w:eastAsiaTheme="minorEastAsia" w:hAnsi="Segoe UI" w:cs="Segoe UI"/>
          <w:b/>
          <w:bCs/>
          <w:color w:val="000000"/>
          <w:kern w:val="2"/>
          <w:sz w:val="28"/>
          <w:szCs w:val="28"/>
        </w:rPr>
      </w:pPr>
      <w:r w:rsidRPr="00F35DE4">
        <w:rPr>
          <w:rFonts w:ascii="Segoe UI" w:eastAsiaTheme="minorEastAsia" w:hAnsi="Segoe UI" w:cs="Segoe UI" w:hint="eastAsia"/>
          <w:b/>
          <w:bCs/>
          <w:color w:val="000000"/>
          <w:kern w:val="2"/>
          <w:sz w:val="28"/>
          <w:szCs w:val="28"/>
        </w:rPr>
        <w:t>常见报错</w:t>
      </w:r>
    </w:p>
    <w:p w14:paraId="2AFA17A5" w14:textId="29B9DDD5" w:rsidR="00F35DE4" w:rsidRDefault="00F35DE4" w:rsidP="00F35DE4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（一）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fatal: detected </w:t>
      </w:r>
      <w:r w:rsidRPr="00F35DE4"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  <w:t>dubious ownership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in repository at 'F:/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学习记录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/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课外书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/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数据分析相关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/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《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Pandas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数据分析》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/Hands-On-Data-Analysis-with-Pandas'</w:t>
      </w:r>
    </w:p>
    <w:p w14:paraId="5F653768" w14:textId="55573D9A" w:rsidR="00F35DE4" w:rsidRDefault="00F35DE4" w:rsidP="00F35DE4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F35DE4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类型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：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Git "dubious ownership" 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错误（路径包含中文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/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特殊字符）</w:t>
      </w:r>
    </w:p>
    <w:p w14:paraId="0EE32B65" w14:textId="5C3AFC59" w:rsidR="00F35DE4" w:rsidRDefault="00F35DE4" w:rsidP="00F35DE4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F35DE4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根本原因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：</w:t>
      </w:r>
    </w:p>
    <w:p w14:paraId="6EDD567E" w14:textId="15743FB3" w:rsidR="00F35DE4" w:rsidRPr="00F35DE4" w:rsidRDefault="00F35DE4" w:rsidP="00F35DE4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1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.</w:t>
      </w:r>
      <w:r w:rsidRPr="00F35DE4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你的仓库路径包含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中文字符（学习记录、数据分析、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Pandas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）和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特殊字符（《》）</w:t>
      </w:r>
    </w:p>
    <w:p w14:paraId="5DEFD4BF" w14:textId="5A8003BB" w:rsidR="00F35DE4" w:rsidRDefault="00F35DE4" w:rsidP="00F35DE4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2.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Git 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为了安全，禁止在包含特殊字符的路径下操作（防止恶意攻击）</w:t>
      </w:r>
    </w:p>
    <w:p w14:paraId="7C1BF51F" w14:textId="48B1605A" w:rsidR="00F35DE4" w:rsidRPr="00F35DE4" w:rsidRDefault="00F35DE4" w:rsidP="00F35DE4">
      <w:pPr>
        <w:pStyle w:val="HTML"/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</w:pPr>
      <w:r w:rsidRPr="00F35DE4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解决方案：</w:t>
      </w:r>
    </w:p>
    <w:p w14:paraId="6835F2BA" w14:textId="77777777" w:rsidR="00F35DE4" w:rsidRPr="00F35DE4" w:rsidRDefault="00F35DE4" w:rsidP="00F35DE4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F35DE4">
        <w:rPr>
          <w:rFonts w:ascii="Segoe UI Emoji" w:eastAsiaTheme="minorEastAsia" w:hAnsi="Segoe UI Emoji" w:cs="Segoe UI Emoji"/>
          <w:color w:val="000000"/>
          <w:kern w:val="2"/>
          <w:sz w:val="21"/>
          <w:szCs w:val="21"/>
        </w:rPr>
        <w:t>✅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步骤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1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：添加当前路径到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Git 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安全目录列表</w:t>
      </w:r>
    </w:p>
    <w:p w14:paraId="76FACB91" w14:textId="77777777" w:rsidR="00F35DE4" w:rsidRPr="00F35DE4" w:rsidRDefault="00F35DE4" w:rsidP="00F35DE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config --global --add safe.directory "F:/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学习记录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/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课外书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/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数据分析相关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/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《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Pandas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数据分析》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/Hands-On-Data-Analysis-with-Pandas"</w:t>
      </w:r>
    </w:p>
    <w:p w14:paraId="23258176" w14:textId="21FF1970" w:rsidR="00F35DE4" w:rsidRPr="00F35DE4" w:rsidRDefault="00F35DE4" w:rsidP="00F35DE4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F35DE4">
        <w:rPr>
          <w:rFonts w:ascii="Segoe UI Emoji" w:eastAsiaTheme="minorEastAsia" w:hAnsi="Segoe UI Emoji" w:cs="Segoe UI Emoji"/>
          <w:color w:val="000000"/>
          <w:kern w:val="2"/>
          <w:sz w:val="21"/>
          <w:szCs w:val="21"/>
        </w:rPr>
        <w:t>💡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为什么用双引号？</w:t>
      </w:r>
    </w:p>
    <w:p w14:paraId="70E44329" w14:textId="77777777" w:rsidR="00F35DE4" w:rsidRPr="00F35DE4" w:rsidRDefault="00F35DE4" w:rsidP="00F35DE4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F35DE4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在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PowerShell 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中，路径包含中文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/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特殊字符时，必须用双引号包裹（否则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Git 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会报错）</w:t>
      </w:r>
    </w:p>
    <w:p w14:paraId="7FF17E0B" w14:textId="77777777" w:rsidR="00F35DE4" w:rsidRPr="00F35DE4" w:rsidRDefault="00F35DE4" w:rsidP="00F35DE4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6E7D5977" w14:textId="77777777" w:rsidR="00F35DE4" w:rsidRPr="00F35DE4" w:rsidRDefault="00F35DE4" w:rsidP="00F35DE4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F35DE4">
        <w:rPr>
          <w:rFonts w:ascii="Segoe UI Emoji" w:eastAsiaTheme="minorEastAsia" w:hAnsi="Segoe UI Emoji" w:cs="Segoe UI Emoji"/>
          <w:color w:val="000000"/>
          <w:kern w:val="2"/>
          <w:sz w:val="21"/>
          <w:szCs w:val="21"/>
        </w:rPr>
        <w:t>✅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步骤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2</w:t>
      </w: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：重新执行你的命令</w:t>
      </w:r>
    </w:p>
    <w:p w14:paraId="57CA30EA" w14:textId="05CE91AD" w:rsidR="00F35DE4" w:rsidRDefault="00F35DE4" w:rsidP="00F35DE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F35DE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git remote add upstream </w:t>
      </w:r>
      <w:hyperlink r:id="rId7" w:history="1">
        <w:r w:rsidR="007D65C2" w:rsidRPr="00D66BC8">
          <w:rPr>
            <w:rStyle w:val="a3"/>
            <w:rFonts w:ascii="Segoe UI" w:eastAsiaTheme="minorEastAsia" w:hAnsi="Segoe UI" w:cs="Segoe UI"/>
            <w:kern w:val="2"/>
            <w:sz w:val="21"/>
            <w:szCs w:val="21"/>
          </w:rPr>
          <w:t>https://github.com/stefmolin/Hands-On-Data-Analysis-with-Pandas.git</w:t>
        </w:r>
      </w:hyperlink>
    </w:p>
    <w:p w14:paraId="1729AE86" w14:textId="26C09D03" w:rsidR="007D65C2" w:rsidRDefault="007D65C2" w:rsidP="007D65C2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46543A0E" w14:textId="747A09DA" w:rsidR="007D65C2" w:rsidRDefault="007D65C2" w:rsidP="007D65C2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08D8DD26" w14:textId="5B8CBC9E" w:rsidR="00180337" w:rsidRPr="00180337" w:rsidRDefault="00180337" w:rsidP="007D65C2">
      <w:pPr>
        <w:pStyle w:val="HTML"/>
        <w:rPr>
          <w:rFonts w:ascii="Segoe UI" w:eastAsiaTheme="minorEastAsia" w:hAnsi="Segoe UI" w:cs="Segoe UI"/>
          <w:b/>
          <w:bCs/>
          <w:color w:val="000000"/>
          <w:kern w:val="2"/>
          <w:sz w:val="30"/>
          <w:szCs w:val="30"/>
        </w:rPr>
      </w:pPr>
      <w:r w:rsidRPr="00180337">
        <w:rPr>
          <w:rFonts w:ascii="Segoe UI" w:eastAsiaTheme="minorEastAsia" w:hAnsi="Segoe UI" w:cs="Segoe UI" w:hint="eastAsia"/>
          <w:b/>
          <w:bCs/>
          <w:color w:val="000000"/>
          <w:kern w:val="2"/>
          <w:sz w:val="30"/>
          <w:szCs w:val="30"/>
        </w:rPr>
        <w:t>2</w:t>
      </w:r>
      <w:r w:rsidRPr="00180337">
        <w:rPr>
          <w:rFonts w:ascii="Segoe UI" w:eastAsiaTheme="minorEastAsia" w:hAnsi="Segoe UI" w:cs="Segoe UI"/>
          <w:b/>
          <w:bCs/>
          <w:color w:val="000000"/>
          <w:kern w:val="2"/>
          <w:sz w:val="30"/>
          <w:szCs w:val="30"/>
        </w:rPr>
        <w:t>026.1.8</w:t>
      </w:r>
      <w:r>
        <w:rPr>
          <w:rFonts w:ascii="Segoe UI" w:eastAsiaTheme="minorEastAsia" w:hAnsi="Segoe UI" w:cs="Segoe UI"/>
          <w:b/>
          <w:bCs/>
          <w:color w:val="000000"/>
          <w:kern w:val="2"/>
          <w:sz w:val="30"/>
          <w:szCs w:val="30"/>
        </w:rPr>
        <w:t xml:space="preserve"> </w:t>
      </w:r>
      <w:r w:rsidR="00A376B2">
        <w:rPr>
          <w:rFonts w:ascii="Segoe UI" w:eastAsiaTheme="minorEastAsia" w:hAnsi="Segoe UI" w:cs="Segoe UI"/>
          <w:b/>
          <w:bCs/>
          <w:color w:val="000000"/>
          <w:kern w:val="2"/>
          <w:sz w:val="30"/>
          <w:szCs w:val="30"/>
        </w:rPr>
        <w:t xml:space="preserve"> </w:t>
      </w:r>
      <w:r>
        <w:rPr>
          <w:rFonts w:ascii="Segoe UI" w:eastAsiaTheme="minorEastAsia" w:hAnsi="Segoe UI" w:cs="Segoe UI" w:hint="eastAsia"/>
          <w:b/>
          <w:bCs/>
          <w:color w:val="000000"/>
          <w:kern w:val="2"/>
          <w:sz w:val="30"/>
          <w:szCs w:val="30"/>
        </w:rPr>
        <w:t>周四</w:t>
      </w:r>
    </w:p>
    <w:p w14:paraId="55BCDB6A" w14:textId="72DF5330" w:rsidR="007D65C2" w:rsidRPr="007D65C2" w:rsidRDefault="007D65C2" w:rsidP="007D65C2">
      <w:pPr>
        <w:rPr>
          <w:b/>
          <w:bCs/>
          <w:sz w:val="28"/>
          <w:szCs w:val="28"/>
        </w:rPr>
      </w:pPr>
      <w:r w:rsidRPr="007D65C2">
        <w:rPr>
          <w:rFonts w:hint="eastAsia"/>
          <w:b/>
          <w:bCs/>
          <w:sz w:val="28"/>
          <w:szCs w:val="28"/>
        </w:rPr>
        <w:t>二.本地构建软件后上传g</w:t>
      </w:r>
      <w:r w:rsidRPr="007D65C2">
        <w:rPr>
          <w:b/>
          <w:bCs/>
          <w:sz w:val="28"/>
          <w:szCs w:val="28"/>
        </w:rPr>
        <w:t>ithub</w:t>
      </w:r>
    </w:p>
    <w:p w14:paraId="7C8753C4" w14:textId="464A0819" w:rsidR="007D65C2" w:rsidRDefault="007D65C2" w:rsidP="007D65C2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（一）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g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ithub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上创建库</w:t>
      </w:r>
    </w:p>
    <w:p w14:paraId="221DA339" w14:textId="0EA4F38D" w:rsidR="007D65C2" w:rsidRDefault="007D65C2" w:rsidP="007D65C2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（二）</w:t>
      </w:r>
      <w:r w:rsidRPr="007D65C2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在项目根目录创建</w:t>
      </w:r>
      <w:r w:rsidRPr="007D65C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.gitignore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（以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p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ython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软件系统为例）</w:t>
      </w:r>
    </w:p>
    <w:p w14:paraId="371F44B0" w14:textId="77777777" w:rsidR="007D65C2" w:rsidRPr="007D65C2" w:rsidRDefault="007D65C2" w:rsidP="006212D4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7D65C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</w:t>
      </w:r>
      <w:r w:rsidRPr="007D65C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在项目根目录创建</w:t>
      </w:r>
      <w:r w:rsidRPr="007D65C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.gitignore</w:t>
      </w:r>
    </w:p>
    <w:p w14:paraId="459AE276" w14:textId="77777777" w:rsidR="007D65C2" w:rsidRPr="007D65C2" w:rsidRDefault="007D65C2" w:rsidP="006212D4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7D65C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echo "__pycache__/" &gt;&gt; .gitignore</w:t>
      </w:r>
    </w:p>
    <w:p w14:paraId="61EEB07E" w14:textId="77777777" w:rsidR="007D65C2" w:rsidRPr="007D65C2" w:rsidRDefault="007D65C2" w:rsidP="006212D4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7D65C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echo "*.pyc" &gt;&gt; .gitignore</w:t>
      </w:r>
    </w:p>
    <w:p w14:paraId="1CF5B3A2" w14:textId="77777777" w:rsidR="007D65C2" w:rsidRPr="007D65C2" w:rsidRDefault="007D65C2" w:rsidP="006212D4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7D65C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echo ".env" &gt;&gt; .gitignore</w:t>
      </w:r>
    </w:p>
    <w:p w14:paraId="5C3A9CE3" w14:textId="77777777" w:rsidR="007D65C2" w:rsidRDefault="007D65C2" w:rsidP="006212D4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7D65C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echo "data/" &gt;&gt; .gitignore   </w:t>
      </w:r>
    </w:p>
    <w:p w14:paraId="18F909DF" w14:textId="53A0D5E5" w:rsidR="007D65C2" w:rsidRPr="007D65C2" w:rsidRDefault="007D65C2" w:rsidP="006212D4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7D65C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</w:t>
      </w:r>
      <w:r w:rsidRPr="007D65C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如果</w:t>
      </w:r>
      <w:r w:rsidRPr="007D65C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data </w:t>
      </w:r>
      <w:r w:rsidRPr="007D65C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是本地数据，不打算共享</w:t>
      </w:r>
    </w:p>
    <w:p w14:paraId="6FF93FF8" w14:textId="04218B6A" w:rsidR="006212D4" w:rsidRDefault="007D65C2" w:rsidP="006212D4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7D65C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</w:t>
      </w:r>
      <w:r w:rsidRPr="007D65C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或者更精细地忽略</w:t>
      </w:r>
      <w:r w:rsidRPr="007D65C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data </w:t>
      </w:r>
      <w:r w:rsidRPr="007D65C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下的某些子目录</w:t>
      </w:r>
    </w:p>
    <w:p w14:paraId="15EE0194" w14:textId="66BF5AB6" w:rsidR="00970687" w:rsidRDefault="00970687" w:rsidP="00970687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16D49591" w14:textId="77777777" w:rsidR="00C02986" w:rsidRDefault="00970687" w:rsidP="00970687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BE6B6C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注意点：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.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gitignore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的编码形式得确认为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U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TF-8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br/>
      </w:r>
      <w:r w:rsidR="00F4137E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1.</w:t>
      </w:r>
      <w:r w:rsidR="00F4137E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确认方法</w:t>
      </w:r>
    </w:p>
    <w:p w14:paraId="5607F10D" w14:textId="6C410E75" w:rsidR="00970687" w:rsidRDefault="00F4137E" w:rsidP="00C02986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visual studio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打开对应文件，看右下角</w:t>
      </w:r>
    </w:p>
    <w:p w14:paraId="583F6484" w14:textId="05260A52" w:rsidR="00F4137E" w:rsidRDefault="00F4137E" w:rsidP="00970687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noProof/>
        </w:rPr>
        <w:drawing>
          <wp:inline distT="0" distB="0" distL="0" distR="0" wp14:anchorId="6220917C" wp14:editId="167A3A29">
            <wp:extent cx="3848298" cy="184159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18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95AD" w14:textId="3373B846" w:rsidR="00F4137E" w:rsidRDefault="00F4137E" w:rsidP="00970687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2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.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修改方法</w:t>
      </w:r>
    </w:p>
    <w:p w14:paraId="79712A63" w14:textId="29E63807" w:rsidR="00F4137E" w:rsidRDefault="00F4137E" w:rsidP="00C02986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lastRenderedPageBreak/>
        <w:t>点击上述红框内容，后选择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s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ave with encoding</w:t>
      </w:r>
      <w:r w:rsidR="004E7C0B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,</w:t>
      </w:r>
      <w:r w:rsidR="004E7C0B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然后选择</w:t>
      </w:r>
      <w:r w:rsidR="004E7C0B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U</w:t>
      </w:r>
      <w:r w:rsidR="004E7C0B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TF-8</w:t>
      </w:r>
    </w:p>
    <w:p w14:paraId="25D787F9" w14:textId="0000212A" w:rsidR="00F4137E" w:rsidRDefault="00F4137E" w:rsidP="00970687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noProof/>
        </w:rPr>
        <w:drawing>
          <wp:inline distT="0" distB="0" distL="0" distR="0" wp14:anchorId="78D0304B" wp14:editId="35546605">
            <wp:extent cx="5274310" cy="1196340"/>
            <wp:effectExtent l="0" t="0" r="254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F9B6" w14:textId="686F2910" w:rsidR="004E7C0B" w:rsidRDefault="004E7C0B" w:rsidP="00970687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3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.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验证是否生效</w:t>
      </w:r>
    </w:p>
    <w:p w14:paraId="0B872CBF" w14:textId="10F6D9F8" w:rsidR="004E7C0B" w:rsidRDefault="004E7C0B" w:rsidP="00C02986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方法一：根据跟踪情况判断</w:t>
      </w:r>
    </w:p>
    <w:p w14:paraId="6FBCE2BD" w14:textId="28F6F043" w:rsidR="004E7C0B" w:rsidRDefault="004E7C0B" w:rsidP="00C02986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#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删除暂存区内容</w:t>
      </w:r>
    </w:p>
    <w:p w14:paraId="615818CB" w14:textId="246C1288" w:rsidR="004E7C0B" w:rsidRDefault="004E7C0B" w:rsidP="00C02986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4E7C0B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rm -r --cached .</w:t>
      </w:r>
    </w:p>
    <w:p w14:paraId="610FBD3A" w14:textId="5C6E0B8C" w:rsidR="004E7C0B" w:rsidRDefault="004E7C0B" w:rsidP="00C02986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add .</w:t>
      </w:r>
    </w:p>
    <w:p w14:paraId="04BDF3C6" w14:textId="5820411F" w:rsidR="004E7C0B" w:rsidRDefault="004E7C0B" w:rsidP="00C02986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#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查询文件追踪情况，若无输出，则说明未被跟踪，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.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gitignore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生效</w:t>
      </w:r>
    </w:p>
    <w:p w14:paraId="07989DED" w14:textId="6914C839" w:rsidR="004E7C0B" w:rsidRDefault="004E7C0B" w:rsidP="00C02986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4E7C0B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ls-files __pycache__</w:t>
      </w:r>
    </w:p>
    <w:p w14:paraId="5D522E56" w14:textId="3D5536C8" w:rsidR="004E7C0B" w:rsidRDefault="004E7C0B" w:rsidP="00C02986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方法二：直接查询忽略情况</w:t>
      </w:r>
    </w:p>
    <w:p w14:paraId="09236569" w14:textId="3AE9BCC5" w:rsidR="004E7C0B" w:rsidRDefault="004E7C0B" w:rsidP="00C02986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#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查询某个文件</w:t>
      </w:r>
    </w:p>
    <w:p w14:paraId="526CCE63" w14:textId="33FBB080" w:rsidR="004E7C0B" w:rsidRDefault="004E7C0B" w:rsidP="00C02986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4E7C0B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check-ignore -v __pycache__/some_file.pyc</w:t>
      </w:r>
    </w:p>
    <w:p w14:paraId="59AEFDA8" w14:textId="59392FD9" w:rsidR="004E7C0B" w:rsidRDefault="004E7C0B" w:rsidP="00C02986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#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查询文件夹</w:t>
      </w:r>
    </w:p>
    <w:p w14:paraId="01ED8D8C" w14:textId="17B7580F" w:rsidR="004E7C0B" w:rsidRDefault="004E7C0B" w:rsidP="00C02986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check-ignore data</w:t>
      </w:r>
    </w:p>
    <w:p w14:paraId="6FB9F902" w14:textId="77777777" w:rsidR="008E0D1F" w:rsidRDefault="008E0D1F" w:rsidP="008E0D1F">
      <w:pPr>
        <w:pStyle w:val="HTML"/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</w:pPr>
    </w:p>
    <w:p w14:paraId="0CB617C8" w14:textId="5CF3F7AB" w:rsidR="006212D4" w:rsidRDefault="006212D4" w:rsidP="006212D4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（三）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g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it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配置</w:t>
      </w:r>
    </w:p>
    <w:p w14:paraId="1671314B" w14:textId="42D71D7F" w:rsidR="006212D4" w:rsidRDefault="006212D4" w:rsidP="006212D4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1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.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初始化本地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g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it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仓库</w:t>
      </w:r>
    </w:p>
    <w:p w14:paraId="2BF8B157" w14:textId="77777777" w:rsidR="006212D4" w:rsidRPr="006212D4" w:rsidRDefault="006212D4" w:rsidP="006212D4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6212D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</w:t>
      </w:r>
      <w:r w:rsidRPr="006212D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进入项目文件夹</w:t>
      </w:r>
    </w:p>
    <w:p w14:paraId="7EB83277" w14:textId="77777777" w:rsidR="006212D4" w:rsidRPr="006212D4" w:rsidRDefault="006212D4" w:rsidP="006212D4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6212D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cd </w:t>
      </w:r>
      <w:r w:rsidRPr="006212D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你的项目文件夹路径</w:t>
      </w:r>
    </w:p>
    <w:p w14:paraId="7B74F397" w14:textId="77777777" w:rsidR="006212D4" w:rsidRPr="006212D4" w:rsidRDefault="006212D4" w:rsidP="006212D4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50B1EB81" w14:textId="77777777" w:rsidR="006212D4" w:rsidRPr="006212D4" w:rsidRDefault="006212D4" w:rsidP="006212D4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6212D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</w:t>
      </w:r>
      <w:r w:rsidRPr="006212D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初始化本地</w:t>
      </w:r>
      <w:r w:rsidRPr="006212D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</w:t>
      </w:r>
      <w:r w:rsidRPr="006212D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仓库</w:t>
      </w:r>
    </w:p>
    <w:p w14:paraId="51937C6F" w14:textId="3CD0EF4B" w:rsidR="006212D4" w:rsidRDefault="006212D4" w:rsidP="006212D4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6212D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init</w:t>
      </w:r>
    </w:p>
    <w:p w14:paraId="7051EB20" w14:textId="77777777" w:rsidR="00577F5E" w:rsidRDefault="00577F5E" w:rsidP="006212D4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654C4F1C" w14:textId="562F5161" w:rsidR="006212D4" w:rsidRDefault="006212D4" w:rsidP="006212D4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2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.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添加</w:t>
      </w:r>
      <w:r w:rsidR="00577F5E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需要追踪的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文件（首次添加时需手动添加，不能直接用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g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it add .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，会默认跟踪所有文件）</w:t>
      </w:r>
    </w:p>
    <w:p w14:paraId="4DE67FEC" w14:textId="201B62F8" w:rsidR="006212D4" w:rsidRDefault="006212D4" w:rsidP="00577F5E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6212D4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add app.py config.py document_processor.py feynman_engine.py knowledge_base.py progress_tracker.py readme.md requirements.txt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br/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或</w:t>
      </w:r>
    </w:p>
    <w:p w14:paraId="55B08DD2" w14:textId="725B0111" w:rsidR="006212D4" w:rsidRPr="00577F5E" w:rsidRDefault="006212D4" w:rsidP="00577F5E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577F5E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add *.py readme.md requirements.txt</w:t>
      </w:r>
    </w:p>
    <w:p w14:paraId="2844DAEB" w14:textId="77777777" w:rsidR="00577F5E" w:rsidRDefault="00577F5E" w:rsidP="006212D4">
      <w:pPr>
        <w:pStyle w:val="HTML"/>
        <w:rPr>
          <w:rFonts w:ascii="Segoe UI" w:hAnsi="Segoe UI" w:cs="Segoe UI"/>
          <w:color w:val="000000"/>
          <w:sz w:val="21"/>
          <w:szCs w:val="21"/>
        </w:rPr>
      </w:pPr>
    </w:p>
    <w:p w14:paraId="5D7D92D5" w14:textId="1CE6BFD2" w:rsidR="00577F5E" w:rsidRDefault="00577F5E" w:rsidP="006212D4">
      <w:pPr>
        <w:pStyle w:val="HTML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 w:hint="eastAsia"/>
          <w:color w:val="000000"/>
          <w:sz w:val="21"/>
          <w:szCs w:val="21"/>
        </w:rPr>
        <w:t>3</w:t>
      </w:r>
      <w:r>
        <w:rPr>
          <w:rFonts w:ascii="Segoe UI" w:hAnsi="Segoe UI" w:cs="Segoe UI"/>
          <w:color w:val="000000"/>
          <w:sz w:val="21"/>
          <w:szCs w:val="21"/>
        </w:rPr>
        <w:t>.</w:t>
      </w:r>
      <w:r>
        <w:rPr>
          <w:rFonts w:ascii="Segoe UI" w:hAnsi="Segoe UI" w:cs="Segoe UI" w:hint="eastAsia"/>
          <w:color w:val="000000"/>
          <w:sz w:val="21"/>
          <w:szCs w:val="21"/>
        </w:rPr>
        <w:t>提交</w:t>
      </w:r>
    </w:p>
    <w:p w14:paraId="5B59949C" w14:textId="748F3904" w:rsidR="00577F5E" w:rsidRDefault="00577F5E" w:rsidP="00577F5E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577F5E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commit -m "feat: initial project structure for Feynman AI"</w:t>
      </w:r>
    </w:p>
    <w:p w14:paraId="358B51E1" w14:textId="77777777" w:rsidR="00577F5E" w:rsidRDefault="00577F5E" w:rsidP="006212D4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69A85CAB" w14:textId="3E286954" w:rsidR="00577F5E" w:rsidRDefault="00577F5E" w:rsidP="006212D4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4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.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关联远程仓库并推送</w:t>
      </w:r>
    </w:p>
    <w:p w14:paraId="331FDE56" w14:textId="77777777" w:rsidR="00577F5E" w:rsidRPr="00577F5E" w:rsidRDefault="00577F5E" w:rsidP="0060299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577F5E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</w:t>
      </w:r>
      <w:r w:rsidRPr="00577F5E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关联远程仓库</w:t>
      </w:r>
    </w:p>
    <w:p w14:paraId="68A167B9" w14:textId="77777777" w:rsidR="00577F5E" w:rsidRPr="00577F5E" w:rsidRDefault="00577F5E" w:rsidP="0060299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577F5E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remote add origin https://github.com/yourname/feynman_ai.git</w:t>
      </w:r>
    </w:p>
    <w:p w14:paraId="13152649" w14:textId="77777777" w:rsidR="00577F5E" w:rsidRPr="00577F5E" w:rsidRDefault="00577F5E" w:rsidP="0060299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2D6A7E96" w14:textId="77777777" w:rsidR="00577F5E" w:rsidRPr="00577F5E" w:rsidRDefault="00577F5E" w:rsidP="0060299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577F5E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</w:t>
      </w:r>
      <w:r w:rsidRPr="00577F5E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推送到</w:t>
      </w:r>
      <w:r w:rsidRPr="00577F5E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main </w:t>
      </w:r>
      <w:r w:rsidRPr="00577F5E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分支（推荐使用</w:t>
      </w:r>
      <w:r w:rsidRPr="00577F5E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main </w:t>
      </w:r>
      <w:r w:rsidRPr="00577F5E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而非</w:t>
      </w:r>
      <w:r w:rsidRPr="00577F5E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master</w:t>
      </w:r>
      <w:r w:rsidRPr="00577F5E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）</w:t>
      </w:r>
    </w:p>
    <w:p w14:paraId="2F5D8732" w14:textId="04982FE1" w:rsidR="00577F5E" w:rsidRPr="00577F5E" w:rsidRDefault="00577F5E" w:rsidP="0060299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577F5E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lastRenderedPageBreak/>
        <w:t xml:space="preserve">git push -u origin </w:t>
      </w:r>
      <w:r w:rsidRPr="00577F5E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main</w:t>
      </w:r>
      <w:r w:rsidRPr="00577F5E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(</w:t>
      </w:r>
      <w:r w:rsidRPr="00577F5E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首次使用是需要</w:t>
      </w:r>
      <w:r w:rsidRPr="00577F5E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-</w:t>
      </w:r>
      <w:r w:rsidRPr="00577F5E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u)</w:t>
      </w:r>
    </w:p>
    <w:p w14:paraId="520CAA6F" w14:textId="4AF353F8" w:rsidR="00577F5E" w:rsidRPr="00577F5E" w:rsidRDefault="00577F5E" w:rsidP="0060299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73E91D4B" w14:textId="2E61784E" w:rsidR="00577F5E" w:rsidRPr="00607E55" w:rsidRDefault="00577F5E" w:rsidP="0060299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</w:pPr>
      <w:r w:rsidRPr="00607E55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可能需要将本地</w:t>
      </w:r>
      <w:r w:rsidRPr="00607E55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m</w:t>
      </w:r>
      <w:r w:rsidRPr="00607E55"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  <w:t>aster</w:t>
      </w:r>
      <w:r w:rsidRPr="00607E55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改为</w:t>
      </w:r>
      <w:r w:rsidRPr="00607E55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m</w:t>
      </w:r>
      <w:r w:rsidRPr="00607E55"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  <w:t>ain</w:t>
      </w:r>
    </w:p>
    <w:p w14:paraId="1AEA5AB5" w14:textId="77777777" w:rsidR="00577F5E" w:rsidRPr="00577F5E" w:rsidRDefault="00577F5E" w:rsidP="0060299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577F5E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branch -M main</w:t>
      </w:r>
    </w:p>
    <w:p w14:paraId="6C51235F" w14:textId="41D59572" w:rsidR="00577F5E" w:rsidRDefault="00577F5E" w:rsidP="0060299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577F5E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push -u origin main</w:t>
      </w:r>
    </w:p>
    <w:p w14:paraId="39D31B58" w14:textId="77777777" w:rsidR="00607E55" w:rsidRDefault="00607E55" w:rsidP="0060299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5A4F275D" w14:textId="3B0C13F4" w:rsidR="00607E55" w:rsidRDefault="00607E55" w:rsidP="0060299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后续更新流程</w:t>
      </w:r>
    </w:p>
    <w:p w14:paraId="4E85D2EE" w14:textId="77777777" w:rsidR="00607E55" w:rsidRPr="00607E55" w:rsidRDefault="00607E55" w:rsidP="0060299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607E55">
        <w:rPr>
          <w:rFonts w:ascii="Segoe UI" w:eastAsia="宋体" w:hAnsi="Segoe UI" w:cs="Segoe UI"/>
          <w:color w:val="000000"/>
          <w:kern w:val="0"/>
          <w:szCs w:val="21"/>
        </w:rPr>
        <w:t>git add .</w:t>
      </w:r>
    </w:p>
    <w:p w14:paraId="7EF9CA53" w14:textId="77777777" w:rsidR="00607E55" w:rsidRPr="00607E55" w:rsidRDefault="00607E55" w:rsidP="0060299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607E55">
        <w:rPr>
          <w:rFonts w:ascii="Segoe UI" w:eastAsia="宋体" w:hAnsi="Segoe UI" w:cs="Segoe UI"/>
          <w:color w:val="000000"/>
          <w:kern w:val="0"/>
          <w:szCs w:val="21"/>
        </w:rPr>
        <w:t>git commit -m "chore: update feature X"</w:t>
      </w:r>
    </w:p>
    <w:p w14:paraId="70D42E81" w14:textId="156BCBE5" w:rsidR="00C54F0D" w:rsidRDefault="00607E55" w:rsidP="0060299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hAnsi="Segoe UI" w:cs="Segoe UI"/>
          <w:color w:val="000000"/>
          <w:sz w:val="21"/>
          <w:szCs w:val="21"/>
        </w:rPr>
      </w:pPr>
      <w:r w:rsidRPr="00607E55">
        <w:rPr>
          <w:rFonts w:ascii="Segoe UI" w:hAnsi="Segoe UI" w:cs="Segoe UI"/>
          <w:color w:val="000000"/>
          <w:sz w:val="21"/>
          <w:szCs w:val="21"/>
        </w:rPr>
        <w:t>git push</w:t>
      </w:r>
      <w:r w:rsidR="00270A80">
        <w:rPr>
          <w:rFonts w:ascii="Segoe UI" w:hAnsi="Segoe UI" w:cs="Segoe UI"/>
          <w:color w:val="000000"/>
          <w:sz w:val="21"/>
          <w:szCs w:val="21"/>
        </w:rPr>
        <w:t xml:space="preserve"> main</w:t>
      </w:r>
    </w:p>
    <w:p w14:paraId="585D6CC7" w14:textId="77777777" w:rsidR="00C93F2D" w:rsidRPr="00C93F2D" w:rsidRDefault="00C93F2D" w:rsidP="00C93F2D">
      <w:pPr>
        <w:pStyle w:val="HTML"/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</w:pPr>
    </w:p>
    <w:p w14:paraId="20FAC6E1" w14:textId="2201437E" w:rsidR="009125D5" w:rsidRDefault="00C54F0D" w:rsidP="00C54F0D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C54F0D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5</w:t>
      </w:r>
      <w:r w:rsidRPr="00C54F0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.</w:t>
      </w:r>
      <w:r w:rsidRPr="00C54F0D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设置仓库的</w:t>
      </w:r>
      <w:r w:rsidRPr="00C54F0D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r</w:t>
      </w:r>
      <w:r w:rsidRPr="00C54F0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ules</w:t>
      </w:r>
    </w:p>
    <w:p w14:paraId="2586ED13" w14:textId="20A88C3A" w:rsidR="009125D5" w:rsidRDefault="009125D5" w:rsidP="00C54F0D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（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1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）进入设置界面</w:t>
      </w:r>
    </w:p>
    <w:p w14:paraId="641BED0C" w14:textId="7D185C44" w:rsidR="00C54F0D" w:rsidRDefault="009125D5" w:rsidP="00C54F0D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noProof/>
        </w:rPr>
        <w:drawing>
          <wp:inline distT="0" distB="0" distL="0" distR="0" wp14:anchorId="527B28CD" wp14:editId="465009BF">
            <wp:extent cx="5274310" cy="28473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2C57" w14:textId="76662E34" w:rsidR="00BE6B6C" w:rsidRDefault="009125D5" w:rsidP="00BE6B6C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lastRenderedPageBreak/>
        <w:t>（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2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）</w:t>
      </w:r>
      <w:r w:rsidR="005C4780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进行各项设置，自己熟悉相关设置</w:t>
      </w:r>
      <w:r w:rsidR="0094421E">
        <w:rPr>
          <w:noProof/>
        </w:rPr>
        <w:drawing>
          <wp:inline distT="0" distB="0" distL="0" distR="0" wp14:anchorId="72B96EE6" wp14:editId="2F8A6773">
            <wp:extent cx="5274310" cy="368617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B6C">
        <w:rPr>
          <w:noProof/>
        </w:rPr>
        <w:drawing>
          <wp:inline distT="0" distB="0" distL="0" distR="0" wp14:anchorId="1C65E652" wp14:editId="6FE78C48">
            <wp:extent cx="5274310" cy="473075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C6DF" w14:textId="77777777" w:rsidR="00BE6B6C" w:rsidRPr="007D65C2" w:rsidRDefault="00BE6B6C" w:rsidP="00BE6B6C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lastRenderedPageBreak/>
        <w:t>最后点击下方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c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reate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按钮</w:t>
      </w:r>
    </w:p>
    <w:p w14:paraId="65383E8D" w14:textId="7602C6B8" w:rsidR="00BE6B6C" w:rsidRDefault="00BE6B6C" w:rsidP="00C54F0D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638E750E" w14:textId="2E28EDCC" w:rsidR="00445221" w:rsidRDefault="00445221" w:rsidP="00C54F0D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445221">
        <w:rPr>
          <w:rFonts w:ascii="Segoe UI" w:hAnsi="Segoe UI" w:cs="Segoe UI" w:hint="eastAsia"/>
          <w:b/>
          <w:bCs/>
          <w:color w:val="000000"/>
          <w:sz w:val="28"/>
          <w:szCs w:val="28"/>
        </w:rPr>
        <w:t>补充建议</w:t>
      </w:r>
      <w:r w:rsidR="00C11E6C">
        <w:rPr>
          <w:rFonts w:ascii="Segoe UI" w:hAnsi="Segoe UI" w:cs="Segoe UI" w:hint="eastAsia"/>
          <w:b/>
          <w:bCs/>
          <w:color w:val="000000"/>
          <w:sz w:val="28"/>
          <w:szCs w:val="28"/>
        </w:rPr>
        <w:t>及常用操作</w:t>
      </w:r>
      <w:r w:rsidRPr="00445221">
        <w:rPr>
          <w:rFonts w:ascii="Segoe UI" w:hAnsi="Segoe UI" w:cs="Segoe UI" w:hint="eastAsia"/>
          <w:b/>
          <w:bCs/>
          <w:color w:val="000000"/>
          <w:sz w:val="28"/>
          <w:szCs w:val="28"/>
        </w:rPr>
        <w:t>：</w:t>
      </w:r>
      <w:r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  <w:br/>
      </w:r>
      <w:r w:rsidRPr="00C11E6C"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  <w:t>1.</w:t>
      </w:r>
      <w:r w:rsidRPr="00C11E6C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新建分支</w:t>
      </w:r>
      <w:r w:rsidRPr="00C11E6C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b</w:t>
      </w:r>
      <w:r w:rsidRPr="00C11E6C"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  <w:t>efore_main,</w:t>
      </w:r>
      <w:r w:rsidRPr="00C11E6C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在提交到</w:t>
      </w:r>
      <w:r w:rsidRPr="00C11E6C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m</w:t>
      </w:r>
      <w:r w:rsidRPr="00C11E6C"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  <w:t>ain</w:t>
      </w:r>
      <w:r w:rsidRPr="00C11E6C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之前先提交到</w:t>
      </w:r>
      <w:r w:rsidRPr="00C11E6C"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  <w:t>before_main</w:t>
      </w:r>
      <w:r w:rsidRPr="00C11E6C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，之后再用</w:t>
      </w:r>
      <w:r w:rsidRPr="00C11E6C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p</w:t>
      </w:r>
      <w:r w:rsidRPr="00C11E6C"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  <w:t xml:space="preserve">ull_request </w:t>
      </w:r>
      <w:r w:rsidRPr="00C11E6C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合并到</w:t>
      </w:r>
      <w:r w:rsidRPr="00C11E6C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m</w:t>
      </w:r>
      <w:r w:rsidRPr="00C11E6C"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  <w:t>ain</w:t>
      </w:r>
      <w:r w:rsidRPr="00C11E6C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分支</w:t>
      </w:r>
    </w:p>
    <w:p w14:paraId="54387F99" w14:textId="7D562738" w:rsidR="00445221" w:rsidRDefault="00445221" w:rsidP="00C54F0D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具体操作</w:t>
      </w:r>
      <w:r w:rsidR="00C11E6C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:</w:t>
      </w:r>
    </w:p>
    <w:p w14:paraId="6D2B9B4F" w14:textId="77777777" w:rsidR="00C11E6C" w:rsidRDefault="00C11E6C" w:rsidP="00C54F0D">
      <w:pPr>
        <w:pStyle w:val="HTML"/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</w:pPr>
    </w:p>
    <w:p w14:paraId="3F809DF7" w14:textId="70AD7DB1" w:rsidR="00445221" w:rsidRDefault="00445221" w:rsidP="00C54F0D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（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1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）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git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hub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上新建分支</w:t>
      </w:r>
    </w:p>
    <w:p w14:paraId="4ABBDE32" w14:textId="3F354F01" w:rsidR="00445221" w:rsidRPr="00445221" w:rsidRDefault="00445221" w:rsidP="00C54F0D">
      <w:pPr>
        <w:pStyle w:val="HTML"/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（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2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）终端执行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f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etch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命令，获取新建分支</w:t>
      </w:r>
    </w:p>
    <w:p w14:paraId="44F4C4C4" w14:textId="7B47B18A" w:rsidR="00445221" w:rsidRPr="00C11E6C" w:rsidRDefault="00C11E6C" w:rsidP="00C54F0D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</w:t>
      </w:r>
      <w:r w:rsidRPr="00C11E6C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it fetch</w:t>
      </w:r>
    </w:p>
    <w:p w14:paraId="7D58141C" w14:textId="45632EE2" w:rsidR="00C11E6C" w:rsidRPr="00C11E6C" w:rsidRDefault="00C11E6C" w:rsidP="00C54F0D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C11E6C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（</w:t>
      </w:r>
      <w:r w:rsidRPr="00C11E6C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3</w:t>
      </w:r>
      <w:r w:rsidRPr="00C11E6C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）推送文件</w:t>
      </w:r>
    </w:p>
    <w:p w14:paraId="41D7AD55" w14:textId="50FC98B0" w:rsidR="00C11E6C" w:rsidRDefault="00C11E6C" w:rsidP="00C11E6C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git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checkout before_main</w:t>
      </w:r>
    </w:p>
    <w:p w14:paraId="37B3E70F" w14:textId="2A03B1E5" w:rsidR="00C11E6C" w:rsidRDefault="00C11E6C" w:rsidP="00C11E6C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add .</w:t>
      </w:r>
    </w:p>
    <w:p w14:paraId="6ACC6273" w14:textId="3CF20B3A" w:rsidR="00C11E6C" w:rsidRDefault="00C11E6C" w:rsidP="00C11E6C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g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it commit </w:t>
      </w:r>
    </w:p>
    <w:p w14:paraId="2CA58EB5" w14:textId="5742A025" w:rsidR="00C11E6C" w:rsidRDefault="00C11E6C" w:rsidP="00C11E6C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g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it push origin before_main</w:t>
      </w:r>
    </w:p>
    <w:p w14:paraId="0ED15AF6" w14:textId="26C2259F" w:rsidR="009A0347" w:rsidRDefault="009A0347" w:rsidP="00C54F0D">
      <w:pPr>
        <w:pStyle w:val="HTML"/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注意事项：</w:t>
      </w:r>
    </w:p>
    <w:p w14:paraId="0129FA6A" w14:textId="1688B56A" w:rsidR="009A0347" w:rsidRPr="009A0347" w:rsidRDefault="009A0347" w:rsidP="00C54F0D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9A0347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终端中执行</w:t>
      </w:r>
    </w:p>
    <w:p w14:paraId="1AB129DB" w14:textId="0C6EB464" w:rsidR="009A0347" w:rsidRDefault="009A0347" w:rsidP="009A0347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#</w:t>
      </w:r>
      <w:r w:rsidRPr="009A0347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旧版本</w:t>
      </w:r>
      <w:r w:rsidRPr="009A0347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Git</w:t>
      </w:r>
      <w:r w:rsidRPr="009A0347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（</w:t>
      </w:r>
      <w:r w:rsidRPr="009A0347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2.0 </w:t>
      </w:r>
      <w:r w:rsidRPr="009A0347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之前）的默认行为：当你输入</w:t>
      </w:r>
      <w:r w:rsidRPr="009A0347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git push </w:t>
      </w:r>
      <w:r w:rsidRPr="009A0347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而不指定分支时，</w:t>
      </w:r>
      <w:r w:rsidRPr="009A0347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Git </w:t>
      </w:r>
      <w:r w:rsidRPr="009A0347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会查找本地和远程所有同名的分支，并将它们全部推送上去。</w:t>
      </w:r>
    </w:p>
    <w:p w14:paraId="0E0B1561" w14:textId="7270540D" w:rsidR="009A0347" w:rsidRDefault="009A0347" w:rsidP="009A0347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#</w:t>
      </w:r>
      <w:r w:rsidRPr="009A0347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将</w:t>
      </w:r>
      <w:r w:rsidRPr="009A0347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Git </w:t>
      </w:r>
      <w:r w:rsidRPr="009A0347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的推送行为改为</w:t>
      </w:r>
      <w:r w:rsidRPr="009A0347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simple</w:t>
      </w:r>
      <w:r w:rsidRPr="009A0347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模式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，这样</w:t>
      </w:r>
      <w:r w:rsidRPr="009A0347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它只推你当前所在的分支</w:t>
      </w:r>
    </w:p>
    <w:p w14:paraId="15A46F1D" w14:textId="485908BE" w:rsidR="009A0347" w:rsidRDefault="009A0347" w:rsidP="009A0347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9A0347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config --global push.default simple</w:t>
      </w:r>
    </w:p>
    <w:p w14:paraId="4249B42D" w14:textId="77777777" w:rsidR="009A0347" w:rsidRPr="009A0347" w:rsidRDefault="009A0347" w:rsidP="00C54F0D">
      <w:pPr>
        <w:pStyle w:val="HTML"/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</w:pPr>
    </w:p>
    <w:p w14:paraId="31818C25" w14:textId="71B683F2" w:rsidR="00C11E6C" w:rsidRDefault="00C11E6C" w:rsidP="00C54F0D">
      <w:pPr>
        <w:pStyle w:val="HTML"/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2</w:t>
      </w:r>
      <w:r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  <w:t>.</w:t>
      </w:r>
      <w:r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回退</w:t>
      </w:r>
      <w:r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m</w:t>
      </w:r>
      <w:r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  <w:t>ain</w:t>
      </w:r>
      <w:r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分支</w:t>
      </w:r>
    </w:p>
    <w:p w14:paraId="01F0C4B8" w14:textId="1F4FEFA3" w:rsidR="00C11E6C" w:rsidRDefault="00122518" w:rsidP="00C54F0D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（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1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）</w:t>
      </w:r>
      <w:r w:rsidR="00C11E6C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将当前代码保存到</w:t>
      </w:r>
      <w:r w:rsidR="00C11E6C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b</w:t>
      </w:r>
      <w:r w:rsidR="00C11E6C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efore_main</w:t>
      </w:r>
      <w:r w:rsidR="00C11E6C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上，然后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检查</w:t>
      </w:r>
      <w:r w:rsidR="00C11E6C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是否安全</w:t>
      </w:r>
    </w:p>
    <w:p w14:paraId="6C36E8ED" w14:textId="77777777" w:rsidR="00C11E6C" w:rsidRPr="00C11E6C" w:rsidRDefault="00C11E6C" w:rsidP="007C723A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C11E6C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checkout before_main</w:t>
      </w:r>
    </w:p>
    <w:p w14:paraId="1192C735" w14:textId="77777777" w:rsidR="00C11E6C" w:rsidRPr="00C11E6C" w:rsidRDefault="00C11E6C" w:rsidP="007C723A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C11E6C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log</w:t>
      </w:r>
    </w:p>
    <w:p w14:paraId="7B4ADB76" w14:textId="3AA913B7" w:rsidR="00C11E6C" w:rsidRDefault="00C11E6C" w:rsidP="007C723A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C11E6C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</w:t>
      </w:r>
      <w:r w:rsidRPr="00C11E6C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确认你能看到你刚才提交的那个</w:t>
      </w:r>
      <w:r w:rsidRPr="00C11E6C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commit</w:t>
      </w:r>
      <w:r w:rsidRPr="00C11E6C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（记下它的</w:t>
      </w:r>
      <w:r w:rsidRPr="00C11E6C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Hash </w:t>
      </w:r>
      <w:r w:rsidRPr="00C11E6C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比如</w:t>
      </w:r>
      <w:r w:rsidRPr="00C11E6C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a1b2c3d</w:t>
      </w:r>
      <w:r w:rsidRPr="00C11E6C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，虽然这一步不是必须的，但在心里有个底）</w:t>
      </w:r>
    </w:p>
    <w:p w14:paraId="03663198" w14:textId="68933130" w:rsidR="00122518" w:rsidRDefault="00122518" w:rsidP="00C11E6C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（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2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）回退</w:t>
      </w:r>
    </w:p>
    <w:p w14:paraId="71D2FD23" w14:textId="0D108784" w:rsidR="00122518" w:rsidRDefault="00122518" w:rsidP="007C723A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git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check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out main</w:t>
      </w:r>
    </w:p>
    <w:p w14:paraId="4E2B962A" w14:textId="792CA079" w:rsidR="00122518" w:rsidRDefault="00122518" w:rsidP="007C723A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#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找到上一次正确的提交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ID</w:t>
      </w:r>
    </w:p>
    <w:p w14:paraId="0A9EF03B" w14:textId="624D3BF6" w:rsidR="00122518" w:rsidRDefault="00122518" w:rsidP="007C723A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g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it log </w:t>
      </w:r>
      <w:r w:rsidR="00726AB8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--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oneline</w:t>
      </w:r>
    </w:p>
    <w:p w14:paraId="1FBF3F2E" w14:textId="42B8BEF3" w:rsidR="00122518" w:rsidRDefault="00122518" w:rsidP="007C723A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#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本地执行回退</w:t>
      </w:r>
    </w:p>
    <w:p w14:paraId="49B44471" w14:textId="1AB654EC" w:rsidR="00122518" w:rsidRDefault="00122518" w:rsidP="007C723A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g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it reset </w:t>
      </w:r>
      <w:r w:rsidR="00726AB8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--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hard xxx </w:t>
      </w:r>
    </w:p>
    <w:p w14:paraId="18E4BBE6" w14:textId="5B810B0F" w:rsidR="00122518" w:rsidRDefault="00122518" w:rsidP="007C723A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#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修正远程的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m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ain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分支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,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即强制覆盖</w:t>
      </w:r>
    </w:p>
    <w:p w14:paraId="22BA525A" w14:textId="6DB58E44" w:rsidR="00122518" w:rsidRDefault="00122518" w:rsidP="007C723A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git push origin main </w:t>
      </w:r>
      <w:r w:rsidR="003B710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--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force</w:t>
      </w:r>
    </w:p>
    <w:p w14:paraId="0FD11714" w14:textId="0F52986E" w:rsidR="001A41C7" w:rsidRDefault="001A41C7" w:rsidP="001A41C7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6EAE5B39" w14:textId="17F6217F" w:rsidR="001A41C7" w:rsidRDefault="001A41C7" w:rsidP="001A41C7">
      <w:pPr>
        <w:pStyle w:val="HTML"/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</w:pPr>
      <w:r w:rsidRPr="001A41C7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3</w:t>
      </w:r>
      <w:r w:rsidRPr="001A41C7"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  <w:t>.</w:t>
      </w:r>
      <w:r w:rsidRPr="001A41C7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设置</w:t>
      </w:r>
      <w:r w:rsidRPr="001A41C7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m</w:t>
      </w:r>
      <w:r w:rsidRPr="001A41C7"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  <w:t>d</w:t>
      </w:r>
      <w:r w:rsidRPr="001A41C7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统一格式</w:t>
      </w:r>
      <w:r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，解决</w:t>
      </w:r>
      <w:r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  <w:t>CRLF</w:t>
      </w:r>
      <w:r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、</w:t>
      </w:r>
      <w:r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LF</w:t>
      </w:r>
      <w:r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换行符不一致</w:t>
      </w:r>
    </w:p>
    <w:p w14:paraId="2274B6A7" w14:textId="2F04B5BF" w:rsidR="001A41C7" w:rsidRPr="001A41C7" w:rsidRDefault="001A41C7" w:rsidP="001A41C7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1A41C7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建议在项目根目录新建一个</w:t>
      </w:r>
      <w:r w:rsidRPr="001A41C7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.gitattributes </w:t>
      </w:r>
      <w:r w:rsidRPr="001A41C7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文件</w:t>
      </w:r>
      <w:r w:rsidR="00A05E1A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（</w:t>
      </w:r>
      <w:commentRangeStart w:id="0"/>
      <w:r w:rsidR="00A05E1A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utf</w:t>
      </w:r>
      <w:r w:rsidR="00A05E1A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-8 without bom</w:t>
      </w:r>
      <w:commentRangeEnd w:id="0"/>
      <w:r w:rsidR="00A05E1A">
        <w:rPr>
          <w:rStyle w:val="a5"/>
          <w:rFonts w:asciiTheme="minorHAnsi" w:eastAsiaTheme="minorEastAsia" w:hAnsiTheme="minorHAnsi" w:cstheme="minorBidi"/>
          <w:kern w:val="2"/>
        </w:rPr>
        <w:commentReference w:id="0"/>
      </w:r>
      <w:r w:rsidR="00A05E1A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）</w:t>
      </w:r>
      <w:r w:rsidRPr="001A41C7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，强制统一：</w:t>
      </w:r>
    </w:p>
    <w:p w14:paraId="227C0BA0" w14:textId="77777777" w:rsidR="00A05E1A" w:rsidRPr="00A05E1A" w:rsidRDefault="00A05E1A" w:rsidP="00A05E1A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A05E1A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</w:t>
      </w:r>
      <w:r w:rsidRPr="00A05E1A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自动处理文本文件的换行符（提交时转为</w:t>
      </w:r>
      <w:r w:rsidRPr="00A05E1A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LF</w:t>
      </w:r>
      <w:r w:rsidRPr="00A05E1A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，检出时适应本地系统）</w:t>
      </w:r>
    </w:p>
    <w:p w14:paraId="0BD6AF87" w14:textId="77777777" w:rsidR="00A05E1A" w:rsidRPr="00A05E1A" w:rsidRDefault="00A05E1A" w:rsidP="00A05E1A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A05E1A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* text=auto</w:t>
      </w:r>
    </w:p>
    <w:p w14:paraId="46187C93" w14:textId="77777777" w:rsidR="00A05E1A" w:rsidRPr="00A05E1A" w:rsidRDefault="00A05E1A" w:rsidP="00A05E1A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346FE586" w14:textId="77777777" w:rsidR="00A05E1A" w:rsidRPr="00A05E1A" w:rsidRDefault="00A05E1A" w:rsidP="00A05E1A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A05E1A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lastRenderedPageBreak/>
        <w:t xml:space="preserve"># </w:t>
      </w:r>
      <w:r w:rsidRPr="00A05E1A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明确指定</w:t>
      </w:r>
      <w:r w:rsidRPr="00A05E1A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Markdown </w:t>
      </w:r>
      <w:r w:rsidRPr="00A05E1A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文件必须使用</w:t>
      </w:r>
      <w:r w:rsidRPr="00A05E1A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LF </w:t>
      </w:r>
      <w:r w:rsidRPr="00A05E1A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换行（推荐做法，避免</w:t>
      </w:r>
      <w:r w:rsidRPr="00A05E1A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Windows </w:t>
      </w:r>
      <w:r w:rsidRPr="00A05E1A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下的诡异问题）</w:t>
      </w:r>
    </w:p>
    <w:p w14:paraId="17CAA26C" w14:textId="12ADEB96" w:rsidR="001A41C7" w:rsidRDefault="00A05E1A" w:rsidP="00A05E1A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A05E1A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*.md text eol=lf</w:t>
      </w:r>
    </w:p>
    <w:p w14:paraId="353392BD" w14:textId="16912DCF" w:rsidR="00A05E1A" w:rsidRDefault="00A05E1A" w:rsidP="00613909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520F25AD" w14:textId="77777777" w:rsidR="00613909" w:rsidRDefault="00A05E1A" w:rsidP="00613909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4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.</w:t>
      </w:r>
      <w:commentRangeStart w:id="1"/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解决换行渲染问题</w:t>
      </w:r>
      <w:commentRangeEnd w:id="1"/>
      <w:r w:rsidR="007046E0">
        <w:rPr>
          <w:rStyle w:val="a5"/>
          <w:rFonts w:asciiTheme="minorHAnsi" w:eastAsiaTheme="minorEastAsia" w:hAnsiTheme="minorHAnsi" w:cstheme="minorBidi"/>
          <w:kern w:val="2"/>
        </w:rPr>
        <w:commentReference w:id="1"/>
      </w:r>
    </w:p>
    <w:p w14:paraId="5A972D2C" w14:textId="1058DFB0" w:rsidR="00A05E1A" w:rsidRDefault="00613909" w:rsidP="00613909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项目根目录中添加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.editorconfig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,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同样是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u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tf-8 without bom</w:t>
      </w:r>
    </w:p>
    <w:p w14:paraId="1E230C69" w14:textId="77777777" w:rsidR="00613909" w:rsidRPr="00613909" w:rsidRDefault="00613909" w:rsidP="00613909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根配置，表示这是最顶层的配置文件</w:t>
      </w:r>
    </w:p>
    <w:p w14:paraId="419FD00B" w14:textId="77777777" w:rsidR="00613909" w:rsidRPr="00613909" w:rsidRDefault="00613909" w:rsidP="00613909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root = true</w:t>
      </w:r>
    </w:p>
    <w:p w14:paraId="2AFCFCCE" w14:textId="77777777" w:rsidR="00613909" w:rsidRPr="00613909" w:rsidRDefault="00613909" w:rsidP="00613909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467B3743" w14:textId="77777777" w:rsidR="00613909" w:rsidRPr="00613909" w:rsidRDefault="00613909" w:rsidP="00613909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匹配所有文件</w:t>
      </w:r>
    </w:p>
    <w:p w14:paraId="0003E9AC" w14:textId="77777777" w:rsidR="00613909" w:rsidRPr="00613909" w:rsidRDefault="00613909" w:rsidP="00613909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[*]</w:t>
      </w:r>
    </w:p>
    <w:p w14:paraId="31282747" w14:textId="77777777" w:rsidR="00613909" w:rsidRPr="00613909" w:rsidRDefault="00613909" w:rsidP="00613909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charset = utf-8</w:t>
      </w:r>
    </w:p>
    <w:p w14:paraId="6C77A6AF" w14:textId="77777777" w:rsidR="00613909" w:rsidRPr="00613909" w:rsidRDefault="00613909" w:rsidP="00613909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indent_style = space</w:t>
      </w:r>
    </w:p>
    <w:p w14:paraId="454271B6" w14:textId="77777777" w:rsidR="00613909" w:rsidRPr="00613909" w:rsidRDefault="00613909" w:rsidP="00613909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indent_size = 4</w:t>
      </w:r>
    </w:p>
    <w:p w14:paraId="2111252A" w14:textId="77777777" w:rsidR="00613909" w:rsidRPr="00613909" w:rsidRDefault="00613909" w:rsidP="00613909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end_of_line = lf</w:t>
      </w:r>
    </w:p>
    <w:p w14:paraId="29CB9221" w14:textId="77777777" w:rsidR="00613909" w:rsidRPr="00613909" w:rsidRDefault="00613909" w:rsidP="00613909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insert_final_newline = true</w:t>
      </w:r>
    </w:p>
    <w:p w14:paraId="01B1B59D" w14:textId="77777777" w:rsidR="00613909" w:rsidRPr="00613909" w:rsidRDefault="00613909" w:rsidP="00613909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默认移除行尾空格（为了代码整洁）</w:t>
      </w:r>
    </w:p>
    <w:p w14:paraId="1990EF4D" w14:textId="77777777" w:rsidR="00613909" w:rsidRPr="00613909" w:rsidRDefault="00613909" w:rsidP="00613909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trim_trailing_whitespace = true</w:t>
      </w:r>
    </w:p>
    <w:p w14:paraId="68391758" w14:textId="77777777" w:rsidR="00613909" w:rsidRPr="00613909" w:rsidRDefault="00613909" w:rsidP="00613909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7141688D" w14:textId="77777777" w:rsidR="00613909" w:rsidRPr="00613909" w:rsidRDefault="00613909" w:rsidP="00613909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【关键点】针对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Markdown 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文件进行特殊覆盖</w:t>
      </w:r>
    </w:p>
    <w:p w14:paraId="7554E467" w14:textId="77777777" w:rsidR="00613909" w:rsidRPr="00613909" w:rsidRDefault="00613909" w:rsidP="00613909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[*.md]</w:t>
      </w:r>
    </w:p>
    <w:p w14:paraId="54CB34EF" w14:textId="77777777" w:rsidR="00613909" w:rsidRPr="00613909" w:rsidRDefault="00613909" w:rsidP="00613909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允许行尾保留空格（为了支持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"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双空格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+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回车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" 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的换行语法）</w:t>
      </w:r>
    </w:p>
    <w:p w14:paraId="455C5639" w14:textId="5DBE6A9D" w:rsidR="00613909" w:rsidRDefault="00613909" w:rsidP="00613909">
      <w:pPr>
        <w:pStyle w:val="HTML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trim_trailing_whitespace = false</w:t>
      </w:r>
    </w:p>
    <w:p w14:paraId="6BD556F4" w14:textId="16174CC1" w:rsidR="00613909" w:rsidRPr="00613909" w:rsidRDefault="00613909" w:rsidP="00613909">
      <w:pPr>
        <w:pStyle w:val="HTML"/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</w:pPr>
      <w:r w:rsidRPr="00613909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注意事项：</w:t>
      </w:r>
    </w:p>
    <w:p w14:paraId="2A4E2015" w14:textId="29BEC1A3" w:rsidR="00613909" w:rsidRPr="00613909" w:rsidRDefault="00613909" w:rsidP="00613909">
      <w:pPr>
        <w:pStyle w:val="HTML"/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</w:pPr>
      <w:r w:rsidRPr="00613909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编辑器插件：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VS Code 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用户需要安装官方的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"EditorConfig for VS Code" 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插件，配置才会生效（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JetBrains 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全家桶原生支持，无需插件）。</w:t>
      </w:r>
    </w:p>
    <w:p w14:paraId="6D0CFE98" w14:textId="16E846FB" w:rsidR="00613909" w:rsidRDefault="00613909" w:rsidP="00613909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613909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优先级：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这个文件会覆盖编辑器本身的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“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保存时移除空格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”</w:t>
      </w:r>
      <w:r w:rsidRPr="00613909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设置。</w:t>
      </w:r>
    </w:p>
    <w:p w14:paraId="67F7CDDE" w14:textId="77777777" w:rsidR="00613909" w:rsidRPr="00613909" w:rsidRDefault="00613909" w:rsidP="00613909">
      <w:pPr>
        <w:pStyle w:val="HTML"/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</w:pPr>
    </w:p>
    <w:p w14:paraId="35F09FD0" w14:textId="77777777" w:rsidR="00BE6B6C" w:rsidRDefault="00BE6B6C" w:rsidP="00BE6B6C">
      <w:pPr>
        <w:pStyle w:val="HTML"/>
        <w:rPr>
          <w:rFonts w:ascii="Segoe UI" w:hAnsi="Segoe UI" w:cs="Segoe UI"/>
          <w:b/>
          <w:bCs/>
          <w:color w:val="000000"/>
          <w:sz w:val="28"/>
          <w:szCs w:val="28"/>
        </w:rPr>
      </w:pPr>
      <w:r w:rsidRPr="00BE6B6C">
        <w:rPr>
          <w:rFonts w:ascii="Segoe UI" w:hAnsi="Segoe UI" w:cs="Segoe UI" w:hint="eastAsia"/>
          <w:b/>
          <w:bCs/>
          <w:color w:val="000000"/>
          <w:sz w:val="28"/>
          <w:szCs w:val="28"/>
        </w:rPr>
        <w:t>常见报错</w:t>
      </w:r>
      <w:r>
        <w:rPr>
          <w:rFonts w:ascii="Segoe UI" w:hAnsi="Segoe UI" w:cs="Segoe UI" w:hint="eastAsia"/>
          <w:b/>
          <w:bCs/>
          <w:color w:val="000000"/>
          <w:sz w:val="28"/>
          <w:szCs w:val="28"/>
        </w:rPr>
        <w:t>：</w:t>
      </w:r>
    </w:p>
    <w:p w14:paraId="6B2FC5C7" w14:textId="77777777" w:rsidR="00BE6B6C" w:rsidRPr="00BE6B6C" w:rsidRDefault="00BE6B6C" w:rsidP="00BE6B6C">
      <w:pPr>
        <w:pStyle w:val="HTML"/>
        <w:rPr>
          <w:rFonts w:ascii="Segoe UI" w:hAnsi="Segoe UI" w:cs="Segoe UI" w:hint="eastAsia"/>
          <w:b/>
          <w:bCs/>
          <w:color w:val="000000"/>
          <w:sz w:val="28"/>
          <w:szCs w:val="28"/>
        </w:rPr>
      </w:pPr>
      <w:r>
        <w:rPr>
          <w:rFonts w:ascii="Segoe UI" w:hAnsi="Segoe UI" w:cs="Segoe UI" w:hint="eastAsia"/>
          <w:b/>
          <w:bCs/>
          <w:color w:val="000000"/>
          <w:sz w:val="28"/>
          <w:szCs w:val="28"/>
        </w:rPr>
        <w:t>（一）</w:t>
      </w:r>
    </w:p>
    <w:p w14:paraId="22C34D9E" w14:textId="77777777" w:rsidR="00BE6B6C" w:rsidRDefault="00BE6B6C" w:rsidP="00BE6B6C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noProof/>
        </w:rPr>
        <w:drawing>
          <wp:inline distT="0" distB="0" distL="0" distR="0" wp14:anchorId="257ECF1B" wp14:editId="0CDC0146">
            <wp:extent cx="5274310" cy="17049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76A6" w14:textId="77777777" w:rsidR="00BE6B6C" w:rsidRDefault="00BE6B6C" w:rsidP="00BE6B6C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报错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1</w:t>
      </w:r>
    </w:p>
    <w:p w14:paraId="50258663" w14:textId="77777777" w:rsidR="00BE6B6C" w:rsidRDefault="00BE6B6C" w:rsidP="00BE6B6C">
      <w:pPr>
        <w:pStyle w:val="HTML"/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</w:pPr>
      <w:r w:rsidRPr="00311952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原因：</w:t>
      </w:r>
    </w:p>
    <w:p w14:paraId="4AA153C3" w14:textId="77777777" w:rsidR="00BE6B6C" w:rsidRDefault="00BE6B6C" w:rsidP="00BE6B6C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F22FDD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lastRenderedPageBreak/>
        <w:t>执行</w:t>
      </w:r>
      <w:r w:rsidRPr="00F22FD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git push </w:t>
      </w:r>
      <w:r w:rsidRPr="00F22FD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时，本地没有名为</w:t>
      </w:r>
      <w:r w:rsidRPr="00F22FD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main </w:t>
      </w:r>
      <w:r w:rsidRPr="00F22FD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的分支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，常见情况是本地为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m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aster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，未更改为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m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ain</w:t>
      </w:r>
    </w:p>
    <w:p w14:paraId="2A174AD7" w14:textId="77777777" w:rsidR="00BE6B6C" w:rsidRDefault="00BE6B6C" w:rsidP="00BE6B6C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5A9EDC44" w14:textId="77777777" w:rsidR="00BE6B6C" w:rsidRDefault="00BE6B6C" w:rsidP="00BE6B6C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报错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2</w:t>
      </w:r>
    </w:p>
    <w:p w14:paraId="1B750575" w14:textId="77777777" w:rsidR="00BE6B6C" w:rsidRDefault="00BE6B6C" w:rsidP="00BE6B6C">
      <w:pPr>
        <w:pStyle w:val="HTML"/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</w:pPr>
      <w:r w:rsidRPr="00311952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原因：</w:t>
      </w:r>
    </w:p>
    <w:p w14:paraId="735F0A6E" w14:textId="77777777" w:rsidR="00BE6B6C" w:rsidRDefault="00BE6B6C" w:rsidP="00BE6B6C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F22FDD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远程仓库的</w:t>
      </w:r>
      <w:r w:rsidRPr="00F22FD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main </w:t>
      </w:r>
      <w:r w:rsidRPr="00F22FD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分支有你本地没有的提交（即别人已经推过代码），而你的本地提交与远程不匹配，</w:t>
      </w:r>
      <w:r w:rsidRPr="00F22FD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Git </w:t>
      </w:r>
      <w:r w:rsidRPr="00F22FD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不允许直接覆盖。</w:t>
      </w:r>
    </w:p>
    <w:p w14:paraId="20200F41" w14:textId="77777777" w:rsidR="00BE6B6C" w:rsidRPr="00311952" w:rsidRDefault="00BE6B6C" w:rsidP="00BE6B6C">
      <w:pPr>
        <w:pStyle w:val="HTML"/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</w:pPr>
      <w:r w:rsidRPr="00311952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解决方法：</w:t>
      </w:r>
    </w:p>
    <w:p w14:paraId="08F5FCAB" w14:textId="77777777" w:rsidR="00BE6B6C" w:rsidRDefault="00BE6B6C" w:rsidP="00BE6B6C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1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.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查看远程分支情况</w:t>
      </w:r>
    </w:p>
    <w:p w14:paraId="5FEAED9B" w14:textId="77777777" w:rsidR="00BE6B6C" w:rsidRPr="00311952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31195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fetch origin</w:t>
      </w:r>
    </w:p>
    <w:p w14:paraId="52AA4A12" w14:textId="77777777" w:rsidR="00BE6B6C" w:rsidRDefault="00BE6B6C" w:rsidP="00BE6B6C">
      <w:pPr>
        <w:pStyle w:val="HTML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 w:hint="eastAsia"/>
          <w:color w:val="000000"/>
          <w:sz w:val="21"/>
          <w:szCs w:val="21"/>
        </w:rPr>
        <w:t>2</w:t>
      </w:r>
      <w:r>
        <w:rPr>
          <w:rFonts w:ascii="Segoe UI" w:hAnsi="Segoe UI" w:cs="Segoe UI"/>
          <w:color w:val="000000"/>
          <w:sz w:val="21"/>
          <w:szCs w:val="21"/>
        </w:rPr>
        <w:t>.</w:t>
      </w:r>
      <w:r>
        <w:rPr>
          <w:rFonts w:ascii="Segoe UI" w:hAnsi="Segoe UI" w:cs="Segoe UI" w:hint="eastAsia"/>
          <w:color w:val="000000"/>
          <w:sz w:val="21"/>
          <w:szCs w:val="21"/>
        </w:rPr>
        <w:t>解决本地更改后合并远程更新</w:t>
      </w:r>
    </w:p>
    <w:p w14:paraId="69E86A8E" w14:textId="77777777" w:rsidR="00BE6B6C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</w:pPr>
      <w:r w:rsidRPr="00311952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法一：保留本地更改</w:t>
      </w:r>
    </w:p>
    <w:p w14:paraId="144CB782" w14:textId="77777777" w:rsidR="00BE6B6C" w:rsidRPr="00AB708F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AB708F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#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0</w:t>
      </w:r>
      <w:r w:rsidRPr="00AB708F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</w:t>
      </w:r>
      <w:r w:rsidRPr="00AB708F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查看当前修改</w:t>
      </w:r>
    </w:p>
    <w:p w14:paraId="5E28BB9C" w14:textId="77777777" w:rsidR="00BE6B6C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AB708F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status</w:t>
      </w:r>
    </w:p>
    <w:p w14:paraId="5BB23127" w14:textId="77777777" w:rsidR="00BE6B6C" w:rsidRPr="00AB708F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5E148B12" w14:textId="77777777" w:rsidR="00BE6B6C" w:rsidRPr="00311952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31195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1. </w:t>
      </w:r>
      <w:r w:rsidRPr="0031195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暂存你当前的所有本地修改（包括</w:t>
      </w:r>
      <w:r w:rsidRPr="0031195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.gitignore</w:t>
      </w:r>
      <w:r w:rsidRPr="0031195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）</w:t>
      </w:r>
    </w:p>
    <w:p w14:paraId="55280C93" w14:textId="77777777" w:rsidR="00BE6B6C" w:rsidRPr="00311952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31195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stash</w:t>
      </w:r>
    </w:p>
    <w:p w14:paraId="7C7757D6" w14:textId="77777777" w:rsidR="00BE6B6C" w:rsidRPr="00311952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0971B74A" w14:textId="77777777" w:rsidR="00BE6B6C" w:rsidRPr="00311952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31195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2. </w:t>
      </w:r>
      <w:r w:rsidRPr="0031195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拉取远程最新代码（现在没有冲突了）</w:t>
      </w:r>
    </w:p>
    <w:p w14:paraId="6A913FD0" w14:textId="77777777" w:rsidR="00BE6B6C" w:rsidRPr="00311952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31195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pull origin main</w:t>
      </w:r>
    </w:p>
    <w:p w14:paraId="6149F5AA" w14:textId="77777777" w:rsidR="00BE6B6C" w:rsidRPr="00311952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6D625232" w14:textId="77777777" w:rsidR="00BE6B6C" w:rsidRPr="00311952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31195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3. </w:t>
      </w:r>
      <w:r w:rsidRPr="0031195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恢复你刚才暂存的修改</w:t>
      </w:r>
    </w:p>
    <w:p w14:paraId="6FF84764" w14:textId="77777777" w:rsidR="00BE6B6C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31195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stash pop</w:t>
      </w:r>
    </w:p>
    <w:p w14:paraId="22D7B1A7" w14:textId="77777777" w:rsidR="00BE6B6C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47C723EB" w14:textId="77777777" w:rsidR="00BE6B6C" w:rsidRPr="00311952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</w:pPr>
      <w:r w:rsidRPr="00311952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法二：完全丢弃本地的更改</w:t>
      </w:r>
    </w:p>
    <w:p w14:paraId="3DB9B674" w14:textId="77777777" w:rsidR="00BE6B6C" w:rsidRPr="00311952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31195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1. </w:t>
      </w:r>
      <w:r w:rsidRPr="0031195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丢弃本地对</w:t>
      </w:r>
      <w:r w:rsidRPr="0031195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.gitignore </w:t>
      </w:r>
      <w:r w:rsidRPr="0031195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的所有修改</w:t>
      </w:r>
    </w:p>
    <w:p w14:paraId="18994FF1" w14:textId="77777777" w:rsidR="00BE6B6C" w:rsidRPr="00311952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31195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checkout -- .gitignore</w:t>
      </w:r>
    </w:p>
    <w:p w14:paraId="4C9C952F" w14:textId="77777777" w:rsidR="00BE6B6C" w:rsidRPr="00311952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2E14149A" w14:textId="77777777" w:rsidR="00BE6B6C" w:rsidRPr="00311952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31195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2. </w:t>
      </w:r>
      <w:r w:rsidRPr="0031195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现在可以安全</w:t>
      </w:r>
      <w:r w:rsidRPr="0031195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pull</w:t>
      </w:r>
    </w:p>
    <w:p w14:paraId="53671A55" w14:textId="77777777" w:rsidR="00BE6B6C" w:rsidRPr="00311952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311952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pull origin main</w:t>
      </w:r>
    </w:p>
    <w:p w14:paraId="356A062C" w14:textId="77777777" w:rsidR="00BE6B6C" w:rsidRDefault="00BE6B6C" w:rsidP="00BE6B6C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3F7B90EA" w14:textId="77777777" w:rsidR="00BE6B6C" w:rsidRDefault="00BE6B6C" w:rsidP="00BE6B6C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（二）</w:t>
      </w:r>
    </w:p>
    <w:p w14:paraId="02732D10" w14:textId="77777777" w:rsidR="00BE6B6C" w:rsidRDefault="00BE6B6C" w:rsidP="00BE6B6C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noProof/>
        </w:rPr>
        <w:drawing>
          <wp:inline distT="0" distB="0" distL="0" distR="0" wp14:anchorId="6F299253" wp14:editId="28DF6753">
            <wp:extent cx="5274310" cy="119824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804D" w14:textId="77777777" w:rsidR="00BE6B6C" w:rsidRPr="00C93F2D" w:rsidRDefault="00BE6B6C" w:rsidP="00BE6B6C">
      <w:pPr>
        <w:pStyle w:val="HTML"/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</w:pPr>
      <w:r w:rsidRPr="00C93F2D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原因：</w:t>
      </w:r>
    </w:p>
    <w:p w14:paraId="370ADA60" w14:textId="77777777" w:rsidR="00BE6B6C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C93F2D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本地仓库和远程仓库（</w:t>
      </w:r>
      <w:r w:rsidRPr="00C93F2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origin/main</w:t>
      </w:r>
      <w:r w:rsidRPr="00C93F2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）没有共同的提交历史，也就是说它们是</w:t>
      </w:r>
      <w:r w:rsidRPr="00C93F2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“</w:t>
      </w:r>
      <w:r w:rsidRPr="00C93F2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从零开始</w:t>
      </w:r>
      <w:r w:rsidRPr="00C93F2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”</w:t>
      </w:r>
      <w:r w:rsidRPr="00C93F2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的两个独立项目。</w:t>
      </w:r>
      <w:r w:rsidRPr="00C93F2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Git </w:t>
      </w:r>
      <w:r w:rsidRPr="00C93F2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默认拒绝合并无关历史（</w:t>
      </w:r>
      <w:r w:rsidRPr="00C93F2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unrelated histories</w:t>
      </w:r>
      <w:r w:rsidRPr="00C93F2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），以防止意外合并两个完全不相关的代码库。</w:t>
      </w:r>
    </w:p>
    <w:p w14:paraId="36685B89" w14:textId="77777777" w:rsidR="00BE6B6C" w:rsidRPr="00C93F2D" w:rsidRDefault="00BE6B6C" w:rsidP="00BE6B6C">
      <w:pPr>
        <w:pStyle w:val="HTML"/>
        <w:rPr>
          <w:rFonts w:ascii="Segoe UI" w:eastAsiaTheme="minorEastAsia" w:hAnsi="Segoe UI" w:cs="Segoe UI"/>
          <w:b/>
          <w:bCs/>
          <w:color w:val="000000"/>
          <w:kern w:val="2"/>
          <w:sz w:val="21"/>
          <w:szCs w:val="21"/>
        </w:rPr>
      </w:pPr>
      <w:r w:rsidRPr="00C93F2D">
        <w:rPr>
          <w:rFonts w:ascii="Segoe UI" w:eastAsiaTheme="minorEastAsia" w:hAnsi="Segoe UI" w:cs="Segoe UI" w:hint="eastAsia"/>
          <w:b/>
          <w:bCs/>
          <w:color w:val="000000"/>
          <w:kern w:val="2"/>
          <w:sz w:val="21"/>
          <w:szCs w:val="21"/>
        </w:rPr>
        <w:t>解决方法：</w:t>
      </w:r>
    </w:p>
    <w:p w14:paraId="5C8C5542" w14:textId="77777777" w:rsidR="00BE6B6C" w:rsidRPr="00C93F2D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C93F2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lastRenderedPageBreak/>
        <w:t xml:space="preserve"># 1. </w:t>
      </w:r>
      <w:r w:rsidRPr="00C93F2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先拉取远程内容（允许无关历史）</w:t>
      </w:r>
    </w:p>
    <w:p w14:paraId="0EAFB18D" w14:textId="77777777" w:rsidR="00BE6B6C" w:rsidRPr="00C93F2D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C93F2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pull origin main --allow-unrelated-histories</w:t>
      </w:r>
    </w:p>
    <w:p w14:paraId="053B2945" w14:textId="77777777" w:rsidR="00BE6B6C" w:rsidRPr="00C93F2D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49AAF4A3" w14:textId="77777777" w:rsidR="00BE6B6C" w:rsidRPr="00C93F2D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C93F2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2. </w:t>
      </w:r>
      <w:r w:rsidRPr="00C93F2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解决可能的冲突（如保留本地</w:t>
      </w:r>
      <w:r w:rsidRPr="00C93F2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 .gitignore</w:t>
      </w:r>
      <w:r w:rsidRPr="00C93F2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，或合并）</w:t>
      </w:r>
    </w:p>
    <w:p w14:paraId="3E77F060" w14:textId="77777777" w:rsidR="00BE6B6C" w:rsidRPr="00C93F2D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C93F2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 xml:space="preserve"># 3. </w:t>
      </w:r>
      <w:r w:rsidRPr="00C93F2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推送</w:t>
      </w:r>
    </w:p>
    <w:p w14:paraId="1A4D6094" w14:textId="3C532368" w:rsidR="00BE6B6C" w:rsidRDefault="00BE6B6C" w:rsidP="00BE6B6C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C93F2D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git push -u origin main</w:t>
      </w:r>
    </w:p>
    <w:p w14:paraId="414DD55D" w14:textId="16D3E5C1" w:rsidR="0094421E" w:rsidRPr="00C93F2D" w:rsidRDefault="0094421E" w:rsidP="0094421E">
      <w:pPr>
        <w:pStyle w:val="HTML"/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</w:pPr>
    </w:p>
    <w:sectPr w:rsidR="0094421E" w:rsidRPr="00C93F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wzq" w:date="2026-01-10T00:37:00Z" w:initials="w">
    <w:p w14:paraId="10C2F0FF" w14:textId="2C7198FD" w:rsidR="00A05E1A" w:rsidRDefault="00A05E1A">
      <w:pPr>
        <w:pStyle w:val="a6"/>
        <w:rPr>
          <w:rFonts w:hint="eastAsia"/>
        </w:rPr>
      </w:pPr>
      <w:r>
        <w:rPr>
          <w:rStyle w:val="a5"/>
        </w:rPr>
        <w:annotationRef/>
      </w:r>
      <w:r>
        <w:t>BOM (Byte Order Mark) 是在文件开头隐藏的几个特殊字节，用来告诉软件“这是个 UTF-8 文件”。</w:t>
      </w:r>
      <w:r>
        <w:br/>
      </w:r>
      <w:r>
        <w:t>Git 是基于 Linux 内核思想开发的，Linux 里的配置文件通常不带 BOM。如果文件开头有 BOM，Git 可能会把这几个隐藏字符当成配置内容的一部分，导致</w:t>
      </w:r>
      <w:r>
        <w:rPr>
          <w:rStyle w:val="aa"/>
        </w:rPr>
        <w:t>第一行配置失效</w:t>
      </w:r>
      <w:r>
        <w:t>或者</w:t>
      </w:r>
      <w:r>
        <w:rPr>
          <w:rStyle w:val="aa"/>
        </w:rPr>
        <w:t>报错</w:t>
      </w:r>
      <w:r>
        <w:t>。</w:t>
      </w:r>
    </w:p>
  </w:comment>
  <w:comment w:id="1" w:author="wzq" w:date="2026-01-10T00:39:00Z" w:initials="w">
    <w:p w14:paraId="492738D3" w14:textId="2B1378BD" w:rsidR="007046E0" w:rsidRDefault="007046E0">
      <w:pPr>
        <w:pStyle w:val="a6"/>
      </w:pPr>
      <w:r>
        <w:rPr>
          <w:rStyle w:val="a5"/>
        </w:rPr>
        <w:annotationRef/>
      </w:r>
      <w:r>
        <w:t>Windows 用户提交的文件可能会变成 CRLF，Linux 用户提交的是 LF</w:t>
      </w:r>
      <w:r>
        <w:rPr>
          <w:rFonts w:hint="eastAsia"/>
        </w:rPr>
        <w:t>，</w:t>
      </w:r>
      <w:r>
        <w:t>虽然不影响预览换行，但影响代码管理。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0C2F0FF" w15:done="0"/>
  <w15:commentEx w15:paraId="492738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0C1DB7" w16cex:dateUtc="2026-01-09T16:37:00Z"/>
  <w16cex:commentExtensible w16cex:durableId="2D0C1E27" w16cex:dateUtc="2026-01-09T16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0C2F0FF" w16cid:durableId="2D0C1DB7"/>
  <w16cid:commentId w16cid:paraId="492738D3" w16cid:durableId="2D0C1E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12C4F"/>
    <w:multiLevelType w:val="multilevel"/>
    <w:tmpl w:val="05BE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4111E"/>
    <w:multiLevelType w:val="multilevel"/>
    <w:tmpl w:val="919CB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0B47C3"/>
    <w:multiLevelType w:val="multilevel"/>
    <w:tmpl w:val="919CB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wzq">
    <w15:presenceInfo w15:providerId="None" w15:userId="wzq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B2"/>
    <w:rsid w:val="000E7C04"/>
    <w:rsid w:val="00122518"/>
    <w:rsid w:val="001353EB"/>
    <w:rsid w:val="00176403"/>
    <w:rsid w:val="00180337"/>
    <w:rsid w:val="001A41C7"/>
    <w:rsid w:val="001D3069"/>
    <w:rsid w:val="002021D3"/>
    <w:rsid w:val="00270A80"/>
    <w:rsid w:val="00273268"/>
    <w:rsid w:val="00290D9C"/>
    <w:rsid w:val="002B39A7"/>
    <w:rsid w:val="002C118A"/>
    <w:rsid w:val="00311952"/>
    <w:rsid w:val="00382278"/>
    <w:rsid w:val="003B7102"/>
    <w:rsid w:val="00435F79"/>
    <w:rsid w:val="00445221"/>
    <w:rsid w:val="004E7C0B"/>
    <w:rsid w:val="00577F5E"/>
    <w:rsid w:val="005C4780"/>
    <w:rsid w:val="005F19B4"/>
    <w:rsid w:val="00602996"/>
    <w:rsid w:val="00607E55"/>
    <w:rsid w:val="00613909"/>
    <w:rsid w:val="006212D4"/>
    <w:rsid w:val="00665330"/>
    <w:rsid w:val="006B5AED"/>
    <w:rsid w:val="006D5766"/>
    <w:rsid w:val="007046E0"/>
    <w:rsid w:val="00726AB8"/>
    <w:rsid w:val="0079732F"/>
    <w:rsid w:val="007A101D"/>
    <w:rsid w:val="007C723A"/>
    <w:rsid w:val="007D65C2"/>
    <w:rsid w:val="00820CB0"/>
    <w:rsid w:val="008E0D1F"/>
    <w:rsid w:val="009125D5"/>
    <w:rsid w:val="0094421E"/>
    <w:rsid w:val="00956EDE"/>
    <w:rsid w:val="00970687"/>
    <w:rsid w:val="009A0347"/>
    <w:rsid w:val="009B1630"/>
    <w:rsid w:val="00A05E1A"/>
    <w:rsid w:val="00A376B2"/>
    <w:rsid w:val="00AB708F"/>
    <w:rsid w:val="00AE58D5"/>
    <w:rsid w:val="00BA2C3E"/>
    <w:rsid w:val="00BE6B6C"/>
    <w:rsid w:val="00BE7EB2"/>
    <w:rsid w:val="00C02986"/>
    <w:rsid w:val="00C11E6C"/>
    <w:rsid w:val="00C54F0D"/>
    <w:rsid w:val="00C55E49"/>
    <w:rsid w:val="00C63510"/>
    <w:rsid w:val="00C93F2D"/>
    <w:rsid w:val="00CA4E43"/>
    <w:rsid w:val="00E03204"/>
    <w:rsid w:val="00EB1E3B"/>
    <w:rsid w:val="00EE3F83"/>
    <w:rsid w:val="00EF5F67"/>
    <w:rsid w:val="00F22FDD"/>
    <w:rsid w:val="00F35DE4"/>
    <w:rsid w:val="00F4137E"/>
    <w:rsid w:val="00F422C2"/>
    <w:rsid w:val="00F7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9745E"/>
  <w15:chartTrackingRefBased/>
  <w15:docId w15:val="{097F10B7-9E59-470A-A2D5-AAC0770BE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35DE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40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1D306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90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EB1E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EB1E3B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EB1E3B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EB1E3B"/>
  </w:style>
  <w:style w:type="character" w:customStyle="1" w:styleId="linenumber">
    <w:name w:val="linenumber"/>
    <w:basedOn w:val="a0"/>
    <w:rsid w:val="00CA4E43"/>
  </w:style>
  <w:style w:type="character" w:customStyle="1" w:styleId="30">
    <w:name w:val="标题 3 字符"/>
    <w:basedOn w:val="a0"/>
    <w:link w:val="3"/>
    <w:uiPriority w:val="9"/>
    <w:rsid w:val="001D306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font-medium">
    <w:name w:val="font-medium"/>
    <w:basedOn w:val="a0"/>
    <w:rsid w:val="001D3069"/>
  </w:style>
  <w:style w:type="character" w:customStyle="1" w:styleId="mt-2px">
    <w:name w:val="mt-[2px]"/>
    <w:basedOn w:val="a0"/>
    <w:rsid w:val="001D3069"/>
  </w:style>
  <w:style w:type="character" w:customStyle="1" w:styleId="20">
    <w:name w:val="标题 2 字符"/>
    <w:basedOn w:val="a0"/>
    <w:link w:val="2"/>
    <w:uiPriority w:val="9"/>
    <w:semiHidden/>
    <w:rsid w:val="0017640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F35DE4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F422C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422C2"/>
    <w:rPr>
      <w:color w:val="605E5C"/>
      <w:shd w:val="clear" w:color="auto" w:fill="E1DFDD"/>
    </w:rPr>
  </w:style>
  <w:style w:type="character" w:styleId="a5">
    <w:name w:val="annotation reference"/>
    <w:basedOn w:val="a0"/>
    <w:uiPriority w:val="99"/>
    <w:semiHidden/>
    <w:unhideWhenUsed/>
    <w:rsid w:val="00A05E1A"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rsid w:val="00A05E1A"/>
    <w:pPr>
      <w:jc w:val="left"/>
    </w:pPr>
  </w:style>
  <w:style w:type="character" w:customStyle="1" w:styleId="a7">
    <w:name w:val="批注文字 字符"/>
    <w:basedOn w:val="a0"/>
    <w:link w:val="a6"/>
    <w:uiPriority w:val="99"/>
    <w:semiHidden/>
    <w:rsid w:val="00A05E1A"/>
  </w:style>
  <w:style w:type="paragraph" w:styleId="a8">
    <w:name w:val="annotation subject"/>
    <w:basedOn w:val="a6"/>
    <w:next w:val="a6"/>
    <w:link w:val="a9"/>
    <w:uiPriority w:val="99"/>
    <w:semiHidden/>
    <w:unhideWhenUsed/>
    <w:rsid w:val="00A05E1A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A05E1A"/>
    <w:rPr>
      <w:b/>
      <w:bCs/>
    </w:rPr>
  </w:style>
  <w:style w:type="character" w:styleId="aa">
    <w:name w:val="Strong"/>
    <w:basedOn w:val="a0"/>
    <w:uiPriority w:val="22"/>
    <w:qFormat/>
    <w:rsid w:val="00A05E1A"/>
    <w:rPr>
      <w:b/>
      <w:bCs/>
    </w:rPr>
  </w:style>
  <w:style w:type="character" w:customStyle="1" w:styleId="40">
    <w:name w:val="标题 4 字符"/>
    <w:basedOn w:val="a0"/>
    <w:link w:val="4"/>
    <w:uiPriority w:val="9"/>
    <w:semiHidden/>
    <w:rsid w:val="00613909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814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78470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10471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34320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154856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265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2167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80142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68448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98192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120648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456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7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98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60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4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2822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70904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05742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60314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952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145028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2" w:color="auto"/>
          </w:divBdr>
        </w:div>
      </w:divsChild>
    </w:div>
    <w:div w:id="10745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27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66870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8260271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53312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92883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686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95077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51419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8476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633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9642330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239483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948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498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94492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80397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59728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157667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380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44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17217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036121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12661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32728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851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45779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60936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3687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638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6558520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0531141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949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41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26943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80260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25188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126191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6706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4589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2" w:color="auto"/>
          </w:divBdr>
        </w:div>
        <w:div w:id="14718276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98300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14379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41500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182068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751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0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728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95346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8337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82813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190240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448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omments" Target="comments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github.com/stefmolin/Hands-On-Data-Analysis-with-Pandas.gi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syncFuncAI/deepwiki-open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B44C7-27C6-4CD5-BAEF-4ADA5C0CC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6989</TotalTime>
  <Pages>9</Pages>
  <Words>749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wzq</dc:creator>
  <cp:keywords/>
  <dc:description/>
  <cp:lastModifiedBy>wzq</cp:lastModifiedBy>
  <cp:revision>58</cp:revision>
  <dcterms:created xsi:type="dcterms:W3CDTF">2025-12-10T07:28:00Z</dcterms:created>
  <dcterms:modified xsi:type="dcterms:W3CDTF">2026-01-09T17:12:00Z</dcterms:modified>
</cp:coreProperties>
</file>