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D1010D" w:rsidP="6C428104" w:rsidRDefault="00D1010D" w14:paraId="7AF37582" w14:textId="37D21F93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GoBack" w:id="0"/>
      <w:bookmarkEnd w:id="0"/>
      <w:r w:rsidRPr="6C428104" w:rsidR="6C42810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Flourish Tutorial</w:t>
      </w:r>
    </w:p>
    <w:p w:rsidR="00D1010D" w:rsidP="6C428104" w:rsidRDefault="00D1010D" w14:paraId="663ACCC9" w14:textId="0521779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28104" w:rsidR="6C42810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Getting Data</w:t>
      </w:r>
    </w:p>
    <w:p w:rsidR="00D1010D" w:rsidP="6C428104" w:rsidRDefault="00D1010D" w14:paraId="050AA6C5" w14:textId="790AC43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28104" w:rsidR="6C4281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 to format Excel spreadsheet: </w:t>
      </w:r>
      <w:hyperlink r:id="R089fa813b5cf402f">
        <w:r w:rsidRPr="6C428104" w:rsidR="6C42810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https://tulane.box.com/s/x2ceiafnh43axh5jf5fx4hlg4gdhgp8s</w:t>
        </w:r>
      </w:hyperlink>
    </w:p>
    <w:p w:rsidR="00D1010D" w:rsidP="6C428104" w:rsidRDefault="00D1010D" w14:paraId="66599CC0" w14:textId="281CA709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28104" w:rsidR="6C4281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Upload data- must do it twice for each sheet. Remember to select Links (first excel sheet) or Points (second excel sheet) when uploading </w:t>
      </w:r>
    </w:p>
    <w:p w:rsidR="00D1010D" w:rsidP="6C428104" w:rsidRDefault="00D1010D" w14:paraId="11B2BB8C" w14:textId="536D3E4B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28104" w:rsidR="6C4281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Links: Source to target connections (every link must be included)</w:t>
      </w:r>
    </w:p>
    <w:p w:rsidR="00D1010D" w:rsidP="6C428104" w:rsidRDefault="00D1010D" w14:paraId="0FDEFADB" w14:textId="2EDE10B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28104" w:rsidR="6C4281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Points: ID= Display Name (only need one per name), Group is optional but is how points are different colors</w:t>
      </w:r>
    </w:p>
    <w:p w:rsidR="00D1010D" w:rsidP="6C428104" w:rsidRDefault="00D1010D" w14:paraId="2ECA7264" w14:textId="55DA614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28104" w:rsidR="6C42810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Editing network</w:t>
      </w:r>
    </w:p>
    <w:p w:rsidR="00D1010D" w:rsidP="711B04B6" w:rsidRDefault="00D1010D" w14:paraId="5AC5F8D9" w14:textId="3C858553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Switch to preview mode (top button) and use side bar to customize </w:t>
      </w:r>
    </w:p>
    <w:p w:rsidR="711B04B6" w:rsidP="711B04B6" w:rsidRDefault="711B04B6" w14:paraId="3097A56E" w14:textId="49BB34D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Points- change radius, label display settings</w:t>
      </w:r>
    </w:p>
    <w:p w:rsidR="711B04B6" w:rsidP="711B04B6" w:rsidRDefault="711B04B6" w14:paraId="2CD51276" w14:textId="4E31452B">
      <w:pPr>
        <w:pStyle w:val="ListParagraph"/>
        <w:numPr>
          <w:ilvl w:val="2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Labels currently set to display point and neighbors on hover– switch to All to have all labels displayed at once or Hover to just display singular point</w:t>
      </w:r>
    </w:p>
    <w:p w:rsidR="711B04B6" w:rsidP="711B04B6" w:rsidRDefault="711B04B6" w14:paraId="301D13A3" w14:textId="164C8B0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Color- change palette</w:t>
      </w:r>
    </w:p>
    <w:p w:rsidR="711B04B6" w:rsidP="711B04B6" w:rsidRDefault="711B04B6" w14:paraId="48B75004" w14:textId="2BCE58D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Links- edit links, add arrows</w:t>
      </w:r>
    </w:p>
    <w:p w:rsidR="711B04B6" w:rsidP="711B04B6" w:rsidRDefault="711B04B6" w14:paraId="3F040383" w14:textId="56543365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Popups- enlarged box with display name on hover</w:t>
      </w:r>
    </w:p>
    <w:p w:rsidR="711B04B6" w:rsidP="711B04B6" w:rsidRDefault="711B04B6" w14:paraId="45D11688" w14:textId="40B81814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Layout- change font, margins</w:t>
      </w:r>
    </w:p>
    <w:p w:rsidR="711B04B6" w:rsidP="711B04B6" w:rsidRDefault="711B04B6" w14:paraId="4BA68644" w14:textId="235B306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Header- change title, subtitle, additional description text</w:t>
      </w:r>
    </w:p>
    <w:p w:rsidR="711B04B6" w:rsidP="711B04B6" w:rsidRDefault="711B04B6" w14:paraId="4DD9825D" w14:textId="57D118D8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Footer- edit footer information</w:t>
      </w:r>
    </w:p>
    <w:p w:rsidR="711B04B6" w:rsidP="711B04B6" w:rsidRDefault="711B04B6" w14:paraId="259F1ADB" w14:textId="1E49503C">
      <w:pPr>
        <w:pStyle w:val="Normal"/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1B04B6" w:rsidP="711B04B6" w:rsidRDefault="711B04B6" w14:paraId="6DEA5CC0" w14:textId="2BD35569">
      <w:pPr>
        <w:pStyle w:val="Normal"/>
        <w:spacing w:after="160" w:line="259" w:lineRule="auto"/>
        <w:jc w:val="left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1B04B6" w:rsidR="711B04B6">
        <w:rPr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Possible area of growth: Adding images</w:t>
      </w:r>
    </w:p>
    <w:p w:rsidR="711B04B6" w:rsidP="711B04B6" w:rsidRDefault="711B04B6" w14:paraId="3DE5C3E3" w14:textId="0B23C2E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B04B6" w:rsidR="711B04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 add image: add image column to Excel file (no data) and upload to flourish, right click on box in Flourish and upload file, select image</w:t>
      </w:r>
    </w:p>
    <w:p w:rsidR="711B04B6" w:rsidP="711B04B6" w:rsidRDefault="711B04B6" w14:paraId="0670DAE0" w14:textId="1DCD007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1B04B6" w:rsidR="711B04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Downside: with new data points, images all must be reuploaded through Flourish (image links can’t be saved in Excel file)</w:t>
      </w:r>
    </w:p>
    <w:p w:rsidR="711B04B6" w:rsidP="711B04B6" w:rsidRDefault="711B04B6" w14:paraId="13FCE75E" w14:textId="72CBEF24">
      <w:pPr>
        <w:pStyle w:val="Normal"/>
        <w:spacing w:after="160" w:line="259" w:lineRule="auto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D1010D" w:rsidP="711B04B6" w:rsidRDefault="00D1010D" w14:paraId="01D2B4C8" w14:textId="65072BB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136CEA71" wp14:anchorId="6DA981B5">
            <wp:extent cx="2647950" cy="2276475"/>
            <wp:effectExtent l="0" t="0" r="0" b="0"/>
            <wp:docPr id="1326446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ca90b879643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47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6C428104"/>
    <w:rsid w:val="711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tulane.box.com/s/x2ceiafnh43axh5jf5fx4hlg4gdhgp8s" TargetMode="External" Id="R089fa813b5cf402f" /><Relationship Type="http://schemas.openxmlformats.org/officeDocument/2006/relationships/numbering" Target="/word/numbering.xml" Id="Rc46e2285706f46b5" /><Relationship Type="http://schemas.openxmlformats.org/officeDocument/2006/relationships/image" Target="/media/image2.png" Id="Rd46ca90b8796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Sarah Fox</lastModifiedBy>
  <revision>3</revision>
  <dcterms:created xsi:type="dcterms:W3CDTF">2018-02-09T21:34:00.0000000Z</dcterms:created>
  <dcterms:modified xsi:type="dcterms:W3CDTF">2021-04-21T16:00:00.6557661Z</dcterms:modified>
</coreProperties>
</file>