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A3E46F" w14:textId="7CA8778F" w:rsidR="002E034E" w:rsidRDefault="00CD39F7">
      <w:r>
        <w:t>DAG is running fine:</w:t>
      </w:r>
    </w:p>
    <w:p w14:paraId="1D0EA313" w14:textId="77777777" w:rsidR="00CD39F7" w:rsidRDefault="00CD39F7"/>
    <w:p w14:paraId="7B9783CF" w14:textId="2EB0A5C4" w:rsidR="00CD39F7" w:rsidRDefault="00CD39F7">
      <w:r w:rsidRPr="00CD39F7">
        <w:drawing>
          <wp:inline distT="0" distB="0" distL="0" distR="0" wp14:anchorId="49D42672" wp14:editId="4D87F6FA">
            <wp:extent cx="5943600" cy="3293745"/>
            <wp:effectExtent l="0" t="0" r="0" b="0"/>
            <wp:docPr id="8790800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80068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705F" w14:textId="77777777" w:rsidR="00CD39F7" w:rsidRDefault="00CD39F7"/>
    <w:p w14:paraId="3F44CD62" w14:textId="6B674E6C" w:rsidR="00CD39F7" w:rsidRDefault="00CD39F7">
      <w:r w:rsidRPr="00CD39F7">
        <w:drawing>
          <wp:inline distT="0" distB="0" distL="0" distR="0" wp14:anchorId="7538749D" wp14:editId="47E2C775">
            <wp:extent cx="5943600" cy="3293745"/>
            <wp:effectExtent l="0" t="0" r="0" b="0"/>
            <wp:docPr id="21420527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5271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65A8" w14:textId="77777777" w:rsidR="00CD39F7" w:rsidRDefault="00CD39F7"/>
    <w:sectPr w:rsidR="00CD39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9F7"/>
    <w:rsid w:val="00004772"/>
    <w:rsid w:val="002E034E"/>
    <w:rsid w:val="005118E4"/>
    <w:rsid w:val="00770A75"/>
    <w:rsid w:val="00AE2E54"/>
    <w:rsid w:val="00B47999"/>
    <w:rsid w:val="00B66DA9"/>
    <w:rsid w:val="00CD39F7"/>
    <w:rsid w:val="00F3156B"/>
    <w:rsid w:val="00F94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8845CD"/>
  <w15:chartTrackingRefBased/>
  <w15:docId w15:val="{ED7BA387-DEAF-0F4A-836E-8E719075F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39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39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39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39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39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39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39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39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39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39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39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39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39F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39F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39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39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39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39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39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39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39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39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39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39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39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39F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39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39F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39F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Sharma</dc:creator>
  <cp:keywords/>
  <dc:description/>
  <cp:lastModifiedBy>Monika Sharma</cp:lastModifiedBy>
  <cp:revision>1</cp:revision>
  <dcterms:created xsi:type="dcterms:W3CDTF">2025-05-19T17:55:00Z</dcterms:created>
  <dcterms:modified xsi:type="dcterms:W3CDTF">2025-05-19T18:10:00Z</dcterms:modified>
</cp:coreProperties>
</file>