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3AC79" w14:textId="77777777" w:rsidR="00C56734" w:rsidRPr="00C56734" w:rsidRDefault="00C56734" w:rsidP="00C56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Main Objective</w:t>
      </w:r>
    </w:p>
    <w:p w14:paraId="1ED5370A" w14:textId="3DF83239" w:rsidR="00C56734" w:rsidRDefault="00C56734" w:rsidP="00C56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Build a real-time streaming fraud detection system using Apache Kafka and Python that processes transaction data and identifies potentially fraudulent transactions.</w:t>
      </w:r>
    </w:p>
    <w:p w14:paraId="32D199B7" w14:textId="75AB78D0" w:rsidR="00C56734" w:rsidRPr="00C56734" w:rsidRDefault="00C56734" w:rsidP="00C56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The assignment teaches you practical Kafka concepts including producers, consumers, topics, and stream processing while building a realistic fraud detection pipeline that could be found in banking systems.</w:t>
      </w:r>
    </w:p>
    <w:p w14:paraId="4B425E86" w14:textId="77777777" w:rsidR="00C56734" w:rsidRPr="00C56734" w:rsidRDefault="00C56734" w:rsidP="00C56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Tasks to Complete</w:t>
      </w:r>
    </w:p>
    <w:p w14:paraId="4C310BD4" w14:textId="77777777" w:rsidR="00C56734" w:rsidRPr="00C56734" w:rsidRDefault="00C56734" w:rsidP="00C56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Infrastructure Setup</w:t>
      </w:r>
    </w:p>
    <w:p w14:paraId="109F92FE" w14:textId="77777777" w:rsidR="00C56734" w:rsidRPr="00C56734" w:rsidRDefault="00C56734" w:rsidP="00C56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Set up a local Kafka cluster using Docker Compose</w:t>
      </w:r>
    </w:p>
    <w:p w14:paraId="54D6DEFB" w14:textId="77777777" w:rsidR="00C56734" w:rsidRPr="00C56734" w:rsidRDefault="00C56734" w:rsidP="00C56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Create separate Docker Compose files: </w:t>
      </w:r>
    </w:p>
    <w:p w14:paraId="523532AD" w14:textId="77777777" w:rsidR="00C56734" w:rsidRPr="00C56734" w:rsidRDefault="00C56734" w:rsidP="00C567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compose.kafka.yml</w:t>
      </w:r>
      <w:proofErr w:type="spellEnd"/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for the Kafka cluster (Zookeeper + Broker)</w:t>
      </w:r>
    </w:p>
    <w:p w14:paraId="5DE5FB7A" w14:textId="77777777" w:rsidR="00C56734" w:rsidRPr="00C56734" w:rsidRDefault="00C56734" w:rsidP="00C567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for your applications</w:t>
      </w:r>
    </w:p>
    <w:p w14:paraId="5AED4EFC" w14:textId="77777777" w:rsidR="00C56734" w:rsidRPr="00C56734" w:rsidRDefault="00C56734" w:rsidP="00C56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Create a shared Docker network (</w:t>
      </w:r>
      <w:proofErr w:type="spellStart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</w:t>
      </w:r>
      <w:proofErr w:type="spellEnd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-network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FC0751" w14:textId="77777777" w:rsidR="00C56734" w:rsidRPr="00C56734" w:rsidRDefault="00C56734" w:rsidP="00C56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Transaction Generator Application</w:t>
      </w:r>
    </w:p>
    <w:p w14:paraId="4BB18C3C" w14:textId="77777777" w:rsidR="00C56734" w:rsidRPr="00C56734" w:rsidRDefault="00C56734" w:rsidP="00C56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proofErr w:type="gramStart"/>
      <w:r w:rsidRPr="00C567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/generator/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755DC385" w14:textId="77777777" w:rsidR="00C56734" w:rsidRPr="00C56734" w:rsidRDefault="00C56734" w:rsidP="00C56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create: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922AA79" w14:textId="77777777" w:rsidR="00C56734" w:rsidRPr="00C56734" w:rsidRDefault="00C56734" w:rsidP="00C567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(Python 3.6 base image)</w:t>
      </w:r>
    </w:p>
    <w:p w14:paraId="31F29FAD" w14:textId="77777777" w:rsidR="00C56734" w:rsidRPr="00C56734" w:rsidRDefault="00C56734" w:rsidP="00C567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56734">
        <w:rPr>
          <w:rFonts w:ascii="Times New Roman" w:eastAsia="Times New Roman" w:hAnsi="Times New Roman" w:cs="Times New Roman"/>
          <w:kern w:val="0"/>
          <w14:ligatures w14:val="none"/>
        </w:rPr>
        <w:t>kafka</w:t>
      </w:r>
      <w:proofErr w:type="spellEnd"/>
      <w:r w:rsidRPr="00C56734">
        <w:rPr>
          <w:rFonts w:ascii="Times New Roman" w:eastAsia="Times New Roman" w:hAnsi="Times New Roman" w:cs="Times New Roman"/>
          <w:kern w:val="0"/>
          <w14:ligatures w14:val="none"/>
        </w:rPr>
        <w:t>-python dependency)</w:t>
      </w:r>
    </w:p>
    <w:p w14:paraId="43E480C5" w14:textId="77777777" w:rsidR="00C56734" w:rsidRPr="00C56734" w:rsidRDefault="00C56734" w:rsidP="00C567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(main producer application)</w:t>
      </w:r>
    </w:p>
    <w:p w14:paraId="302CE600" w14:textId="77777777" w:rsidR="00C56734" w:rsidRPr="00C56734" w:rsidRDefault="00C56734" w:rsidP="00C567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transactions.py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(utility functions for generating fake transactions)</w:t>
      </w:r>
    </w:p>
    <w:p w14:paraId="45805F13" w14:textId="77777777" w:rsidR="00C56734" w:rsidRPr="00C56734" w:rsidRDefault="00C56734" w:rsidP="00C56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Functionality: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CC23E8" w14:textId="77777777" w:rsidR="00C56734" w:rsidRPr="00C56734" w:rsidRDefault="00C56734" w:rsidP="00C567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Generate random transactions </w:t>
      </w:r>
      <w:proofErr w:type="gramStart"/>
      <w:r w:rsidRPr="00C56734">
        <w:rPr>
          <w:rFonts w:ascii="Times New Roman" w:eastAsia="Times New Roman" w:hAnsi="Times New Roman" w:cs="Times New Roman"/>
          <w:kern w:val="0"/>
          <w14:ligatures w14:val="none"/>
        </w:rPr>
        <w:t>with:</w:t>
      </w:r>
      <w:proofErr w:type="gramEnd"/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source account, target account, amount, currency</w:t>
      </w:r>
    </w:p>
    <w:p w14:paraId="7A8A6A79" w14:textId="77777777" w:rsidR="00C56734" w:rsidRPr="00C56734" w:rsidRDefault="00C56734" w:rsidP="00C567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Use Kafka Producer to send transactions to </w:t>
      </w:r>
      <w:proofErr w:type="spellStart"/>
      <w:proofErr w:type="gramStart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queueing.transactions</w:t>
      </w:r>
      <w:proofErr w:type="spellEnd"/>
      <w:proofErr w:type="gramEnd"/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topic</w:t>
      </w:r>
    </w:p>
    <w:p w14:paraId="2B239314" w14:textId="77777777" w:rsidR="00C56734" w:rsidRPr="00C56734" w:rsidRDefault="00C56734" w:rsidP="00C567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Make it configurable via environment variables</w:t>
      </w:r>
    </w:p>
    <w:p w14:paraId="0ECE2822" w14:textId="77777777" w:rsidR="00C56734" w:rsidRPr="00C56734" w:rsidRDefault="00C56734" w:rsidP="00C567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Run continuously (infinite loop with configurable rate)</w:t>
      </w:r>
    </w:p>
    <w:p w14:paraId="15E646DE" w14:textId="77777777" w:rsidR="00C56734" w:rsidRPr="00C56734" w:rsidRDefault="00C56734" w:rsidP="00C56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Fraud Detector Application</w:t>
      </w:r>
    </w:p>
    <w:p w14:paraId="3E397410" w14:textId="77777777" w:rsidR="00C56734" w:rsidRPr="00C56734" w:rsidRDefault="00C56734" w:rsidP="00C56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proofErr w:type="gramStart"/>
      <w:r w:rsidRPr="00C567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/detector/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3D26533E" w14:textId="77777777" w:rsidR="00C56734" w:rsidRPr="00C56734" w:rsidRDefault="00C56734" w:rsidP="00C567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create: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2544BAB" w14:textId="77777777" w:rsidR="00C56734" w:rsidRPr="00C56734" w:rsidRDefault="00C56734" w:rsidP="00C567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(same as generator)</w:t>
      </w:r>
    </w:p>
    <w:p w14:paraId="76E77FF0" w14:textId="77777777" w:rsidR="00C56734" w:rsidRPr="00C56734" w:rsidRDefault="00C56734" w:rsidP="00C567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56734">
        <w:rPr>
          <w:rFonts w:ascii="Times New Roman" w:eastAsia="Times New Roman" w:hAnsi="Times New Roman" w:cs="Times New Roman"/>
          <w:kern w:val="0"/>
          <w14:ligatures w14:val="none"/>
        </w:rPr>
        <w:t>kafka</w:t>
      </w:r>
      <w:proofErr w:type="spellEnd"/>
      <w:r w:rsidRPr="00C56734">
        <w:rPr>
          <w:rFonts w:ascii="Times New Roman" w:eastAsia="Times New Roman" w:hAnsi="Times New Roman" w:cs="Times New Roman"/>
          <w:kern w:val="0"/>
          <w14:ligatures w14:val="none"/>
        </w:rPr>
        <w:t>-python dependency)</w:t>
      </w:r>
    </w:p>
    <w:p w14:paraId="2A240976" w14:textId="77777777" w:rsidR="00C56734" w:rsidRPr="00C56734" w:rsidRDefault="00C56734" w:rsidP="00C567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(main consumer/producer application)</w:t>
      </w:r>
    </w:p>
    <w:p w14:paraId="438BB43B" w14:textId="77777777" w:rsidR="00C56734" w:rsidRPr="00C56734" w:rsidRDefault="00C56734" w:rsidP="00C567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Functionality: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18E1665" w14:textId="77777777" w:rsidR="00C56734" w:rsidRPr="00C56734" w:rsidRDefault="00C56734" w:rsidP="00C567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Consume transactions from </w:t>
      </w:r>
      <w:proofErr w:type="spellStart"/>
      <w:proofErr w:type="gramStart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queueing.transactions</w:t>
      </w:r>
      <w:proofErr w:type="spellEnd"/>
      <w:proofErr w:type="gramEnd"/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topic</w:t>
      </w:r>
    </w:p>
    <w:p w14:paraId="22FE0E2A" w14:textId="77777777" w:rsidR="00C56734" w:rsidRPr="00C56734" w:rsidRDefault="00C56734" w:rsidP="00C567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Apply fraud detection logic (transactions ≥ $900 are suspicious)</w:t>
      </w:r>
    </w:p>
    <w:p w14:paraId="07722333" w14:textId="77777777" w:rsidR="00C56734" w:rsidRPr="00C56734" w:rsidRDefault="00C56734" w:rsidP="00C567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Route transactions to appropriate topics: </w:t>
      </w:r>
    </w:p>
    <w:p w14:paraId="40BD0902" w14:textId="77777777" w:rsidR="00C56734" w:rsidRPr="00C56734" w:rsidRDefault="00C56734" w:rsidP="00C567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Legitimate: </w:t>
      </w:r>
      <w:proofErr w:type="spellStart"/>
      <w:proofErr w:type="gramStart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streaming.transactions</w:t>
      </w:r>
      <w:proofErr w:type="gramEnd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.legit</w:t>
      </w:r>
      <w:proofErr w:type="spellEnd"/>
    </w:p>
    <w:p w14:paraId="2F0F7562" w14:textId="77777777" w:rsidR="00C56734" w:rsidRPr="00C56734" w:rsidRDefault="00C56734" w:rsidP="00C567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Fraudulent: </w:t>
      </w:r>
      <w:proofErr w:type="spellStart"/>
      <w:proofErr w:type="gramStart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streaming.transactions</w:t>
      </w:r>
      <w:proofErr w:type="gramEnd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.fraud</w:t>
      </w:r>
      <w:proofErr w:type="spellEnd"/>
    </w:p>
    <w:p w14:paraId="7F16FA67" w14:textId="77777777" w:rsidR="00C56734" w:rsidRPr="00C56734" w:rsidRDefault="00C56734" w:rsidP="00C567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Use both Kafka Consumer and Producer</w:t>
      </w:r>
    </w:p>
    <w:p w14:paraId="2F913E66" w14:textId="77777777" w:rsidR="00C56734" w:rsidRPr="00C56734" w:rsidRDefault="00C56734" w:rsidP="00C56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Testing &amp; Verification</w:t>
      </w:r>
    </w:p>
    <w:p w14:paraId="7213A7FE" w14:textId="77777777" w:rsidR="00C56734" w:rsidRPr="00C56734" w:rsidRDefault="00C56734" w:rsidP="00C567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Start the Kafka cluster</w:t>
      </w:r>
    </w:p>
    <w:p w14:paraId="7720AC6A" w14:textId="77777777" w:rsidR="00C56734" w:rsidRPr="00C56734" w:rsidRDefault="00C56734" w:rsidP="00C567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Run both applications using Docker Compose</w:t>
      </w:r>
    </w:p>
    <w:p w14:paraId="3B8342FD" w14:textId="77777777" w:rsidR="00C56734" w:rsidRPr="00C56734" w:rsidRDefault="00C56734" w:rsidP="00C567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Verify message flow using </w:t>
      </w:r>
      <w:proofErr w:type="spellStart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</w:t>
      </w:r>
      <w:proofErr w:type="spellEnd"/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-console-consumer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commands</w:t>
      </w:r>
    </w:p>
    <w:p w14:paraId="35ADADB7" w14:textId="77777777" w:rsidR="00C56734" w:rsidRPr="00C56734" w:rsidRDefault="00C56734" w:rsidP="00C567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Test that transactions are properly categorized into legit/fraud topics</w:t>
      </w:r>
    </w:p>
    <w:p w14:paraId="62EE1C19" w14:textId="77777777" w:rsidR="00C56734" w:rsidRPr="00C56734" w:rsidRDefault="00C56734" w:rsidP="00C56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Documentation &amp; Deliverables</w:t>
      </w:r>
    </w:p>
    <w:p w14:paraId="63B8C405" w14:textId="77777777" w:rsidR="00C56734" w:rsidRPr="00C56734" w:rsidRDefault="00C56734" w:rsidP="00C567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Push all code to your GitHub repository</w:t>
      </w:r>
    </w:p>
    <w:p w14:paraId="4244E4F5" w14:textId="77777777" w:rsidR="00C56734" w:rsidRPr="00C56734" w:rsidRDefault="00C56734" w:rsidP="00C567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Create comprehensive </w:t>
      </w:r>
      <w:r w:rsidRPr="00C56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C56734">
        <w:rPr>
          <w:rFonts w:ascii="Times New Roman" w:eastAsia="Times New Roman" w:hAnsi="Times New Roman" w:cs="Times New Roman"/>
          <w:kern w:val="0"/>
          <w14:ligatures w14:val="none"/>
        </w:rPr>
        <w:t xml:space="preserve"> with: </w:t>
      </w:r>
    </w:p>
    <w:p w14:paraId="68106F7B" w14:textId="77777777" w:rsidR="00C56734" w:rsidRPr="00C56734" w:rsidRDefault="00C56734" w:rsidP="00C567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Setup instructions</w:t>
      </w:r>
    </w:p>
    <w:p w14:paraId="5991B1C6" w14:textId="77777777" w:rsidR="00C56734" w:rsidRPr="00C56734" w:rsidRDefault="00C56734" w:rsidP="00C567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Screenshots of code execution</w:t>
      </w:r>
    </w:p>
    <w:p w14:paraId="455DEEF1" w14:textId="77777777" w:rsidR="00C56734" w:rsidRPr="00C56734" w:rsidRDefault="00C56734" w:rsidP="00C567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Screenshots of console outputs showing transactions flowing through topics</w:t>
      </w:r>
    </w:p>
    <w:p w14:paraId="3FA4709D" w14:textId="77777777" w:rsidR="00C56734" w:rsidRPr="00C56734" w:rsidRDefault="00C56734" w:rsidP="00C567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734">
        <w:rPr>
          <w:rFonts w:ascii="Times New Roman" w:eastAsia="Times New Roman" w:hAnsi="Times New Roman" w:cs="Times New Roman"/>
          <w:kern w:val="0"/>
          <w14:ligatures w14:val="none"/>
        </w:rPr>
        <w:t>Verification that the fraud detection is working correctly</w:t>
      </w:r>
    </w:p>
    <w:p w14:paraId="22810171" w14:textId="77777777" w:rsidR="00C56734" w:rsidRPr="00C56734" w:rsidRDefault="00C56734" w:rsidP="00C56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67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Expected Project Structure</w:t>
      </w:r>
    </w:p>
    <w:p w14:paraId="4A210DB0" w14:textId="77777777" w:rsidR="00C56734" w:rsidRPr="00C56734" w:rsidRDefault="00C56734" w:rsidP="00C5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</w:p>
    <w:p w14:paraId="7116F745" w14:textId="77777777" w:rsidR="00C56734" w:rsidRPr="00C56734" w:rsidRDefault="00C56734" w:rsidP="00C5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docker-</w:t>
      </w:r>
      <w:proofErr w:type="spellStart"/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compose.yml</w:t>
      </w:r>
      <w:proofErr w:type="spellEnd"/>
    </w:p>
    <w:p w14:paraId="19190635" w14:textId="77777777" w:rsidR="00C56734" w:rsidRPr="00C56734" w:rsidRDefault="00C56734" w:rsidP="00C5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docker-</w:t>
      </w:r>
      <w:proofErr w:type="spellStart"/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compose.kafka.yml</w:t>
      </w:r>
      <w:proofErr w:type="spellEnd"/>
    </w:p>
    <w:p w14:paraId="700FE78F" w14:textId="77777777" w:rsidR="00C56734" w:rsidRPr="00C56734" w:rsidRDefault="00C56734" w:rsidP="00C5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detector/</w:t>
      </w:r>
    </w:p>
    <w:p w14:paraId="2D333DA8" w14:textId="77777777" w:rsidR="00C56734" w:rsidRPr="00C56734" w:rsidRDefault="00C56734" w:rsidP="00C5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Dockerfile</w:t>
      </w:r>
      <w:proofErr w:type="spellEnd"/>
    </w:p>
    <w:p w14:paraId="21D10E4E" w14:textId="77777777" w:rsidR="00C56734" w:rsidRPr="00C56734" w:rsidRDefault="00C56734" w:rsidP="00C5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app.py</w:t>
      </w:r>
    </w:p>
    <w:p w14:paraId="6C1E899F" w14:textId="77777777" w:rsidR="00C56734" w:rsidRPr="00C56734" w:rsidRDefault="00C56734" w:rsidP="00C5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└── requirements.txt</w:t>
      </w:r>
    </w:p>
    <w:p w14:paraId="6A9276F2" w14:textId="77777777" w:rsidR="00C56734" w:rsidRPr="00C56734" w:rsidRDefault="00C56734" w:rsidP="00C5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└── generator/</w:t>
      </w:r>
    </w:p>
    <w:p w14:paraId="0FEA0832" w14:textId="77777777" w:rsidR="00C56734" w:rsidRPr="00C56734" w:rsidRDefault="00C56734" w:rsidP="00C5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Dockerfile</w:t>
      </w:r>
      <w:proofErr w:type="spellEnd"/>
    </w:p>
    <w:p w14:paraId="20491752" w14:textId="77777777" w:rsidR="00C56734" w:rsidRPr="00C56734" w:rsidRDefault="00C56734" w:rsidP="00C5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├── app.py</w:t>
      </w:r>
    </w:p>
    <w:p w14:paraId="2F105E43" w14:textId="77777777" w:rsidR="00C56734" w:rsidRPr="00C56734" w:rsidRDefault="00C56734" w:rsidP="00C5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├── transactions.py</w:t>
      </w:r>
    </w:p>
    <w:p w14:paraId="21FCF008" w14:textId="77777777" w:rsidR="00C56734" w:rsidRPr="00C56734" w:rsidRDefault="00C56734" w:rsidP="00C5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567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└── requirements.txt</w:t>
      </w:r>
    </w:p>
    <w:p w14:paraId="74A324A3" w14:textId="77777777" w:rsidR="002E034E" w:rsidRDefault="002E034E"/>
    <w:sectPr w:rsidR="002E0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B3BC1"/>
    <w:multiLevelType w:val="multilevel"/>
    <w:tmpl w:val="1A42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A05BC"/>
    <w:multiLevelType w:val="multilevel"/>
    <w:tmpl w:val="5984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87282"/>
    <w:multiLevelType w:val="multilevel"/>
    <w:tmpl w:val="916C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575E9"/>
    <w:multiLevelType w:val="multilevel"/>
    <w:tmpl w:val="838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36B79"/>
    <w:multiLevelType w:val="multilevel"/>
    <w:tmpl w:val="AFA0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840939">
    <w:abstractNumId w:val="1"/>
  </w:num>
  <w:num w:numId="2" w16cid:durableId="178666595">
    <w:abstractNumId w:val="4"/>
  </w:num>
  <w:num w:numId="3" w16cid:durableId="2117209912">
    <w:abstractNumId w:val="3"/>
  </w:num>
  <w:num w:numId="4" w16cid:durableId="1968124209">
    <w:abstractNumId w:val="0"/>
  </w:num>
  <w:num w:numId="5" w16cid:durableId="1604726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34"/>
    <w:rsid w:val="00004772"/>
    <w:rsid w:val="002E034E"/>
    <w:rsid w:val="005118E4"/>
    <w:rsid w:val="00770A75"/>
    <w:rsid w:val="00AE2E54"/>
    <w:rsid w:val="00B47999"/>
    <w:rsid w:val="00B66DA9"/>
    <w:rsid w:val="00B967CA"/>
    <w:rsid w:val="00C5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347CA"/>
  <w15:chartTrackingRefBased/>
  <w15:docId w15:val="{64D8AB8E-C30C-6249-AB44-2C618FE4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73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6734"/>
    <w:rPr>
      <w:b/>
      <w:bCs/>
    </w:rPr>
  </w:style>
  <w:style w:type="paragraph" w:customStyle="1" w:styleId="whitespace-normal">
    <w:name w:val="whitespace-normal"/>
    <w:basedOn w:val="Normal"/>
    <w:rsid w:val="00C5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67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73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56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6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5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Sharma</dc:creator>
  <cp:keywords/>
  <dc:description/>
  <cp:lastModifiedBy>Monika Sharma</cp:lastModifiedBy>
  <cp:revision>1</cp:revision>
  <dcterms:created xsi:type="dcterms:W3CDTF">2025-07-23T23:13:00Z</dcterms:created>
  <dcterms:modified xsi:type="dcterms:W3CDTF">2025-07-23T23:14:00Z</dcterms:modified>
</cp:coreProperties>
</file>