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ECCA8" w14:textId="77777777" w:rsidR="004D442B" w:rsidRPr="004D442B" w:rsidRDefault="004D442B" w:rsidP="004D442B">
      <w:pPr>
        <w:rPr>
          <w:b/>
          <w:bCs/>
        </w:rPr>
      </w:pPr>
      <w:r w:rsidRPr="004D442B">
        <w:rPr>
          <w:b/>
          <w:bCs/>
        </w:rPr>
        <w:t>Metasploit Ethical Hacking Lab Report</w:t>
      </w:r>
    </w:p>
    <w:p w14:paraId="04FE36A8" w14:textId="77777777" w:rsidR="004D442B" w:rsidRPr="004D442B" w:rsidRDefault="004D442B" w:rsidP="004D442B">
      <w:pPr>
        <w:rPr>
          <w:b/>
          <w:bCs/>
        </w:rPr>
      </w:pPr>
      <w:r w:rsidRPr="004D442B">
        <w:rPr>
          <w:b/>
          <w:bCs/>
        </w:rPr>
        <w:t>Student Details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702"/>
      </w:tblGrid>
      <w:tr w:rsidR="004D442B" w:rsidRPr="004D442B" w14:paraId="01284161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783749E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Field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1DA3F7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Details</w:t>
            </w:r>
          </w:p>
        </w:tc>
      </w:tr>
      <w:tr w:rsidR="004D442B" w:rsidRPr="004D442B" w14:paraId="1AE78119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060E974" w14:textId="77777777" w:rsidR="004D442B" w:rsidRPr="004D442B" w:rsidRDefault="004D442B" w:rsidP="004D442B">
            <w:r w:rsidRPr="004D442B">
              <w:t>Student Name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E8B7FF" w14:textId="77777777" w:rsidR="004D442B" w:rsidRPr="004D442B" w:rsidRDefault="004D442B" w:rsidP="004D442B"/>
        </w:tc>
      </w:tr>
      <w:tr w:rsidR="004D442B" w:rsidRPr="004D442B" w14:paraId="3D94D142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E5066C9" w14:textId="77777777" w:rsidR="004D442B" w:rsidRPr="004D442B" w:rsidRDefault="004D442B" w:rsidP="004D442B">
            <w:r w:rsidRPr="004D442B">
              <w:t>Roll Number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840A88" w14:textId="77777777" w:rsidR="004D442B" w:rsidRPr="004D442B" w:rsidRDefault="004D442B" w:rsidP="004D442B"/>
        </w:tc>
      </w:tr>
      <w:tr w:rsidR="004D442B" w:rsidRPr="004D442B" w14:paraId="1629A564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12CA041" w14:textId="77777777" w:rsidR="004D442B" w:rsidRPr="004D442B" w:rsidRDefault="004D442B" w:rsidP="004D442B">
            <w:r w:rsidRPr="004D442B">
              <w:t>Batch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0C97D4" w14:textId="77777777" w:rsidR="004D442B" w:rsidRPr="004D442B" w:rsidRDefault="004D442B" w:rsidP="004D442B"/>
        </w:tc>
      </w:tr>
      <w:tr w:rsidR="004D442B" w:rsidRPr="004D442B" w14:paraId="5BE2BAAF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6BAAD17" w14:textId="77777777" w:rsidR="004D442B" w:rsidRPr="004D442B" w:rsidRDefault="004D442B" w:rsidP="004D442B">
            <w:r w:rsidRPr="004D442B">
              <w:t>Date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8F3B4C" w14:textId="77777777" w:rsidR="004D442B" w:rsidRPr="004D442B" w:rsidRDefault="004D442B" w:rsidP="004D442B"/>
        </w:tc>
      </w:tr>
      <w:tr w:rsidR="004D442B" w:rsidRPr="004D442B" w14:paraId="31C0F85F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420B0E1" w14:textId="77777777" w:rsidR="004D442B" w:rsidRPr="004D442B" w:rsidRDefault="004D442B" w:rsidP="004D442B"/>
        </w:tc>
        <w:tc>
          <w:tcPr>
            <w:tcW w:w="0" w:type="auto"/>
            <w:shd w:val="clear" w:color="auto" w:fill="FFFFFF"/>
            <w:vAlign w:val="center"/>
            <w:hideMark/>
          </w:tcPr>
          <w:p w14:paraId="152E7165" w14:textId="77777777" w:rsidR="004D442B" w:rsidRPr="004D442B" w:rsidRDefault="004D442B" w:rsidP="004D442B"/>
        </w:tc>
      </w:tr>
    </w:tbl>
    <w:p w14:paraId="530535B1" w14:textId="77777777" w:rsidR="004D442B" w:rsidRPr="004D442B" w:rsidRDefault="004D442B" w:rsidP="004D442B">
      <w:r w:rsidRPr="004D442B">
        <w:pict w14:anchorId="028FFC9B">
          <v:rect id="_x0000_i1121" style="width:0;height:1.5pt" o:hralign="center" o:hrstd="t" o:hr="t" fillcolor="#a0a0a0" stroked="f"/>
        </w:pict>
      </w:r>
    </w:p>
    <w:p w14:paraId="09E9B7B2" w14:textId="77777777" w:rsidR="004D442B" w:rsidRPr="004D442B" w:rsidRDefault="004D442B" w:rsidP="004D442B">
      <w:pPr>
        <w:rPr>
          <w:b/>
          <w:bCs/>
        </w:rPr>
      </w:pPr>
      <w:r w:rsidRPr="004D442B">
        <w:rPr>
          <w:b/>
          <w:bCs/>
        </w:rPr>
        <w:t>1. Objective</w:t>
      </w:r>
    </w:p>
    <w:p w14:paraId="6638ECD2" w14:textId="77777777" w:rsidR="004D442B" w:rsidRPr="004D442B" w:rsidRDefault="004D442B" w:rsidP="004D442B">
      <w:r w:rsidRPr="004D442B">
        <w:t>Write the objective of this lab.</w:t>
      </w:r>
    </w:p>
    <w:p w14:paraId="30E2273B" w14:textId="77777777" w:rsidR="004D442B" w:rsidRPr="004D442B" w:rsidRDefault="004D442B" w:rsidP="004D442B">
      <w:r w:rsidRPr="004D442B">
        <w:t>Example:</w:t>
      </w:r>
    </w:p>
    <w:p w14:paraId="6F07CE55" w14:textId="77777777" w:rsidR="004D442B" w:rsidRPr="004D442B" w:rsidRDefault="004D442B" w:rsidP="004D442B">
      <w:r w:rsidRPr="004D442B">
        <w:t>To identify vulnerabilities on the target machine and validate selected vulnerabilities using authorized Metasploit modules in a controlled laboratory environment.</w:t>
      </w:r>
    </w:p>
    <w:p w14:paraId="19839329" w14:textId="77777777" w:rsidR="004D442B" w:rsidRPr="004D442B" w:rsidRDefault="004D442B" w:rsidP="004D442B">
      <w:r w:rsidRPr="004D442B">
        <w:pict w14:anchorId="68DA70B7">
          <v:rect id="_x0000_i1122" style="width:0;height:1.5pt" o:hralign="center" o:hrstd="t" o:hr="t" fillcolor="#a0a0a0" stroked="f"/>
        </w:pict>
      </w:r>
    </w:p>
    <w:p w14:paraId="67B13E2B" w14:textId="77777777" w:rsidR="004D442B" w:rsidRPr="004D442B" w:rsidRDefault="004D442B" w:rsidP="004D442B">
      <w:pPr>
        <w:rPr>
          <w:b/>
          <w:bCs/>
        </w:rPr>
      </w:pPr>
      <w:r w:rsidRPr="004D442B">
        <w:rPr>
          <w:b/>
          <w:bCs/>
        </w:rPr>
        <w:t>2. Scope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2240"/>
      </w:tblGrid>
      <w:tr w:rsidR="004D442B" w:rsidRPr="004D442B" w14:paraId="50ADAD36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5AAF341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Item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42D336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Details</w:t>
            </w:r>
          </w:p>
        </w:tc>
      </w:tr>
      <w:tr w:rsidR="004D442B" w:rsidRPr="004D442B" w14:paraId="3EAE660D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1DACE5B" w14:textId="77777777" w:rsidR="004D442B" w:rsidRPr="004D442B" w:rsidRDefault="004D442B" w:rsidP="004D442B">
            <w:r w:rsidRPr="004D442B">
              <w:t>Attacker Machine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2B3574" w14:textId="77777777" w:rsidR="004D442B" w:rsidRPr="004D442B" w:rsidRDefault="004D442B" w:rsidP="004D442B">
            <w:r w:rsidRPr="004D442B">
              <w:t>Kali Linux</w:t>
            </w:r>
          </w:p>
        </w:tc>
      </w:tr>
      <w:tr w:rsidR="004D442B" w:rsidRPr="004D442B" w14:paraId="36E2E675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38DE26E" w14:textId="77777777" w:rsidR="004D442B" w:rsidRPr="004D442B" w:rsidRDefault="004D442B" w:rsidP="004D442B">
            <w:r w:rsidRPr="004D442B">
              <w:t>Target Machine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346A68" w14:textId="77777777" w:rsidR="004D442B" w:rsidRPr="004D442B" w:rsidRDefault="004D442B" w:rsidP="004D442B">
            <w:r w:rsidRPr="004D442B">
              <w:t>Metasploitable/DVWA</w:t>
            </w:r>
          </w:p>
        </w:tc>
      </w:tr>
      <w:tr w:rsidR="004D442B" w:rsidRPr="004D442B" w14:paraId="64027D7E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9AFE5B4" w14:textId="77777777" w:rsidR="004D442B" w:rsidRPr="004D442B" w:rsidRDefault="004D442B" w:rsidP="004D442B">
            <w:r w:rsidRPr="004D442B">
              <w:t>Target IP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0C0402" w14:textId="77777777" w:rsidR="004D442B" w:rsidRPr="004D442B" w:rsidRDefault="004D442B" w:rsidP="004D442B"/>
        </w:tc>
      </w:tr>
      <w:tr w:rsidR="004D442B" w:rsidRPr="004D442B" w14:paraId="04D4F9C3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E953087" w14:textId="77777777" w:rsidR="004D442B" w:rsidRPr="004D442B" w:rsidRDefault="004D442B" w:rsidP="004D442B">
            <w:r w:rsidRPr="004D442B">
              <w:t>Test Type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737825" w14:textId="77777777" w:rsidR="004D442B" w:rsidRPr="004D442B" w:rsidRDefault="004D442B" w:rsidP="004D442B">
            <w:r w:rsidRPr="004D442B">
              <w:t>Internal Lab Assessment</w:t>
            </w:r>
          </w:p>
        </w:tc>
      </w:tr>
      <w:tr w:rsidR="004D442B" w:rsidRPr="004D442B" w14:paraId="5B8BB4A0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97E6AE7" w14:textId="77777777" w:rsidR="004D442B" w:rsidRPr="004D442B" w:rsidRDefault="004D442B" w:rsidP="004D442B">
            <w:r w:rsidRPr="004D442B">
              <w:t>Authorization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D8218C" w14:textId="77777777" w:rsidR="004D442B" w:rsidRPr="004D442B" w:rsidRDefault="004D442B" w:rsidP="004D442B">
            <w:r w:rsidRPr="004D442B">
              <w:t>Authorized Lab Only</w:t>
            </w:r>
          </w:p>
        </w:tc>
      </w:tr>
    </w:tbl>
    <w:p w14:paraId="199D43E2" w14:textId="77777777" w:rsidR="004D442B" w:rsidRPr="004D442B" w:rsidRDefault="004D442B" w:rsidP="004D442B">
      <w:r w:rsidRPr="004D442B">
        <w:pict w14:anchorId="1F231558">
          <v:rect id="_x0000_i1123" style="width:0;height:1.5pt" o:hralign="center" o:hrstd="t" o:hr="t" fillcolor="#a0a0a0" stroked="f"/>
        </w:pict>
      </w:r>
    </w:p>
    <w:p w14:paraId="4141F2D8" w14:textId="77777777" w:rsidR="004D442B" w:rsidRPr="004D442B" w:rsidRDefault="004D442B" w:rsidP="004D442B">
      <w:pPr>
        <w:rPr>
          <w:b/>
          <w:bCs/>
        </w:rPr>
      </w:pPr>
      <w:r w:rsidRPr="004D442B">
        <w:rPr>
          <w:b/>
          <w:bCs/>
        </w:rPr>
        <w:t>3. Lab Environment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2346"/>
      </w:tblGrid>
      <w:tr w:rsidR="004D442B" w:rsidRPr="004D442B" w14:paraId="7FFD5244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A0E15B9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Component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641819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Details</w:t>
            </w:r>
          </w:p>
        </w:tc>
      </w:tr>
      <w:tr w:rsidR="004D442B" w:rsidRPr="004D442B" w14:paraId="3B39D3DC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449FD14" w14:textId="77777777" w:rsidR="004D442B" w:rsidRPr="004D442B" w:rsidRDefault="004D442B" w:rsidP="004D442B">
            <w:r w:rsidRPr="004D442B">
              <w:t>Host OS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7EC435" w14:textId="77777777" w:rsidR="004D442B" w:rsidRPr="004D442B" w:rsidRDefault="004D442B" w:rsidP="004D442B"/>
        </w:tc>
      </w:tr>
      <w:tr w:rsidR="004D442B" w:rsidRPr="004D442B" w14:paraId="3F613213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4817803" w14:textId="77777777" w:rsidR="004D442B" w:rsidRPr="004D442B" w:rsidRDefault="004D442B" w:rsidP="004D442B">
            <w:r w:rsidRPr="004D442B">
              <w:t>Virtualization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E5E3CE" w14:textId="77777777" w:rsidR="004D442B" w:rsidRPr="004D442B" w:rsidRDefault="004D442B" w:rsidP="004D442B"/>
        </w:tc>
      </w:tr>
      <w:tr w:rsidR="004D442B" w:rsidRPr="004D442B" w14:paraId="51735878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ECACD62" w14:textId="77777777" w:rsidR="004D442B" w:rsidRPr="004D442B" w:rsidRDefault="004D442B" w:rsidP="004D442B">
            <w:r w:rsidRPr="004D442B">
              <w:t>Kali Version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35F136" w14:textId="77777777" w:rsidR="004D442B" w:rsidRPr="004D442B" w:rsidRDefault="004D442B" w:rsidP="004D442B"/>
        </w:tc>
      </w:tr>
      <w:tr w:rsidR="004D442B" w:rsidRPr="004D442B" w14:paraId="56864515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115C1BE" w14:textId="77777777" w:rsidR="004D442B" w:rsidRPr="004D442B" w:rsidRDefault="004D442B" w:rsidP="004D442B">
            <w:r w:rsidRPr="004D442B">
              <w:t>Target OS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B6812C" w14:textId="77777777" w:rsidR="004D442B" w:rsidRPr="004D442B" w:rsidRDefault="004D442B" w:rsidP="004D442B"/>
        </w:tc>
      </w:tr>
      <w:tr w:rsidR="004D442B" w:rsidRPr="004D442B" w14:paraId="2389E370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8151722" w14:textId="77777777" w:rsidR="004D442B" w:rsidRPr="004D442B" w:rsidRDefault="004D442B" w:rsidP="004D442B">
            <w:r w:rsidRPr="004D442B">
              <w:lastRenderedPageBreak/>
              <w:t>Network Type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2571C1" w14:textId="77777777" w:rsidR="004D442B" w:rsidRPr="004D442B" w:rsidRDefault="004D442B" w:rsidP="004D442B">
            <w:r w:rsidRPr="004D442B">
              <w:t>NAT / Bridged / Host-only</w:t>
            </w:r>
          </w:p>
        </w:tc>
      </w:tr>
    </w:tbl>
    <w:p w14:paraId="7BE70FDC" w14:textId="77777777" w:rsidR="004D442B" w:rsidRPr="004D442B" w:rsidRDefault="004D442B" w:rsidP="004D442B">
      <w:r w:rsidRPr="004D442B">
        <w:pict w14:anchorId="1FF69AED">
          <v:rect id="_x0000_i1124" style="width:0;height:1.5pt" o:hralign="center" o:hrstd="t" o:hr="t" fillcolor="#a0a0a0" stroked="f"/>
        </w:pict>
      </w:r>
    </w:p>
    <w:p w14:paraId="6A585265" w14:textId="77777777" w:rsidR="004D442B" w:rsidRPr="004D442B" w:rsidRDefault="004D442B" w:rsidP="004D442B">
      <w:pPr>
        <w:rPr>
          <w:b/>
          <w:bCs/>
        </w:rPr>
      </w:pPr>
      <w:r w:rsidRPr="004D442B">
        <w:rPr>
          <w:b/>
          <w:bCs/>
        </w:rPr>
        <w:t>4. Reconnaissance</w:t>
      </w:r>
    </w:p>
    <w:p w14:paraId="595DE70C" w14:textId="77777777" w:rsidR="004D442B" w:rsidRPr="004D442B" w:rsidRDefault="004D442B" w:rsidP="004D442B">
      <w:r w:rsidRPr="004D442B">
        <w:t>Document all reconnaissance performed.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1626"/>
        <w:gridCol w:w="1210"/>
      </w:tblGrid>
      <w:tr w:rsidR="004D442B" w:rsidRPr="004D442B" w14:paraId="627150F3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275A8F4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Command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DF5A33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945442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Key Findings</w:t>
            </w:r>
          </w:p>
        </w:tc>
      </w:tr>
      <w:tr w:rsidR="004D442B" w:rsidRPr="004D442B" w14:paraId="091C6225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03B668D" w14:textId="77777777" w:rsidR="004D442B" w:rsidRPr="004D442B" w:rsidRDefault="004D442B" w:rsidP="004D442B">
            <w:r w:rsidRPr="004D442B">
              <w:t>nmap -sn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D9F4C1" w14:textId="77777777" w:rsidR="004D442B" w:rsidRPr="004D442B" w:rsidRDefault="004D442B" w:rsidP="004D442B">
            <w:r w:rsidRPr="004D442B">
              <w:t>Host discovery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8F7F88" w14:textId="77777777" w:rsidR="004D442B" w:rsidRPr="004D442B" w:rsidRDefault="004D442B" w:rsidP="004D442B"/>
        </w:tc>
      </w:tr>
      <w:tr w:rsidR="004D442B" w:rsidRPr="004D442B" w14:paraId="22745852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0EDE1D6" w14:textId="77777777" w:rsidR="004D442B" w:rsidRPr="004D442B" w:rsidRDefault="004D442B" w:rsidP="004D442B">
            <w:r w:rsidRPr="004D442B">
              <w:t>nmap -sV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FD91A7" w14:textId="77777777" w:rsidR="004D442B" w:rsidRPr="004D442B" w:rsidRDefault="004D442B" w:rsidP="004D442B">
            <w:r w:rsidRPr="004D442B">
              <w:t>Version detection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C9955F" w14:textId="77777777" w:rsidR="004D442B" w:rsidRPr="004D442B" w:rsidRDefault="004D442B" w:rsidP="004D442B"/>
        </w:tc>
      </w:tr>
      <w:tr w:rsidR="004D442B" w:rsidRPr="004D442B" w14:paraId="73792FBC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46D1089" w14:textId="77777777" w:rsidR="004D442B" w:rsidRPr="004D442B" w:rsidRDefault="004D442B" w:rsidP="004D442B">
            <w:r w:rsidRPr="004D442B">
              <w:t>nmap -O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20544D" w14:textId="77777777" w:rsidR="004D442B" w:rsidRPr="004D442B" w:rsidRDefault="004D442B" w:rsidP="004D442B">
            <w:r w:rsidRPr="004D442B">
              <w:t>OS detection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4EE377" w14:textId="77777777" w:rsidR="004D442B" w:rsidRPr="004D442B" w:rsidRDefault="004D442B" w:rsidP="004D442B"/>
        </w:tc>
      </w:tr>
      <w:tr w:rsidR="004D442B" w:rsidRPr="004D442B" w14:paraId="652091E2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B292188" w14:textId="77777777" w:rsidR="004D442B" w:rsidRPr="004D442B" w:rsidRDefault="004D442B" w:rsidP="004D442B">
            <w:r w:rsidRPr="004D442B">
              <w:t>nmap -A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F816FA" w14:textId="77777777" w:rsidR="004D442B" w:rsidRPr="004D442B" w:rsidRDefault="004D442B" w:rsidP="004D442B">
            <w:r w:rsidRPr="004D442B">
              <w:t>Aggressive scan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9653FB" w14:textId="77777777" w:rsidR="004D442B" w:rsidRPr="004D442B" w:rsidRDefault="004D442B" w:rsidP="004D442B"/>
        </w:tc>
      </w:tr>
    </w:tbl>
    <w:p w14:paraId="2D8972CE" w14:textId="77777777" w:rsidR="004D442B" w:rsidRPr="004D442B" w:rsidRDefault="004D442B" w:rsidP="004D442B">
      <w:r w:rsidRPr="004D442B">
        <w:pict w14:anchorId="52A2344A">
          <v:rect id="_x0000_i1125" style="width:0;height:1.5pt" o:hralign="center" o:hrstd="t" o:hr="t" fillcolor="#a0a0a0" stroked="f"/>
        </w:pict>
      </w:r>
    </w:p>
    <w:p w14:paraId="0D060B4D" w14:textId="77777777" w:rsidR="004D442B" w:rsidRPr="004D442B" w:rsidRDefault="004D442B" w:rsidP="004D442B">
      <w:pPr>
        <w:rPr>
          <w:b/>
          <w:bCs/>
        </w:rPr>
      </w:pPr>
      <w:r w:rsidRPr="004D442B">
        <w:rPr>
          <w:b/>
          <w:bCs/>
        </w:rPr>
        <w:t>5. Open Ports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716"/>
        <w:gridCol w:w="744"/>
        <w:gridCol w:w="864"/>
      </w:tblGrid>
      <w:tr w:rsidR="004D442B" w:rsidRPr="004D442B" w14:paraId="2F75905B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BEC40DF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Port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8171D1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Service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F851B8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Version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63BDD0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Remarks</w:t>
            </w:r>
          </w:p>
        </w:tc>
      </w:tr>
      <w:tr w:rsidR="004D442B" w:rsidRPr="004D442B" w14:paraId="023540E2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C2FCAF3" w14:textId="77777777" w:rsidR="004D442B" w:rsidRPr="004D442B" w:rsidRDefault="004D442B" w:rsidP="004D442B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89A896" w14:textId="77777777" w:rsidR="004D442B" w:rsidRPr="004D442B" w:rsidRDefault="004D442B" w:rsidP="004D442B"/>
        </w:tc>
        <w:tc>
          <w:tcPr>
            <w:tcW w:w="0" w:type="auto"/>
            <w:shd w:val="clear" w:color="auto" w:fill="FFFFFF"/>
            <w:vAlign w:val="center"/>
            <w:hideMark/>
          </w:tcPr>
          <w:p w14:paraId="1C157A4E" w14:textId="77777777" w:rsidR="004D442B" w:rsidRPr="004D442B" w:rsidRDefault="004D442B" w:rsidP="004D442B"/>
        </w:tc>
        <w:tc>
          <w:tcPr>
            <w:tcW w:w="0" w:type="auto"/>
            <w:shd w:val="clear" w:color="auto" w:fill="FFFFFF"/>
            <w:vAlign w:val="center"/>
            <w:hideMark/>
          </w:tcPr>
          <w:p w14:paraId="7F01C6D1" w14:textId="77777777" w:rsidR="004D442B" w:rsidRPr="004D442B" w:rsidRDefault="004D442B" w:rsidP="004D442B"/>
        </w:tc>
      </w:tr>
    </w:tbl>
    <w:p w14:paraId="5006C271" w14:textId="77777777" w:rsidR="004D442B" w:rsidRPr="004D442B" w:rsidRDefault="004D442B" w:rsidP="004D442B">
      <w:r w:rsidRPr="004D442B">
        <w:pict w14:anchorId="33BCCB95">
          <v:rect id="_x0000_i1126" style="width:0;height:1.5pt" o:hralign="center" o:hrstd="t" o:hr="t" fillcolor="#a0a0a0" stroked="f"/>
        </w:pict>
      </w:r>
    </w:p>
    <w:p w14:paraId="2E5E4691" w14:textId="77777777" w:rsidR="004D442B" w:rsidRPr="004D442B" w:rsidRDefault="004D442B" w:rsidP="004D442B">
      <w:pPr>
        <w:rPr>
          <w:b/>
          <w:bCs/>
        </w:rPr>
      </w:pPr>
      <w:r w:rsidRPr="004D442B">
        <w:rPr>
          <w:b/>
          <w:bCs/>
        </w:rPr>
        <w:t>6. Vulnerability Analysis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800"/>
        <w:gridCol w:w="885"/>
      </w:tblGrid>
      <w:tr w:rsidR="004D442B" w:rsidRPr="004D442B" w14:paraId="5002EE0A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1C5E72A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Vulnerability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4222D4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Severity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3F0080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Evidence</w:t>
            </w:r>
          </w:p>
        </w:tc>
      </w:tr>
      <w:tr w:rsidR="004D442B" w:rsidRPr="004D442B" w14:paraId="7301D434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B72D0AC" w14:textId="77777777" w:rsidR="004D442B" w:rsidRPr="004D442B" w:rsidRDefault="004D442B" w:rsidP="004D442B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BC2490" w14:textId="77777777" w:rsidR="004D442B" w:rsidRPr="004D442B" w:rsidRDefault="004D442B" w:rsidP="004D442B"/>
        </w:tc>
        <w:tc>
          <w:tcPr>
            <w:tcW w:w="0" w:type="auto"/>
            <w:shd w:val="clear" w:color="auto" w:fill="FFFFFF"/>
            <w:vAlign w:val="center"/>
            <w:hideMark/>
          </w:tcPr>
          <w:p w14:paraId="32D36621" w14:textId="77777777" w:rsidR="004D442B" w:rsidRPr="004D442B" w:rsidRDefault="004D442B" w:rsidP="004D442B"/>
        </w:tc>
      </w:tr>
    </w:tbl>
    <w:p w14:paraId="2836D564" w14:textId="77777777" w:rsidR="004D442B" w:rsidRPr="004D442B" w:rsidRDefault="004D442B" w:rsidP="004D442B">
      <w:r w:rsidRPr="004D442B">
        <w:pict w14:anchorId="6CDADEA7">
          <v:rect id="_x0000_i1127" style="width:0;height:1.5pt" o:hralign="center" o:hrstd="t" o:hr="t" fillcolor="#a0a0a0" stroked="f"/>
        </w:pict>
      </w:r>
    </w:p>
    <w:p w14:paraId="5AA5129A" w14:textId="77777777" w:rsidR="004D442B" w:rsidRPr="004D442B" w:rsidRDefault="004D442B" w:rsidP="004D442B">
      <w:pPr>
        <w:rPr>
          <w:b/>
          <w:bCs/>
        </w:rPr>
      </w:pPr>
      <w:r w:rsidRPr="004D442B">
        <w:rPr>
          <w:b/>
          <w:bCs/>
        </w:rPr>
        <w:t>7. Metasploit Module Used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702"/>
      </w:tblGrid>
      <w:tr w:rsidR="004D442B" w:rsidRPr="004D442B" w14:paraId="6179047D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9C77D68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Item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22C1FE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Details</w:t>
            </w:r>
          </w:p>
        </w:tc>
      </w:tr>
      <w:tr w:rsidR="004D442B" w:rsidRPr="004D442B" w14:paraId="10911039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AAE19BB" w14:textId="77777777" w:rsidR="004D442B" w:rsidRPr="004D442B" w:rsidRDefault="004D442B" w:rsidP="004D442B">
            <w:r w:rsidRPr="004D442B">
              <w:t>Module Name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1E1179" w14:textId="77777777" w:rsidR="004D442B" w:rsidRPr="004D442B" w:rsidRDefault="004D442B" w:rsidP="004D442B"/>
        </w:tc>
      </w:tr>
      <w:tr w:rsidR="004D442B" w:rsidRPr="004D442B" w14:paraId="073FA515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8281634" w14:textId="77777777" w:rsidR="004D442B" w:rsidRPr="004D442B" w:rsidRDefault="004D442B" w:rsidP="004D442B">
            <w:r w:rsidRPr="004D442B">
              <w:t>Purpose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E884E9" w14:textId="77777777" w:rsidR="004D442B" w:rsidRPr="004D442B" w:rsidRDefault="004D442B" w:rsidP="004D442B"/>
        </w:tc>
      </w:tr>
      <w:tr w:rsidR="004D442B" w:rsidRPr="004D442B" w14:paraId="4A8B9181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FACC037" w14:textId="77777777" w:rsidR="004D442B" w:rsidRPr="004D442B" w:rsidRDefault="004D442B" w:rsidP="004D442B">
            <w:r w:rsidRPr="004D442B">
              <w:t>Target Service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56D08E" w14:textId="77777777" w:rsidR="004D442B" w:rsidRPr="004D442B" w:rsidRDefault="004D442B" w:rsidP="004D442B"/>
        </w:tc>
      </w:tr>
      <w:tr w:rsidR="004D442B" w:rsidRPr="004D442B" w14:paraId="495E645A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759EB5C" w14:textId="77777777" w:rsidR="004D442B" w:rsidRPr="004D442B" w:rsidRDefault="004D442B" w:rsidP="004D442B">
            <w:r w:rsidRPr="004D442B">
              <w:t>Target Port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A71F08" w14:textId="77777777" w:rsidR="004D442B" w:rsidRPr="004D442B" w:rsidRDefault="004D442B" w:rsidP="004D442B"/>
        </w:tc>
      </w:tr>
    </w:tbl>
    <w:p w14:paraId="453CA0A5" w14:textId="77777777" w:rsidR="004D442B" w:rsidRPr="004D442B" w:rsidRDefault="004D442B" w:rsidP="004D442B">
      <w:r w:rsidRPr="004D442B">
        <w:pict w14:anchorId="239CB078">
          <v:rect id="_x0000_i1128" style="width:0;height:1.5pt" o:hralign="center" o:hrstd="t" o:hr="t" fillcolor="#a0a0a0" stroked="f"/>
        </w:pict>
      </w:r>
    </w:p>
    <w:p w14:paraId="41EBAC83" w14:textId="77777777" w:rsidR="004D442B" w:rsidRPr="004D442B" w:rsidRDefault="004D442B" w:rsidP="004D442B">
      <w:pPr>
        <w:rPr>
          <w:b/>
          <w:bCs/>
        </w:rPr>
      </w:pPr>
      <w:r w:rsidRPr="004D442B">
        <w:rPr>
          <w:b/>
          <w:bCs/>
        </w:rPr>
        <w:t>8. Module Configuration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585"/>
      </w:tblGrid>
      <w:tr w:rsidR="004D442B" w:rsidRPr="004D442B" w14:paraId="12299AD7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945FDE0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Parameter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293D82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Value</w:t>
            </w:r>
          </w:p>
        </w:tc>
      </w:tr>
      <w:tr w:rsidR="004D442B" w:rsidRPr="004D442B" w14:paraId="41F547CB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125F22F" w14:textId="77777777" w:rsidR="004D442B" w:rsidRPr="004D442B" w:rsidRDefault="004D442B" w:rsidP="004D442B">
            <w:r w:rsidRPr="004D442B">
              <w:t>RHOSTS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C8EB3D" w14:textId="77777777" w:rsidR="004D442B" w:rsidRPr="004D442B" w:rsidRDefault="004D442B" w:rsidP="004D442B"/>
        </w:tc>
      </w:tr>
      <w:tr w:rsidR="004D442B" w:rsidRPr="004D442B" w14:paraId="5243635E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9D01F45" w14:textId="77777777" w:rsidR="004D442B" w:rsidRPr="004D442B" w:rsidRDefault="004D442B" w:rsidP="004D442B">
            <w:r w:rsidRPr="004D442B">
              <w:t>RPORT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4C82D1" w14:textId="77777777" w:rsidR="004D442B" w:rsidRPr="004D442B" w:rsidRDefault="004D442B" w:rsidP="004D442B"/>
        </w:tc>
      </w:tr>
      <w:tr w:rsidR="004D442B" w:rsidRPr="004D442B" w14:paraId="40015204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E47E603" w14:textId="77777777" w:rsidR="004D442B" w:rsidRPr="004D442B" w:rsidRDefault="004D442B" w:rsidP="004D442B">
            <w:r w:rsidRPr="004D442B">
              <w:lastRenderedPageBreak/>
              <w:t>LHOST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4FEB44" w14:textId="77777777" w:rsidR="004D442B" w:rsidRPr="004D442B" w:rsidRDefault="004D442B" w:rsidP="004D442B"/>
        </w:tc>
      </w:tr>
      <w:tr w:rsidR="004D442B" w:rsidRPr="004D442B" w14:paraId="269F83A6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DB433C8" w14:textId="77777777" w:rsidR="004D442B" w:rsidRPr="004D442B" w:rsidRDefault="004D442B" w:rsidP="004D442B">
            <w:r w:rsidRPr="004D442B">
              <w:t>LPORT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332857" w14:textId="77777777" w:rsidR="004D442B" w:rsidRPr="004D442B" w:rsidRDefault="004D442B" w:rsidP="004D442B"/>
        </w:tc>
      </w:tr>
      <w:tr w:rsidR="004D442B" w:rsidRPr="004D442B" w14:paraId="337A9652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08A3C50" w14:textId="77777777" w:rsidR="004D442B" w:rsidRPr="004D442B" w:rsidRDefault="004D442B" w:rsidP="004D442B">
            <w:r w:rsidRPr="004D442B">
              <w:t>PAYLOAD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38AE10" w14:textId="77777777" w:rsidR="004D442B" w:rsidRPr="004D442B" w:rsidRDefault="004D442B" w:rsidP="004D442B"/>
        </w:tc>
      </w:tr>
    </w:tbl>
    <w:p w14:paraId="00E5A0F5" w14:textId="77777777" w:rsidR="004D442B" w:rsidRPr="004D442B" w:rsidRDefault="004D442B" w:rsidP="004D442B">
      <w:r w:rsidRPr="004D442B">
        <w:pict w14:anchorId="4D2AB28D">
          <v:rect id="_x0000_i1129" style="width:0;height:1.5pt" o:hralign="center" o:hrstd="t" o:hr="t" fillcolor="#a0a0a0" stroked="f"/>
        </w:pict>
      </w:r>
    </w:p>
    <w:p w14:paraId="045C9054" w14:textId="77777777" w:rsidR="004D442B" w:rsidRPr="004D442B" w:rsidRDefault="004D442B" w:rsidP="004D442B">
      <w:pPr>
        <w:rPr>
          <w:b/>
          <w:bCs/>
        </w:rPr>
      </w:pPr>
      <w:r w:rsidRPr="004D442B">
        <w:rPr>
          <w:b/>
          <w:bCs/>
        </w:rPr>
        <w:t>9. Commands Executed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998"/>
        <w:gridCol w:w="824"/>
      </w:tblGrid>
      <w:tr w:rsidR="004D442B" w:rsidRPr="004D442B" w14:paraId="1DD25654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E199844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Step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F3656A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Command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868613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Purpose</w:t>
            </w:r>
          </w:p>
        </w:tc>
      </w:tr>
      <w:tr w:rsidR="004D442B" w:rsidRPr="004D442B" w14:paraId="4B6CCB86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9469CAC" w14:textId="77777777" w:rsidR="004D442B" w:rsidRPr="004D442B" w:rsidRDefault="004D442B" w:rsidP="004D442B">
            <w:r w:rsidRPr="004D442B"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F54941" w14:textId="77777777" w:rsidR="004D442B" w:rsidRPr="004D442B" w:rsidRDefault="004D442B" w:rsidP="004D442B"/>
        </w:tc>
        <w:tc>
          <w:tcPr>
            <w:tcW w:w="0" w:type="auto"/>
            <w:shd w:val="clear" w:color="auto" w:fill="FFFFFF"/>
            <w:vAlign w:val="center"/>
            <w:hideMark/>
          </w:tcPr>
          <w:p w14:paraId="21080321" w14:textId="77777777" w:rsidR="004D442B" w:rsidRPr="004D442B" w:rsidRDefault="004D442B" w:rsidP="004D442B"/>
        </w:tc>
      </w:tr>
      <w:tr w:rsidR="004D442B" w:rsidRPr="004D442B" w14:paraId="1A972605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7C8B8E9" w14:textId="77777777" w:rsidR="004D442B" w:rsidRPr="004D442B" w:rsidRDefault="004D442B" w:rsidP="004D442B">
            <w:r w:rsidRPr="004D442B"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6A8554" w14:textId="77777777" w:rsidR="004D442B" w:rsidRPr="004D442B" w:rsidRDefault="004D442B" w:rsidP="004D442B"/>
        </w:tc>
        <w:tc>
          <w:tcPr>
            <w:tcW w:w="0" w:type="auto"/>
            <w:shd w:val="clear" w:color="auto" w:fill="FFFFFF"/>
            <w:vAlign w:val="center"/>
            <w:hideMark/>
          </w:tcPr>
          <w:p w14:paraId="4389DAAE" w14:textId="77777777" w:rsidR="004D442B" w:rsidRPr="004D442B" w:rsidRDefault="004D442B" w:rsidP="004D442B"/>
        </w:tc>
      </w:tr>
      <w:tr w:rsidR="004D442B" w:rsidRPr="004D442B" w14:paraId="2BC120A1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39A5B5E" w14:textId="77777777" w:rsidR="004D442B" w:rsidRPr="004D442B" w:rsidRDefault="004D442B" w:rsidP="004D442B">
            <w:r w:rsidRPr="004D442B"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AFFEEA" w14:textId="77777777" w:rsidR="004D442B" w:rsidRPr="004D442B" w:rsidRDefault="004D442B" w:rsidP="004D442B"/>
        </w:tc>
        <w:tc>
          <w:tcPr>
            <w:tcW w:w="0" w:type="auto"/>
            <w:shd w:val="clear" w:color="auto" w:fill="FFFFFF"/>
            <w:vAlign w:val="center"/>
            <w:hideMark/>
          </w:tcPr>
          <w:p w14:paraId="51D321B6" w14:textId="77777777" w:rsidR="004D442B" w:rsidRPr="004D442B" w:rsidRDefault="004D442B" w:rsidP="004D442B"/>
        </w:tc>
      </w:tr>
    </w:tbl>
    <w:p w14:paraId="2B0D8E57" w14:textId="77777777" w:rsidR="004D442B" w:rsidRPr="004D442B" w:rsidRDefault="004D442B" w:rsidP="004D442B">
      <w:r w:rsidRPr="004D442B">
        <w:pict w14:anchorId="7A10A595">
          <v:rect id="_x0000_i1130" style="width:0;height:1.5pt" o:hralign="center" o:hrstd="t" o:hr="t" fillcolor="#a0a0a0" stroked="f"/>
        </w:pict>
      </w:r>
    </w:p>
    <w:p w14:paraId="421A6EE1" w14:textId="77777777" w:rsidR="004D442B" w:rsidRPr="004D442B" w:rsidRDefault="004D442B" w:rsidP="004D442B">
      <w:pPr>
        <w:rPr>
          <w:b/>
          <w:bCs/>
        </w:rPr>
      </w:pPr>
      <w:r w:rsidRPr="004D442B">
        <w:rPr>
          <w:b/>
          <w:bCs/>
        </w:rPr>
        <w:t>10. Results</w:t>
      </w:r>
    </w:p>
    <w:p w14:paraId="0B1C8E53" w14:textId="77777777" w:rsidR="004D442B" w:rsidRPr="004D442B" w:rsidRDefault="004D442B" w:rsidP="004D442B">
      <w:r w:rsidRPr="004D442B">
        <w:t>Describe what happened after running the module.</w:t>
      </w:r>
    </w:p>
    <w:p w14:paraId="618CBECC" w14:textId="77777777" w:rsidR="004D442B" w:rsidRPr="004D442B" w:rsidRDefault="004D442B" w:rsidP="004D442B">
      <w:r w:rsidRPr="004D442B">
        <w:t>Example:</w:t>
      </w:r>
    </w:p>
    <w:p w14:paraId="6F807E3C" w14:textId="77777777" w:rsidR="004D442B" w:rsidRPr="004D442B" w:rsidRDefault="004D442B" w:rsidP="004D442B">
      <w:pPr>
        <w:numPr>
          <w:ilvl w:val="0"/>
          <w:numId w:val="1"/>
        </w:numPr>
      </w:pPr>
      <w:r w:rsidRPr="004D442B">
        <w:t>Module executed successfully.</w:t>
      </w:r>
    </w:p>
    <w:p w14:paraId="2F77B3BE" w14:textId="77777777" w:rsidR="004D442B" w:rsidRPr="004D442B" w:rsidRDefault="004D442B" w:rsidP="004D442B">
      <w:pPr>
        <w:numPr>
          <w:ilvl w:val="0"/>
          <w:numId w:val="1"/>
        </w:numPr>
      </w:pPr>
      <w:r w:rsidRPr="004D442B">
        <w:t>Target responded as expected.</w:t>
      </w:r>
    </w:p>
    <w:p w14:paraId="1E3741E3" w14:textId="77777777" w:rsidR="004D442B" w:rsidRPr="004D442B" w:rsidRDefault="004D442B" w:rsidP="004D442B">
      <w:pPr>
        <w:numPr>
          <w:ilvl w:val="0"/>
          <w:numId w:val="1"/>
        </w:numPr>
      </w:pPr>
      <w:r w:rsidRPr="004D442B">
        <w:t>Vulnerability was successfully demonstrated in the lab.</w:t>
      </w:r>
    </w:p>
    <w:p w14:paraId="48E76E57" w14:textId="77777777" w:rsidR="004D442B" w:rsidRPr="004D442B" w:rsidRDefault="004D442B" w:rsidP="004D442B">
      <w:r w:rsidRPr="004D442B">
        <w:pict w14:anchorId="6BAD4794">
          <v:rect id="_x0000_i1131" style="width:0;height:1.5pt" o:hralign="center" o:hrstd="t" o:hr="t" fillcolor="#a0a0a0" stroked="f"/>
        </w:pict>
      </w:r>
    </w:p>
    <w:p w14:paraId="7180E761" w14:textId="77777777" w:rsidR="004D442B" w:rsidRPr="004D442B" w:rsidRDefault="004D442B" w:rsidP="004D442B">
      <w:pPr>
        <w:rPr>
          <w:b/>
          <w:bCs/>
        </w:rPr>
      </w:pPr>
      <w:r w:rsidRPr="004D442B">
        <w:rPr>
          <w:b/>
          <w:bCs/>
        </w:rPr>
        <w:t>11. Evidence</w:t>
      </w:r>
    </w:p>
    <w:p w14:paraId="79396407" w14:textId="77777777" w:rsidR="004D442B" w:rsidRPr="004D442B" w:rsidRDefault="004D442B" w:rsidP="004D442B">
      <w:r w:rsidRPr="004D442B">
        <w:t>Include screenshots for:</w:t>
      </w:r>
    </w:p>
    <w:p w14:paraId="29BF610C" w14:textId="77777777" w:rsidR="004D442B" w:rsidRPr="004D442B" w:rsidRDefault="004D442B" w:rsidP="004D442B">
      <w:pPr>
        <w:numPr>
          <w:ilvl w:val="0"/>
          <w:numId w:val="2"/>
        </w:numPr>
      </w:pPr>
      <w:r w:rsidRPr="004D442B">
        <w:t>Nmap scan results</w:t>
      </w:r>
    </w:p>
    <w:p w14:paraId="2DFAD09E" w14:textId="77777777" w:rsidR="004D442B" w:rsidRPr="004D442B" w:rsidRDefault="004D442B" w:rsidP="004D442B">
      <w:pPr>
        <w:numPr>
          <w:ilvl w:val="0"/>
          <w:numId w:val="2"/>
        </w:numPr>
      </w:pPr>
      <w:r w:rsidRPr="004D442B">
        <w:t>Search for Metasploit module</w:t>
      </w:r>
    </w:p>
    <w:p w14:paraId="0A220D47" w14:textId="77777777" w:rsidR="004D442B" w:rsidRPr="004D442B" w:rsidRDefault="004D442B" w:rsidP="004D442B">
      <w:pPr>
        <w:numPr>
          <w:ilvl w:val="0"/>
          <w:numId w:val="2"/>
        </w:numPr>
      </w:pPr>
      <w:r w:rsidRPr="004D442B">
        <w:t>Module configuration</w:t>
      </w:r>
    </w:p>
    <w:p w14:paraId="57640208" w14:textId="77777777" w:rsidR="004D442B" w:rsidRPr="004D442B" w:rsidRDefault="004D442B" w:rsidP="004D442B">
      <w:pPr>
        <w:numPr>
          <w:ilvl w:val="0"/>
          <w:numId w:val="2"/>
        </w:numPr>
      </w:pPr>
      <w:r w:rsidRPr="004D442B">
        <w:t>Successful execution</w:t>
      </w:r>
    </w:p>
    <w:p w14:paraId="32AED150" w14:textId="77777777" w:rsidR="004D442B" w:rsidRPr="004D442B" w:rsidRDefault="004D442B" w:rsidP="004D442B">
      <w:pPr>
        <w:numPr>
          <w:ilvl w:val="0"/>
          <w:numId w:val="2"/>
        </w:numPr>
      </w:pPr>
      <w:r w:rsidRPr="004D442B">
        <w:t>Session establishment (if applicable)</w:t>
      </w:r>
    </w:p>
    <w:p w14:paraId="77A0ACD2" w14:textId="77777777" w:rsidR="004D442B" w:rsidRPr="004D442B" w:rsidRDefault="004D442B" w:rsidP="004D442B">
      <w:pPr>
        <w:numPr>
          <w:ilvl w:val="0"/>
          <w:numId w:val="2"/>
        </w:numPr>
      </w:pPr>
      <w:r w:rsidRPr="004D442B">
        <w:t>Any important console output</w:t>
      </w:r>
    </w:p>
    <w:p w14:paraId="6A12EE6C" w14:textId="77777777" w:rsidR="004D442B" w:rsidRPr="004D442B" w:rsidRDefault="004D442B" w:rsidP="004D442B">
      <w:r w:rsidRPr="004D442B">
        <w:pict w14:anchorId="719FDBBE">
          <v:rect id="_x0000_i1132" style="width:0;height:1.5pt" o:hralign="center" o:hrstd="t" o:hr="t" fillcolor="#a0a0a0" stroked="f"/>
        </w:pict>
      </w:r>
    </w:p>
    <w:p w14:paraId="73518211" w14:textId="77777777" w:rsidR="004D442B" w:rsidRPr="004D442B" w:rsidRDefault="004D442B" w:rsidP="004D442B">
      <w:pPr>
        <w:rPr>
          <w:b/>
          <w:bCs/>
        </w:rPr>
      </w:pPr>
      <w:r w:rsidRPr="004D442B">
        <w:rPr>
          <w:b/>
          <w:bCs/>
        </w:rPr>
        <w:t>12. Risk Assessment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693"/>
        <w:gridCol w:w="1971"/>
      </w:tblGrid>
      <w:tr w:rsidR="004D442B" w:rsidRPr="004D442B" w14:paraId="298C2CE7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8F7C867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Finding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CFE591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Impact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A6D6D2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Risk Level</w:t>
            </w:r>
          </w:p>
        </w:tc>
      </w:tr>
      <w:tr w:rsidR="004D442B" w:rsidRPr="004D442B" w14:paraId="040DD9E0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1A36201" w14:textId="77777777" w:rsidR="004D442B" w:rsidRPr="004D442B" w:rsidRDefault="004D442B" w:rsidP="004D442B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F369CC" w14:textId="77777777" w:rsidR="004D442B" w:rsidRPr="004D442B" w:rsidRDefault="004D442B" w:rsidP="004D442B"/>
        </w:tc>
        <w:tc>
          <w:tcPr>
            <w:tcW w:w="0" w:type="auto"/>
            <w:shd w:val="clear" w:color="auto" w:fill="FFFFFF"/>
            <w:vAlign w:val="center"/>
            <w:hideMark/>
          </w:tcPr>
          <w:p w14:paraId="5C2EA21B" w14:textId="77777777" w:rsidR="004D442B" w:rsidRPr="004D442B" w:rsidRDefault="004D442B" w:rsidP="004D442B">
            <w:r w:rsidRPr="004D442B">
              <w:t>Low / Medium / High</w:t>
            </w:r>
          </w:p>
        </w:tc>
      </w:tr>
    </w:tbl>
    <w:p w14:paraId="226C27B7" w14:textId="77777777" w:rsidR="004D442B" w:rsidRPr="004D442B" w:rsidRDefault="004D442B" w:rsidP="004D442B">
      <w:r w:rsidRPr="004D442B">
        <w:pict w14:anchorId="1CBE0648">
          <v:rect id="_x0000_i1133" style="width:0;height:1.5pt" o:hralign="center" o:hrstd="t" o:hr="t" fillcolor="#a0a0a0" stroked="f"/>
        </w:pict>
      </w:r>
    </w:p>
    <w:p w14:paraId="2A3C59F2" w14:textId="77777777" w:rsidR="004D442B" w:rsidRPr="004D442B" w:rsidRDefault="004D442B" w:rsidP="004D442B">
      <w:pPr>
        <w:rPr>
          <w:b/>
          <w:bCs/>
        </w:rPr>
      </w:pPr>
      <w:r w:rsidRPr="004D442B">
        <w:rPr>
          <w:b/>
          <w:bCs/>
        </w:rPr>
        <w:t>13. Mitigation Recommendations</w:t>
      </w:r>
    </w:p>
    <w:p w14:paraId="685350CF" w14:textId="77777777" w:rsidR="004D442B" w:rsidRPr="004D442B" w:rsidRDefault="004D442B" w:rsidP="004D442B">
      <w:r w:rsidRPr="004D442B">
        <w:t>For each finding, recommend defensive measures.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7783"/>
      </w:tblGrid>
      <w:tr w:rsidR="004D442B" w:rsidRPr="004D442B" w14:paraId="5C7E5584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F50025E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Vulnerability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77C2F1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Recommendation</w:t>
            </w:r>
          </w:p>
        </w:tc>
      </w:tr>
      <w:tr w:rsidR="004D442B" w:rsidRPr="004D442B" w14:paraId="47C30733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5A38B1B" w14:textId="77777777" w:rsidR="004D442B" w:rsidRPr="004D442B" w:rsidRDefault="004D442B" w:rsidP="004D442B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1C8911" w14:textId="77777777" w:rsidR="004D442B" w:rsidRPr="004D442B" w:rsidRDefault="004D442B" w:rsidP="004D442B">
            <w:r w:rsidRPr="004D442B">
              <w:t>Apply patches, disable unnecessary services, use strong authentication, configure firewalls, enforce least privilege, etc.</w:t>
            </w:r>
          </w:p>
        </w:tc>
      </w:tr>
    </w:tbl>
    <w:p w14:paraId="1FF807F2" w14:textId="77777777" w:rsidR="004D442B" w:rsidRPr="004D442B" w:rsidRDefault="004D442B" w:rsidP="004D442B">
      <w:r w:rsidRPr="004D442B">
        <w:pict w14:anchorId="4103AE2E">
          <v:rect id="_x0000_i1134" style="width:0;height:1.5pt" o:hralign="center" o:hrstd="t" o:hr="t" fillcolor="#a0a0a0" stroked="f"/>
        </w:pict>
      </w:r>
    </w:p>
    <w:p w14:paraId="09558F48" w14:textId="77777777" w:rsidR="004D442B" w:rsidRPr="004D442B" w:rsidRDefault="004D442B" w:rsidP="004D442B">
      <w:pPr>
        <w:rPr>
          <w:b/>
          <w:bCs/>
        </w:rPr>
      </w:pPr>
      <w:r w:rsidRPr="004D442B">
        <w:rPr>
          <w:b/>
          <w:bCs/>
        </w:rPr>
        <w:t>14. Lessons Learned</w:t>
      </w:r>
    </w:p>
    <w:p w14:paraId="326671C2" w14:textId="77777777" w:rsidR="004D442B" w:rsidRPr="004D442B" w:rsidRDefault="004D442B" w:rsidP="004D442B">
      <w:r w:rsidRPr="004D442B">
        <w:t>Briefly summarize:</w:t>
      </w:r>
    </w:p>
    <w:p w14:paraId="1F26E696" w14:textId="77777777" w:rsidR="004D442B" w:rsidRPr="004D442B" w:rsidRDefault="004D442B" w:rsidP="004D442B">
      <w:pPr>
        <w:numPr>
          <w:ilvl w:val="0"/>
          <w:numId w:val="3"/>
        </w:numPr>
      </w:pPr>
      <w:r w:rsidRPr="004D442B">
        <w:t>What reconnaissance techniques were used?</w:t>
      </w:r>
    </w:p>
    <w:p w14:paraId="3268CA6E" w14:textId="77777777" w:rsidR="004D442B" w:rsidRPr="004D442B" w:rsidRDefault="004D442B" w:rsidP="004D442B">
      <w:pPr>
        <w:numPr>
          <w:ilvl w:val="0"/>
          <w:numId w:val="3"/>
        </w:numPr>
      </w:pPr>
      <w:r w:rsidRPr="004D442B">
        <w:t>How was the appropriate module selected?</w:t>
      </w:r>
    </w:p>
    <w:p w14:paraId="792AB1CD" w14:textId="77777777" w:rsidR="004D442B" w:rsidRPr="004D442B" w:rsidRDefault="004D442B" w:rsidP="004D442B">
      <w:pPr>
        <w:numPr>
          <w:ilvl w:val="0"/>
          <w:numId w:val="3"/>
        </w:numPr>
      </w:pPr>
      <w:r w:rsidRPr="004D442B">
        <w:t>What evidence confirmed the finding?</w:t>
      </w:r>
    </w:p>
    <w:p w14:paraId="75F40F7D" w14:textId="77777777" w:rsidR="004D442B" w:rsidRPr="004D442B" w:rsidRDefault="004D442B" w:rsidP="004D442B">
      <w:pPr>
        <w:numPr>
          <w:ilvl w:val="0"/>
          <w:numId w:val="3"/>
        </w:numPr>
      </w:pPr>
      <w:r w:rsidRPr="004D442B">
        <w:t>What defensive controls could prevent similar issues?</w:t>
      </w:r>
    </w:p>
    <w:p w14:paraId="2F031EBB" w14:textId="77777777" w:rsidR="004D442B" w:rsidRPr="004D442B" w:rsidRDefault="004D442B" w:rsidP="004D442B">
      <w:r w:rsidRPr="004D442B">
        <w:pict w14:anchorId="453DF320">
          <v:rect id="_x0000_i1135" style="width:0;height:1.5pt" o:hralign="center" o:hrstd="t" o:hr="t" fillcolor="#a0a0a0" stroked="f"/>
        </w:pict>
      </w:r>
    </w:p>
    <w:p w14:paraId="25BEAA33" w14:textId="77777777" w:rsidR="004D442B" w:rsidRPr="004D442B" w:rsidRDefault="004D442B" w:rsidP="004D442B">
      <w:pPr>
        <w:rPr>
          <w:b/>
          <w:bCs/>
        </w:rPr>
      </w:pPr>
      <w:r w:rsidRPr="004D442B">
        <w:rPr>
          <w:b/>
          <w:bCs/>
        </w:rPr>
        <w:t>15. Conclusion</w:t>
      </w:r>
    </w:p>
    <w:p w14:paraId="1E943E32" w14:textId="77777777" w:rsidR="004D442B" w:rsidRPr="004D442B" w:rsidRDefault="004D442B" w:rsidP="004D442B">
      <w:r w:rsidRPr="004D442B">
        <w:t>Provide a short conclusion summarizing the assessment, major findings, and the importance of conducting security testing only in authorized environments.</w:t>
      </w:r>
    </w:p>
    <w:p w14:paraId="3822CB92" w14:textId="77777777" w:rsidR="004D442B" w:rsidRPr="004D442B" w:rsidRDefault="004D442B" w:rsidP="004D442B">
      <w:r w:rsidRPr="004D442B">
        <w:pict w14:anchorId="74A4F959">
          <v:rect id="_x0000_i1136" style="width:0;height:1.5pt" o:hralign="center" o:hrstd="t" o:hr="t" fillcolor="#a0a0a0" stroked="f"/>
        </w:pict>
      </w:r>
    </w:p>
    <w:p w14:paraId="29E87DDA" w14:textId="77777777" w:rsidR="004D442B" w:rsidRPr="004D442B" w:rsidRDefault="004D442B" w:rsidP="004D442B">
      <w:pPr>
        <w:rPr>
          <w:b/>
          <w:bCs/>
        </w:rPr>
      </w:pPr>
      <w:r w:rsidRPr="004D442B">
        <w:rPr>
          <w:b/>
          <w:bCs/>
        </w:rPr>
        <w:t>Appendix</w:t>
      </w:r>
    </w:p>
    <w:p w14:paraId="5730D78E" w14:textId="77777777" w:rsidR="004D442B" w:rsidRPr="004D442B" w:rsidRDefault="004D442B" w:rsidP="004D442B">
      <w:pPr>
        <w:rPr>
          <w:b/>
          <w:bCs/>
        </w:rPr>
      </w:pPr>
      <w:r w:rsidRPr="004D442B">
        <w:rPr>
          <w:b/>
          <w:bCs/>
        </w:rPr>
        <w:t>A. Commands Used</w:t>
      </w:r>
    </w:p>
    <w:p w14:paraId="07CA47BE" w14:textId="77777777" w:rsidR="004D442B" w:rsidRPr="004D442B" w:rsidRDefault="004D442B" w:rsidP="004D442B">
      <w:r w:rsidRPr="004D442B">
        <w:t>List all commands executed during the lab in chronological order.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1013"/>
      </w:tblGrid>
      <w:tr w:rsidR="004D442B" w:rsidRPr="004D442B" w14:paraId="582FE058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62EFFBD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No.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15ECF3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Command</w:t>
            </w:r>
          </w:p>
        </w:tc>
      </w:tr>
      <w:tr w:rsidR="004D442B" w:rsidRPr="004D442B" w14:paraId="1989D637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FBE8768" w14:textId="77777777" w:rsidR="004D442B" w:rsidRPr="004D442B" w:rsidRDefault="004D442B" w:rsidP="004D442B">
            <w:r w:rsidRPr="004D442B"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5D68CA" w14:textId="77777777" w:rsidR="004D442B" w:rsidRPr="004D442B" w:rsidRDefault="004D442B" w:rsidP="004D442B"/>
        </w:tc>
      </w:tr>
      <w:tr w:rsidR="004D442B" w:rsidRPr="004D442B" w14:paraId="65D329AF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7EBC4BC" w14:textId="77777777" w:rsidR="004D442B" w:rsidRPr="004D442B" w:rsidRDefault="004D442B" w:rsidP="004D442B">
            <w:r w:rsidRPr="004D442B"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E74873" w14:textId="77777777" w:rsidR="004D442B" w:rsidRPr="004D442B" w:rsidRDefault="004D442B" w:rsidP="004D442B"/>
        </w:tc>
      </w:tr>
      <w:tr w:rsidR="004D442B" w:rsidRPr="004D442B" w14:paraId="1F5F89D4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0F30A78" w14:textId="77777777" w:rsidR="004D442B" w:rsidRPr="004D442B" w:rsidRDefault="004D442B" w:rsidP="004D442B">
            <w:r w:rsidRPr="004D442B"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E58D03" w14:textId="77777777" w:rsidR="004D442B" w:rsidRPr="004D442B" w:rsidRDefault="004D442B" w:rsidP="004D442B"/>
        </w:tc>
      </w:tr>
    </w:tbl>
    <w:p w14:paraId="2F374669" w14:textId="77777777" w:rsidR="004D442B" w:rsidRPr="004D442B" w:rsidRDefault="004D442B" w:rsidP="004D442B">
      <w:pPr>
        <w:rPr>
          <w:b/>
          <w:bCs/>
        </w:rPr>
      </w:pPr>
      <w:r w:rsidRPr="004D442B">
        <w:rPr>
          <w:b/>
          <w:bCs/>
        </w:rPr>
        <w:t>B. Screenshots Checklist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1489"/>
      </w:tblGrid>
      <w:tr w:rsidR="004D442B" w:rsidRPr="004D442B" w14:paraId="099F2732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694ED0D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Screenshot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5713CB" w14:textId="77777777" w:rsidR="004D442B" w:rsidRPr="004D442B" w:rsidRDefault="004D442B" w:rsidP="004D442B">
            <w:pPr>
              <w:rPr>
                <w:b/>
                <w:bCs/>
              </w:rPr>
            </w:pPr>
            <w:r w:rsidRPr="004D442B">
              <w:rPr>
                <w:b/>
                <w:bCs/>
              </w:rPr>
              <w:t>Included (</w:t>
            </w:r>
            <w:r w:rsidRPr="004D442B">
              <w:rPr>
                <w:rFonts w:ascii="Segoe UI Symbol" w:hAnsi="Segoe UI Symbol" w:cs="Segoe UI Symbol"/>
                <w:b/>
                <w:bCs/>
              </w:rPr>
              <w:t>✓</w:t>
            </w:r>
            <w:r w:rsidRPr="004D442B">
              <w:rPr>
                <w:b/>
                <w:bCs/>
              </w:rPr>
              <w:t>/</w:t>
            </w:r>
            <w:r w:rsidRPr="004D442B">
              <w:rPr>
                <w:rFonts w:ascii="Segoe UI Symbol" w:hAnsi="Segoe UI Symbol" w:cs="Segoe UI Symbol"/>
                <w:b/>
                <w:bCs/>
              </w:rPr>
              <w:t>✗</w:t>
            </w:r>
            <w:r w:rsidRPr="004D442B">
              <w:rPr>
                <w:b/>
                <w:bCs/>
              </w:rPr>
              <w:t>)</w:t>
            </w:r>
          </w:p>
        </w:tc>
      </w:tr>
      <w:tr w:rsidR="004D442B" w:rsidRPr="004D442B" w14:paraId="3B49BBEE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9AF517A" w14:textId="77777777" w:rsidR="004D442B" w:rsidRPr="004D442B" w:rsidRDefault="004D442B" w:rsidP="004D442B">
            <w:r w:rsidRPr="004D442B">
              <w:t>Network Configuration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D58486" w14:textId="77777777" w:rsidR="004D442B" w:rsidRPr="004D442B" w:rsidRDefault="004D442B" w:rsidP="004D442B"/>
        </w:tc>
      </w:tr>
      <w:tr w:rsidR="004D442B" w:rsidRPr="004D442B" w14:paraId="04B037C7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6BB7C98" w14:textId="77777777" w:rsidR="004D442B" w:rsidRPr="004D442B" w:rsidRDefault="004D442B" w:rsidP="004D442B">
            <w:r w:rsidRPr="004D442B">
              <w:lastRenderedPageBreak/>
              <w:t>Ping Test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A7929C" w14:textId="77777777" w:rsidR="004D442B" w:rsidRPr="004D442B" w:rsidRDefault="004D442B" w:rsidP="004D442B"/>
        </w:tc>
      </w:tr>
      <w:tr w:rsidR="004D442B" w:rsidRPr="004D442B" w14:paraId="0E70A7C4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7587D3E" w14:textId="77777777" w:rsidR="004D442B" w:rsidRPr="004D442B" w:rsidRDefault="004D442B" w:rsidP="004D442B">
            <w:r w:rsidRPr="004D442B">
              <w:t>Nmap Scan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C9BD52" w14:textId="77777777" w:rsidR="004D442B" w:rsidRPr="004D442B" w:rsidRDefault="004D442B" w:rsidP="004D442B"/>
        </w:tc>
      </w:tr>
      <w:tr w:rsidR="004D442B" w:rsidRPr="004D442B" w14:paraId="1C47DEFC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2E0CDCB" w14:textId="77777777" w:rsidR="004D442B" w:rsidRPr="004D442B" w:rsidRDefault="004D442B" w:rsidP="004D442B">
            <w:r w:rsidRPr="004D442B">
              <w:t>Service Detection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439214" w14:textId="77777777" w:rsidR="004D442B" w:rsidRPr="004D442B" w:rsidRDefault="004D442B" w:rsidP="004D442B"/>
        </w:tc>
      </w:tr>
      <w:tr w:rsidR="004D442B" w:rsidRPr="004D442B" w14:paraId="4ADD87FA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C423B99" w14:textId="77777777" w:rsidR="004D442B" w:rsidRPr="004D442B" w:rsidRDefault="004D442B" w:rsidP="004D442B">
            <w:r w:rsidRPr="004D442B">
              <w:t>Metasploit Search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F50C16" w14:textId="77777777" w:rsidR="004D442B" w:rsidRPr="004D442B" w:rsidRDefault="004D442B" w:rsidP="004D442B"/>
        </w:tc>
      </w:tr>
      <w:tr w:rsidR="004D442B" w:rsidRPr="004D442B" w14:paraId="66EFDD63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FB64F73" w14:textId="77777777" w:rsidR="004D442B" w:rsidRPr="004D442B" w:rsidRDefault="004D442B" w:rsidP="004D442B">
            <w:r w:rsidRPr="004D442B">
              <w:t>Module Configuration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12A927" w14:textId="77777777" w:rsidR="004D442B" w:rsidRPr="004D442B" w:rsidRDefault="004D442B" w:rsidP="004D442B"/>
        </w:tc>
      </w:tr>
      <w:tr w:rsidR="004D442B" w:rsidRPr="004D442B" w14:paraId="134B7B2D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B0CFCDB" w14:textId="77777777" w:rsidR="004D442B" w:rsidRPr="004D442B" w:rsidRDefault="004D442B" w:rsidP="004D442B">
            <w:r w:rsidRPr="004D442B">
              <w:t>Execution Output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4D0F29" w14:textId="77777777" w:rsidR="004D442B" w:rsidRPr="004D442B" w:rsidRDefault="004D442B" w:rsidP="004D442B"/>
        </w:tc>
      </w:tr>
      <w:tr w:rsidR="004D442B" w:rsidRPr="004D442B" w14:paraId="5504CDD2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1C13AAC" w14:textId="77777777" w:rsidR="004D442B" w:rsidRPr="004D442B" w:rsidRDefault="004D442B" w:rsidP="004D442B">
            <w:r w:rsidRPr="004D442B">
              <w:t>Evidence of Successful Validation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F4C3B4" w14:textId="77777777" w:rsidR="004D442B" w:rsidRPr="004D442B" w:rsidRDefault="004D442B" w:rsidP="004D442B"/>
        </w:tc>
      </w:tr>
      <w:tr w:rsidR="004D442B" w:rsidRPr="004D442B" w14:paraId="32094AD9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458CDD4" w14:textId="77777777" w:rsidR="004D442B" w:rsidRPr="004D442B" w:rsidRDefault="004D442B" w:rsidP="004D442B">
            <w:r w:rsidRPr="004D442B">
              <w:t>Cleanup/Session Closure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DCFE01" w14:textId="77777777" w:rsidR="004D442B" w:rsidRPr="004D442B" w:rsidRDefault="004D442B" w:rsidP="004D442B"/>
        </w:tc>
      </w:tr>
    </w:tbl>
    <w:p w14:paraId="49142151" w14:textId="77777777" w:rsidR="00322FCA" w:rsidRDefault="00322FCA"/>
    <w:sectPr w:rsidR="00322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C5A61"/>
    <w:multiLevelType w:val="multilevel"/>
    <w:tmpl w:val="10BA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5228D2"/>
    <w:multiLevelType w:val="multilevel"/>
    <w:tmpl w:val="7E3A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3F196F"/>
    <w:multiLevelType w:val="multilevel"/>
    <w:tmpl w:val="E4CA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170117">
    <w:abstractNumId w:val="1"/>
  </w:num>
  <w:num w:numId="2" w16cid:durableId="46606526">
    <w:abstractNumId w:val="0"/>
  </w:num>
  <w:num w:numId="3" w16cid:durableId="1136606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42B"/>
    <w:rsid w:val="0009773F"/>
    <w:rsid w:val="00322FCA"/>
    <w:rsid w:val="004D442B"/>
    <w:rsid w:val="004E291C"/>
    <w:rsid w:val="00973058"/>
    <w:rsid w:val="00FF6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ADCEC"/>
  <w15:chartTrackingRefBased/>
  <w15:docId w15:val="{4CC04B68-C17C-4F8E-BFC5-67D3E3B56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4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4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Kahate</dc:creator>
  <cp:keywords/>
  <dc:description/>
  <cp:lastModifiedBy>Atul Kahate</cp:lastModifiedBy>
  <cp:revision>1</cp:revision>
  <dcterms:created xsi:type="dcterms:W3CDTF">2026-06-26T03:16:00Z</dcterms:created>
  <dcterms:modified xsi:type="dcterms:W3CDTF">2026-06-26T03:16:00Z</dcterms:modified>
</cp:coreProperties>
</file>