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9E10A5" w:rsidRDefault="009E10A5">
      <w:r>
        <w:t>PUT</w:t>
      </w:r>
    </w:p>
    <w:p w:rsidR="009E10A5" w:rsidRDefault="009E10A5"/>
    <w:p w:rsidR="00387C4D" w:rsidRDefault="00C3781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387C4D"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http://localhost:8080/api/actualizar/1</w:t>
        </w:r>
      </w:hyperlink>
    </w:p>
    <w:p w:rsidR="00387C4D" w:rsidRDefault="00387C4D"/>
    <w:p w:rsidR="009E10A5" w:rsidRPr="009E10A5" w:rsidRDefault="009E10A5" w:rsidP="009E10A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9E10A5" w:rsidRPr="009E10A5" w:rsidRDefault="009E10A5" w:rsidP="009E10A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E10A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10A5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E10A5" w:rsidRPr="009E10A5" w:rsidRDefault="009E10A5" w:rsidP="009E10A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E10A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E10A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 MANUEL"</w:t>
      </w:r>
    </w:p>
    <w:p w:rsidR="009E10A5" w:rsidRPr="009E10A5" w:rsidRDefault="009E10A5" w:rsidP="009E10A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E10A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9E10A5" w:rsidRDefault="009E10A5"/>
    <w:p w:rsidR="009E10A5" w:rsidRDefault="009E10A5"/>
    <w:p w:rsidR="00917B16" w:rsidRDefault="00917B16"/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E0115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E0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 MANUEL"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E0115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E0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E0115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CE0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CE0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CE0115" w:rsidRPr="00CE0115" w:rsidRDefault="00CE0115" w:rsidP="00CE0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CE0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917B16" w:rsidRDefault="00917B16"/>
    <w:p w:rsidR="00CE0115" w:rsidRDefault="00C3781A">
      <w:r>
        <w:t>Si no se pasan los valores los demás lo inserta nulos</w:t>
      </w:r>
      <w:bookmarkStart w:id="0" w:name="_GoBack"/>
      <w:bookmarkEnd w:id="0"/>
      <w:r w:rsidR="00CE0115">
        <w:br w:type="page"/>
      </w:r>
    </w:p>
    <w:p w:rsidR="00CE0115" w:rsidRDefault="00CE0115"/>
    <w:p w:rsidR="009E10A5" w:rsidRDefault="009E10A5"/>
    <w:sectPr w:rsidR="009E1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668"/>
    <w:rsid w:val="00387C4D"/>
    <w:rsid w:val="008B69BC"/>
    <w:rsid w:val="00917B16"/>
    <w:rsid w:val="009E10A5"/>
    <w:rsid w:val="009F4668"/>
    <w:rsid w:val="00C3781A"/>
    <w:rsid w:val="00C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C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C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actualizar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6</cp:revision>
  <dcterms:created xsi:type="dcterms:W3CDTF">2021-01-10T00:20:00Z</dcterms:created>
  <dcterms:modified xsi:type="dcterms:W3CDTF">2021-01-10T00:21:00Z</dcterms:modified>
</cp:coreProperties>
</file>