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E96EDA">
      <w:r>
        <w:t>LISTAR</w:t>
      </w:r>
      <w:bookmarkStart w:id="0" w:name="_GoBack"/>
      <w:bookmarkEnd w:id="0"/>
    </w:p>
    <w:p w:rsidR="00595666" w:rsidRDefault="00595666"/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4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 NUEVO"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"mariaNUEVO@gmail.com"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5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6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595666" w:rsidRDefault="00595666"/>
    <w:p w:rsidR="00595666" w:rsidRDefault="00595666"/>
    <w:p w:rsidR="00595666" w:rsidRDefault="00595666">
      <w:r>
        <w:br w:type="page"/>
      </w:r>
    </w:p>
    <w:p w:rsidR="00595666" w:rsidRDefault="00595666">
      <w:r>
        <w:lastRenderedPageBreak/>
        <w:t>POST</w:t>
      </w:r>
    </w:p>
    <w:p w:rsidR="00595666" w:rsidRDefault="00595666"/>
    <w:p w:rsidR="00595666" w:rsidRDefault="005956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http://localhost:8080/api/eliminarPost</w:t>
        </w:r>
      </w:hyperlink>
    </w:p>
    <w:p w:rsidR="00595666" w:rsidRDefault="005956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4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 NUEVO"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"mariaNUEVO@gmail.com"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59566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59566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595666" w:rsidRPr="00595666" w:rsidRDefault="00595666" w:rsidP="0059566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566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595666" w:rsidRDefault="00595666"/>
    <w:p w:rsidR="00595666" w:rsidRDefault="00595666"/>
    <w:p w:rsidR="00595666" w:rsidRDefault="00595666"/>
    <w:p w:rsidR="00190467" w:rsidRDefault="00190467"/>
    <w:p w:rsidR="00190467" w:rsidRDefault="00190467">
      <w:r>
        <w:br w:type="page"/>
      </w:r>
    </w:p>
    <w:p w:rsidR="003A24C8" w:rsidRDefault="003A24C8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lastRenderedPageBreak/>
        <w:t>LIstar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5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6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9046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19046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190467" w:rsidRPr="00190467" w:rsidRDefault="00190467" w:rsidP="0019046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9046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190467" w:rsidRDefault="00190467"/>
    <w:p w:rsidR="00190467" w:rsidRDefault="00190467"/>
    <w:p w:rsidR="0059475F" w:rsidRDefault="0059475F" w:rsidP="0059475F">
      <w:pPr>
        <w:pStyle w:val="Ttulo1"/>
      </w:pPr>
      <w:r>
        <w:t>POST</w:t>
      </w:r>
    </w:p>
    <w:p w:rsidR="0059475F" w:rsidRPr="0059475F" w:rsidRDefault="0059475F" w:rsidP="0059475F"/>
    <w:p w:rsidR="0059475F" w:rsidRDefault="0059475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http://localhost:8080/api/eliminarPost</w:t>
        </w:r>
      </w:hyperlink>
    </w:p>
    <w:p w:rsidR="0059475F" w:rsidRDefault="0059475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9475F" w:rsidRPr="0059475F" w:rsidRDefault="0059475F" w:rsidP="0059475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475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59475F" w:rsidRPr="0059475F" w:rsidRDefault="0059475F" w:rsidP="0059475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475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59475F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59475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5</w:t>
      </w:r>
    </w:p>
    <w:p w:rsidR="0059475F" w:rsidRPr="0059475F" w:rsidRDefault="0059475F" w:rsidP="0059475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59475F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59475F" w:rsidRDefault="0059475F"/>
    <w:p w:rsidR="006974FD" w:rsidRDefault="00BE6F5B">
      <w:r>
        <w:t>Listar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94D1A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6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94D1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94D1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94D1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94D1A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94D1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94D1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994D1A" w:rsidRPr="00994D1A" w:rsidRDefault="00994D1A" w:rsidP="00994D1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94D1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994D1A" w:rsidRDefault="00994D1A"/>
    <w:p w:rsidR="00994D1A" w:rsidRDefault="00994D1A"/>
    <w:sectPr w:rsidR="00994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73"/>
    <w:rsid w:val="00190467"/>
    <w:rsid w:val="003A24C8"/>
    <w:rsid w:val="0059475F"/>
    <w:rsid w:val="00595666"/>
    <w:rsid w:val="006974FD"/>
    <w:rsid w:val="008B69BC"/>
    <w:rsid w:val="00994D1A"/>
    <w:rsid w:val="00BE6F5B"/>
    <w:rsid w:val="00E96EDA"/>
    <w:rsid w:val="00F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566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4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566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4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api/eliminarPost" TargetMode="External"/><Relationship Id="rId5" Type="http://schemas.openxmlformats.org/officeDocument/2006/relationships/hyperlink" Target="http://localhost:8080/api/eliminar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11</cp:revision>
  <dcterms:created xsi:type="dcterms:W3CDTF">2021-01-10T00:40:00Z</dcterms:created>
  <dcterms:modified xsi:type="dcterms:W3CDTF">2021-01-10T00:42:00Z</dcterms:modified>
</cp:coreProperties>
</file>