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4D" w:rsidRDefault="0038664D">
      <w:r>
        <w:t>Lista los cursos de cada profesor</w:t>
      </w:r>
      <w:bookmarkStart w:id="0" w:name="_GoBack"/>
      <w:bookmarkEnd w:id="0"/>
    </w:p>
    <w:p w:rsidR="0038664D" w:rsidRDefault="0038664D"/>
    <w:p w:rsidR="00F73271" w:rsidRDefault="009E4CB7">
      <w:r>
        <w:t>POST</w:t>
      </w:r>
    </w:p>
    <w:p w:rsidR="009E4CB7" w:rsidRDefault="009E4CB7"/>
    <w:p w:rsidR="009E4CB7" w:rsidRDefault="009E4CB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http://localhost:8080/curso/listarCursosProfesor</w:t>
        </w:r>
      </w:hyperlink>
    </w:p>
    <w:p w:rsidR="009E4CB7" w:rsidRDefault="009E4CB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4CB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E4CB7" w:rsidRDefault="009E4CB7"/>
    <w:p w:rsidR="009E4CB7" w:rsidRDefault="009E4CB7"/>
    <w:p w:rsidR="009E4CB7" w:rsidRDefault="009E4CB7">
      <w:r>
        <w:t>Resultado</w:t>
      </w:r>
    </w:p>
    <w:p w:rsidR="009E4CB7" w:rsidRDefault="009E4CB7"/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4CB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"JAVA"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4CB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4CB7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"PYTHON"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9E4CB7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4CB7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9E4CB7" w:rsidRPr="009E4CB7" w:rsidRDefault="009E4CB7" w:rsidP="009E4CB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4CB7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9E4CB7" w:rsidRDefault="009E4CB7"/>
    <w:p w:rsidR="009E4CB7" w:rsidRDefault="009E4CB7"/>
    <w:sectPr w:rsidR="009E4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3A"/>
    <w:rsid w:val="0038664D"/>
    <w:rsid w:val="0039263A"/>
    <w:rsid w:val="009E4CB7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urso/listarCursosProfes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274</Characters>
  <Application>Microsoft Office Word</Application>
  <DocSecurity>0</DocSecurity>
  <Lines>45</Lines>
  <Paragraphs>31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2021-01-10T15:46:00Z</dcterms:created>
  <dcterms:modified xsi:type="dcterms:W3CDTF">2021-01-10T15:59:00Z</dcterms:modified>
</cp:coreProperties>
</file>