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F73271"/>
    <w:p w:rsidR="00DE40DD" w:rsidRDefault="00DE40DD">
      <w:r>
        <w:t>POST</w:t>
      </w:r>
    </w:p>
    <w:p w:rsidR="00DE40DD" w:rsidRDefault="00DE40DD"/>
    <w:p w:rsidR="00DE40DD" w:rsidRDefault="00DE40DD">
      <w:r>
        <w:t>Lista los lenguajes según el profesor</w:t>
      </w:r>
    </w:p>
    <w:p w:rsidR="0022443A" w:rsidRDefault="0022443A"/>
    <w:p w:rsidR="00A6280B" w:rsidRDefault="00A6280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http://localhost:8080/lenguajeProfesor/listar</w:t>
        </w:r>
      </w:hyperlink>
    </w:p>
    <w:p w:rsidR="00A6280B" w:rsidRDefault="00A6280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"KOTLIN"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listaProfesores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A6280B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"JAVA"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},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"PYTHON"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}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]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}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]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"SPRING BOOT"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"date"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listaProfesores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A6280B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lastRenderedPageBreak/>
        <w:t>        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"JAVA"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},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{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"PYTHON"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    </w:t>
      </w:r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A6280B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A6280B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    }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]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}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]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A6280B" w:rsidRPr="00A6280B" w:rsidRDefault="00A6280B" w:rsidP="00A6280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A6280B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A6280B" w:rsidRDefault="00A6280B"/>
    <w:p w:rsidR="00A6280B" w:rsidRDefault="00A6280B"/>
    <w:p w:rsidR="00657A2A" w:rsidRDefault="00657A2A"/>
    <w:p w:rsidR="00657A2A" w:rsidRDefault="00657A2A">
      <w:r>
        <w:rPr>
          <w:noProof/>
          <w:lang w:eastAsia="es-ES"/>
        </w:rPr>
        <w:drawing>
          <wp:inline distT="0" distB="0" distL="0" distR="0" wp14:anchorId="67F72670" wp14:editId="0F8A82F6">
            <wp:extent cx="3486150" cy="1962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2A" w:rsidRDefault="00657A2A">
      <w:r>
        <w:br w:type="page"/>
      </w:r>
    </w:p>
    <w:p w:rsidR="00657A2A" w:rsidRDefault="00657A2A"/>
    <w:p w:rsidR="00645E8E" w:rsidRDefault="00645E8E">
      <w:bookmarkStart w:id="0" w:name="_GoBack"/>
      <w:bookmarkEnd w:id="0"/>
    </w:p>
    <w:sectPr w:rsidR="0064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E9"/>
    <w:rsid w:val="0022443A"/>
    <w:rsid w:val="00645E8E"/>
    <w:rsid w:val="00657A2A"/>
    <w:rsid w:val="008737E9"/>
    <w:rsid w:val="00A6280B"/>
    <w:rsid w:val="00DE40DD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280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280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lenguajeProfesor/li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211</Words>
  <Characters>1299</Characters>
  <Application>Microsoft Office Word</Application>
  <DocSecurity>0</DocSecurity>
  <Lines>216</Lines>
  <Paragraphs>150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8</cp:revision>
  <dcterms:created xsi:type="dcterms:W3CDTF">2021-01-10T19:33:00Z</dcterms:created>
  <dcterms:modified xsi:type="dcterms:W3CDTF">2021-01-10T19:46:00Z</dcterms:modified>
</cp:coreProperties>
</file>