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BC" w:rsidRDefault="008B69BC"/>
    <w:p w:rsidR="00CD7452" w:rsidRDefault="00CD7452" w:rsidP="005E6F55">
      <w:pPr>
        <w:pStyle w:val="Ttulo1"/>
      </w:pPr>
      <w:r>
        <w:t xml:space="preserve">Relacion </w:t>
      </w:r>
      <w:r w:rsidR="00282C33">
        <w:t xml:space="preserve">uno – muchos : </w:t>
      </w:r>
      <w:r>
        <w:t xml:space="preserve">Profesor </w:t>
      </w:r>
      <w:r w:rsidR="00656FE0">
        <w:t>Cursos</w:t>
      </w:r>
    </w:p>
    <w:p w:rsidR="005E6F55" w:rsidRPr="005E6F55" w:rsidRDefault="005E6F55" w:rsidP="005E6F55"/>
    <w:p w:rsidR="00656FE0" w:rsidRDefault="00656FE0">
      <w:r>
        <w:t>Un profesor tiene muchos cursos y un curso tiene un profesor</w:t>
      </w:r>
    </w:p>
    <w:p w:rsidR="0099773F" w:rsidRDefault="0099773F" w:rsidP="0099773F">
      <w:r>
        <w:t>Un profesor puede tener N cursos.</w:t>
      </w:r>
      <w:r w:rsidR="00623635">
        <w:t xml:space="preserve"> </w:t>
      </w:r>
    </w:p>
    <w:p w:rsidR="0099773F" w:rsidRDefault="0099773F" w:rsidP="0099773F"/>
    <w:p w:rsidR="0099773F" w:rsidRDefault="0099773F"/>
    <w:p w:rsidR="0099773F" w:rsidRDefault="0099773F">
      <w:r>
        <w:rPr>
          <w:noProof/>
          <w:lang w:eastAsia="es-ES"/>
        </w:rPr>
        <w:drawing>
          <wp:inline distT="0" distB="0" distL="0" distR="0" wp14:anchorId="6B982D7C" wp14:editId="4815D646">
            <wp:extent cx="5400040" cy="2247265"/>
            <wp:effectExtent l="0" t="0" r="0" b="635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52" w:rsidRDefault="00CD7452"/>
    <w:p w:rsidR="006D0268" w:rsidRDefault="006D0268" w:rsidP="00CD7452">
      <w:r>
        <w:t>Profesor</w:t>
      </w:r>
    </w:p>
    <w:p w:rsidR="006D0268" w:rsidRDefault="006D0268"/>
    <w:p w:rsidR="00DF5171" w:rsidRDefault="00DF5171"/>
    <w:p w:rsidR="00196E1B" w:rsidRDefault="00196E1B">
      <w:r>
        <w:rPr>
          <w:noProof/>
          <w:lang w:eastAsia="es-ES"/>
        </w:rPr>
        <w:drawing>
          <wp:inline distT="0" distB="0" distL="0" distR="0" wp14:anchorId="7B7C4412" wp14:editId="34394B52">
            <wp:extent cx="5400040" cy="19653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1B" w:rsidRDefault="00196E1B"/>
    <w:p w:rsidR="00196E1B" w:rsidRDefault="00196E1B"/>
    <w:p w:rsidR="00623635" w:rsidRDefault="00623635"/>
    <w:p w:rsidR="00623635" w:rsidRDefault="00623635">
      <w:r>
        <w:t>Curso</w:t>
      </w:r>
    </w:p>
    <w:p w:rsidR="00623635" w:rsidRDefault="00623635"/>
    <w:p w:rsidR="00FA56C2" w:rsidRDefault="00FA56C2" w:rsidP="00FA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23635">
        <w:rPr>
          <w:noProof/>
          <w:lang w:eastAsia="es-ES"/>
        </w:rPr>
        <w:drawing>
          <wp:inline distT="0" distB="0" distL="0" distR="0" wp14:anchorId="39EF7439" wp14:editId="324A7D62">
            <wp:extent cx="3181350" cy="1876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B4" w:rsidRDefault="004501B4" w:rsidP="00FA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501B4" w:rsidRDefault="004501B4" w:rsidP="00FA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Profesor clase</w:t>
      </w:r>
    </w:p>
    <w:p w:rsidR="00847CF3" w:rsidRDefault="00847CF3" w:rsidP="00FA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F70FF" w:rsidRDefault="00EF70FF" w:rsidP="00EF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EF70FF" w:rsidRDefault="00EF70FF" w:rsidP="00EF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70FF" w:rsidRDefault="00EF70FF" w:rsidP="00EF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0FF" w:rsidRDefault="00282C33" w:rsidP="00EF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3635" w:rsidRDefault="00623635" w:rsidP="00FA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56C2" w:rsidRDefault="00FA56C2" w:rsidP="00FA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Agrego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campo</w:t>
      </w:r>
      <w:r>
        <w:rPr>
          <w:rFonts w:ascii="Consolas" w:hAnsi="Consolas" w:cs="Consolas"/>
          <w:color w:val="3F7F5F"/>
          <w:sz w:val="20"/>
          <w:szCs w:val="20"/>
        </w:rPr>
        <w:t xml:space="preserve"> FK</w:t>
      </w:r>
    </w:p>
    <w:p w:rsidR="00FA56C2" w:rsidRDefault="00FA56C2" w:rsidP="00FA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@OneToMany</w:t>
      </w:r>
      <w:r>
        <w:rPr>
          <w:rFonts w:ascii="Consolas" w:hAnsi="Consolas" w:cs="Consolas"/>
          <w:color w:val="000000"/>
          <w:sz w:val="20"/>
          <w:szCs w:val="20"/>
        </w:rPr>
        <w:t>(cascade = 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56C2" w:rsidRDefault="00FA56C2" w:rsidP="00FA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"profesor_id"</w:t>
      </w:r>
      <w:r>
        <w:rPr>
          <w:rFonts w:ascii="Consolas" w:hAnsi="Consolas" w:cs="Consolas"/>
          <w:color w:val="000000"/>
          <w:sz w:val="20"/>
          <w:szCs w:val="20"/>
        </w:rPr>
        <w:t xml:space="preserve">,referencedColumnName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56C2" w:rsidRDefault="00FA56C2" w:rsidP="00FA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List&lt;Curso&gt; </w:t>
      </w:r>
      <w:r>
        <w:rPr>
          <w:rFonts w:ascii="Consolas" w:hAnsi="Consolas" w:cs="Consolas"/>
          <w:color w:val="0000C0"/>
          <w:sz w:val="20"/>
          <w:szCs w:val="20"/>
        </w:rPr>
        <w:t>listaCursos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ArrayList()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77D9" w:rsidRDefault="00FA56C2" w:rsidP="00FA56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52A4" w:rsidRDefault="00E652A4">
      <w:pPr>
        <w:rPr>
          <w:rFonts w:ascii="Consolas" w:hAnsi="Consolas" w:cs="Consolas"/>
          <w:color w:val="000000"/>
          <w:sz w:val="20"/>
          <w:szCs w:val="20"/>
        </w:rPr>
      </w:pPr>
    </w:p>
    <w:p w:rsidR="00E25539" w:rsidRDefault="00B874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Curso Clase</w:t>
      </w:r>
    </w:p>
    <w:p w:rsidR="00E25539" w:rsidRDefault="00E25539">
      <w:pPr>
        <w:rPr>
          <w:rFonts w:ascii="Consolas" w:hAnsi="Consolas" w:cs="Consolas"/>
          <w:color w:val="000000"/>
          <w:sz w:val="20"/>
          <w:szCs w:val="20"/>
        </w:rPr>
      </w:pPr>
    </w:p>
    <w:p w:rsidR="00E25539" w:rsidRDefault="00E25539" w:rsidP="00E2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"profesor_id"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25539" w:rsidRDefault="00E25539" w:rsidP="00E2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profesorId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5539" w:rsidRDefault="00E25539" w:rsidP="00E255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7A5" w:rsidRDefault="002057A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2057A5" w:rsidRPr="002057A5" w:rsidRDefault="002057A5" w:rsidP="002057A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</w:pPr>
      <w:r w:rsidRPr="002057A5">
        <w:rPr>
          <w:rFonts w:ascii="Consolas" w:eastAsia="Times New Roman" w:hAnsi="Consolas" w:cs="Consolas"/>
          <w:color w:val="D73A49"/>
          <w:sz w:val="20"/>
          <w:szCs w:val="20"/>
          <w:lang w:eastAsia="es-ES"/>
        </w:rPr>
        <w:lastRenderedPageBreak/>
        <w:t>@Entity</w:t>
      </w:r>
    </w:p>
    <w:p w:rsidR="002057A5" w:rsidRPr="002057A5" w:rsidRDefault="002057A5" w:rsidP="002057A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</w:pPr>
      <w:r w:rsidRPr="002057A5">
        <w:rPr>
          <w:rFonts w:ascii="Consolas" w:eastAsia="Times New Roman" w:hAnsi="Consolas" w:cs="Consolas"/>
          <w:color w:val="D73A49"/>
          <w:sz w:val="20"/>
          <w:szCs w:val="20"/>
          <w:lang w:eastAsia="es-ES"/>
        </w:rPr>
        <w:t>@Table</w:t>
      </w:r>
      <w:r w:rsidRPr="002057A5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(</w:t>
      </w:r>
      <w:r w:rsidRPr="002057A5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name</w:t>
      </w:r>
      <w:r w:rsidRPr="002057A5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r w:rsidRPr="002057A5">
        <w:rPr>
          <w:rFonts w:ascii="Consolas" w:eastAsia="Times New Roman" w:hAnsi="Consolas" w:cs="Consolas"/>
          <w:color w:val="D73A49"/>
          <w:sz w:val="20"/>
          <w:szCs w:val="20"/>
          <w:lang w:eastAsia="es-ES"/>
        </w:rPr>
        <w:t>=</w:t>
      </w:r>
      <w:r w:rsidRPr="002057A5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r w:rsidRPr="002057A5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"course"</w:t>
      </w:r>
      <w:r w:rsidRPr="002057A5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)</w:t>
      </w:r>
    </w:p>
    <w:p w:rsidR="002057A5" w:rsidRPr="002057A5" w:rsidRDefault="002057A5" w:rsidP="002057A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</w:pPr>
      <w:r w:rsidRPr="002057A5">
        <w:rPr>
          <w:rFonts w:ascii="Consolas" w:eastAsia="Times New Roman" w:hAnsi="Consolas" w:cs="Consolas"/>
          <w:color w:val="D73A49"/>
          <w:sz w:val="20"/>
          <w:szCs w:val="20"/>
          <w:lang w:eastAsia="es-ES"/>
        </w:rPr>
        <w:t>public</w:t>
      </w:r>
      <w:r w:rsidRPr="002057A5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r w:rsidRPr="002057A5">
        <w:rPr>
          <w:rFonts w:ascii="Consolas" w:eastAsia="Times New Roman" w:hAnsi="Consolas" w:cs="Consolas"/>
          <w:color w:val="D73A49"/>
          <w:sz w:val="20"/>
          <w:szCs w:val="20"/>
          <w:lang w:eastAsia="es-ES"/>
        </w:rPr>
        <w:t>class</w:t>
      </w:r>
      <w:r w:rsidRPr="002057A5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r w:rsidRPr="002057A5">
        <w:rPr>
          <w:rFonts w:ascii="Consolas" w:eastAsia="Times New Roman" w:hAnsi="Consolas" w:cs="Consolas"/>
          <w:color w:val="6F42C1"/>
          <w:sz w:val="20"/>
          <w:szCs w:val="20"/>
          <w:lang w:eastAsia="es-ES"/>
        </w:rPr>
        <w:t>Course</w:t>
      </w:r>
      <w:r w:rsidRPr="002057A5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{</w:t>
      </w:r>
    </w:p>
    <w:p w:rsidR="002057A5" w:rsidRDefault="002057A5">
      <w:pPr>
        <w:rPr>
          <w:rFonts w:ascii="Consolas" w:hAnsi="Consolas" w:cs="Consolas"/>
          <w:color w:val="000000"/>
          <w:sz w:val="20"/>
          <w:szCs w:val="20"/>
        </w:rPr>
      </w:pPr>
    </w:p>
    <w:p w:rsidR="002057A5" w:rsidRDefault="002057A5" w:rsidP="002057A5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@Id</w:t>
      </w:r>
    </w:p>
    <w:p w:rsidR="002057A5" w:rsidRDefault="002057A5" w:rsidP="002057A5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@GeneratedValue</w:t>
      </w:r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strategy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GenerationType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Style w:val="pl-c1"/>
          <w:rFonts w:ascii="Consolas" w:hAnsi="Consolas" w:cs="Consolas"/>
          <w:color w:val="005CC5"/>
        </w:rPr>
        <w:t>IDENTITY</w:t>
      </w:r>
      <w:r>
        <w:rPr>
          <w:rFonts w:ascii="Consolas" w:hAnsi="Consolas" w:cs="Consolas"/>
          <w:color w:val="24292E"/>
        </w:rPr>
        <w:t>)</w:t>
      </w:r>
    </w:p>
    <w:p w:rsidR="002057A5" w:rsidRDefault="002057A5" w:rsidP="002057A5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@Column</w:t>
      </w:r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name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id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2057A5" w:rsidRDefault="002057A5" w:rsidP="002057A5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int</w:t>
      </w:r>
      <w:r>
        <w:rPr>
          <w:rFonts w:ascii="Consolas" w:hAnsi="Consolas" w:cs="Consolas"/>
          <w:color w:val="24292E"/>
        </w:rPr>
        <w:t xml:space="preserve"> id;</w:t>
      </w:r>
    </w:p>
    <w:p w:rsidR="002057A5" w:rsidRDefault="002057A5">
      <w:pPr>
        <w:rPr>
          <w:rFonts w:ascii="Consolas" w:hAnsi="Consolas" w:cs="Consolas"/>
          <w:color w:val="000000"/>
          <w:sz w:val="20"/>
          <w:szCs w:val="20"/>
        </w:rPr>
      </w:pPr>
    </w:p>
    <w:p w:rsidR="002057A5" w:rsidRDefault="002057A5">
      <w:pPr>
        <w:rPr>
          <w:rFonts w:ascii="Consolas" w:hAnsi="Consolas" w:cs="Consolas"/>
          <w:color w:val="000000"/>
          <w:sz w:val="20"/>
          <w:szCs w:val="20"/>
        </w:rPr>
      </w:pPr>
    </w:p>
    <w:p w:rsidR="002057A5" w:rsidRDefault="002057A5" w:rsidP="002057A5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@ManyToOne</w:t>
      </w:r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cascade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CascadeType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Style w:val="pl-c1"/>
          <w:rFonts w:ascii="Consolas" w:hAnsi="Consolas" w:cs="Consolas"/>
          <w:color w:val="005CC5"/>
        </w:rPr>
        <w:t>ALL</w:t>
      </w:r>
      <w:r>
        <w:rPr>
          <w:rFonts w:ascii="Consolas" w:hAnsi="Consolas" w:cs="Consolas"/>
          <w:color w:val="24292E"/>
        </w:rPr>
        <w:t>)</w:t>
      </w:r>
    </w:p>
    <w:p w:rsidR="002057A5" w:rsidRDefault="002057A5" w:rsidP="002057A5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@JoinColumn</w:t>
      </w:r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name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instructor_id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2057A5" w:rsidRDefault="002057A5" w:rsidP="002057A5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Instructor</w:t>
      </w:r>
      <w:r>
        <w:rPr>
          <w:rFonts w:ascii="Consolas" w:hAnsi="Consolas" w:cs="Consolas"/>
          <w:color w:val="24292E"/>
        </w:rPr>
        <w:t xml:space="preserve"> instructor;</w:t>
      </w:r>
    </w:p>
    <w:p w:rsidR="002057A5" w:rsidRDefault="002057A5">
      <w:pPr>
        <w:rPr>
          <w:rFonts w:ascii="Consolas" w:hAnsi="Consolas" w:cs="Consolas"/>
          <w:color w:val="000000"/>
          <w:sz w:val="20"/>
          <w:szCs w:val="20"/>
        </w:rPr>
      </w:pPr>
    </w:p>
    <w:p w:rsidR="002057A5" w:rsidRDefault="002057A5">
      <w:pPr>
        <w:rPr>
          <w:rFonts w:ascii="Consolas" w:hAnsi="Consolas" w:cs="Consolas"/>
          <w:color w:val="000000"/>
          <w:sz w:val="20"/>
          <w:szCs w:val="20"/>
        </w:rPr>
      </w:pPr>
    </w:p>
    <w:p w:rsidR="003E086C" w:rsidRDefault="003E086C">
      <w:pPr>
        <w:rPr>
          <w:rFonts w:ascii="Consolas" w:hAnsi="Consolas" w:cs="Consolas"/>
          <w:color w:val="000000"/>
          <w:sz w:val="20"/>
          <w:szCs w:val="20"/>
        </w:rPr>
      </w:pPr>
    </w:p>
    <w:p w:rsidR="004F3B37" w:rsidRDefault="004F3B37">
      <w:pPr>
        <w:rPr>
          <w:rFonts w:ascii="Consolas" w:hAnsi="Consolas" w:cs="Consolas"/>
          <w:color w:val="000000"/>
          <w:sz w:val="20"/>
          <w:szCs w:val="20"/>
        </w:rPr>
      </w:pPr>
    </w:p>
    <w:p w:rsidR="004F3B37" w:rsidRDefault="004F3B37" w:rsidP="004F3B37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@Entity</w:t>
      </w:r>
    </w:p>
    <w:p w:rsidR="004F3B37" w:rsidRDefault="004F3B37" w:rsidP="004F3B37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@Table</w:t>
      </w:r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name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instructor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F3B37" w:rsidRDefault="004F3B37" w:rsidP="004F3B37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class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Instructor</w:t>
      </w:r>
      <w:r>
        <w:rPr>
          <w:rFonts w:ascii="Consolas" w:hAnsi="Consolas" w:cs="Consolas"/>
          <w:color w:val="24292E"/>
        </w:rPr>
        <w:t xml:space="preserve"> {</w:t>
      </w:r>
    </w:p>
    <w:p w:rsidR="004F3B37" w:rsidRDefault="004F3B37">
      <w:pPr>
        <w:rPr>
          <w:rFonts w:ascii="Consolas" w:hAnsi="Consolas" w:cs="Consolas"/>
          <w:color w:val="000000"/>
          <w:sz w:val="20"/>
          <w:szCs w:val="20"/>
        </w:rPr>
      </w:pPr>
    </w:p>
    <w:p w:rsidR="004F3B37" w:rsidRDefault="004F3B37">
      <w:pPr>
        <w:rPr>
          <w:rFonts w:ascii="Consolas" w:hAnsi="Consolas" w:cs="Consolas"/>
          <w:color w:val="000000"/>
          <w:sz w:val="20"/>
          <w:szCs w:val="20"/>
        </w:rPr>
      </w:pPr>
    </w:p>
    <w:p w:rsidR="004F3B37" w:rsidRDefault="004F3B37" w:rsidP="004F3B37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@OneToMany</w:t>
      </w:r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mappedBy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instructor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cascade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{ </w:t>
      </w:r>
      <w:r>
        <w:rPr>
          <w:rStyle w:val="pl-smi"/>
          <w:rFonts w:ascii="Consolas" w:hAnsi="Consolas" w:cs="Consolas"/>
          <w:color w:val="24292E"/>
        </w:rPr>
        <w:t>CascadeType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Style w:val="pl-c1"/>
          <w:rFonts w:ascii="Consolas" w:hAnsi="Consolas" w:cs="Consolas"/>
          <w:color w:val="005CC5"/>
        </w:rPr>
        <w:t>PERSIST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CascadeType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Style w:val="pl-c1"/>
          <w:rFonts w:ascii="Consolas" w:hAnsi="Consolas" w:cs="Consolas"/>
          <w:color w:val="005CC5"/>
        </w:rPr>
        <w:t>MERGE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CascadeType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Style w:val="pl-c1"/>
          <w:rFonts w:ascii="Consolas" w:hAnsi="Consolas" w:cs="Consolas"/>
          <w:color w:val="005CC5"/>
        </w:rPr>
        <w:t>DETACH</w:t>
      </w:r>
      <w:r>
        <w:rPr>
          <w:rFonts w:ascii="Consolas" w:hAnsi="Consolas" w:cs="Consolas"/>
          <w:color w:val="24292E"/>
        </w:rPr>
        <w:t>,</w:t>
      </w:r>
    </w:p>
    <w:p w:rsidR="004F3B37" w:rsidRDefault="004F3B37" w:rsidP="004F3B37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</w:t>
      </w:r>
      <w:r>
        <w:rPr>
          <w:rStyle w:val="pl-smi"/>
          <w:rFonts w:ascii="Consolas" w:hAnsi="Consolas" w:cs="Consolas"/>
          <w:color w:val="24292E"/>
        </w:rPr>
        <w:t>CascadeType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Style w:val="pl-c1"/>
          <w:rFonts w:ascii="Consolas" w:hAnsi="Consolas" w:cs="Consolas"/>
          <w:color w:val="005CC5"/>
        </w:rPr>
        <w:t>REFRESH</w:t>
      </w:r>
      <w:r>
        <w:rPr>
          <w:rFonts w:ascii="Consolas" w:hAnsi="Consolas" w:cs="Consolas"/>
          <w:color w:val="24292E"/>
        </w:rPr>
        <w:t xml:space="preserve"> })</w:t>
      </w:r>
    </w:p>
    <w:p w:rsidR="004F3B37" w:rsidRDefault="004F3B37" w:rsidP="004F3B37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List&lt;</w:t>
      </w:r>
      <w:r>
        <w:rPr>
          <w:rStyle w:val="pl-smi"/>
          <w:rFonts w:ascii="Consolas" w:hAnsi="Consolas" w:cs="Consolas"/>
          <w:color w:val="24292E"/>
        </w:rPr>
        <w:t>Course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courses;</w:t>
      </w:r>
    </w:p>
    <w:p w:rsidR="004F3B37" w:rsidRDefault="004F3B37">
      <w:pPr>
        <w:rPr>
          <w:rFonts w:ascii="Consolas" w:hAnsi="Consolas" w:cs="Consolas"/>
          <w:color w:val="000000"/>
          <w:sz w:val="20"/>
          <w:szCs w:val="20"/>
        </w:rPr>
      </w:pPr>
    </w:p>
    <w:p w:rsidR="002057A5" w:rsidRDefault="002057A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E652A4" w:rsidRDefault="00E652A4" w:rsidP="00E255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br w:type="page"/>
      </w:r>
    </w:p>
    <w:p w:rsidR="006E77D9" w:rsidRDefault="006E77D9" w:rsidP="006E77D9">
      <w:pPr>
        <w:rPr>
          <w:rFonts w:ascii="Consolas" w:hAnsi="Consolas" w:cs="Consolas"/>
          <w:color w:val="000000"/>
          <w:sz w:val="20"/>
          <w:szCs w:val="20"/>
        </w:rPr>
      </w:pPr>
    </w:p>
    <w:p w:rsidR="00FA56C2" w:rsidRDefault="00FA56C2" w:rsidP="00FA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RELACION MUCHOS A MUCHOS CON LENGUAJE</w:t>
      </w:r>
    </w:p>
    <w:p w:rsidR="00FA56C2" w:rsidRDefault="00FA56C2" w:rsidP="00FA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56C2" w:rsidRDefault="00FA56C2" w:rsidP="00FA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@ManyToMany</w:t>
      </w:r>
    </w:p>
    <w:p w:rsidR="00FA56C2" w:rsidRDefault="00FA56C2" w:rsidP="00FA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@JsonBackReference</w:t>
      </w:r>
    </w:p>
    <w:p w:rsidR="00FA56C2" w:rsidRDefault="00FA56C2" w:rsidP="00FA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"profesores_lenguajes"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A56C2" w:rsidRDefault="00FA56C2" w:rsidP="00FA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joinColumns =</w:t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 xml:space="preserve"> (name=</w:t>
      </w:r>
      <w:r>
        <w:rPr>
          <w:rFonts w:ascii="Consolas" w:hAnsi="Consolas" w:cs="Consolas"/>
          <w:color w:val="2A00FF"/>
          <w:sz w:val="20"/>
          <w:szCs w:val="20"/>
        </w:rPr>
        <w:t>"profesor_id"</w:t>
      </w:r>
      <w:r>
        <w:rPr>
          <w:rFonts w:ascii="Consolas" w:hAnsi="Consolas" w:cs="Consolas"/>
          <w:color w:val="000000"/>
          <w:sz w:val="20"/>
          <w:szCs w:val="20"/>
        </w:rPr>
        <w:t xml:space="preserve">, referencedColumnName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FA56C2" w:rsidRDefault="00FA56C2" w:rsidP="00FA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inverseJoinColumns=</w:t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"lenguaje_id"</w:t>
      </w:r>
      <w:r>
        <w:rPr>
          <w:rFonts w:ascii="Consolas" w:hAnsi="Consolas" w:cs="Consolas"/>
          <w:color w:val="000000"/>
          <w:sz w:val="20"/>
          <w:szCs w:val="20"/>
        </w:rPr>
        <w:t xml:space="preserve">,referencedColumnName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56C2" w:rsidRDefault="00FA56C2" w:rsidP="00FA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A56C2" w:rsidRDefault="00FA56C2" w:rsidP="00FA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 Set&lt;Lenguaje&gt; listaLenguajes=new HashSet&lt;&gt;();</w:t>
      </w:r>
    </w:p>
    <w:p w:rsidR="00FA56C2" w:rsidRDefault="00FA56C2" w:rsidP="00FA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56C2" w:rsidRDefault="00FA56C2" w:rsidP="00FA56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List&lt;Lenguaje&gt; </w:t>
      </w:r>
      <w:r>
        <w:rPr>
          <w:rFonts w:ascii="Consolas" w:hAnsi="Consolas" w:cs="Consolas"/>
          <w:color w:val="0000C0"/>
          <w:sz w:val="20"/>
          <w:szCs w:val="20"/>
        </w:rPr>
        <w:t>listaLenguajes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ArrayList()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0124" w:rsidRDefault="00EC0124">
      <w:r>
        <w:br w:type="page"/>
      </w:r>
    </w:p>
    <w:p w:rsidR="00FA56C2" w:rsidRDefault="00FA56C2" w:rsidP="00EC0124"/>
    <w:p w:rsidR="00173C39" w:rsidRDefault="00173C39" w:rsidP="00EC0124"/>
    <w:p w:rsidR="002D1C99" w:rsidRDefault="002D1C99" w:rsidP="009B1209">
      <w:pPr>
        <w:pStyle w:val="Ttulo1"/>
      </w:pPr>
      <w:r>
        <w:t>Cursos</w:t>
      </w:r>
    </w:p>
    <w:p w:rsidR="002D1C99" w:rsidRDefault="002D1C99" w:rsidP="00EC0124"/>
    <w:p w:rsidR="002D1C99" w:rsidRDefault="002D1C99" w:rsidP="00EC0124"/>
    <w:p w:rsidR="002D1C99" w:rsidRDefault="002D1C99" w:rsidP="002D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"profesor_id"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1C99" w:rsidRDefault="002D1C99" w:rsidP="002D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profesorId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1C99" w:rsidRDefault="002D1C99" w:rsidP="002D1C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1C99" w:rsidRDefault="002D1C99" w:rsidP="002D1C99">
      <w:pPr>
        <w:rPr>
          <w:rFonts w:ascii="Consolas" w:hAnsi="Consolas" w:cs="Consolas"/>
          <w:color w:val="000000"/>
          <w:sz w:val="20"/>
          <w:szCs w:val="20"/>
        </w:rPr>
      </w:pPr>
    </w:p>
    <w:p w:rsidR="002D1C99" w:rsidRDefault="002D1C99" w:rsidP="002D1C99">
      <w:pPr>
        <w:rPr>
          <w:rFonts w:ascii="Consolas" w:hAnsi="Consolas" w:cs="Consolas"/>
          <w:color w:val="000000"/>
          <w:sz w:val="20"/>
          <w:szCs w:val="20"/>
        </w:rPr>
      </w:pPr>
    </w:p>
    <w:p w:rsidR="00B923DE" w:rsidRDefault="00B923DE" w:rsidP="002D1C99">
      <w:r>
        <w:rPr>
          <w:noProof/>
          <w:lang w:eastAsia="es-ES"/>
        </w:rPr>
        <w:drawing>
          <wp:inline distT="0" distB="0" distL="0" distR="0" wp14:anchorId="21F2E5D5" wp14:editId="6F7B57C8">
            <wp:extent cx="3181350" cy="1876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09" w:rsidRDefault="009B1209">
      <w:r>
        <w:br w:type="page"/>
      </w:r>
    </w:p>
    <w:p w:rsidR="00B923DE" w:rsidRDefault="00B923DE" w:rsidP="002D1C99"/>
    <w:p w:rsidR="009B1209" w:rsidRDefault="009B1209" w:rsidP="00A51182">
      <w:pPr>
        <w:pStyle w:val="Ttulo1"/>
      </w:pPr>
      <w:r>
        <w:t>Lenguaje</w:t>
      </w:r>
      <w:r w:rsidR="001B3478">
        <w:t xml:space="preserve"> Profesor _muchos a muchos</w:t>
      </w:r>
    </w:p>
    <w:p w:rsidR="009B1209" w:rsidRDefault="009B1209" w:rsidP="002D1C99"/>
    <w:p w:rsidR="009B1209" w:rsidRDefault="00EA167C" w:rsidP="009B1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Lenguaje</w:t>
      </w:r>
    </w:p>
    <w:p w:rsidR="00EA167C" w:rsidRDefault="00EA167C" w:rsidP="009B1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167C" w:rsidRDefault="00EA167C" w:rsidP="00EA1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EA167C" w:rsidRDefault="00EA167C" w:rsidP="00EA1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167C" w:rsidRDefault="00EA167C" w:rsidP="00EA1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167C" w:rsidRDefault="00EA167C" w:rsidP="00EA1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1E2" w:rsidRDefault="00EF51E2" w:rsidP="00EF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@ManyToMany</w:t>
      </w:r>
    </w:p>
    <w:p w:rsidR="00EF51E2" w:rsidRDefault="00EF51E2" w:rsidP="00EF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"profesores_lenguajes"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F51E2" w:rsidRDefault="00EF51E2" w:rsidP="00EF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joinColumns = </w:t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"lenguaje_id"</w:t>
      </w:r>
      <w:r>
        <w:rPr>
          <w:rFonts w:ascii="Consolas" w:hAnsi="Consolas" w:cs="Consolas"/>
          <w:color w:val="000000"/>
          <w:sz w:val="20"/>
          <w:szCs w:val="20"/>
        </w:rPr>
        <w:t xml:space="preserve">,referencedColumnName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F51E2" w:rsidRDefault="00EF51E2" w:rsidP="00EF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inverseJoinColumns =</w:t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 xml:space="preserve"> (name=</w:t>
      </w:r>
      <w:r>
        <w:rPr>
          <w:rFonts w:ascii="Consolas" w:hAnsi="Consolas" w:cs="Consolas"/>
          <w:color w:val="2A00FF"/>
          <w:sz w:val="20"/>
          <w:szCs w:val="20"/>
        </w:rPr>
        <w:t>"profesor_id"</w:t>
      </w:r>
      <w:r>
        <w:rPr>
          <w:rFonts w:ascii="Consolas" w:hAnsi="Consolas" w:cs="Consolas"/>
          <w:color w:val="000000"/>
          <w:sz w:val="20"/>
          <w:szCs w:val="20"/>
        </w:rPr>
        <w:t xml:space="preserve">, referencedColumnName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51E2" w:rsidRDefault="00EF51E2" w:rsidP="00EF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6388D" w:rsidRDefault="00EF51E2" w:rsidP="00EF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Set&lt;Profesor&gt; </w:t>
      </w:r>
      <w:r>
        <w:rPr>
          <w:rFonts w:ascii="Consolas" w:hAnsi="Consolas" w:cs="Consolas"/>
          <w:color w:val="0000C0"/>
          <w:sz w:val="20"/>
          <w:szCs w:val="20"/>
        </w:rPr>
        <w:t>listaProfesores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:rsidR="00550B46" w:rsidRDefault="00550B46" w:rsidP="00EF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50B46" w:rsidRDefault="00550B46" w:rsidP="00EF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50B46" w:rsidRDefault="00550B46" w:rsidP="00EF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54A2" w:rsidRDefault="00C754A2" w:rsidP="00EF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54A2" w:rsidRDefault="00C754A2" w:rsidP="00EF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PROFESOR</w:t>
      </w:r>
    </w:p>
    <w:p w:rsidR="00C754A2" w:rsidRDefault="00C754A2" w:rsidP="00EF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54A2" w:rsidRDefault="00C754A2" w:rsidP="00EF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54A2" w:rsidRDefault="00C754A2" w:rsidP="00EF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54A2" w:rsidRDefault="00C754A2" w:rsidP="00C7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C754A2" w:rsidRDefault="00C754A2" w:rsidP="00C7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54A2" w:rsidRDefault="00C754A2" w:rsidP="00C7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4A2" w:rsidRDefault="00C754A2" w:rsidP="00C7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F40C6" w:rsidRDefault="006F40C6" w:rsidP="00F63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F40C6" w:rsidRDefault="006F40C6" w:rsidP="00F63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388D" w:rsidRDefault="007E35E4" w:rsidP="00F63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F6388D" w:rsidRDefault="00F6388D" w:rsidP="00F63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5028" w:rsidRDefault="00695028" w:rsidP="0069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RELACION MUCHOS A MUCHOS CON LENGUAJE</w:t>
      </w:r>
    </w:p>
    <w:p w:rsidR="00695028" w:rsidRDefault="00695028" w:rsidP="0069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5028" w:rsidRDefault="00695028" w:rsidP="0069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@ManyToMany</w:t>
      </w:r>
    </w:p>
    <w:p w:rsidR="00695028" w:rsidRDefault="00695028" w:rsidP="0069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@JsonBackReference</w:t>
      </w:r>
    </w:p>
    <w:p w:rsidR="00695028" w:rsidRDefault="00695028" w:rsidP="0069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"profesores_lenguajes"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95028" w:rsidRDefault="00695028" w:rsidP="0069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joinColumns =</w:t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 xml:space="preserve"> (name=</w:t>
      </w:r>
      <w:r>
        <w:rPr>
          <w:rFonts w:ascii="Consolas" w:hAnsi="Consolas" w:cs="Consolas"/>
          <w:color w:val="2A00FF"/>
          <w:sz w:val="20"/>
          <w:szCs w:val="20"/>
        </w:rPr>
        <w:t>"profesor_id"</w:t>
      </w:r>
      <w:r>
        <w:rPr>
          <w:rFonts w:ascii="Consolas" w:hAnsi="Consolas" w:cs="Consolas"/>
          <w:color w:val="000000"/>
          <w:sz w:val="20"/>
          <w:szCs w:val="20"/>
        </w:rPr>
        <w:t xml:space="preserve">, referencedColumnName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695028" w:rsidRDefault="00695028" w:rsidP="0069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inverseJoinColumns=</w:t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"lenguaje_id"</w:t>
      </w:r>
      <w:r>
        <w:rPr>
          <w:rFonts w:ascii="Consolas" w:hAnsi="Consolas" w:cs="Consolas"/>
          <w:color w:val="000000"/>
          <w:sz w:val="20"/>
          <w:szCs w:val="20"/>
        </w:rPr>
        <w:t xml:space="preserve">,referencedColumnName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5028" w:rsidRDefault="00695028" w:rsidP="0069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695028" w:rsidRDefault="00695028" w:rsidP="0069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 Set&lt;Lenguaje&gt; listaLenguajes=new HashSet&lt;&gt;();</w:t>
      </w:r>
    </w:p>
    <w:p w:rsidR="00695028" w:rsidRDefault="00695028" w:rsidP="0069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388D" w:rsidRDefault="00695028" w:rsidP="0069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List&lt;Lenguaje&gt; </w:t>
      </w:r>
      <w:r>
        <w:rPr>
          <w:rFonts w:ascii="Consolas" w:hAnsi="Consolas" w:cs="Consolas"/>
          <w:color w:val="0000C0"/>
          <w:sz w:val="20"/>
          <w:szCs w:val="20"/>
        </w:rPr>
        <w:t>listaLenguajes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ArrayList()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F6388D">
        <w:rPr>
          <w:rFonts w:ascii="Consolas" w:hAnsi="Consolas" w:cs="Consolas"/>
          <w:color w:val="000000"/>
          <w:sz w:val="20"/>
          <w:szCs w:val="20"/>
        </w:rPr>
        <w:tab/>
      </w:r>
    </w:p>
    <w:p w:rsidR="00F6388D" w:rsidRDefault="00F6388D" w:rsidP="00F63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388D" w:rsidRDefault="00F6388D" w:rsidP="00F63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388D" w:rsidRDefault="00F6388D" w:rsidP="00F63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B1209" w:rsidRDefault="009B1209" w:rsidP="009B1209"/>
    <w:p w:rsidR="00785418" w:rsidRDefault="00785418" w:rsidP="002D1C99">
      <w:r>
        <w:rPr>
          <w:noProof/>
          <w:lang w:eastAsia="es-ES"/>
        </w:rPr>
        <w:lastRenderedPageBreak/>
        <w:drawing>
          <wp:inline distT="0" distB="0" distL="0" distR="0" wp14:anchorId="4D89DE87" wp14:editId="2C6FB4D8">
            <wp:extent cx="2962275" cy="1943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18" w:rsidRDefault="00785418">
      <w:r>
        <w:br w:type="page"/>
      </w:r>
    </w:p>
    <w:p w:rsidR="00B923DE" w:rsidRDefault="00B923DE" w:rsidP="002D1C99"/>
    <w:p w:rsidR="00785418" w:rsidRDefault="00785418" w:rsidP="000256CC">
      <w:pPr>
        <w:pStyle w:val="Ttulo1"/>
      </w:pPr>
      <w:r w:rsidRPr="00785418">
        <w:t>profesores_lenguajes</w:t>
      </w:r>
    </w:p>
    <w:p w:rsidR="00785418" w:rsidRDefault="00785418" w:rsidP="002D1C99"/>
    <w:p w:rsidR="000256CC" w:rsidRDefault="000256CC" w:rsidP="002D1C99"/>
    <w:p w:rsidR="000256CC" w:rsidRDefault="000256CC" w:rsidP="002D1C99">
      <w:r>
        <w:rPr>
          <w:noProof/>
          <w:lang w:eastAsia="es-ES"/>
        </w:rPr>
        <w:drawing>
          <wp:inline distT="0" distB="0" distL="0" distR="0" wp14:anchorId="041F755B" wp14:editId="45E5CC4C">
            <wp:extent cx="3943350" cy="2266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CC" w:rsidRDefault="000256CC" w:rsidP="002D1C99"/>
    <w:p w:rsidR="000256CC" w:rsidRDefault="000256CC" w:rsidP="002D1C99"/>
    <w:sectPr w:rsidR="00025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27"/>
    <w:rsid w:val="000256CC"/>
    <w:rsid w:val="00173C39"/>
    <w:rsid w:val="00196E1B"/>
    <w:rsid w:val="001B3478"/>
    <w:rsid w:val="002057A5"/>
    <w:rsid w:val="00282C33"/>
    <w:rsid w:val="002D1C99"/>
    <w:rsid w:val="003E086C"/>
    <w:rsid w:val="004501B4"/>
    <w:rsid w:val="004F3B37"/>
    <w:rsid w:val="00550B46"/>
    <w:rsid w:val="005E6F55"/>
    <w:rsid w:val="00623635"/>
    <w:rsid w:val="00656FE0"/>
    <w:rsid w:val="00690A27"/>
    <w:rsid w:val="00695028"/>
    <w:rsid w:val="006D0268"/>
    <w:rsid w:val="006E77D9"/>
    <w:rsid w:val="006F40C6"/>
    <w:rsid w:val="00785418"/>
    <w:rsid w:val="007E35E4"/>
    <w:rsid w:val="00847CF3"/>
    <w:rsid w:val="008B69BC"/>
    <w:rsid w:val="0099773F"/>
    <w:rsid w:val="009B1209"/>
    <w:rsid w:val="00A51182"/>
    <w:rsid w:val="00B87479"/>
    <w:rsid w:val="00B923DE"/>
    <w:rsid w:val="00C754A2"/>
    <w:rsid w:val="00CD7452"/>
    <w:rsid w:val="00DF5171"/>
    <w:rsid w:val="00E25539"/>
    <w:rsid w:val="00E652A4"/>
    <w:rsid w:val="00EA167C"/>
    <w:rsid w:val="00EC0124"/>
    <w:rsid w:val="00EF51E2"/>
    <w:rsid w:val="00EF70FF"/>
    <w:rsid w:val="00F6388D"/>
    <w:rsid w:val="00FA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6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6E1B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05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057A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Fuentedeprrafopredeter"/>
    <w:rsid w:val="002057A5"/>
  </w:style>
  <w:style w:type="character" w:customStyle="1" w:styleId="pl-c1">
    <w:name w:val="pl-c1"/>
    <w:basedOn w:val="Fuentedeprrafopredeter"/>
    <w:rsid w:val="002057A5"/>
  </w:style>
  <w:style w:type="character" w:customStyle="1" w:styleId="pl-s">
    <w:name w:val="pl-s"/>
    <w:basedOn w:val="Fuentedeprrafopredeter"/>
    <w:rsid w:val="002057A5"/>
  </w:style>
  <w:style w:type="character" w:customStyle="1" w:styleId="pl-pds">
    <w:name w:val="pl-pds"/>
    <w:basedOn w:val="Fuentedeprrafopredeter"/>
    <w:rsid w:val="002057A5"/>
  </w:style>
  <w:style w:type="character" w:customStyle="1" w:styleId="pl-en">
    <w:name w:val="pl-en"/>
    <w:basedOn w:val="Fuentedeprrafopredeter"/>
    <w:rsid w:val="002057A5"/>
  </w:style>
  <w:style w:type="character" w:customStyle="1" w:styleId="pl-smi">
    <w:name w:val="pl-smi"/>
    <w:basedOn w:val="Fuentedeprrafopredeter"/>
    <w:rsid w:val="002057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6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6E1B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05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057A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Fuentedeprrafopredeter"/>
    <w:rsid w:val="002057A5"/>
  </w:style>
  <w:style w:type="character" w:customStyle="1" w:styleId="pl-c1">
    <w:name w:val="pl-c1"/>
    <w:basedOn w:val="Fuentedeprrafopredeter"/>
    <w:rsid w:val="002057A5"/>
  </w:style>
  <w:style w:type="character" w:customStyle="1" w:styleId="pl-s">
    <w:name w:val="pl-s"/>
    <w:basedOn w:val="Fuentedeprrafopredeter"/>
    <w:rsid w:val="002057A5"/>
  </w:style>
  <w:style w:type="character" w:customStyle="1" w:styleId="pl-pds">
    <w:name w:val="pl-pds"/>
    <w:basedOn w:val="Fuentedeprrafopredeter"/>
    <w:rsid w:val="002057A5"/>
  </w:style>
  <w:style w:type="character" w:customStyle="1" w:styleId="pl-en">
    <w:name w:val="pl-en"/>
    <w:basedOn w:val="Fuentedeprrafopredeter"/>
    <w:rsid w:val="002057A5"/>
  </w:style>
  <w:style w:type="character" w:customStyle="1" w:styleId="pl-smi">
    <w:name w:val="pl-smi"/>
    <w:basedOn w:val="Fuentedeprrafopredeter"/>
    <w:rsid w:val="00205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342</Words>
  <Characters>2105</Characters>
  <Application>Microsoft Office Word</Application>
  <DocSecurity>0</DocSecurity>
  <Lines>350</Lines>
  <Paragraphs>244</Paragraphs>
  <ScaleCrop>false</ScaleCrop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40</cp:revision>
  <dcterms:created xsi:type="dcterms:W3CDTF">2021-01-10T00:13:00Z</dcterms:created>
  <dcterms:modified xsi:type="dcterms:W3CDTF">2021-01-10T16:02:00Z</dcterms:modified>
</cp:coreProperties>
</file>