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DE1ABB" w:rsidP="009B472D">
      <w:pPr>
        <w:pStyle w:val="Ttulo1"/>
      </w:pPr>
      <w:r>
        <w:t>Proyecto</w:t>
      </w:r>
    </w:p>
    <w:p w:rsidR="00DE1ABB" w:rsidRDefault="00DE1ABB" w:rsidP="00DE1ABB"/>
    <w:p w:rsidR="00DE1ABB" w:rsidRDefault="00DE1ABB" w:rsidP="00DE1ABB">
      <w:r>
        <w:t xml:space="preserve">Es un proyecto básico de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Peremite</w:t>
      </w:r>
      <w:proofErr w:type="spellEnd"/>
      <w:r>
        <w:t xml:space="preserve"> cargar nuevos </w:t>
      </w:r>
      <w:proofErr w:type="gramStart"/>
      <w:r>
        <w:t>artículos ,</w:t>
      </w:r>
      <w:proofErr w:type="gramEnd"/>
      <w:r>
        <w:t xml:space="preserve"> eliminarlos </w:t>
      </w:r>
    </w:p>
    <w:p w:rsidR="00DE1ABB" w:rsidRDefault="00DE1ABB" w:rsidP="00DE1ABB">
      <w:r>
        <w:t xml:space="preserve">Cada vez que se crea un artículo se muestra un listado de los mismos y otorga la posibilidad de </w:t>
      </w:r>
      <w:proofErr w:type="gramStart"/>
      <w:r>
        <w:t>eliminarlo .</w:t>
      </w:r>
      <w:proofErr w:type="gramEnd"/>
      <w:r>
        <w:t xml:space="preserve"> En cada registro nuevo y  cada eliminación se muestra un mensaje indicando la acción.</w:t>
      </w:r>
    </w:p>
    <w:p w:rsidR="00DE1ABB" w:rsidRPr="00DE1ABB" w:rsidRDefault="00DE1ABB" w:rsidP="00DE1ABB"/>
    <w:p w:rsidR="00E91A81" w:rsidRDefault="00045CD7" w:rsidP="008775C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26E2E59B" wp14:editId="2971F032">
            <wp:extent cx="5400040" cy="317538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 w:rsidP="008775C2">
      <w:pPr>
        <w:rPr>
          <w:b/>
          <w:i/>
        </w:rPr>
      </w:pPr>
    </w:p>
    <w:p w:rsidR="00045CD7" w:rsidRDefault="00045CD7" w:rsidP="008775C2">
      <w:pPr>
        <w:rPr>
          <w:b/>
          <w:i/>
        </w:rPr>
      </w:pPr>
    </w:p>
    <w:p w:rsidR="00045CD7" w:rsidRDefault="00045CD7" w:rsidP="008775C2">
      <w:pPr>
        <w:rPr>
          <w:b/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570FE8BD" wp14:editId="24D333E9">
            <wp:extent cx="5400040" cy="355481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 w:rsidP="008775C2">
      <w:pPr>
        <w:rPr>
          <w:b/>
          <w:i/>
        </w:rPr>
      </w:pPr>
    </w:p>
    <w:p w:rsidR="00045CD7" w:rsidRDefault="00045CD7" w:rsidP="008775C2">
      <w:pPr>
        <w:rPr>
          <w:b/>
          <w:i/>
        </w:rPr>
      </w:pPr>
    </w:p>
    <w:p w:rsidR="00045CD7" w:rsidRDefault="00045CD7" w:rsidP="008775C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7C73F077" wp14:editId="3CD6E6B0">
            <wp:extent cx="5400040" cy="2084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 w:rsidP="008775C2">
      <w:pPr>
        <w:rPr>
          <w:b/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091AC691" wp14:editId="35F75442">
            <wp:extent cx="5400040" cy="266030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 w:rsidP="008775C2">
      <w:pPr>
        <w:rPr>
          <w:b/>
          <w:i/>
        </w:rPr>
      </w:pPr>
    </w:p>
    <w:p w:rsidR="00C2797C" w:rsidRDefault="00C2797C" w:rsidP="008775C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6DAB6F1" wp14:editId="04E03F12">
            <wp:extent cx="5400040" cy="20627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CD7" w:rsidRDefault="00045CD7" w:rsidP="008775C2">
      <w:pPr>
        <w:rPr>
          <w:b/>
          <w:i/>
        </w:rPr>
      </w:pPr>
    </w:p>
    <w:p w:rsidR="005B6163" w:rsidRDefault="005B6163" w:rsidP="000E5778"/>
    <w:sectPr w:rsidR="005B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6D8D"/>
    <w:rsid w:val="00042314"/>
    <w:rsid w:val="00045CD7"/>
    <w:rsid w:val="000511B9"/>
    <w:rsid w:val="000D4D7A"/>
    <w:rsid w:val="000E5778"/>
    <w:rsid w:val="001149CE"/>
    <w:rsid w:val="001160C5"/>
    <w:rsid w:val="00194A78"/>
    <w:rsid w:val="0021733F"/>
    <w:rsid w:val="0022304A"/>
    <w:rsid w:val="00244D14"/>
    <w:rsid w:val="002851E3"/>
    <w:rsid w:val="002D329A"/>
    <w:rsid w:val="002E2CCB"/>
    <w:rsid w:val="00311CAE"/>
    <w:rsid w:val="0031282F"/>
    <w:rsid w:val="003178A0"/>
    <w:rsid w:val="00326AF0"/>
    <w:rsid w:val="00360775"/>
    <w:rsid w:val="00391BFC"/>
    <w:rsid w:val="0039240D"/>
    <w:rsid w:val="003E550B"/>
    <w:rsid w:val="003E7B25"/>
    <w:rsid w:val="00455F24"/>
    <w:rsid w:val="004632EE"/>
    <w:rsid w:val="004A55FC"/>
    <w:rsid w:val="00505847"/>
    <w:rsid w:val="0054200D"/>
    <w:rsid w:val="0059386B"/>
    <w:rsid w:val="005B6163"/>
    <w:rsid w:val="0062627D"/>
    <w:rsid w:val="006833E1"/>
    <w:rsid w:val="006D0B9B"/>
    <w:rsid w:val="006D561D"/>
    <w:rsid w:val="006E2682"/>
    <w:rsid w:val="00712300"/>
    <w:rsid w:val="00727E0D"/>
    <w:rsid w:val="007F1D85"/>
    <w:rsid w:val="00814D8F"/>
    <w:rsid w:val="008242E6"/>
    <w:rsid w:val="00827AFE"/>
    <w:rsid w:val="00850FC7"/>
    <w:rsid w:val="0085200D"/>
    <w:rsid w:val="00853C9F"/>
    <w:rsid w:val="00873352"/>
    <w:rsid w:val="008775C2"/>
    <w:rsid w:val="008C0905"/>
    <w:rsid w:val="00937BE2"/>
    <w:rsid w:val="00983401"/>
    <w:rsid w:val="009B472D"/>
    <w:rsid w:val="00A83141"/>
    <w:rsid w:val="00AB0F5F"/>
    <w:rsid w:val="00AC6A7C"/>
    <w:rsid w:val="00B12151"/>
    <w:rsid w:val="00B14EE6"/>
    <w:rsid w:val="00BC52FD"/>
    <w:rsid w:val="00C276D1"/>
    <w:rsid w:val="00C2797C"/>
    <w:rsid w:val="00C52FD2"/>
    <w:rsid w:val="00CC6D51"/>
    <w:rsid w:val="00D152E6"/>
    <w:rsid w:val="00D348C3"/>
    <w:rsid w:val="00D53185"/>
    <w:rsid w:val="00DE1ABB"/>
    <w:rsid w:val="00DE3A51"/>
    <w:rsid w:val="00E91A81"/>
    <w:rsid w:val="00EC3195"/>
    <w:rsid w:val="00ED5169"/>
    <w:rsid w:val="00EE7487"/>
    <w:rsid w:val="00EF0CCA"/>
    <w:rsid w:val="00F103FB"/>
    <w:rsid w:val="00FB05CF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82</cp:revision>
  <dcterms:created xsi:type="dcterms:W3CDTF">2021-08-04T22:01:00Z</dcterms:created>
  <dcterms:modified xsi:type="dcterms:W3CDTF">2021-08-05T13:03:00Z</dcterms:modified>
</cp:coreProperties>
</file>