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pStyle w:val="PO6"/>
        <w:numPr>
          <w:ilvl w:val="0"/>
          <w:numId w:val="0"/>
        </w:numPr>
        <w:jc w:val="center"/>
        <w:spacing w:lineRule="auto" w:line="240" w:before="240" w:after="120"/>
        <w:ind w:right="0" w:left="0" w:firstLine="0"/>
        <w:rPr>
          <w:rStyle w:val="PO6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Calibri" w:eastAsia="宋体" w:hAnsi="宋体" w:hint="default"/>
        </w:rPr>
        <w:wordWrap w:val="off"/>
      </w:pPr>
      <w:r>
        <w:rPr>
          <w:rStyle w:val="PO6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Calibri" w:eastAsia="宋体" w:hAnsi="宋体" w:hint="default"/>
        </w:rPr>
        <w:t>服务端与客户端交互对话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线程版本：要求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1.将字节流改为字符缓存流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2.可以进行重复的说和听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3.一次可以说多句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6"/>
        <w:numPr>
          <w:ilvl w:val="0"/>
          <w:numId w:val="0"/>
        </w:numPr>
        <w:jc w:val="center"/>
        <w:spacing w:lineRule="auto" w:line="240" w:before="240" w:after="120"/>
        <w:ind w:right="0" w:left="0" w:firstLine="0"/>
        <w:rPr>
          <w:rStyle w:val="PO6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Calibri" w:eastAsia="宋体" w:hAnsi="宋体" w:hint="default"/>
        </w:rPr>
        <w:wordWrap w:val="off"/>
      </w:pPr>
      <w:r>
        <w:rPr>
          <w:rStyle w:val="PO6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Calibri" w:eastAsia="宋体" w:hAnsi="宋体" w:hint="default"/>
        </w:rPr>
        <w:t>读线程类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示例代码导入：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public class ReaderThread extends Thread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private BufferedReader br;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public ReaderThread(BufferedReader br)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this.br = br;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@Override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public void run()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while (true)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String content;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try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content = br.readLine();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System.out.println("听到客户说：" + content);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800" w:firstLine="8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//判断，如果客户睡了88，就表示挂电话，用break从判断语句中出来；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if (content.equals("88"))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System.out.println("读线程结束！！！");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break;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} catch (IOException e)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e.printStackTrace();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解析：如何得到别的类的对象：先用私有属性的方式把BufferedReader br封装成属性，然后用构造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方法的方式传参将BufferedReader的对象br传了过来；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BufferedReader br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public ReaderThread(BufferedReader br)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this.br = br;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6"/>
        <w:numPr>
          <w:ilvl w:val="0"/>
          <w:numId w:val="0"/>
        </w:numPr>
        <w:jc w:val="center"/>
        <w:spacing w:lineRule="auto" w:line="240" w:before="240" w:after="120"/>
        <w:ind w:right="0" w:left="0" w:firstLine="0"/>
        <w:rPr>
          <w:rStyle w:val="PO6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Calibri" w:eastAsia="宋体" w:hAnsi="宋体" w:hint="default"/>
        </w:rPr>
        <w:wordWrap w:val="off"/>
      </w:pPr>
      <w:r>
        <w:rPr>
          <w:rStyle w:val="PO6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Calibri" w:eastAsia="宋体" w:hAnsi="宋体" w:hint="default"/>
        </w:rPr>
        <w:t>写线程类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public class WriterThread extends Thread{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private BufferedWriter bw 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public  WriterThread(BufferedWriter bw)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         this.bw = bw;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    }同上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@Override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public void run()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Scanner input = new Scanner(System.in);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while(true)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try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System.out.print("客服请输入：");//写活通过让人主动输入的方式确定客服所说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的话；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String ask = input.next();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bw.write(ask+"\n");//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\n是为了在ask这句话说完以后换行，以此来证明一句话结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束了，这个时候才会执行另外的命令；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bw.flush();//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刷新缓存才会显示出来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if(ask.equals("88"))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System.out.println("写线程结束！！");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break;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} catch (Exception e)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e.printStackTrace();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解析：如何得到别的类的对象：同上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读线程类。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6"/>
        <w:numPr>
          <w:ilvl w:val="0"/>
          <w:numId w:val="0"/>
        </w:numPr>
        <w:jc w:val="center"/>
        <w:spacing w:lineRule="auto" w:line="240" w:before="240" w:after="120"/>
        <w:ind w:right="0" w:left="0" w:firstLine="0"/>
        <w:rPr>
          <w:rStyle w:val="PO6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Calibri" w:eastAsia="宋体" w:hAnsi="宋体" w:hint="default"/>
        </w:rPr>
        <w:wordWrap w:val="off"/>
      </w:pPr>
      <w:r>
        <w:rPr>
          <w:rStyle w:val="PO6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Calibri" w:eastAsia="宋体" w:hAnsi="宋体" w:hint="default"/>
        </w:rPr>
        <w:t>服务端类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/*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* 服务端：提供服务的端口（移动公司）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*/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代码导入：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public class Server2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public static void main(String[] args) throws IOException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Scanner input =new Scanner(System.in);//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为了写活代码，让客户端和服务端实现对话，就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将对话用扫描仪来完成输入；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// 1. 创建一个ServerScoker对象(装了一台热线电话 ：公布号码 10086)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ServerSocket server = new ServerSocket(10086);// 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端口号：0~65535端口号的范围；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System.out.println("服务端已经启动........");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// 2. Socket对象，监听ServerSocket对象。（请了很多客户妹妹，监听电话）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Socket socket = server.accept();// 监听服务端口 ，如果有客户端连接那么就会返回一个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socket对象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System.out.println("有客户端接入了......");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// 3. io流（交流沟通）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// 3.1说的流------OutputStream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OutputStream os = socket.getOutputStream();// 字节流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【以下的转换流是重点】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 // 转换流 OutputStreamWrite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        BufferedWriter bw = new BufferedWriter(new OutputStreamWriter(os));// 字节流转字符流 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字符流缓存流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        // 3.2听的流----InputStream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        InputStream in = socket.getInputStream();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        // 转换流 InputStreamReader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        BufferedReader br = new BufferedReader(new InputStreamReader(in));// 字节流转字符流 字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符流转换成换成流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String content = "-1";//先给定content一个默认的值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while (content != null)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//</w:t>
      </w:r>
      <w:r>
        <w:rPr>
          <w:color w:val="2E75B5" w:themeColor="accent1" w:themeShade="BF"/>
          <w:position w:val="0"/>
          <w:sz w:val="21"/>
          <w:szCs w:val="21"/>
          <w:rFonts w:ascii="Calibri" w:eastAsia="宋体" w:hAnsi="宋体" w:hint="default"/>
        </w:rPr>
        <w:t>这里的执行顺序一定要弄清楚，作为客服，肯定是先说后听，下面灰色部分就是具体体现；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highlight w:val="darkGray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</w:t>
      </w:r>
      <w:r>
        <w:rPr>
          <w:color w:val="auto"/>
          <w:position w:val="0"/>
          <w:sz w:val="21"/>
          <w:szCs w:val="21"/>
          <w:highlight w:val="darkGray"/>
          <w:rFonts w:ascii="Calibri" w:eastAsia="宋体" w:hAnsi="宋体" w:hint="default"/>
        </w:rPr>
        <w:t xml:space="preserve"> // 3.3说话 : "".getBytes(); 将字符串转为字节解析：如何得到别的类的对象：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highlight w:val="darkGray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darkGray"/>
          <w:rFonts w:ascii="Calibri" w:eastAsia="宋体" w:hAnsi="宋体" w:hint="default"/>
        </w:rPr>
        <w:t xml:space="preserve">           System.out.print("客服请输入：");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highlight w:val="darkGray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darkGray"/>
          <w:rFonts w:ascii="Calibri" w:eastAsia="宋体" w:hAnsi="宋体" w:hint="default"/>
        </w:rPr>
        <w:t xml:space="preserve">           String ask = input.next();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highlight w:val="darkGray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darkGray"/>
          <w:rFonts w:ascii="Calibri" w:eastAsia="宋体" w:hAnsi="宋体" w:hint="default"/>
        </w:rPr>
        <w:t xml:space="preserve">           bw.write(ask+"\n");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highlight w:val="darkGray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darkGray"/>
          <w:rFonts w:ascii="Calibri" w:eastAsia="宋体" w:hAnsi="宋体" w:hint="default"/>
        </w:rPr>
        <w:t xml:space="preserve">           bw.flush();//刷新缓存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highlight w:val="darkGray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darkGray"/>
          <w:rFonts w:ascii="Calibri" w:eastAsia="宋体" w:hAnsi="宋体" w:hint="default"/>
        </w:rPr>
        <w:t xml:space="preserve">           // 3.4 听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highlight w:val="darkGray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darkGray"/>
          <w:rFonts w:ascii="Calibri" w:eastAsia="宋体" w:hAnsi="宋体" w:hint="default"/>
        </w:rPr>
        <w:t xml:space="preserve">           content = br.readLine();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highlight w:val="darkGray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darkGray"/>
          <w:rFonts w:ascii="Calibri" w:eastAsia="宋体" w:hAnsi="宋体" w:hint="default"/>
        </w:rPr>
        <w:t xml:space="preserve">           System.out.println("听到客户说：" + content);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//挂电话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if(ask.equals("88")&amp;&amp;content.equals("88"))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System.out.println("挂电话了");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break;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// 4.关流（挂电话）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br.close();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in.close();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bw.close();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os.close();//关流要按照顺序，先开后关；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6"/>
        <w:numPr>
          <w:ilvl w:val="0"/>
          <w:numId w:val="0"/>
        </w:numPr>
        <w:jc w:val="center"/>
        <w:spacing w:lineRule="auto" w:line="240" w:before="240" w:after="120"/>
        <w:ind w:right="0" w:left="0" w:firstLine="0"/>
        <w:rPr>
          <w:rStyle w:val="PO6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Calibri" w:eastAsia="宋体" w:hAnsi="宋体" w:hint="default"/>
        </w:rPr>
        <w:wordWrap w:val="off"/>
      </w:pPr>
      <w:r>
        <w:rPr>
          <w:rStyle w:val="PO6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Calibri" w:eastAsia="宋体" w:hAnsi="宋体" w:hint="default"/>
        </w:rPr>
        <w:t>客户端类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示例代码导入：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public class Client2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public static void main(String[] args) throws UnknownHostException, IOException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Scanner input = new Scanner(System.in);//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为了写活代码，让客户端和服务端实现对话，就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将对话用扫描仪来完成输入；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// 1.得到电话和电话的人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Socket socket = new Socket("127.0.0.1", 10086);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// 2.交流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// 2.1说的流------OutputStream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OutputStream os = socket.getOutputStream();// 字节流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// 转换流 OutputStreamWrite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        BufferedWriter bw = new BufferedWriter(new OutputStreamWriter(os));// 字节流转字符流 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字符流缓存流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        // 2.2听的流----InputStream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        InputStream in = socket.getInputStream();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        // 转换流 InputStreamReader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        BufferedReader br = new BufferedReader(new InputStreamReader(in));// 字节流转字符流 字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符流转换成换成流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611F2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0611F2"/>
          <w:position w:val="0"/>
          <w:sz w:val="21"/>
          <w:szCs w:val="21"/>
          <w:rFonts w:ascii="Calibri" w:eastAsia="宋体" w:hAnsi="宋体" w:hint="default"/>
        </w:rPr>
        <w:t>//身为客户端的客户，在接通电话以后肯定是先接听到服务端的话然后才开始自己说的；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611F2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</w:t>
      </w:r>
      <w:r>
        <w:rPr>
          <w:color w:val="0611F2"/>
          <w:position w:val="0"/>
          <w:sz w:val="21"/>
          <w:szCs w:val="21"/>
          <w:rFonts w:ascii="Calibri" w:eastAsia="宋体" w:hAnsi="宋体" w:hint="default"/>
        </w:rPr>
        <w:t xml:space="preserve">// 2.3.先听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String content = br.readLine();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while(content != null)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System.out.println("听到客服说：" + content);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611F2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</w:t>
      </w:r>
      <w:r>
        <w:rPr>
          <w:color w:val="0611F2"/>
          <w:position w:val="0"/>
          <w:sz w:val="21"/>
          <w:szCs w:val="21"/>
          <w:rFonts w:ascii="Calibri" w:eastAsia="宋体" w:hAnsi="宋体" w:hint="default"/>
        </w:rPr>
        <w:t xml:space="preserve">// 2.4后说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System.out.print("客户请输入：");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String answer = input.next();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bw.write(answer+"\n");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bw.flush();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//判断是否要挂电话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if(answer.equals("88")&amp;&amp;content.equals("88"))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System.out.println("挂电话了");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break;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//继续读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content = br.readLine();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// 3.关流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br.close();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in.close();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bw.close();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os.close();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pStyle w:val="PO6"/>
        <w:numPr>
          <w:ilvl w:val="0"/>
          <w:numId w:val="0"/>
        </w:numPr>
        <w:jc w:val="center"/>
        <w:spacing w:lineRule="auto" w:line="240" w:before="240" w:after="120"/>
        <w:ind w:right="0" w:left="0" w:firstLine="0"/>
        <w:rPr>
          <w:rStyle w:val="PO6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Calibri" w:eastAsia="宋体" w:hAnsi="宋体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rFonts w:ascii="宋体" w:eastAsia="宋体" w:hAnsi="宋体"/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362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