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left="0" w:firstLine="0"/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>增加数据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//在编写代码期间遇到需要的导包的就将包导入：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java.sql.Connection;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java.sql.DriverManager;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java.sql.SQLException;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java.sql.Statement;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//写一个insertJdbc类用作添加数据  开始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public class insertJdbc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//首先是程序入口进入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static void main(String[] args) throws ClassNotFoundException, SQLException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其次在eclipse的根目录下建立一个lib文件夹来存储驱动文件，然后通过build path来激活驱动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//libarary  ----- 库  driver 驱动 司机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//1.加载驱动（第1步：导入驱动包  第2步：加载驱动） （协议）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80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//在奶瓶下拉列表里面找到mysql.jdbc然后=====》找到其下拉列表里面的Driver.class文件，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用右键选择copy qualified name来将这个驱动复制粘贴到下面括号内（记得将.class去掉）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Class.forName("com.mysql.jdbc.Driver")；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//2.创建数据库连接 (建造河流)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80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//此处建立连接要输入的要素有三个，一是连接的数据库表的地址参数，二是进入数据库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的用户名，三是进入数据库的密码；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三要素：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  <w:r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t xml:space="preserve">String url="jdbc:mysql://127.0.0.1:3306/j01?useUnicode=true&amp;characterEncoding=utf8&amp;useSSL=true";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wordWrap w:val="off"/>
      </w:pPr>
      <w:r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t>参数里面所有的元素含义：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/*jdbc: 协议jdbc ----子协议：  oralce协议  mysql协议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127.0.0.1      mysql数据库服务器的ip地址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3306              mysql数据库端口号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java01          数据库名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useUnicode=true&amp;characterEncoding=utf8 ：编码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useSSL                </w:t>
      </w:r>
      <w:r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t>使用ssl协议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SQLException :  sql异常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*/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wordWrap w:val="off"/>
      </w:pPr>
      <w:r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t xml:space="preserve">        String username="root";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wordWrap w:val="off"/>
      </w:pPr>
      <w:r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t xml:space="preserve">        String password="5942353";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Connection conn  = DriverManager.getConnection(url,username,password);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//System.out.println(conn);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      //3.创建Statement对象  （造船）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Statement st = conn.createStatement();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      //4.发送并执行sql语句(贸易)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t>这里通过sql语句来控制要执行的操作来影响数据库的数据；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String sql  ="insert into studentinfo (id,...,...,...) values(null,...,...,...)";//白银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//result ： 返回的数据库受影响的行数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// 增删改都是用：executeUpdate()      查询：executeQuery(sql)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int result = st.executeUpdate(sql);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      //5.判断结果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if(result&gt;0) {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//输出用System.out.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System.out.println("添加数据库成功");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}else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System.out.println("添加数据库失败");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      //6.收尾工作(关链接，关statement对象)   原则：先开后关、先开后关、先开后关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t>//必须要关闭，不然之后随着诸多增删改查操作的运行，就会使得越来越占内存。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st.close();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conn.close();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left="0" w:firstLine="0"/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>删除数据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//在编写代码期间遇到需要的导包的就将包导入：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java.sql.Connection;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java.sql.DriverManager;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java.sql.SQLException;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java.sql.Statement;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//写一个insertJdbc类用作添加数据  开始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public class deleteJdbc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//首先是程序入口进入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static void main(String[] args) throws ClassNotFoundException, SQLException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其次在eclipse的根目录下建立一个lib文件夹来存储驱动文件，然后通过build path来激活驱动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//libarary  ----- 库  driver 驱动 司机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//1.加载驱动（第1步：导入驱动包  第2步：加载驱动） （协议）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80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//在奶瓶下拉列表里面找到mysql.jdbc然后=====》找到其下拉列表里面的Driver.class文件，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用右键选择copy qualified name来将这个驱动复制粘贴到下面括号内（记得将.class去掉）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Class.forName("com.mysql.jdbc.Driver")；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//2.创建数据库连接 (建造河流)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80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//此处建立连接要输入的要素有三个，一是连接的数据库表的地址参数，二是进入数据库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的用户名，三是进入数据库的密码；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三要素：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  <w:r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t xml:space="preserve">String url="jdbc:mysql://127.0.0.1:3306/j01?useUnicode=true&amp;characterEncoding=utf8&amp;useSSL=true";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wordWrap w:val="off"/>
      </w:pPr>
      <w:r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t>参数里面所有的元素含义：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/*jdbc: 协议jdbc ----子协议：  oralce协议  mysql协议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127.0.0.1      mysql数据库服务器的ip地址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3306              mysql数据库端口号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java01          数据库名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useUnicode=true&amp;characterEncoding=utf8 ：编码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useSSL                </w:t>
      </w:r>
      <w:r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t>使用ssl协议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SQLException :  sql异常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*/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wordWrap w:val="off"/>
      </w:pPr>
      <w:r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t xml:space="preserve">        String username="root";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wordWrap w:val="off"/>
      </w:pPr>
      <w:r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t xml:space="preserve">        String password="5942353";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Connection conn  = DriverManager.getConnection(url,username,password);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//System.out.println(conn);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      //3.创建Statement对象  （造船）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Statement st = conn.createStatement();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      //4.发送并执行sql语句(贸易)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t>这里通过sql语句来控制要执行的操作来影响数据库的数据；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String sql  ="delete from studentinfo where stuid=12";//白银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//result ： 返回的数据库受影响的行数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// 增删改都是用：executeUpdate()      查询：executeQuery(sql)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int result = st.executeUpdate(sql);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      //5.判断结果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if(result&gt;0) {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//输出用System.out.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System.out.println("添加数据库成功");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}else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System.out.println("添加数据库失败");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      //6.收尾工作(关链接，关statement对象)   原则：先开后关、先开后关、先开后关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t>//必须要关闭，不然之后随着诸多增删改查操作的运行，就会使得越来越占内存。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st.close();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conn.close();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left="0" w:firstLine="0"/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>修改数据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//在编写代码期间遇到需要的导包的就将包导入：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java.sql.Connection;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java.sql.DriverManager;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java.sql.SQLException;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java.sql.Statement;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//写一个insertJdbc类用作添加数据  开始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public class deleteJdbc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//首先是程序入口进入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static void main(String[] args) throws ClassNotFoundException, SQLException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其次在eclipse的根目录下建立一个lib文件夹来存储驱动文件，然后通过build path来激活驱动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//libarary  ----- 库  driver 驱动 司机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//1.加载驱动（第1步：导入驱动包  第2步：加载驱动） （协议）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80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//在奶瓶下拉列表里面找到mysql.jdbc然后=====》找到其下拉列表里面的Driver.class文件，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用右键选择copy qualified name来将这个驱动复制粘贴到下面括号内（记得将.class去掉）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Class.forName("com.mysql.jdbc.Driver")；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//2.创建数据库连接 (建造河流)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80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//此处建立连接要输入的要素有三个，一是连接的数据库表的地址参数，二是进入数据库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的用户名，三是进入数据库的密码；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三要素：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  <w:r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t xml:space="preserve">String url="jdbc:mysql://127.0.0.1:3306/j01?useUnicode=true&amp;characterEncoding=utf8&amp;useSSL=true";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wordWrap w:val="off"/>
      </w:pPr>
      <w:r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t>参数里面所有的元素含义：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/*jdbc: 协议jdbc ----子协议：  oralce协议  mysql协议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127.0.0.1      mysql数据库服务器的ip地址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3306              mysql数据库端口号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java01          数据库名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useUnicode=true&amp;characterEncoding=utf8 ：编码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useSSL                </w:t>
      </w:r>
      <w:r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t>使用ssl协议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SQLException :  sql异常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*/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wordWrap w:val="off"/>
      </w:pPr>
      <w:r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t xml:space="preserve">        String username="root";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wordWrap w:val="off"/>
      </w:pPr>
      <w:r>
        <w:rPr>
          <w:spacing w:val="0"/>
          <w:vertAlign w:val="baseline"/>
          <w:color w:val="2E75B5" w:themeColor="accent1" w:themeShade="BF"/>
          <w:position w:val="0"/>
          <w:sz w:val="21"/>
          <w:szCs w:val="21"/>
          <w:smallCaps w:val="0"/>
          <w14:textFill>
            <w14:solidFill>
              <w14:schemeClr w14:val="accent1">
                <w14:shade w14:val="74902"/>
              </w14:schemeClr>
            </w14:solidFill>
          </w14:textFill>
          <w:rFonts w:ascii="Calibri" w:eastAsia="宋体" w:hAnsi="宋体" w:hint="default"/>
        </w:rPr>
        <w:t xml:space="preserve">        String password="5942353";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Connection conn  = DriverManager.getConnection(url,username,password);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//System.out.println(conn);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      //3.创建Statement对象  （造船）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Statement st = conn.createStatement();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      //4.发送并执行sql语句(贸易)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t>这里通过sql语句来控制要执行的操作来影响数据库的数据；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String sql  ="update studentinfo set ename='大傻子' where stuid=12";//白银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//result ： 返回的数据库受影响的行数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// 增删改都是用：executeUpdate()      查询：executeQuery(sql)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int result = st.executeUpdate(sql);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      //5.判断结果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if(result&gt;0) {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//输出用System.out.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System.out.println("添加数据库成功");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}else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System.out.println("添加数据库失败");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t xml:space="preserve">        //6.收尾工作(关链接，关statement对象)   原则：先开后关、先开后关、先开后关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vertAlign w:val="baseline"/>
          <w:color w:val="FF0000"/>
          <w:position w:val="0"/>
          <w:sz w:val="21"/>
          <w:szCs w:val="21"/>
          <w:smallCaps w:val="0"/>
          <w:rFonts w:ascii="Calibri" w:eastAsia="宋体" w:hAnsi="宋体" w:hint="default"/>
        </w:rPr>
        <w:t>//必须要关闭，不然之后随着诸多增删改查操作的运行，就会使得越来越占内存。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st.close();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conn.close();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left="0" w:firstLine="0"/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>查找数据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首先要写一个类：此处用studentinfo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java.util.Date;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public class StudentInfo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//把所有数据封装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private int id;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private String name;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private int age;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private String adress;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// 数据库中的datetime-----java：Date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private Date birthday;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private String hobbies;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private int money;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StudentInfo()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StudentInfo(String name, int age, String adress, Date birthday, String hobbies, int money)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super();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this.name = name;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this.age = age;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this.adress = adress;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this.birthday = birthday;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this.hobbies = hobbies;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this.money = money;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int getId()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return id;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void setId(int id)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this.id = id;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String getName()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return name;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void setName(String name)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this.name = name;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int getAge()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return age;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void setAge(int age)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this.age = age;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String getAdress()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return adress;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void setAdress(String adress)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this.adress = adress;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Date getBirthday()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return birthday;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void setBirthday(Date birthday)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this.birthday = birthday;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String getHobbies()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return hobbies;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void setHobbies(String hobbies)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this.hobbies = hobbies;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int getMoney()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return money;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void setMoney(int money)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this.money = money;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@Override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String toString()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return "StudentInfo [id=" + id + ", name=" + name + ", age=" + age + ", adress=" + adress + ",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birthday="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+ birthday + ", hobbies=" + hobbies + ", money=" + money + "]\n";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【注意】此处是由id属性进行封装，但是有参构造方法里面并没有写id的形参，在之后的调用中如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果使用这个构造方法，则id是没有值得。可以通过get，set方法对id进行赋值。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//在编写代码期间遇到需要的导包的就将包导入：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java.sql.Connection;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java.sql.Date;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java.sql.DriverManager;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java.sql.ResultSet;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java.sql.Statement;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java.util.ArrayList;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java.util.List;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com.cc.jdbc.demo01.entity.StudentInfo;//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是链接studentinfo类的路径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/**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*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数据库一张表------------java中的一个类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stu_info表                  StudentInfo类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表中的一个列-----------类中的属性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id字段                        id属性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name字段                  name属性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表中一行数据----------类的一个对象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一行数据-----------new StudentInfo();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10行数据-----------new 10个StudentInfo();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*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*/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public class QueryJdbc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static void main(String[] args) throws Exception{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//集合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List list = new ArrayList();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Class.forName("com.mysql.jdbc.Driver");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String url=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"jdbc:mysql://127.0.0.1:3306/java01?useUnicode=true&amp;characterEncoding=utf8&amp;useSSL=true";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Connection conn = DriverManager.getConnection(url,"root","root");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Statement st = conn.createStatement();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String sql = "select * from stu_info";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ResultSet rs = st.executeQuery(sql);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StudentInfo s1 =null;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    //光标下移一行，此处是因为默认第一行是表的属性名称行，所以数据是从第二行开始的；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while(rs.next())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//逐列获取值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int id = rs.getInt(1);//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根据下标取此处就是用了get方法获取了id的值int（1）就是获得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第一列的数据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String name= rs.getString("name");//根据字段名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int age = rs.getInt("age");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String address = rs.getString("adress");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Date birthday = rs.getDate("birthday");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String hobbies = rs.getString("hobbies");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int money = rs.getInt("money");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s1= new StudentInfo(name,age,address,birthday,hobbies,money);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s1.setId(id);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此处就是用了set方法赋予了id的值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//将学生放入集合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list.add(s1);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//输出结果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System.out.println(list);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//关闭河流关闭船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st.close();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conn.close();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rFonts w:ascii="宋体" w:eastAsia="宋体" w:hAnsi="宋体"/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701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