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8BB4" w14:textId="4557C261" w:rsidR="001F5E47" w:rsidRDefault="0048279B">
      <w:r>
        <w:rPr>
          <w:noProof/>
        </w:rPr>
        <w:drawing>
          <wp:inline distT="0" distB="0" distL="0" distR="0" wp14:anchorId="40F98DFD" wp14:editId="235787B9">
            <wp:extent cx="15064429" cy="74961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6910" cy="749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D92E" w14:textId="0EB98591" w:rsidR="0046307E" w:rsidRDefault="0046307E">
      <w:pPr>
        <w:rPr>
          <w:sz w:val="28"/>
          <w:szCs w:val="28"/>
        </w:rPr>
      </w:pPr>
      <w:r w:rsidRPr="0046307E">
        <w:rPr>
          <w:rFonts w:hint="eastAsia"/>
          <w:sz w:val="28"/>
          <w:szCs w:val="28"/>
        </w:rPr>
        <w:t>生产者消费者模式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lcok</w:t>
      </w:r>
      <w:proofErr w:type="spellEnd"/>
      <w:r>
        <w:rPr>
          <w:rFonts w:hint="eastAsia"/>
          <w:sz w:val="28"/>
          <w:szCs w:val="28"/>
        </w:rPr>
        <w:t>锁）：</w:t>
      </w:r>
    </w:p>
    <w:p w14:paraId="7E45B81B" w14:textId="6E7B7BDC" w:rsidR="0046307E" w:rsidRPr="00FF787E" w:rsidRDefault="00FF787E" w:rsidP="00FF78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787E">
        <w:rPr>
          <w:rFonts w:hint="eastAsia"/>
          <w:sz w:val="28"/>
          <w:szCs w:val="28"/>
        </w:rPr>
        <w:t>需要锁（使用</w:t>
      </w:r>
      <w:proofErr w:type="spellStart"/>
      <w:r w:rsidRPr="00FF787E">
        <w:rPr>
          <w:rFonts w:hint="eastAsia"/>
          <w:sz w:val="28"/>
          <w:szCs w:val="28"/>
        </w:rPr>
        <w:t>lock</w:t>
      </w:r>
      <w:r>
        <w:rPr>
          <w:sz w:val="28"/>
          <w:szCs w:val="28"/>
        </w:rPr>
        <w:t>.lock</w:t>
      </w:r>
      <w:proofErr w:type="spellEnd"/>
      <w:r>
        <w:rPr>
          <w:sz w:val="28"/>
          <w:szCs w:val="28"/>
        </w:rPr>
        <w:t>()</w:t>
      </w:r>
      <w:r w:rsidRPr="00FF787E">
        <w:rPr>
          <w:rFonts w:hint="eastAsia"/>
          <w:sz w:val="28"/>
          <w:szCs w:val="28"/>
        </w:rPr>
        <w:t>进行加锁</w:t>
      </w:r>
      <w:r>
        <w:rPr>
          <w:rFonts w:hint="eastAsia"/>
          <w:sz w:val="28"/>
          <w:szCs w:val="28"/>
        </w:rPr>
        <w:t>,使用</w:t>
      </w:r>
      <w:proofErr w:type="spellStart"/>
      <w:r>
        <w:rPr>
          <w:rFonts w:hint="eastAsia"/>
          <w:sz w:val="28"/>
          <w:szCs w:val="28"/>
        </w:rPr>
        <w:t>lock</w:t>
      </w:r>
      <w:r>
        <w:rPr>
          <w:sz w:val="28"/>
          <w:szCs w:val="28"/>
        </w:rPr>
        <w:t>.unLock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去掉锁</w:t>
      </w:r>
      <w:r w:rsidRPr="00FF787E">
        <w:rPr>
          <w:rFonts w:hint="eastAsia"/>
          <w:sz w:val="28"/>
          <w:szCs w:val="28"/>
        </w:rPr>
        <w:t>）</w:t>
      </w:r>
    </w:p>
    <w:p w14:paraId="40C0BFEF" w14:textId="73E0FCF4" w:rsidR="00FF787E" w:rsidRDefault="00FF787E" w:rsidP="00FF78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ondition.await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是线程进入阻塞状态</w:t>
      </w:r>
    </w:p>
    <w:p w14:paraId="19550B50" w14:textId="254CE150" w:rsidR="00FF787E" w:rsidRDefault="00FF787E" w:rsidP="00FF78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ondition.signal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唤醒线程</w:t>
      </w:r>
    </w:p>
    <w:p w14:paraId="116C85AB" w14:textId="681D75C8" w:rsidR="00FF787E" w:rsidRDefault="00FF787E" w:rsidP="00FF78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有两个等待队列，一个生产者队列，一个消费者队列，生产者只唤醒消费者队列中的线程，同样消费者只唤醒生产者队列中的线程（FIFO双向列表）</w:t>
      </w:r>
    </w:p>
    <w:p w14:paraId="4D3C780F" w14:textId="11EA7D7F" w:rsidR="00FF787E" w:rsidRDefault="00FF787E" w:rsidP="00FF78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注：锁必须释放掉，否则会产生死锁</w:t>
      </w:r>
    </w:p>
    <w:p w14:paraId="6BDD27C2" w14:textId="1E4B2747" w:rsidR="00FF787E" w:rsidRDefault="00FF787E" w:rsidP="00FF787E">
      <w:pPr>
        <w:rPr>
          <w:sz w:val="28"/>
          <w:szCs w:val="28"/>
        </w:rPr>
      </w:pPr>
    </w:p>
    <w:p w14:paraId="10606344" w14:textId="3573000E" w:rsidR="0046307E" w:rsidRPr="00FF787E" w:rsidRDefault="00FF78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实例：</w:t>
      </w:r>
      <w:bookmarkStart w:id="0" w:name="_GoBack"/>
      <w:bookmarkEnd w:id="0"/>
    </w:p>
    <w:p w14:paraId="4FAF6A1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package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生产者消费者模式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1784FCFF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>/**</w:t>
      </w:r>
    </w:p>
    <w:p w14:paraId="63EA8EE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@author</w:t>
      </w: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44"/>
          <w:szCs w:val="44"/>
          <w:u w:val="single"/>
        </w:rPr>
        <w:t>mo</w:t>
      </w:r>
      <w:proofErr w:type="spellEnd"/>
    </w:p>
    <w:p w14:paraId="38797D67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@version</w:t>
      </w: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 2019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年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5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月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20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日</w:t>
      </w: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下午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7:05:58</w:t>
      </w:r>
    </w:p>
    <w:p w14:paraId="27CC9C74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@description</w:t>
      </w:r>
    </w:p>
    <w:p w14:paraId="6F9AE548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>*/</w:t>
      </w:r>
    </w:p>
    <w:p w14:paraId="245ADE8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</w:p>
    <w:p w14:paraId="4D171C0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import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0A9B53F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import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.concurrent.locks.Condition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03F03A1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import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.concurrent.locks.Lock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31F24427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import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.concurrent.locks.ReentrantLock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362D48F0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</w:p>
    <w:p w14:paraId="0253DE9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Storage2{</w:t>
      </w:r>
    </w:p>
    <w:p w14:paraId="668EA0DD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08BE3AF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int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=0;</w:t>
      </w:r>
    </w:p>
    <w:p w14:paraId="04E9102B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7C1DED7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Lock 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lock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ReentrantLock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232B5EF2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Condition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proCondition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lock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.newCondition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51E641A8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Condition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cusCondition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lock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.newCondition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0971986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65F0A778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while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5C5590B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lock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.lock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599CB7E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6C49194C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(!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4B5C71C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34856178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在等待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7BF8F65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proCondition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.await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190F0E7F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71ABDC1A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catch block</w:t>
      </w:r>
    </w:p>
    <w:p w14:paraId="6927B39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3321F2FD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387397CC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45933650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3B9786A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(100);</w:t>
      </w:r>
    </w:p>
    <w:p w14:paraId="3F15D4F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4396E95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catch block</w:t>
      </w:r>
    </w:p>
    <w:p w14:paraId="0F823C2C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124B12B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651AC3AF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生产了第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件商品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4ED2076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  <w:u w:val="single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44"/>
          <w:szCs w:val="4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 xml:space="preserve"> Integer(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6A73242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false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5E3DEFC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cusCondition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.signal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0924DE2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finally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666AE90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lock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.unlock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2E7AF5E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3E39885F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40318758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472204D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custom(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7F20D66A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while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29CE9BB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lock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.lock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7637A07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while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4F13631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35CD91B8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在等待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2A5C1F4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cusCondition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.await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2B29B68C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7A4CF01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catch block</w:t>
      </w:r>
    </w:p>
    <w:p w14:paraId="74A2F33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2A59C852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5166B9F2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6CF84FA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0D15AD17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(100);</w:t>
      </w:r>
    </w:p>
    <w:p w14:paraId="139E0DF8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318AA8E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catch block</w:t>
      </w:r>
    </w:p>
    <w:p w14:paraId="2F7F7107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471FE6B8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2DE2FE22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消费了第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件商品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783C174B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Integer(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));</w:t>
      </w:r>
    </w:p>
    <w:p w14:paraId="34569A3F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++;</w:t>
      </w:r>
    </w:p>
    <w:p w14:paraId="7968426B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2FC8F36A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proCondition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.signal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4B2EFCC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64A34A62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67697C5F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14:paraId="54D5427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Product2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extends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Thread{</w:t>
      </w:r>
      <w:proofErr w:type="gramEnd"/>
    </w:p>
    <w:p w14:paraId="1464D0E4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Storage2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storage2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7AAE6AA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Product2(Storage2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103D9E5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this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storage</w:t>
      </w:r>
      <w:proofErr w:type="gramEnd"/>
      <w:r>
        <w:rPr>
          <w:rFonts w:ascii="Consolas" w:hAnsi="Consolas" w:cs="Consolas"/>
          <w:color w:val="0000C0"/>
          <w:kern w:val="0"/>
          <w:sz w:val="44"/>
          <w:szCs w:val="44"/>
        </w:rPr>
        <w:t>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26F0798D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7273D90E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46464"/>
          <w:kern w:val="0"/>
          <w:sz w:val="44"/>
          <w:szCs w:val="44"/>
        </w:rPr>
        <w:t>@Override</w:t>
      </w:r>
    </w:p>
    <w:p w14:paraId="615AEF30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7896DD1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method stub</w:t>
      </w:r>
    </w:p>
    <w:p w14:paraId="4EAC1D8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C0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.product();</w:t>
      </w:r>
    </w:p>
    <w:p w14:paraId="3BF5DF8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628CC77B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14:paraId="4DCDB58A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Custom2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extends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Thread{</w:t>
      </w:r>
      <w:proofErr w:type="gramEnd"/>
    </w:p>
    <w:p w14:paraId="67BA52A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Storage2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storage2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7201197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Custom2(Storage2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2F3A0946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this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storage</w:t>
      </w:r>
      <w:proofErr w:type="gramEnd"/>
      <w:r>
        <w:rPr>
          <w:rFonts w:ascii="Consolas" w:hAnsi="Consolas" w:cs="Consolas"/>
          <w:color w:val="0000C0"/>
          <w:kern w:val="0"/>
          <w:sz w:val="44"/>
          <w:szCs w:val="44"/>
        </w:rPr>
        <w:t>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60829AC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0D785754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46464"/>
          <w:kern w:val="0"/>
          <w:sz w:val="44"/>
          <w:szCs w:val="44"/>
        </w:rPr>
        <w:t>@Override</w:t>
      </w:r>
    </w:p>
    <w:p w14:paraId="5CBAEA3C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09B8ECE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method stub</w:t>
      </w:r>
    </w:p>
    <w:p w14:paraId="1664D2A7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C0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.custom();</w:t>
      </w:r>
    </w:p>
    <w:p w14:paraId="34F212C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45C657E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14:paraId="6526C79A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Test02 {</w:t>
      </w:r>
    </w:p>
    <w:p w14:paraId="1BC44FDD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static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5538A0DC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Storage2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Storage2();</w:t>
      </w:r>
    </w:p>
    <w:p w14:paraId="787FEE0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p1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Product2(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5EDADDFA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p2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Product2(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0D82A77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p3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Product2(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685EA245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c1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Custom2(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11841373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Custom2(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12EAE937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c3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Custom2(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59018C91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1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2B7A6940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1224762C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3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1BD6391F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1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045A2A84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121DABAD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3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174FB549" w14:textId="77777777" w:rsidR="0046307E" w:rsidRDefault="0046307E" w:rsidP="004630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3B1AF8B6" w14:textId="67EA7627" w:rsidR="0046307E" w:rsidRDefault="0046307E" w:rsidP="0046307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sectPr w:rsidR="0046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03EAA"/>
    <w:multiLevelType w:val="hybridMultilevel"/>
    <w:tmpl w:val="6B7499E0"/>
    <w:lvl w:ilvl="0" w:tplc="CBFC35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74"/>
    <w:rsid w:val="001F5E47"/>
    <w:rsid w:val="0046307E"/>
    <w:rsid w:val="0048279B"/>
    <w:rsid w:val="00DD0874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5348"/>
  <w15:chartTrackingRefBased/>
  <w15:docId w15:val="{C345A4C8-2AEC-4C7E-AD51-87D79F05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恒达 宋</dc:creator>
  <cp:keywords/>
  <dc:description/>
  <cp:lastModifiedBy>恒达 宋</cp:lastModifiedBy>
  <cp:revision>2</cp:revision>
  <dcterms:created xsi:type="dcterms:W3CDTF">2019-05-20T10:55:00Z</dcterms:created>
  <dcterms:modified xsi:type="dcterms:W3CDTF">2019-05-20T11:32:00Z</dcterms:modified>
</cp:coreProperties>
</file>