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312C4" w14:textId="1DFBBAFD" w:rsidR="007D2F98" w:rsidRDefault="00AF548E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.下载Tomcat解压</w:t>
      </w:r>
    </w:p>
    <w:p w14:paraId="190C6FCB" w14:textId="1AB4BD80" w:rsidR="00AF548E" w:rsidRDefault="00AF548E">
      <w:pPr>
        <w:rPr>
          <w:rFonts w:hint="eastAsia"/>
        </w:rPr>
      </w:pPr>
      <w:r>
        <w:rPr>
          <w:rFonts w:hint="eastAsia"/>
        </w:rPr>
        <w:t>二.点击s</w:t>
      </w:r>
      <w:r>
        <w:t>tarup</w:t>
      </w:r>
      <w:r>
        <w:rPr>
          <w:rFonts w:hint="eastAsia"/>
        </w:rPr>
        <w:t>.</w:t>
      </w:r>
      <w:r>
        <w:t>bat</w:t>
      </w:r>
      <w:r>
        <w:rPr>
          <w:rFonts w:hint="eastAsia"/>
        </w:rPr>
        <w:t>开启tomcat，点击shu</w:t>
      </w:r>
      <w:r>
        <w:t>tdown.bat</w:t>
      </w:r>
      <w:r>
        <w:rPr>
          <w:rFonts w:hint="eastAsia"/>
        </w:rPr>
        <w:t>关闭tomcat</w:t>
      </w:r>
    </w:p>
    <w:p w14:paraId="0DB31C7B" w14:textId="22D68CC7" w:rsidR="00AF548E" w:rsidRDefault="00AF548E">
      <w:r w:rsidRPr="00AF548E">
        <w:drawing>
          <wp:inline distT="0" distB="0" distL="0" distR="0" wp14:anchorId="07F1AB8B" wp14:editId="5D4EA027">
            <wp:extent cx="9288171" cy="4829849"/>
            <wp:effectExtent l="0" t="0" r="825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88171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6764" w14:textId="22D2709E" w:rsidR="00AF548E" w:rsidRDefault="00AF548E">
      <w:r>
        <w:rPr>
          <w:rFonts w:hint="eastAsia"/>
        </w:rPr>
        <w:t>三.验证服务器是否开启，在浏览器地址栏输入loca</w:t>
      </w:r>
      <w:r>
        <w:t>l</w:t>
      </w:r>
      <w:r>
        <w:rPr>
          <w:rFonts w:hint="eastAsia"/>
        </w:rPr>
        <w:t>host</w:t>
      </w:r>
      <w:r>
        <w:t>:8080</w:t>
      </w:r>
    </w:p>
    <w:p w14:paraId="7E372A45" w14:textId="7BA62A41" w:rsidR="00AF548E" w:rsidRDefault="00AF548E">
      <w:r w:rsidRPr="00AF548E">
        <w:drawing>
          <wp:inline distT="0" distB="0" distL="0" distR="0" wp14:anchorId="09C60424" wp14:editId="0C999999">
            <wp:extent cx="9697803" cy="8583223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97803" cy="858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F37E" w14:textId="1DDFC9A0" w:rsidR="00AF548E" w:rsidRDefault="00AF548E">
      <w:r>
        <w:rPr>
          <w:rFonts w:hint="eastAsia"/>
        </w:rPr>
        <w:t>四.在eclipse中配置tomcat</w:t>
      </w:r>
    </w:p>
    <w:p w14:paraId="2D46B992" w14:textId="652A4ECC" w:rsidR="00AF548E" w:rsidRDefault="00AF548E">
      <w:r w:rsidRPr="00AF548E">
        <w:drawing>
          <wp:inline distT="0" distB="0" distL="0" distR="0" wp14:anchorId="27372E8F" wp14:editId="0B01F540">
            <wp:extent cx="4896533" cy="472505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CAF1" w14:textId="7C49E2DE" w:rsidR="00AF548E" w:rsidRDefault="00AF548E">
      <w:r w:rsidRPr="00AF548E">
        <w:drawing>
          <wp:inline distT="0" distB="0" distL="0" distR="0" wp14:anchorId="48E9526E" wp14:editId="3A0C1336">
            <wp:extent cx="4906060" cy="5620534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6033" w14:textId="054FF80D" w:rsidR="00AF548E" w:rsidRDefault="00AF548E">
      <w:r w:rsidRPr="00AF548E">
        <w:drawing>
          <wp:inline distT="0" distB="0" distL="0" distR="0" wp14:anchorId="022A9876" wp14:editId="37279A1C">
            <wp:extent cx="4867954" cy="5611008"/>
            <wp:effectExtent l="0" t="0" r="889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C012" w14:textId="431D1C5B" w:rsidR="00AF548E" w:rsidRDefault="00AF548E">
      <w:r>
        <w:rPr>
          <w:rFonts w:hint="eastAsia"/>
        </w:rPr>
        <w:t>选择tomcat对应的文件夹根目录，finish</w:t>
      </w:r>
    </w:p>
    <w:p w14:paraId="4ED5A467" w14:textId="13FC6668" w:rsidR="00005E05" w:rsidRDefault="00005E05">
      <w:r>
        <w:rPr>
          <w:rFonts w:hint="eastAsia"/>
        </w:rPr>
        <w:t>五</w:t>
      </w:r>
      <w:r>
        <w:t>.</w:t>
      </w:r>
      <w:r>
        <w:rPr>
          <w:rFonts w:hint="eastAsia"/>
        </w:rPr>
        <w:t xml:space="preserve">查看端口命令 </w:t>
      </w:r>
      <w:r>
        <w:t xml:space="preserve"> netstat -an</w:t>
      </w:r>
    </w:p>
    <w:p w14:paraId="54F15B01" w14:textId="66024D37" w:rsidR="00005E05" w:rsidRDefault="00005E05">
      <w:pPr>
        <w:rPr>
          <w:rFonts w:hint="eastAsia"/>
        </w:rPr>
      </w:pPr>
      <w:r>
        <w:rPr>
          <w:rFonts w:hint="eastAsia"/>
        </w:rPr>
        <w:t>六</w:t>
      </w:r>
      <w:r>
        <w:t>.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地址命令 </w:t>
      </w:r>
      <w:r>
        <w:t>ipconfig /all</w:t>
      </w:r>
      <w:bookmarkStart w:id="0" w:name="_GoBack"/>
      <w:bookmarkEnd w:id="0"/>
    </w:p>
    <w:sectPr w:rsidR="00005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51"/>
    <w:rsid w:val="00005E05"/>
    <w:rsid w:val="007D2F98"/>
    <w:rsid w:val="00931051"/>
    <w:rsid w:val="00AF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5AB65"/>
  <w15:chartTrackingRefBased/>
  <w15:docId w15:val="{1F412609-2FCF-4A7C-992F-0D8473336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恒达 宋</dc:creator>
  <cp:keywords/>
  <dc:description/>
  <cp:lastModifiedBy>恒达 宋</cp:lastModifiedBy>
  <cp:revision>3</cp:revision>
  <dcterms:created xsi:type="dcterms:W3CDTF">2019-05-21T12:42:00Z</dcterms:created>
  <dcterms:modified xsi:type="dcterms:W3CDTF">2019-05-21T12:49:00Z</dcterms:modified>
</cp:coreProperties>
</file>