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CFBF" w14:textId="5D3E915B" w:rsidR="00D34368" w:rsidRDefault="00D34368">
      <w:r>
        <w:rPr>
          <w:noProof/>
        </w:rPr>
        <w:drawing>
          <wp:inline distT="0" distB="0" distL="0" distR="0" wp14:anchorId="3CCB89DA" wp14:editId="1AEF1D85">
            <wp:extent cx="12289790" cy="792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79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318A" w14:textId="401E6568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什么是cookie？</w:t>
      </w:r>
    </w:p>
    <w:p w14:paraId="037F2796" w14:textId="501E7E38" w:rsidR="00D34368" w:rsidRDefault="00D34368" w:rsidP="00D34368">
      <w:pPr>
        <w:pStyle w:val="a3"/>
        <w:ind w:left="420" w:firstLineChars="0" w:firstLine="0"/>
      </w:pPr>
      <w:r>
        <w:t>C</w:t>
      </w:r>
      <w:r>
        <w:rPr>
          <w:rFonts w:hint="eastAsia"/>
        </w:rPr>
        <w:t>ookie是一些数据，存储于客户端的文本文件中，主要用来记录用户的一些信息。以键值对的形式进行存储。比如记录用户的登录信息，简化下次登录。</w:t>
      </w:r>
    </w:p>
    <w:p w14:paraId="2B64A278" w14:textId="06B4FA6A" w:rsidR="00D34368" w:rsidRDefault="00D34368" w:rsidP="00D34368">
      <w:pPr>
        <w:pStyle w:val="a3"/>
        <w:ind w:left="420" w:firstLineChars="0" w:firstLine="0"/>
      </w:pPr>
      <w:r>
        <w:rPr>
          <w:rFonts w:hint="eastAsia"/>
        </w:rPr>
        <w:t>没有cookie，当和服务器断开连接后，并不能记录用户的信息。</w:t>
      </w:r>
    </w:p>
    <w:p w14:paraId="67F760DD" w14:textId="7A8C25D8" w:rsidR="00D34368" w:rsidRDefault="00D34368" w:rsidP="00D34368">
      <w:r>
        <w:tab/>
        <w:t>J</w:t>
      </w:r>
      <w:r>
        <w:rPr>
          <w:rFonts w:hint="eastAsia"/>
        </w:rPr>
        <w:t>ava如何创建cookie：</w:t>
      </w:r>
    </w:p>
    <w:p w14:paraId="6D94C734" w14:textId="30CD7433" w:rsidR="00D34368" w:rsidRDefault="00D34368" w:rsidP="00D34368">
      <w:r>
        <w:tab/>
      </w:r>
      <w:r>
        <w:rPr>
          <w:rFonts w:hint="eastAsia"/>
        </w:rPr>
        <w:t>Cookie</w:t>
      </w:r>
      <w:r>
        <w:t xml:space="preserve"> cookie=new Cookie(“</w:t>
      </w:r>
      <w:proofErr w:type="spellStart"/>
      <w:r>
        <w:t>key”,”value</w:t>
      </w:r>
      <w:proofErr w:type="spellEnd"/>
      <w:r>
        <w:t>”);</w:t>
      </w:r>
    </w:p>
    <w:p w14:paraId="54EFA1FE" w14:textId="2ED01ED5" w:rsidR="00D34368" w:rsidRDefault="00D34368" w:rsidP="00D34368">
      <w:r>
        <w:tab/>
      </w:r>
      <w:r>
        <w:rPr>
          <w:rFonts w:hint="eastAsia"/>
        </w:rPr>
        <w:t>这里的key，value只能是字符串</w:t>
      </w:r>
    </w:p>
    <w:p w14:paraId="013B9FFC" w14:textId="4A34D3A1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ookie的作用？</w:t>
      </w:r>
    </w:p>
    <w:p w14:paraId="48B6844C" w14:textId="2B399DB0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对特定对象的追踪</w:t>
      </w:r>
    </w:p>
    <w:p w14:paraId="5C632B79" w14:textId="6D03AFFD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统计网页浏览次数</w:t>
      </w:r>
    </w:p>
    <w:p w14:paraId="4183728D" w14:textId="362B9396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简化登录</w:t>
      </w:r>
    </w:p>
    <w:p w14:paraId="40C9A647" w14:textId="7D07CA5B" w:rsidR="00D34368" w:rsidRDefault="00D34368" w:rsidP="00D34368">
      <w:pPr>
        <w:ind w:left="420"/>
      </w:pPr>
      <w:r>
        <w:rPr>
          <w:rFonts w:hint="eastAsia"/>
        </w:rPr>
        <w:t>缺点：</w:t>
      </w:r>
    </w:p>
    <w:p w14:paraId="2EEAFE12" w14:textId="162D1C2E" w:rsidR="00D34368" w:rsidRDefault="00D34368" w:rsidP="00D34368">
      <w:pPr>
        <w:ind w:left="420"/>
      </w:pPr>
      <w:r>
        <w:rPr>
          <w:rFonts w:hint="eastAsia"/>
        </w:rPr>
        <w:t>容易泄露信息</w:t>
      </w:r>
    </w:p>
    <w:p w14:paraId="5B9EC862" w14:textId="56FE1AC6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导入包</w:t>
      </w:r>
    </w:p>
    <w:p w14:paraId="1EF05A29" w14:textId="2094B924" w:rsidR="00D34368" w:rsidRDefault="00D34368" w:rsidP="00D34368">
      <w:pPr>
        <w:pStyle w:val="a3"/>
        <w:ind w:left="420" w:firstLineChars="0" w:firstLine="0"/>
      </w:pPr>
      <w:r>
        <w:t>I</w:t>
      </w:r>
      <w:r>
        <w:rPr>
          <w:rFonts w:hint="eastAsia"/>
        </w:rPr>
        <w:t>mport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t>javax</w:t>
      </w:r>
      <w:proofErr w:type="gramEnd"/>
      <w:r>
        <w:t>.servlet.http.Cookie</w:t>
      </w:r>
      <w:proofErr w:type="spellEnd"/>
      <w:r>
        <w:t>”</w:t>
      </w:r>
    </w:p>
    <w:p w14:paraId="048F6E74" w14:textId="78255017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写入Cookie</w:t>
      </w:r>
    </w:p>
    <w:p w14:paraId="792AC06F" w14:textId="5A4C81A8" w:rsidR="00D34368" w:rsidRDefault="00D34368" w:rsidP="00D34368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esponse</w:t>
      </w:r>
      <w:r>
        <w:t>.add</w:t>
      </w:r>
      <w:proofErr w:type="spellEnd"/>
      <w:r>
        <w:t>(</w:t>
      </w:r>
      <w:proofErr w:type="spellStart"/>
      <w:r>
        <w:t>newCookie</w:t>
      </w:r>
      <w:proofErr w:type="spellEnd"/>
      <w:r>
        <w:t>)</w:t>
      </w:r>
    </w:p>
    <w:p w14:paraId="4416FAA6" w14:textId="0408CE5E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设置Cookie属性的常用方法</w:t>
      </w:r>
    </w:p>
    <w:p w14:paraId="45D1286E" w14:textId="6EFB1594" w:rsidR="00D34368" w:rsidRDefault="00D34368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etMaxAge</w:t>
      </w:r>
      <w:proofErr w:type="spellEnd"/>
      <w:r>
        <w:t xml:space="preserve">(int expiry) </w:t>
      </w:r>
      <w:r>
        <w:rPr>
          <w:rFonts w:hint="eastAsia"/>
        </w:rPr>
        <w:t>设置Cookie的有效期，以秒为单位</w:t>
      </w:r>
      <w:r w:rsidR="006E5F99">
        <w:rPr>
          <w:rFonts w:hint="eastAsia"/>
        </w:rPr>
        <w:t>，里面参数值为：-</w:t>
      </w:r>
      <w:r w:rsidR="006E5F99">
        <w:t>1</w:t>
      </w:r>
      <w:r w:rsidR="006E5F99">
        <w:rPr>
          <w:rFonts w:hint="eastAsia"/>
        </w:rPr>
        <w:t>，就是临时cookie，大于的整数，就是代表在整数秒后失效，可以设置为0删除当前Cookie</w:t>
      </w:r>
      <w:bookmarkStart w:id="0" w:name="_GoBack"/>
      <w:bookmarkEnd w:id="0"/>
    </w:p>
    <w:p w14:paraId="0E2B8541" w14:textId="4969319F" w:rsidR="00D34368" w:rsidRDefault="00D34368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etValue</w:t>
      </w:r>
      <w:proofErr w:type="spellEnd"/>
      <w:r>
        <w:t xml:space="preserve">(String value)  </w:t>
      </w:r>
      <w:r>
        <w:rPr>
          <w:rFonts w:hint="eastAsia"/>
        </w:rPr>
        <w:t>在Cookie创建，对Cookie进行</w:t>
      </w:r>
      <w:r w:rsidR="006E5F99">
        <w:rPr>
          <w:rFonts w:hint="eastAsia"/>
        </w:rPr>
        <w:t>赋值</w:t>
      </w:r>
    </w:p>
    <w:p w14:paraId="63A17C52" w14:textId="3D37716B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etName</w:t>
      </w:r>
      <w:proofErr w:type="spellEnd"/>
      <w:r>
        <w:t xml:space="preserve">()  </w:t>
      </w:r>
      <w:r>
        <w:rPr>
          <w:rFonts w:hint="eastAsia"/>
        </w:rPr>
        <w:t>获取Cookie的名称</w:t>
      </w:r>
    </w:p>
    <w:p w14:paraId="1306F03D" w14:textId="017398CC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</w:t>
      </w:r>
      <w:r>
        <w:t>Value</w:t>
      </w:r>
      <w:proofErr w:type="spellEnd"/>
      <w:r>
        <w:t xml:space="preserve">()  </w:t>
      </w:r>
      <w:r>
        <w:tab/>
      </w:r>
      <w:r>
        <w:rPr>
          <w:rFonts w:hint="eastAsia"/>
        </w:rPr>
        <w:t>获取Cookie的值</w:t>
      </w:r>
    </w:p>
    <w:p w14:paraId="4AB97F62" w14:textId="189ED5CB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</w:t>
      </w:r>
      <w:r>
        <w:t>MaxAge</w:t>
      </w:r>
      <w:proofErr w:type="spellEnd"/>
      <w:r>
        <w:t xml:space="preserve">()   </w:t>
      </w:r>
      <w:r>
        <w:rPr>
          <w:rFonts w:hint="eastAsia"/>
        </w:rPr>
        <w:t>获取Cookie的有效时间，以秒为单位</w:t>
      </w:r>
    </w:p>
    <w:p w14:paraId="207C9AE6" w14:textId="77777777" w:rsidR="006E5F99" w:rsidRDefault="006E5F99" w:rsidP="006E5F99">
      <w:pPr>
        <w:rPr>
          <w:rFonts w:hint="eastAsia"/>
        </w:rPr>
      </w:pPr>
    </w:p>
    <w:p w14:paraId="3D1FD754" w14:textId="77777777" w:rsidR="006E5F99" w:rsidRPr="00D34368" w:rsidRDefault="006E5F99" w:rsidP="00D34368">
      <w:pPr>
        <w:pStyle w:val="a3"/>
        <w:ind w:left="420" w:firstLineChars="0" w:firstLine="0"/>
        <w:rPr>
          <w:rFonts w:hint="eastAsia"/>
        </w:rPr>
      </w:pPr>
    </w:p>
    <w:p w14:paraId="61AB539C" w14:textId="77777777" w:rsidR="00D34368" w:rsidRPr="00D34368" w:rsidRDefault="00D34368" w:rsidP="00D34368">
      <w:pPr>
        <w:rPr>
          <w:rFonts w:hint="eastAsia"/>
        </w:rPr>
      </w:pPr>
    </w:p>
    <w:sectPr w:rsidR="00D34368" w:rsidRPr="00D3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95631"/>
    <w:multiLevelType w:val="hybridMultilevel"/>
    <w:tmpl w:val="0DE2FC26"/>
    <w:lvl w:ilvl="0" w:tplc="B4163D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F7"/>
    <w:rsid w:val="006E5F99"/>
    <w:rsid w:val="00C27EF7"/>
    <w:rsid w:val="00CE2259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2875"/>
  <w15:chartTrackingRefBased/>
  <w15:docId w15:val="{B397F65C-B828-4B78-BE74-05070F26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2</cp:revision>
  <dcterms:created xsi:type="dcterms:W3CDTF">2019-05-27T12:40:00Z</dcterms:created>
  <dcterms:modified xsi:type="dcterms:W3CDTF">2019-05-27T12:53:00Z</dcterms:modified>
</cp:coreProperties>
</file>