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ind w:firstLine="3120" w:firstLineChars="13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MySQL数据库使用总结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一、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软件的安装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下载软件，然后进入安装引导界面，等点next到类型选择界面，最好是选择自定义Custon（自定义）安装，选择安装路径。安装后会出现MySQL配置的引导界面，然后点next,最后有一个设置密码的地方，这个密码是root的密码，相当于最高管理员的密码。按提示完成后，就可以使用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二、软件的使用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一、配置MySQL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1、査找my.ini位置，可通过windows服务所对应的mysql启动项，査看其对应属性-&gt;可执行文件路径，获取my.ini路径。"C:\MySQL\MySQL Server 5.6\bin\mysqld" --defaults-file="D:\MySQL Data\my.ini" MySQL56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2、编辑my.ini中対応datadir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改前: datadir= "C:' ProgramData\MySQL\MySQL Server 5.6\data\"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改后: datadir="D: \ProgramData\MySQL\MySQL Server 5.6\data"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3、重整mysql对应数据文件目录(若不做，则mysql无法正常启动)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4、査找注册表，修改mysql启动项所关联的defaults-file路径: 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HKEY_ LOCAL_ MACHINE/SYSTEM/ControlSet001/Services/MySQL56 下的ImagePath項，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修改完后，刷新windows服各，再次査看mysql后幼項属性-&gt;可抗行文件路径，結果如下: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"D:\MySQL\MySQL Server 5. 5\bin\mysqld" --defaults-file="D:\MySQL Data\MySQL Server 5.5\my.ini" MySQL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硝保將my.ini移植到正磆的目彖下。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5、重后mysql,配置成功。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二、用户操作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1.创建用户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create user '用户名'@'地址' identified by ' 密码' ; 2.使用该用户去登录myq1数据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mysql -u用户名-p输入密码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注意默认创建的新用户是没有任何权限。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查看新建的用户的权限:  show grants;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[退出登录] exit;3.授权( root)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3.1用root登录mysql3.2执行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grant all privileges on *.* to '用户名'@' ip地址' identified by '密码with grantoption;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flush privilegs;//刷新权限3.3使用新用户登录  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mysql -u用户名-p输入密码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show grants;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4.删除用户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drop user I 用户名'@'localhost';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5.改名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rename user ' 原来用户名'@'localhost' to ' 新用户名'@'localhost' ;6.改密码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 password for '用户名'@ '地址' = password( '新密码');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6.改密码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set password for '用戸名'@'地址' = password( '新密码')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7.移除用户权限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revoke update on *.* from '用戸名'@'localhost';移除用戸名的update叔限。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show grants; (没问题)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(show pr ivileges\G;有问题)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73C4F"/>
    <w:rsid w:val="140C5B72"/>
    <w:rsid w:val="1C7105D0"/>
    <w:rsid w:val="22F25D9E"/>
    <w:rsid w:val="2DCC4B4C"/>
    <w:rsid w:val="3535409E"/>
    <w:rsid w:val="3FF523A7"/>
    <w:rsid w:val="5055172D"/>
    <w:rsid w:val="510C4CF2"/>
    <w:rsid w:val="55453E19"/>
    <w:rsid w:val="5E4D2262"/>
    <w:rsid w:val="66D71E9E"/>
    <w:rsid w:val="6F68366F"/>
    <w:rsid w:val="7CCF669F"/>
    <w:rsid w:val="7DB6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46555</dc:creator>
  <cp:lastModifiedBy>迷失的～梦想</cp:lastModifiedBy>
  <dcterms:modified xsi:type="dcterms:W3CDTF">2019-04-22T13:07:19Z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