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Linux下Tomcat8的安装配置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安装tomcat前首先要安装对应的jdk并配置Java环境。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一、环境准备</w:t>
      </w:r>
    </w:p>
    <w:p>
      <w:pPr>
        <w:rPr>
          <w:rFonts w:hint="eastAsia"/>
        </w:rPr>
      </w:pPr>
      <w:r>
        <w:rPr>
          <w:rFonts w:hint="eastAsia"/>
        </w:rPr>
        <w:t>jdk版本：1.8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工具：xShell5 xftp5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说明：本文是通过Xshell5工具远程连接Linux操作，原理一样.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二、安装步骤</w:t>
      </w:r>
    </w:p>
    <w:p>
      <w:pPr>
        <w:rPr>
          <w:rFonts w:hint="eastAsia"/>
        </w:rPr>
      </w:pPr>
      <w:r>
        <w:rPr>
          <w:rFonts w:hint="eastAsia"/>
        </w:rPr>
        <w:t>1、下载安装包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官网下载地址：http://www.oracle.com/technetwork/java/javase/downloads/jdk8-downloads-2133151.html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我这边是下载的jdk-8u161-linux-x64.tar.gz</w:t>
      </w:r>
    </w:p>
    <w:p>
      <w:pPr>
        <w:rPr>
          <w:rFonts w:hint="eastAsia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143500" cy="312420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3124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如果Linux本身连接到互联网，我们可以直接通过wget命令直接把JDK安装包下载下来。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2、解压安装包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将我们下载好的JDK安装包上传到服务器，进行解压。</w:t>
      </w:r>
    </w:p>
    <w:p>
      <w:pPr>
        <w:rPr>
          <w:rFonts w:hint="eastAsia"/>
        </w:rPr>
      </w:pPr>
    </w:p>
    <w:p>
      <w:pPr>
        <w:keepNext w:val="0"/>
        <w:keepLines w:val="0"/>
        <w:widowControl/>
        <w:suppressLineNumbers w:val="0"/>
        <w:jc w:val="left"/>
      </w:pPr>
      <w:bookmarkStart w:id="0" w:name="_GoBack"/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513070" cy="2486025"/>
            <wp:effectExtent l="0" t="0" r="11430" b="952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13070" cy="2486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181600" cy="238125"/>
            <wp:effectExtent l="0" t="0" r="0" b="9525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我是放在了/usr/local/java文件下，所以要创建java文件夹并将解压文件移动到java下(由于之前新建过再次创建或出现重复)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mkdir /usr/local/java</w:t>
      </w:r>
    </w:p>
    <w:p>
      <w:pPr>
        <w:rPr>
          <w:rFonts w:hint="eastAsia"/>
        </w:rPr>
      </w:pPr>
      <w:r>
        <w:rPr>
          <w:rFonts w:hint="eastAsia"/>
        </w:rPr>
        <w:t>mv jdk1.8.0_161 /usr/local/java/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543425" cy="514350"/>
            <wp:effectExtent l="0" t="0" r="9525" b="0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514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3、修改配置文件（配置环境变量）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vim /etc/profile</w:t>
      </w:r>
    </w:p>
    <w:p>
      <w:pPr>
        <w:rPr>
          <w:rFonts w:hint="eastAsia"/>
        </w:rPr>
      </w:pPr>
      <w:r>
        <w:rPr>
          <w:rFonts w:hint="eastAsia"/>
        </w:rPr>
        <w:t>用vim编辑器来编辑profile文件，在文件末尾添加一下内容：</w:t>
      </w:r>
    </w:p>
    <w:p>
      <w:pPr>
        <w:rPr>
          <w:rFonts w:hint="eastAsia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885815" cy="3505200"/>
            <wp:effectExtent l="0" t="0" r="635" b="0"/>
            <wp:docPr id="5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85815" cy="3505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：wq回车保存退出。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保存之后通过source /etc/profile命令使修改的配置生效</w:t>
      </w:r>
    </w:p>
    <w:p>
      <w:pPr>
        <w:rPr>
          <w:rFonts w:hint="eastAsia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333875" cy="171450"/>
            <wp:effectExtent l="0" t="0" r="9525" b="0"/>
            <wp:docPr id="6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4、测试JDK安装是否成功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java -version 出现安装版本信息</w:t>
      </w:r>
    </w:p>
    <w:p>
      <w:pPr>
        <w:rPr>
          <w:rFonts w:hint="eastAsia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514850" cy="771525"/>
            <wp:effectExtent l="0" t="0" r="0" b="9525"/>
            <wp:docPr id="7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771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下面开始安装tomcat。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下载安装tomcat（http://tomcat.apache.org/）我这边是下载的apache-tomcat-8.0.50.tar.gz</w:t>
      </w:r>
    </w:p>
    <w:p>
      <w:pPr>
        <w:rPr>
          <w:rFonts w:hint="eastAsia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360795" cy="2763520"/>
            <wp:effectExtent l="0" t="0" r="1905" b="17780"/>
            <wp:docPr id="8" name="图片 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60795" cy="27635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085080" cy="4700270"/>
            <wp:effectExtent l="0" t="0" r="1270" b="5080"/>
            <wp:docPr id="9" name="图片 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IMG_25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5080" cy="47002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解压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tar -zxvf apache-tomcat-8.0.50.tar.gz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029200" cy="257175"/>
            <wp:effectExtent l="0" t="0" r="0" b="9525"/>
            <wp:docPr id="10" name="图片 1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IMG_25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我是放在了usr/local/tomcat下所以要创建tomcat文件夹并将解压文件移动到tomcat下(由于之前新建过再次创建或出现重复)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mkdir /usr/local/tomcat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mv apache-tomcat-8.0.50 /usr/local/tomcat/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314950" cy="523875"/>
            <wp:effectExtent l="0" t="0" r="0" b="9525"/>
            <wp:docPr id="11" name="图片 1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IMG_25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523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进入tomcat安装bin目录并启动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cd usr/local/tomcat/apache-tomcat-8.0.50/bin/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./startup.sh</w:t>
      </w:r>
    </w:p>
    <w:p>
      <w:pPr>
        <w:rPr>
          <w:rFonts w:hint="eastAsia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438775" cy="323850"/>
            <wp:effectExtent l="0" t="0" r="9525" b="0"/>
            <wp:docPr id="12" name="图片 1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IMG_25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323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成功启动后浏览器输入http://localhost:8080/查看信息（如果不是本机则输入对应IP，比如我输入服务器IP47.97.189.117:8080）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991225" cy="3086735"/>
            <wp:effectExtent l="0" t="0" r="9525" b="18415"/>
            <wp:docPr id="13" name="图片 1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IMG_25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91225" cy="30867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至此，tomcat安装完成，后续可添加项目重启tomcat服务。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7355AD"/>
    <w:rsid w:val="1C4764F6"/>
    <w:rsid w:val="3A8B03D9"/>
    <w:rsid w:val="68105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customXml" Target="../customXml/item1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Office_11.1.0.8806_F1E327BC-269C-435d-A152-05C5408002CA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asus</dc:creator>
  <cp:lastModifiedBy>シ幻空↘若想</cp:lastModifiedBy>
  <dcterms:modified xsi:type="dcterms:W3CDTF">2019-06-26T12:46:26Z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2052-11.1.0.8806</vt:lpwstr>
  </property>
</Properties>
</file>