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center"/>
        <w:spacing w:lineRule="auto" w:line="240" w:before="0" w:after="160"/>
        <w:ind w:right="0" w:left="0" w:firstLine="0"/>
        <w:rPr>
          <w:color w:val="auto"/>
          <w:position w:val="0"/>
          <w:sz w:val="32"/>
          <w:szCs w:val="32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32"/>
          <w:szCs w:val="32"/>
          <w:rFonts w:ascii="Calibri" w:eastAsia="宋体" w:hAnsi="宋体" w:hint="default"/>
        </w:rPr>
        <w:t>Linux镜像文件安装流程</w:t>
      </w:r>
    </w:p>
    <w:p>
      <w:pPr>
        <w:numPr>
          <w:ilvl w:val="0"/>
          <w:numId w:val="0"/>
        </w:numPr>
        <w:jc w:val="center"/>
        <w:spacing w:lineRule="auto" w:line="240" w:before="0" w:after="160"/>
        <w:ind w:right="0" w:left="0" w:firstLine="0"/>
        <w:rPr>
          <w:color w:val="auto"/>
          <w:position w:val="0"/>
          <w:sz w:val="32"/>
          <w:szCs w:val="32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第一步：先安装好Centos7软件，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310" cy="896620"/>
            <wp:effectExtent l="0" t="0" r="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MOON/AppData/Roaming/JisuOffice/ETemp/7064_5434104/fImage96913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97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48225" cy="3790950"/>
            <wp:effectExtent l="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MOON/AppData/Roaming/JisuOffice/ETemp/7064_5434104/fImage4601035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791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单机下一步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一直点到安装完成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第二步：然后下载好你需要的镜像ISO文件,点击文件，点击新建虚拟机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216150" cy="28956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MOON/AppData/Roaming/JisuOffice/ETemp/7064_5434104/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8962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第三步：根据需求选择典型或者自定义 这里新手入门选择典型即可 然后点击下一步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521200" cy="42735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MOON/AppData/Roaming/JisuOffice/ETemp/7064_5434104/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2741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521200" cy="42735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MOON/AppData/Roaming/JisuOffice/ETemp/7064_5434104/im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2741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第四步：点击浏览选择你自己下载好多的虚拟机ISO文件 然后下一步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36060" cy="3794125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MOON/AppData/Roaming/JisuOffice/ETemp/7064_5434104/image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37947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第五步：给自己的虚拟机起一个名字 选择自己的虚拟机存放位置 下一步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521200" cy="4273550"/>
            <wp:effectExtent l="0" t="0" r="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MOON/AppData/Roaming/JisuOffice/ETemp/7064_5434104/image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2741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第六步：给自己的虚拟机分配一下虚拟磁盘大小 根据各自需求来分配 选择将磁盘拆分 点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击下一步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521200" cy="4273550"/>
            <wp:effectExtent l="0" t="0" r="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MOON/AppData/Roaming/JisuOffice/ETemp/7064_5434104/im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2741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第七步：完成就会开启虚拟机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981450" cy="2012950"/>
            <wp:effectExtent l="0" t="0" r="6350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MOON/AppData/Roaming/JisuOffice/ETemp/7064_5434104/image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0135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第八步：选择第一个和第二个都可以 下面检查可以跳过按esc即可 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69865" cy="3512820"/>
            <wp:effectExtent l="0" t="0" r="635" b="508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MOON/AppData/Roaming/JisuOffice/ETemp/7064_5434104/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86350" cy="3778250"/>
            <wp:effectExtent l="0" t="0" r="6350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MOON/AppData/Roaming/JisuOffice/ETemp/7064_5434104/image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7788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第九步：通过滑轮，选择自己习惯的语言 然后单击继续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67300" cy="3829050"/>
            <wp:effectExtent l="0" t="0" r="0" b="635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MOON/AppData/Roaming/JisuOffice/ETemp/7064_5434104/image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8296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73650" cy="3822700"/>
            <wp:effectExtent l="0" t="0" r="635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MOON/AppData/Roaming/JisuOffice/ETemp/7064_5434104/image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8233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第十步：点击安装位置 勾选自动配置分区 然后点击完成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60950" cy="3860800"/>
            <wp:effectExtent l="0" t="0" r="635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MOON/AppData/Roaming/JisuOffice/ETemp/7064_5434104/image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8614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48250" cy="3797300"/>
            <wp:effectExtent l="0" t="0" r="635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MOON/AppData/Roaming/JisuOffice/ETemp/7064_5434104/image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7979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第十一步：点击开始安装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67300" cy="3816350"/>
            <wp:effectExtent l="0" t="0" r="0" b="635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MOON/AppData/Roaming/JisuOffice/ETemp/7064_5434104/image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8169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第十二步：点击root密码给自己的root用户设置一下密码 然后点击完成回到主界面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67300" cy="3790950"/>
            <wp:effectExtent l="0" t="0" r="0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MOON/AppData/Roaming/JisuOffice/ETemp/7064_5434104/image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7915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130800" cy="3841750"/>
            <wp:effectExtent l="0" t="0" r="0" b="635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MOON/AppData/Roaming/JisuOffice/ETemp/7064_5434104/image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84238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第十三步：静候系统的载入完成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注意：如果虚拟机开启失败，可能是因为你的电脑太辣鸡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或者你的BIOS没有开启虚拟机等原因</w:t>
      </w:r>
    </w:p>
    <w:sectPr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4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rPrDefault>
      <w:rPr>
        <w:rFonts w:ascii="Calibri" w:eastAsia="宋体" w:hAnsi="Calibri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ordWrap/>
    </w:pPr>
    <w:rPr>
      <w:rFonts w:ascii="Calibri" w:eastAsia="宋体" w:hAnsi="Calibri"/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</w:style>
  <w:style w:default="1" w:styleId="PO3" w:type="table">
    <w:name w:val="Normal Table"/>
    <w:qFormat/>
    <w:uiPriority w:val="3"/>
    <w:semiHidden/>
    <w:tblPr>
      <w:tblCellMar>
        <w:bottom w:type="dxa" w:w="0"/>
        <w:left w:type="dxa" w:w="108"/>
        <w:right w:type="dxa" w:w="108"/>
        <w:top w:type="dxa" w:w="0"/>
      </w:tblCellMar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96913441.png"></Relationship><Relationship Id="rId6" Type="http://schemas.openxmlformats.org/officeDocument/2006/relationships/image" Target="media/fImage46010358467.png"></Relationship><Relationship Id="rId7" Type="http://schemas.openxmlformats.org/officeDocument/2006/relationships/image" Target="media/image1.png"></Relationship><Relationship Id="rId8" Type="http://schemas.openxmlformats.org/officeDocument/2006/relationships/image" Target="media/image2.png"></Relationship><Relationship Id="rId9" Type="http://schemas.openxmlformats.org/officeDocument/2006/relationships/image" Target="media/image3.png"></Relationship><Relationship Id="rId10" Type="http://schemas.openxmlformats.org/officeDocument/2006/relationships/image" Target="media/image4.png"></Relationship><Relationship Id="rId11" Type="http://schemas.openxmlformats.org/officeDocument/2006/relationships/image" Target="media/image5.png"></Relationship><Relationship Id="rId12" Type="http://schemas.openxmlformats.org/officeDocument/2006/relationships/image" Target="media/image6.png"></Relationship><Relationship Id="rId13" Type="http://schemas.openxmlformats.org/officeDocument/2006/relationships/image" Target="media/image7.png"></Relationship><Relationship Id="rId14" Type="http://schemas.openxmlformats.org/officeDocument/2006/relationships/image" Target="media/image8.png"></Relationship><Relationship Id="rId15" Type="http://schemas.openxmlformats.org/officeDocument/2006/relationships/image" Target="media/image9.png"></Relationship><Relationship Id="rId16" Type="http://schemas.openxmlformats.org/officeDocument/2006/relationships/image" Target="media/image10.png"></Relationship><Relationship Id="rId17" Type="http://schemas.openxmlformats.org/officeDocument/2006/relationships/image" Target="media/image11.png"></Relationship><Relationship Id="rId18" Type="http://schemas.openxmlformats.org/officeDocument/2006/relationships/image" Target="media/image12.png"></Relationship><Relationship Id="rId19" Type="http://schemas.openxmlformats.org/officeDocument/2006/relationships/image" Target="media/image13.png"></Relationship><Relationship Id="rId20" Type="http://schemas.openxmlformats.org/officeDocument/2006/relationships/image" Target="media/image14.png"></Relationship><Relationship Id="rId21" Type="http://schemas.openxmlformats.org/officeDocument/2006/relationships/image" Target="media/image15.png"></Relationship><Relationship Id="rId22" Type="http://schemas.openxmlformats.org/officeDocument/2006/relationships/image" Target="media/image16.png"></Relationship><Relationship Id="rId2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qzuser</dc:creator>
  <cp:lastModifiedBy/>
  <dcterms:modified xsi:type="dcterms:W3CDTF">2019-06-24T09:15:01Z</dcterms:modified>
</cp:coreProperties>
</file>