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"https://www.qqxiazai.com/down/44027.html首先在网上下载Vm10的安装包，"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https://www.qqxiazai.com/down/44027.html首先在网上下载Vm10的安装包，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1721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点击下载好的.exe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3562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点击运行，一会后会出现如下界面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点击移除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点击继续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等待几分钟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这就表示你以前的已经卸载完毕，再次点入下载好的运行文件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17215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点击接受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这里选择自定义，这样可以自己选择安装路径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这个是自己更改后的路径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这个是自己共享虚拟机存储到的路径（可自行更改）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点击继续，开始安装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648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这个表示安装完成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67000" cy="28384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然后点击运行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这里可能会出现要你输入密钥，可以自行百度vm10密钥，然后复制，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44215"/>
            <wp:effectExtent l="0" t="0" r="4445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出现这个表示你已经运行成功，左上角表示你拥有的虚拟机，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44215"/>
            <wp:effectExtent l="0" t="0" r="4445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点击打开虚拟机，找到你下载好的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565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点击.vmx后缀的文件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44215"/>
            <wp:effectExtent l="0" t="0" r="444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点击开启虚拟机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90925" cy="12477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出现，权限不足，退出Vm10应用程序，以管理员的身份运行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91300" cy="3552825"/>
            <wp:effectExtent l="0" t="0" r="0" b="952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出现，次问题，说明你的系统权限Intel VT-x被禁用了，可以自行百度，开机后设置，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33800" cy="2085975"/>
            <wp:effectExtent l="0" t="0" r="0" b="9525"/>
            <wp:docPr id="3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出现此问题，解决办法是在</w:t>
      </w:r>
      <w:r>
        <w:rPr>
          <w:rFonts w:ascii="宋体" w:hAnsi="宋体" w:eastAsia="宋体" w:cs="宋体"/>
          <w:sz w:val="24"/>
          <w:szCs w:val="24"/>
        </w:rPr>
        <w:t>C:\ProgramData\VMware\VMware Workstation\config.ini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添加一句：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monitor.allowLegacyCPU = "true"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可能会出现权限管理不能更改，自行百度更改权限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00500" cy="2400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13405"/>
            <wp:effectExtent l="0" t="0" r="3175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点击一下黑屏，会出如下加载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13405"/>
            <wp:effectExtent l="0" t="0" r="317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点击alexzhang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13405"/>
            <wp:effectExtent l="0" t="0" r="317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输入alextest123,然后点击登录，即可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37363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然后打开文件夹，解压到当前路径（最好新建一个文件专门来存方法它）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663622"/>
    <w:multiLevelType w:val="singleLevel"/>
    <w:tmpl w:val="87663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C7D41"/>
    <w:rsid w:val="063F3240"/>
    <w:rsid w:val="0EC84919"/>
    <w:rsid w:val="1A9D33B3"/>
    <w:rsid w:val="21F714FF"/>
    <w:rsid w:val="22835F7C"/>
    <w:rsid w:val="252D6239"/>
    <w:rsid w:val="25C14FAA"/>
    <w:rsid w:val="31123298"/>
    <w:rsid w:val="3BA95BA3"/>
    <w:rsid w:val="3BC418D6"/>
    <w:rsid w:val="3CB72FD0"/>
    <w:rsid w:val="3D561566"/>
    <w:rsid w:val="3E447B9D"/>
    <w:rsid w:val="4B3C3449"/>
    <w:rsid w:val="4D713085"/>
    <w:rsid w:val="51041355"/>
    <w:rsid w:val="56112811"/>
    <w:rsid w:val="61AA4269"/>
    <w:rsid w:val="61CC4B28"/>
    <w:rsid w:val="6B740CDC"/>
    <w:rsid w:val="79DE1765"/>
    <w:rsid w:val="7A19674A"/>
    <w:rsid w:val="7D771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Office_11.3.0.8586_F1E327BC-269C-435d-A152-05C5408002CA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2019-06-24T10:34:00Z</dcterms:created>
  <dc:creator>Administrator</dc:creator>
  <cp:lastModifiedBy>南</cp:lastModifiedBy>
  <dcterms:modified xsi:type="dcterms:W3CDTF">2019-06-24T11:34:37Z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