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0FE38" w14:textId="33979349" w:rsidR="00FF251F" w:rsidRDefault="00AD32DF">
      <w:r>
        <w:rPr>
          <w:rFonts w:hint="eastAsia"/>
        </w:rPr>
        <w:t>人大计算机（缺少院长签字，网站进不去）</w:t>
      </w:r>
      <w:r w:rsidR="002641F9">
        <w:rPr>
          <w:rFonts w:hint="eastAsia"/>
        </w:rPr>
        <w:t>（已报）</w:t>
      </w:r>
    </w:p>
    <w:p w14:paraId="55AEDD0E" w14:textId="0F143E05" w:rsidR="00AD32DF" w:rsidRDefault="00F22486">
      <w:hyperlink r:id="rId6" w:history="1">
        <w:r w:rsidR="00E541F4" w:rsidRPr="00116C02">
          <w:rPr>
            <w:rStyle w:val="a7"/>
          </w:rPr>
          <w:t>http://infoss20.wiiyun.com/</w:t>
        </w:r>
      </w:hyperlink>
    </w:p>
    <w:p w14:paraId="0354AA33" w14:textId="77777777" w:rsidR="00E541F4" w:rsidRPr="00E541F4" w:rsidRDefault="00E541F4"/>
    <w:p w14:paraId="6BFE6DBF" w14:textId="1D06B260" w:rsidR="00AD32DF" w:rsidRDefault="00AD32DF">
      <w:r>
        <w:rPr>
          <w:rFonts w:hint="eastAsia"/>
        </w:rPr>
        <w:t>南开计算机</w:t>
      </w:r>
      <w:r w:rsidR="00BF5311">
        <w:rPr>
          <w:rFonts w:hint="eastAsia"/>
        </w:rPr>
        <w:t>（</w:t>
      </w:r>
      <w:r w:rsidR="00C06E98">
        <w:rPr>
          <w:rFonts w:hint="eastAsia"/>
        </w:rPr>
        <w:t>凉凉</w:t>
      </w:r>
      <w:r w:rsidR="00BF5311">
        <w:rPr>
          <w:rFonts w:hint="eastAsia"/>
        </w:rPr>
        <w:t>）</w:t>
      </w:r>
    </w:p>
    <w:p w14:paraId="141E2062" w14:textId="408DCC32" w:rsidR="00E541F4" w:rsidRDefault="00F22486">
      <w:hyperlink r:id="rId7" w:history="1">
        <w:r w:rsidR="00E541F4" w:rsidRPr="00116C02">
          <w:rPr>
            <w:rStyle w:val="a7"/>
          </w:rPr>
          <w:t>https://www.eeban.com/thread-184412-1-1.html</w:t>
        </w:r>
      </w:hyperlink>
    </w:p>
    <w:p w14:paraId="5D55FFEE" w14:textId="77777777" w:rsidR="00E541F4" w:rsidRPr="00E541F4" w:rsidRDefault="00E541F4"/>
    <w:p w14:paraId="51F266EB" w14:textId="2EFFD79C" w:rsidR="00E541F4" w:rsidRDefault="00E541F4">
      <w:r>
        <w:rPr>
          <w:rFonts w:hint="eastAsia"/>
        </w:rPr>
        <w:t>账号：</w:t>
      </w:r>
      <w:r>
        <w:t>zzn</w:t>
      </w:r>
      <w:r>
        <w:rPr>
          <w:rFonts w:hint="eastAsia"/>
        </w:rPr>
        <w:t>100</w:t>
      </w:r>
    </w:p>
    <w:p w14:paraId="79C56834" w14:textId="01F2FF5E" w:rsidR="00E541F4" w:rsidRDefault="00E541F4">
      <w:r>
        <w:rPr>
          <w:rFonts w:hint="eastAsia"/>
        </w:rPr>
        <w:t>密码：z</w:t>
      </w:r>
      <w:r>
        <w:t>hennan100</w:t>
      </w:r>
    </w:p>
    <w:p w14:paraId="1CB19329" w14:textId="63674E81" w:rsidR="00AD32DF" w:rsidRDefault="00AD32DF"/>
    <w:p w14:paraId="0D3B9710" w14:textId="019BEB97" w:rsidR="00AD32DF" w:rsidRDefault="00AD32DF">
      <w:r>
        <w:rPr>
          <w:rFonts w:hint="eastAsia"/>
        </w:rPr>
        <w:t>复旦计算机</w:t>
      </w:r>
      <w:r w:rsidR="007E7BAE">
        <w:rPr>
          <w:rFonts w:hint="eastAsia"/>
        </w:rPr>
        <w:t xml:space="preserve"> 18</w:t>
      </w:r>
      <w:r w:rsidR="002C2028">
        <w:rPr>
          <w:rFonts w:hint="eastAsia"/>
        </w:rPr>
        <w:t>（</w:t>
      </w:r>
      <w:r w:rsidR="00ED6A9D">
        <w:rPr>
          <w:rFonts w:hint="eastAsia"/>
        </w:rPr>
        <w:t>凉凉</w:t>
      </w:r>
      <w:r w:rsidR="002C2028">
        <w:rPr>
          <w:rFonts w:hint="eastAsia"/>
        </w:rPr>
        <w:t>）</w:t>
      </w:r>
    </w:p>
    <w:p w14:paraId="59C37B52" w14:textId="0264B8D3" w:rsidR="00E541F4" w:rsidRDefault="00E541F4">
      <w:r>
        <w:rPr>
          <w:rFonts w:hint="eastAsia"/>
        </w:rPr>
        <w:t>通知还没发</w:t>
      </w:r>
    </w:p>
    <w:p w14:paraId="23E70B9B" w14:textId="5E90D68B" w:rsidR="00BC372C" w:rsidRDefault="00BC372C">
      <w:r>
        <w:rPr>
          <w:rFonts w:hint="eastAsia"/>
        </w:rPr>
        <w:t>用户名：</w:t>
      </w:r>
      <w:r w:rsidRPr="00BC372C">
        <w:t>20212211890</w:t>
      </w:r>
    </w:p>
    <w:p w14:paraId="08ADB206" w14:textId="30101A7C" w:rsidR="00BC372C" w:rsidRDefault="00BC372C">
      <w:r>
        <w:rPr>
          <w:rFonts w:hint="eastAsia"/>
        </w:rPr>
        <w:t>密码：z</w:t>
      </w:r>
      <w:r>
        <w:t>hennan100</w:t>
      </w:r>
    </w:p>
    <w:p w14:paraId="40A8D767" w14:textId="06A184F1" w:rsidR="00AD32DF" w:rsidRDefault="00BC372C">
      <w:pPr>
        <w:rPr>
          <w:rStyle w:val="a7"/>
        </w:rPr>
      </w:pPr>
      <w:r>
        <w:rPr>
          <w:rFonts w:hint="eastAsia"/>
        </w:rPr>
        <w:t>网站：</w:t>
      </w:r>
      <w:hyperlink r:id="rId8" w:history="1">
        <w:r w:rsidRPr="00AB7217">
          <w:rPr>
            <w:rStyle w:val="a7"/>
          </w:rPr>
          <w:t>https://gsas.fudan.edu.cn/ssxly/index</w:t>
        </w:r>
      </w:hyperlink>
    </w:p>
    <w:p w14:paraId="7D75D8CE" w14:textId="77777777" w:rsidR="00E541F4" w:rsidRDefault="00E541F4"/>
    <w:p w14:paraId="7A935440" w14:textId="75BAA092" w:rsidR="00AD32DF" w:rsidRDefault="00AD32DF">
      <w:r>
        <w:rPr>
          <w:rFonts w:hint="eastAsia"/>
        </w:rPr>
        <w:t>自动化所</w:t>
      </w:r>
      <w:r w:rsidR="00767B62">
        <w:rPr>
          <w:rFonts w:hint="eastAsia"/>
        </w:rPr>
        <w:t>(</w:t>
      </w:r>
      <w:r w:rsidR="00F91F72">
        <w:rPr>
          <w:rFonts w:hint="eastAsia"/>
        </w:rPr>
        <w:t>分母哥)</w:t>
      </w:r>
    </w:p>
    <w:p w14:paraId="790F012A" w14:textId="09D3395F" w:rsidR="005C4754" w:rsidRDefault="005C4754">
      <w:r>
        <w:rPr>
          <w:rFonts w:hint="eastAsia"/>
        </w:rPr>
        <w:t>用户名：</w:t>
      </w:r>
      <w:r w:rsidRPr="005C4754">
        <w:t>zzzzzznzz</w:t>
      </w:r>
    </w:p>
    <w:p w14:paraId="074CA464" w14:textId="16D46EFD" w:rsidR="005C4754" w:rsidRDefault="005C4754">
      <w:r>
        <w:rPr>
          <w:rFonts w:hint="eastAsia"/>
        </w:rPr>
        <w:t>密码：a</w:t>
      </w:r>
      <w:r>
        <w:t>i100zhu</w:t>
      </w:r>
    </w:p>
    <w:p w14:paraId="241002CE" w14:textId="1CCA885D" w:rsidR="005C4754" w:rsidRDefault="005C4754">
      <w:r>
        <w:rPr>
          <w:rFonts w:hint="eastAsia"/>
        </w:rPr>
        <w:t>邮箱Q</w:t>
      </w:r>
      <w:r>
        <w:t>Q</w:t>
      </w:r>
    </w:p>
    <w:p w14:paraId="3D1ABDA4" w14:textId="45EA0422" w:rsidR="004C4886" w:rsidRDefault="004C4886"/>
    <w:p w14:paraId="3DAD7819" w14:textId="1EA1197E" w:rsidR="004C4886" w:rsidRDefault="004C4886">
      <w:pPr>
        <w:rPr>
          <w:rStyle w:val="a7"/>
        </w:rPr>
      </w:pPr>
      <w:r>
        <w:rPr>
          <w:rFonts w:hint="eastAsia"/>
        </w:rPr>
        <w:t>计算所</w:t>
      </w:r>
      <w:hyperlink r:id="rId9" w:history="1">
        <w:r w:rsidRPr="003F787F">
          <w:rPr>
            <w:rStyle w:val="a7"/>
          </w:rPr>
          <w:t>http://www.ict.cas.cn/shye/tzgg/202006/t20200605_5602745.html</w:t>
        </w:r>
      </w:hyperlink>
    </w:p>
    <w:p w14:paraId="3C1FFCF7" w14:textId="7AFA75AA" w:rsidR="002641F9" w:rsidRPr="002641F9" w:rsidRDefault="002641F9">
      <w:r w:rsidRPr="002641F9">
        <w:rPr>
          <w:rStyle w:val="a7"/>
          <w:rFonts w:hint="eastAsia"/>
          <w:color w:val="auto"/>
          <w:u w:val="none"/>
        </w:rPr>
        <w:t>（已报）</w:t>
      </w:r>
    </w:p>
    <w:p w14:paraId="23182498" w14:textId="77777777" w:rsidR="004C4886" w:rsidRPr="002641F9" w:rsidRDefault="004C4886"/>
    <w:p w14:paraId="07C52F78" w14:textId="32BABC00" w:rsidR="00AD32DF" w:rsidRDefault="00AD32DF"/>
    <w:p w14:paraId="40CB28B0" w14:textId="611AF0F6" w:rsidR="00AD32DF" w:rsidRDefault="00AD32DF">
      <w:r>
        <w:rPr>
          <w:rFonts w:hint="eastAsia"/>
        </w:rPr>
        <w:t>上海科大</w:t>
      </w:r>
      <w:r w:rsidR="00767B62">
        <w:rPr>
          <w:rFonts w:hint="eastAsia"/>
        </w:rPr>
        <w:t>(</w:t>
      </w:r>
      <w:r w:rsidR="00767B62">
        <w:t>30)</w:t>
      </w:r>
    </w:p>
    <w:p w14:paraId="6E4F5672" w14:textId="3818097E" w:rsidR="00AD32DF" w:rsidRDefault="00F22486">
      <w:hyperlink r:id="rId10" w:history="1">
        <w:r w:rsidR="00E541F4" w:rsidRPr="00116C02">
          <w:rPr>
            <w:rStyle w:val="a7"/>
          </w:rPr>
          <w:t>http://gadmission.shanghaitech.edu.cn/</w:t>
        </w:r>
      </w:hyperlink>
    </w:p>
    <w:p w14:paraId="64CE18EE" w14:textId="12A0EBD5" w:rsidR="00E541F4" w:rsidRPr="00E541F4" w:rsidRDefault="00E541F4">
      <w:r w:rsidRPr="00E541F4">
        <w:rPr>
          <w:noProof/>
        </w:rPr>
        <w:drawing>
          <wp:inline distT="0" distB="0" distL="0" distR="0" wp14:anchorId="428417C8" wp14:editId="6D1031DB">
            <wp:extent cx="2101850" cy="21737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120" cy="218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180C" w14:textId="067F59AC" w:rsidR="00AD32DF" w:rsidRDefault="00AD32DF">
      <w:r>
        <w:rPr>
          <w:rFonts w:hint="eastAsia"/>
        </w:rPr>
        <w:t>中科大（一封推荐信）</w:t>
      </w:r>
      <w:r w:rsidR="002641F9">
        <w:rPr>
          <w:rFonts w:hint="eastAsia"/>
        </w:rPr>
        <w:t>（已报）</w:t>
      </w:r>
    </w:p>
    <w:p w14:paraId="549EC0A3" w14:textId="01AFB2A3" w:rsidR="00AD32DF" w:rsidRDefault="006B71E6">
      <w:r>
        <w:rPr>
          <w:rFonts w:hint="eastAsia"/>
        </w:rPr>
        <w:t>账号：17852229873</w:t>
      </w:r>
    </w:p>
    <w:p w14:paraId="4C64BEC7" w14:textId="28E939E3" w:rsidR="006B71E6" w:rsidRDefault="006B71E6">
      <w:r>
        <w:rPr>
          <w:rFonts w:hint="eastAsia"/>
        </w:rPr>
        <w:t>密码：z</w:t>
      </w:r>
      <w:r>
        <w:t>hennan100</w:t>
      </w:r>
    </w:p>
    <w:p w14:paraId="10AB4425" w14:textId="1561F7CA" w:rsidR="00AD32DF" w:rsidRDefault="00AD32DF"/>
    <w:p w14:paraId="6A6BCAA2" w14:textId="5C3C02CC" w:rsidR="00AD32DF" w:rsidRDefault="00AD32DF">
      <w:r>
        <w:rPr>
          <w:rFonts w:hint="eastAsia"/>
        </w:rPr>
        <w:t>人大统计</w:t>
      </w:r>
    </w:p>
    <w:p w14:paraId="05442727" w14:textId="261DF876" w:rsidR="00E541F4" w:rsidRDefault="00E541F4">
      <w:r>
        <w:rPr>
          <w:rFonts w:hint="eastAsia"/>
        </w:rPr>
        <w:t>邮箱：</w:t>
      </w:r>
      <w:hyperlink r:id="rId12" w:history="1">
        <w:r w:rsidRPr="00116C02">
          <w:rPr>
            <w:rStyle w:val="a7"/>
          </w:rPr>
          <w:t>171110133@stu.hit.edu.cn</w:t>
        </w:r>
      </w:hyperlink>
    </w:p>
    <w:p w14:paraId="2D862F1C" w14:textId="4CE019CD" w:rsidR="00E541F4" w:rsidRPr="00E541F4" w:rsidRDefault="00E541F4">
      <w:r>
        <w:rPr>
          <w:rFonts w:hint="eastAsia"/>
        </w:rPr>
        <w:t>密码：z</w:t>
      </w:r>
      <w:r>
        <w:t>hennan100</w:t>
      </w:r>
    </w:p>
    <w:p w14:paraId="419501C3" w14:textId="0C71699D" w:rsidR="00AD32DF" w:rsidRDefault="00AD32DF"/>
    <w:p w14:paraId="75ED625B" w14:textId="55A9C1CB" w:rsidR="00AD32DF" w:rsidRDefault="00AD32DF">
      <w:r>
        <w:rPr>
          <w:rFonts w:hint="eastAsia"/>
        </w:rPr>
        <w:t>华东师范计算机</w:t>
      </w:r>
      <w:r w:rsidR="006E73FD">
        <w:rPr>
          <w:rFonts w:hint="eastAsia"/>
        </w:rPr>
        <w:t>（</w:t>
      </w:r>
      <w:r w:rsidR="00343639">
        <w:rPr>
          <w:rFonts w:hint="eastAsia"/>
        </w:rPr>
        <w:t>凉凉55555</w:t>
      </w:r>
      <w:r w:rsidR="006E73FD">
        <w:rPr>
          <w:rFonts w:hint="eastAsia"/>
        </w:rPr>
        <w:t>）</w:t>
      </w:r>
    </w:p>
    <w:p w14:paraId="7BEB6FDB" w14:textId="5DE887BD" w:rsidR="00551CA5" w:rsidRDefault="00F22486">
      <w:hyperlink r:id="rId13" w:history="1">
        <w:r w:rsidR="00551CA5" w:rsidRPr="0077070E">
          <w:rPr>
            <w:rStyle w:val="a7"/>
          </w:rPr>
          <w:t>https://yjszs.ecnu.edu.cn/system/xlyxcwb_detail.asp?xlyjbdwbh=2020052620140156171650</w:t>
        </w:r>
      </w:hyperlink>
    </w:p>
    <w:p w14:paraId="7904EFFD" w14:textId="77777777" w:rsidR="00551CA5" w:rsidRPr="00551CA5" w:rsidRDefault="00551CA5"/>
    <w:p w14:paraId="04C7FAF8" w14:textId="2B255134" w:rsidR="00E541F4" w:rsidRDefault="00E541F4">
      <w:r>
        <w:rPr>
          <w:rFonts w:hint="eastAsia"/>
        </w:rPr>
        <w:t>账号：</w:t>
      </w:r>
      <w:r w:rsidRPr="00E541F4">
        <w:t>1506359857@qq.com</w:t>
      </w:r>
    </w:p>
    <w:p w14:paraId="5861A70A" w14:textId="5BF9448F" w:rsidR="009E23B6" w:rsidRDefault="009E23B6">
      <w:r>
        <w:rPr>
          <w:rFonts w:hint="eastAsia"/>
        </w:rPr>
        <w:t>密码：</w:t>
      </w:r>
      <w:r>
        <w:t>EDzhu717</w:t>
      </w:r>
    </w:p>
    <w:p w14:paraId="28E07E31" w14:textId="4755F551" w:rsidR="00AD32DF" w:rsidRDefault="00AD32DF"/>
    <w:p w14:paraId="47B10442" w14:textId="1AE0A011" w:rsidR="00AD32DF" w:rsidRDefault="00AD32DF">
      <w:r>
        <w:rPr>
          <w:rFonts w:hint="eastAsia"/>
        </w:rPr>
        <w:t>华东师范软件</w:t>
      </w:r>
      <w:r w:rsidR="001304F9">
        <w:rPr>
          <w:rFonts w:hint="eastAsia"/>
        </w:rPr>
        <w:t>（</w:t>
      </w:r>
      <w:r w:rsidR="00ED6A9D">
        <w:rPr>
          <w:rFonts w:hint="eastAsia"/>
        </w:rPr>
        <w:t>凉凉</w:t>
      </w:r>
      <w:r w:rsidR="006E73FD">
        <w:rPr>
          <w:rFonts w:hint="eastAsia"/>
        </w:rPr>
        <w:t>）</w:t>
      </w:r>
    </w:p>
    <w:p w14:paraId="775AD639" w14:textId="39356F79" w:rsidR="00AD32DF" w:rsidRDefault="00F22486">
      <w:hyperlink r:id="rId14" w:history="1">
        <w:r w:rsidR="00A204D4" w:rsidRPr="003355DF">
          <w:rPr>
            <w:rStyle w:val="a7"/>
          </w:rPr>
          <w:t>https://yjszs.ecnu.edu.cn/system/xlyxcwb_detail.asp?xlyjbdwbh=2020052920160157105925</w:t>
        </w:r>
      </w:hyperlink>
    </w:p>
    <w:p w14:paraId="18929394" w14:textId="77777777" w:rsidR="00A204D4" w:rsidRPr="00A204D4" w:rsidRDefault="00A204D4"/>
    <w:p w14:paraId="1558DE30" w14:textId="09ACF0F7" w:rsidR="00AD32DF" w:rsidRDefault="00AD32DF">
      <w:r>
        <w:rPr>
          <w:rFonts w:hint="eastAsia"/>
        </w:rPr>
        <w:t>南大计算机</w:t>
      </w:r>
      <w:r w:rsidR="00F70099">
        <w:rPr>
          <w:rFonts w:hint="eastAsia"/>
        </w:rPr>
        <w:t>（已填报）</w:t>
      </w:r>
    </w:p>
    <w:p w14:paraId="2901B8E9" w14:textId="72B46D77" w:rsidR="00AD32DF" w:rsidRDefault="00B31D7D">
      <w:r>
        <w:rPr>
          <w:rFonts w:hint="eastAsia"/>
        </w:rPr>
        <w:t>没开始：</w:t>
      </w:r>
      <w:hyperlink r:id="rId15" w:history="1">
        <w:r w:rsidR="00A204D4" w:rsidRPr="003355DF">
          <w:rPr>
            <w:rStyle w:val="a7"/>
          </w:rPr>
          <w:t>https://cs.nju.edu.cn/55/67/c1654a480615/page.htm</w:t>
        </w:r>
      </w:hyperlink>
    </w:p>
    <w:p w14:paraId="6AE8A51D" w14:textId="2D0E3FF3" w:rsidR="00A204D4" w:rsidRDefault="00A204D4"/>
    <w:p w14:paraId="16B80A1F" w14:textId="14E3607D" w:rsidR="00A204D4" w:rsidRDefault="00A204D4">
      <w:r>
        <w:rPr>
          <w:rFonts w:hint="eastAsia"/>
        </w:rPr>
        <w:t>密码：z</w:t>
      </w:r>
      <w:r>
        <w:t>hennan100</w:t>
      </w:r>
    </w:p>
    <w:p w14:paraId="71F954A7" w14:textId="77777777" w:rsidR="00A204D4" w:rsidRPr="00A204D4" w:rsidRDefault="00A204D4"/>
    <w:p w14:paraId="4D59658B" w14:textId="675B5DF5" w:rsidR="00AD32DF" w:rsidRDefault="00AD32DF">
      <w:r>
        <w:rPr>
          <w:rFonts w:hint="eastAsia"/>
        </w:rPr>
        <w:t>南大软件</w:t>
      </w:r>
      <w:r w:rsidR="00F70099">
        <w:rPr>
          <w:rFonts w:hint="eastAsia"/>
        </w:rPr>
        <w:t>（已填报）</w:t>
      </w:r>
    </w:p>
    <w:p w14:paraId="04253CE9" w14:textId="37C74EF8" w:rsidR="00F66B79" w:rsidRDefault="00F22486">
      <w:hyperlink r:id="rId16" w:history="1">
        <w:r w:rsidR="00A204D4" w:rsidRPr="003355DF">
          <w:rPr>
            <w:rStyle w:val="a7"/>
          </w:rPr>
          <w:t>http://www.wjx.top/m/80253170.aspx</w:t>
        </w:r>
      </w:hyperlink>
    </w:p>
    <w:p w14:paraId="04DDB0E8" w14:textId="77777777" w:rsidR="00A204D4" w:rsidRPr="00A204D4" w:rsidRDefault="00A204D4"/>
    <w:p w14:paraId="116DC103" w14:textId="64B0C903" w:rsidR="00F66B79" w:rsidRDefault="00F66B79">
      <w:r>
        <w:rPr>
          <w:rFonts w:hint="eastAsia"/>
        </w:rPr>
        <w:t>计算所：（</w:t>
      </w:r>
      <w:r w:rsidR="00AF363B">
        <w:rPr>
          <w:rFonts w:hint="eastAsia"/>
        </w:rPr>
        <w:t>已填报</w:t>
      </w:r>
      <w:r w:rsidR="00ED6A9D">
        <w:rPr>
          <w:rFonts w:hint="eastAsia"/>
        </w:rPr>
        <w:t>凉凉</w:t>
      </w:r>
      <w:r>
        <w:rPr>
          <w:rFonts w:hint="eastAsia"/>
        </w:rPr>
        <w:t>）</w:t>
      </w:r>
    </w:p>
    <w:p w14:paraId="739FDB33" w14:textId="3D028A0D" w:rsidR="00F66B79" w:rsidRDefault="00F22486">
      <w:hyperlink r:id="rId17" w:history="1">
        <w:r w:rsidR="00F66B79" w:rsidRPr="00116C02">
          <w:rPr>
            <w:rStyle w:val="a7"/>
          </w:rPr>
          <w:t>http://people.ucas.edu.cn/~yangfeng</w:t>
        </w:r>
      </w:hyperlink>
    </w:p>
    <w:p w14:paraId="7956A5C1" w14:textId="16E1D90D" w:rsidR="00F66B79" w:rsidRDefault="00F66B79"/>
    <w:p w14:paraId="715079ED" w14:textId="096163B5" w:rsidR="00DF3B1F" w:rsidRDefault="00310B22">
      <w:r>
        <w:rPr>
          <w:rFonts w:hint="eastAsia"/>
        </w:rPr>
        <w:t>软件所</w:t>
      </w:r>
      <w:r w:rsidR="003C5E37">
        <w:rPr>
          <w:rFonts w:hint="eastAsia"/>
        </w:rPr>
        <w:t>7，12</w:t>
      </w:r>
    </w:p>
    <w:p w14:paraId="783AC3EF" w14:textId="28B629B2" w:rsidR="00F46B0E" w:rsidRDefault="00F46B0E">
      <w:pPr>
        <w:rPr>
          <w:rFonts w:hint="eastAsia"/>
        </w:rPr>
      </w:pPr>
      <w:r>
        <w:rPr>
          <w:rFonts w:hint="eastAsia"/>
        </w:rPr>
        <w:t>密码：</w:t>
      </w:r>
      <w:r>
        <w:t>soft</w:t>
      </w:r>
      <w:r>
        <w:rPr>
          <w:rFonts w:hint="eastAsia"/>
        </w:rPr>
        <w:t>00</w:t>
      </w:r>
    </w:p>
    <w:p w14:paraId="79A5043E" w14:textId="4AA0AC11" w:rsidR="00310B22" w:rsidRDefault="00310B22"/>
    <w:p w14:paraId="10F5F799" w14:textId="0AEDB0C2" w:rsidR="00310B22" w:rsidRDefault="00310B22">
      <w:r>
        <w:rPr>
          <w:rFonts w:hint="eastAsia"/>
        </w:rPr>
        <w:t>信工所</w:t>
      </w:r>
      <w:r w:rsidR="00527EA9">
        <w:rPr>
          <w:rFonts w:hint="eastAsia"/>
        </w:rPr>
        <w:t xml:space="preserve"> 25</w:t>
      </w:r>
      <w:r w:rsidR="003C5E37">
        <w:t>(</w:t>
      </w:r>
      <w:r w:rsidR="003C5E37">
        <w:rPr>
          <w:rFonts w:hint="eastAsia"/>
        </w:rPr>
        <w:t>已填报</w:t>
      </w:r>
      <w:r w:rsidR="003C5E37">
        <w:t>)</w:t>
      </w:r>
    </w:p>
    <w:p w14:paraId="47E1E2F7" w14:textId="33356EB4" w:rsidR="004F1DAF" w:rsidRDefault="00F22486">
      <w:pPr>
        <w:rPr>
          <w:rStyle w:val="a7"/>
        </w:rPr>
      </w:pPr>
      <w:hyperlink r:id="rId18" w:history="1">
        <w:r w:rsidR="00310B22" w:rsidRPr="00171274">
          <w:rPr>
            <w:rStyle w:val="a7"/>
          </w:rPr>
          <w:t>http://www.iie.ac.cn/yjsjy_101173/yjszxtz/202006/t20200608_5603225.html?from=timeline&amp;isappinstalled=0</w:t>
        </w:r>
      </w:hyperlink>
    </w:p>
    <w:p w14:paraId="23E4BB25" w14:textId="027DD969" w:rsidR="00F70099" w:rsidRPr="00F70099" w:rsidRDefault="00F70099">
      <w:pPr>
        <w:rPr>
          <w:rStyle w:val="a7"/>
          <w:color w:val="auto"/>
          <w:u w:val="none"/>
        </w:rPr>
      </w:pPr>
      <w:r w:rsidRPr="00F70099">
        <w:rPr>
          <w:rStyle w:val="a7"/>
          <w:rFonts w:hint="eastAsia"/>
          <w:color w:val="auto"/>
          <w:u w:val="none"/>
        </w:rPr>
        <w:t>用户名：e</w:t>
      </w:r>
      <w:r w:rsidRPr="00F70099">
        <w:rPr>
          <w:rStyle w:val="a7"/>
          <w:color w:val="auto"/>
          <w:u w:val="none"/>
        </w:rPr>
        <w:t>dwardzhu</w:t>
      </w:r>
    </w:p>
    <w:p w14:paraId="310A320A" w14:textId="1A509DC9" w:rsidR="00F70099" w:rsidRPr="00F70099" w:rsidRDefault="00F70099">
      <w:pPr>
        <w:rPr>
          <w:rStyle w:val="a7"/>
          <w:color w:val="auto"/>
          <w:u w:val="none"/>
        </w:rPr>
      </w:pPr>
      <w:r w:rsidRPr="00F70099">
        <w:rPr>
          <w:rStyle w:val="a7"/>
          <w:rFonts w:hint="eastAsia"/>
          <w:color w:val="auto"/>
          <w:u w:val="none"/>
        </w:rPr>
        <w:t>密码：x</w:t>
      </w:r>
      <w:r w:rsidRPr="00F70099">
        <w:rPr>
          <w:rStyle w:val="a7"/>
          <w:color w:val="auto"/>
          <w:u w:val="none"/>
        </w:rPr>
        <w:t>ingong100</w:t>
      </w:r>
    </w:p>
    <w:p w14:paraId="78AA1DD0" w14:textId="0B0DB1A7" w:rsidR="00527EA9" w:rsidRDefault="00527EA9">
      <w:pPr>
        <w:rPr>
          <w:rStyle w:val="a7"/>
        </w:rPr>
      </w:pPr>
    </w:p>
    <w:p w14:paraId="27651289" w14:textId="77777777" w:rsidR="00527EA9" w:rsidRDefault="00527EA9">
      <w:pPr>
        <w:rPr>
          <w:rStyle w:val="a7"/>
        </w:rPr>
      </w:pPr>
    </w:p>
    <w:p w14:paraId="7EFF270D" w14:textId="1023F539" w:rsidR="00527EA9" w:rsidRPr="00527EA9" w:rsidRDefault="00527EA9">
      <w:r>
        <w:rPr>
          <w:rStyle w:val="a7"/>
          <w:rFonts w:hint="eastAsia"/>
          <w:color w:val="auto"/>
          <w:u w:val="none"/>
        </w:rPr>
        <w:t>中科院</w:t>
      </w:r>
      <w:r w:rsidRPr="00527EA9">
        <w:rPr>
          <w:rStyle w:val="a7"/>
          <w:rFonts w:hint="eastAsia"/>
          <w:color w:val="auto"/>
          <w:u w:val="none"/>
        </w:rPr>
        <w:t>深圳研究院</w:t>
      </w:r>
    </w:p>
    <w:p w14:paraId="68D73CA3" w14:textId="02E037AE" w:rsidR="00310B22" w:rsidRDefault="00310B22"/>
    <w:p w14:paraId="6EC4BAA4" w14:textId="72997607" w:rsidR="001A23D5" w:rsidRDefault="00CC6A2F">
      <w:r>
        <w:rPr>
          <w:rFonts w:hint="eastAsia"/>
        </w:rPr>
        <w:t>中山大学</w:t>
      </w:r>
      <w:r w:rsidR="00527EA9">
        <w:rPr>
          <w:rFonts w:hint="eastAsia"/>
        </w:rPr>
        <w:t xml:space="preserve"> 26</w:t>
      </w:r>
      <w:r w:rsidR="00ED02DC">
        <w:t>(</w:t>
      </w:r>
      <w:r w:rsidR="00ED02DC">
        <w:rPr>
          <w:rFonts w:hint="eastAsia"/>
        </w:rPr>
        <w:t>已报名)</w:t>
      </w:r>
    </w:p>
    <w:p w14:paraId="57E8D65B" w14:textId="1FC6CC9D" w:rsidR="00527EA9" w:rsidRDefault="00F22486">
      <w:hyperlink r:id="rId19" w:history="1">
        <w:r w:rsidR="00527EA9" w:rsidRPr="003E021F">
          <w:rPr>
            <w:rStyle w:val="a7"/>
          </w:rPr>
          <w:t>https://www.eeban.com/thread-185990-1-1.html</w:t>
        </w:r>
      </w:hyperlink>
    </w:p>
    <w:p w14:paraId="1EB85E0C" w14:textId="33A8AB72" w:rsidR="00527EA9" w:rsidRDefault="00527EA9"/>
    <w:p w14:paraId="68C610A6" w14:textId="334CD4BB" w:rsidR="005E4021" w:rsidRDefault="00F22486">
      <w:hyperlink r:id="rId20" w:history="1">
        <w:r w:rsidR="005E4021" w:rsidRPr="003748E6">
          <w:rPr>
            <w:rStyle w:val="a7"/>
          </w:rPr>
          <w:t>http://sdcs.sysu.edu.cn/content/5343</w:t>
        </w:r>
      </w:hyperlink>
    </w:p>
    <w:p w14:paraId="68C1787D" w14:textId="77777777" w:rsidR="005E4021" w:rsidRPr="005E4021" w:rsidRDefault="005E4021"/>
    <w:p w14:paraId="5687C5FC" w14:textId="31C32EC3" w:rsidR="00CC6A2F" w:rsidRDefault="00CC6A2F"/>
    <w:p w14:paraId="27E5BCFE" w14:textId="2B941A9B" w:rsidR="00CC6A2F" w:rsidRDefault="00CC6A2F">
      <w:r>
        <w:rPr>
          <w:rFonts w:hint="eastAsia"/>
        </w:rPr>
        <w:t>哈工深</w:t>
      </w:r>
      <w:r w:rsidR="00767B62">
        <w:rPr>
          <w:rFonts w:hint="eastAsia"/>
        </w:rPr>
        <w:t>(</w:t>
      </w:r>
      <w:r w:rsidR="00767B62">
        <w:t>6.30)</w:t>
      </w:r>
    </w:p>
    <w:p w14:paraId="61F48B92" w14:textId="77777777" w:rsidR="0089481A" w:rsidRPr="00A924E9" w:rsidRDefault="0089481A"/>
    <w:p w14:paraId="4072F74C" w14:textId="59844A98" w:rsidR="0049383B" w:rsidRDefault="0089481A">
      <w:r>
        <w:rPr>
          <w:rFonts w:hint="eastAsia"/>
        </w:rPr>
        <w:t>账号：17852229873</w:t>
      </w:r>
    </w:p>
    <w:p w14:paraId="432E97D0" w14:textId="58B2F88D" w:rsidR="0089481A" w:rsidRDefault="0089481A">
      <w:r>
        <w:rPr>
          <w:rFonts w:hint="eastAsia"/>
        </w:rPr>
        <w:t>密码：z</w:t>
      </w:r>
      <w:r>
        <w:t>hennan100</w:t>
      </w:r>
    </w:p>
    <w:p w14:paraId="312E8293" w14:textId="60541672" w:rsidR="0089481A" w:rsidRDefault="0089481A"/>
    <w:p w14:paraId="14EDF37A" w14:textId="77777777" w:rsidR="0089481A" w:rsidRPr="0089481A" w:rsidRDefault="0089481A"/>
    <w:p w14:paraId="4E9DA0BA" w14:textId="18B24E15" w:rsidR="0049383B" w:rsidRDefault="0049383B">
      <w:r>
        <w:rPr>
          <w:rFonts w:hint="eastAsia"/>
        </w:rPr>
        <w:t>交通大学</w:t>
      </w:r>
      <w:r w:rsidR="001B4DA3">
        <w:rPr>
          <w:rFonts w:hint="eastAsia"/>
        </w:rPr>
        <w:t xml:space="preserve"> 28号</w:t>
      </w:r>
      <w:r w:rsidR="00597D87">
        <w:rPr>
          <w:rFonts w:hint="eastAsia"/>
        </w:rPr>
        <w:t>（已报）</w:t>
      </w:r>
    </w:p>
    <w:p w14:paraId="5C28D5C9" w14:textId="3D606EE4" w:rsidR="00DE7A9A" w:rsidRDefault="00DE7A9A">
      <w:r>
        <w:rPr>
          <w:rFonts w:hint="eastAsia"/>
        </w:rPr>
        <w:t>密码：</w:t>
      </w:r>
      <w:r>
        <w:t>jiaotongZZN100</w:t>
      </w:r>
    </w:p>
    <w:p w14:paraId="378AECF5" w14:textId="39C7A24E" w:rsidR="00DE7A9A" w:rsidRDefault="00DE7A9A">
      <w:r>
        <w:rPr>
          <w:rFonts w:hint="eastAsia"/>
        </w:rPr>
        <w:t>编号：</w:t>
      </w:r>
      <w:r w:rsidRPr="00DE7A9A">
        <w:t>202119517</w:t>
      </w:r>
    </w:p>
    <w:p w14:paraId="79F08E32" w14:textId="57716685" w:rsidR="001B4DA3" w:rsidRDefault="00F22486">
      <w:hyperlink r:id="rId21" w:history="1">
        <w:r w:rsidR="001B4DA3" w:rsidRPr="003E021F">
          <w:rPr>
            <w:rStyle w:val="a7"/>
          </w:rPr>
          <w:t>http://yjwb.seiee.sjtu.edu.cn/yjwb/info/16773.htm</w:t>
        </w:r>
      </w:hyperlink>
    </w:p>
    <w:p w14:paraId="24AD9BCB" w14:textId="5860C9B9" w:rsidR="001B4DA3" w:rsidRDefault="001B4DA3"/>
    <w:p w14:paraId="14279248" w14:textId="4D672EE2" w:rsidR="001B4DA3" w:rsidRDefault="00F22486">
      <w:hyperlink r:id="rId22" w:history="1">
        <w:r w:rsidR="001B4DA3" w:rsidRPr="003E021F">
          <w:rPr>
            <w:rStyle w:val="a7"/>
          </w:rPr>
          <w:t>http://www.se.sjtu.edu.cn/notice/noticedetail.aspx?id=15207</w:t>
        </w:r>
      </w:hyperlink>
    </w:p>
    <w:p w14:paraId="25991C1E" w14:textId="231456D0" w:rsidR="001B4DA3" w:rsidRDefault="001B4DA3"/>
    <w:p w14:paraId="5E53232E" w14:textId="3ABD3F5C" w:rsidR="00BE204F" w:rsidRDefault="00BE204F">
      <w:r>
        <w:rPr>
          <w:rFonts w:hint="eastAsia"/>
        </w:rPr>
        <w:t>北深：</w:t>
      </w:r>
      <w:hyperlink r:id="rId23" w:history="1">
        <w:r w:rsidRPr="0026113F">
          <w:rPr>
            <w:rStyle w:val="a7"/>
          </w:rPr>
          <w:t>http://www.ece.pku.edu.cn/2020/anotice_0619/2304.html</w:t>
        </w:r>
      </w:hyperlink>
    </w:p>
    <w:p w14:paraId="07CD7C55" w14:textId="144F746F" w:rsidR="00BE204F" w:rsidRPr="00BE204F" w:rsidRDefault="00BE204F">
      <w:r>
        <w:rPr>
          <w:rFonts w:hint="eastAsia"/>
        </w:rPr>
        <w:t>密码：</w:t>
      </w:r>
      <w:r>
        <w:t>beijing100#</w:t>
      </w:r>
    </w:p>
    <w:p w14:paraId="44CE1F2F" w14:textId="328F2D02" w:rsidR="0049383B" w:rsidRDefault="0049383B"/>
    <w:p w14:paraId="15092E25" w14:textId="561215EA" w:rsidR="00392950" w:rsidRDefault="00392950" w:rsidP="00C255D5">
      <w:pPr>
        <w:rPr>
          <w:rStyle w:val="a7"/>
        </w:rPr>
      </w:pPr>
    </w:p>
    <w:p w14:paraId="45ADD055" w14:textId="3F527F6B" w:rsidR="00392950" w:rsidRPr="00392950" w:rsidRDefault="00392950">
      <w:pPr>
        <w:rPr>
          <w:rStyle w:val="a7"/>
          <w:color w:val="auto"/>
          <w:u w:val="none"/>
        </w:rPr>
      </w:pPr>
      <w:r w:rsidRPr="00392950">
        <w:rPr>
          <w:rStyle w:val="a7"/>
          <w:rFonts w:hint="eastAsia"/>
          <w:color w:val="auto"/>
          <w:u w:val="none"/>
        </w:rPr>
        <w:t>武汉大学计算机</w:t>
      </w:r>
      <w:r w:rsidR="0071635F">
        <w:rPr>
          <w:rStyle w:val="a7"/>
          <w:rFonts w:hint="eastAsia"/>
          <w:color w:val="auto"/>
          <w:u w:val="none"/>
        </w:rPr>
        <w:t>7.3</w:t>
      </w:r>
    </w:p>
    <w:p w14:paraId="2E0774BD" w14:textId="0A8F2418" w:rsidR="00392950" w:rsidRDefault="00F22486">
      <w:hyperlink r:id="rId24" w:history="1">
        <w:r w:rsidR="00392950" w:rsidRPr="0026113F">
          <w:rPr>
            <w:rStyle w:val="a7"/>
          </w:rPr>
          <w:t>http://cs.whu.edu.cn/news_show.aspx?id=1295</w:t>
        </w:r>
      </w:hyperlink>
    </w:p>
    <w:p w14:paraId="3F7BB0FD" w14:textId="7DA57718" w:rsidR="00392950" w:rsidRPr="00392950" w:rsidRDefault="00175CFC">
      <w:r>
        <w:rPr>
          <w:rFonts w:hint="eastAsia"/>
        </w:rPr>
        <w:t>密码：w</w:t>
      </w:r>
      <w:r>
        <w:t>uhan200q</w:t>
      </w:r>
    </w:p>
    <w:p w14:paraId="63BF54A7" w14:textId="77777777" w:rsidR="00527EA9" w:rsidRPr="00527EA9" w:rsidRDefault="00527EA9"/>
    <w:p w14:paraId="43BAEBDB" w14:textId="74F70AD8" w:rsidR="00351CD7" w:rsidRDefault="00351CD7"/>
    <w:p w14:paraId="4467FBF3" w14:textId="501A8E74" w:rsidR="00351CD7" w:rsidRDefault="00351CD7">
      <w:r>
        <w:rPr>
          <w:rFonts w:hint="eastAsia"/>
        </w:rPr>
        <w:t>厦门大学</w:t>
      </w:r>
      <w:r w:rsidR="00527EA9">
        <w:rPr>
          <w:rFonts w:hint="eastAsia"/>
        </w:rPr>
        <w:t xml:space="preserve"> 30</w:t>
      </w:r>
      <w:r w:rsidR="00527EA9">
        <w:t xml:space="preserve"> </w:t>
      </w:r>
      <w:r w:rsidR="00527EA9">
        <w:rPr>
          <w:rFonts w:hint="eastAsia"/>
        </w:rPr>
        <w:t>推荐信。</w:t>
      </w:r>
      <w:r w:rsidR="00695A85">
        <w:rPr>
          <w:rFonts w:hint="eastAsia"/>
        </w:rPr>
        <w:t>（已报名）</w:t>
      </w:r>
    </w:p>
    <w:p w14:paraId="61C41E15" w14:textId="46FA757F" w:rsidR="00527EA9" w:rsidRDefault="00F22486">
      <w:hyperlink r:id="rId25" w:history="1">
        <w:r w:rsidR="002641F9" w:rsidRPr="00473030">
          <w:rPr>
            <w:rStyle w:val="a7"/>
          </w:rPr>
          <w:t>https://informatics.xmu.edu.cn/info/1050/15364.htm</w:t>
        </w:r>
      </w:hyperlink>
    </w:p>
    <w:p w14:paraId="23ADB00E" w14:textId="58DC527A" w:rsidR="002641F9" w:rsidRDefault="002641F9"/>
    <w:p w14:paraId="17550138" w14:textId="331C6E3A" w:rsidR="000634DA" w:rsidRDefault="000634DA"/>
    <w:p w14:paraId="64BD7957" w14:textId="77777777" w:rsidR="000634DA" w:rsidRDefault="000634DA"/>
    <w:p w14:paraId="2CFC01D9" w14:textId="71AB324F" w:rsidR="002641F9" w:rsidRPr="002641F9" w:rsidRDefault="002641F9">
      <w:r>
        <w:rPr>
          <w:rFonts w:hint="eastAsia"/>
        </w:rPr>
        <w:t>密码：</w:t>
      </w:r>
      <w:r>
        <w:t>xiamen100</w:t>
      </w:r>
    </w:p>
    <w:p w14:paraId="26B2099A" w14:textId="17270EF9" w:rsidR="001B4DA3" w:rsidRDefault="001B4DA3"/>
    <w:p w14:paraId="50761882" w14:textId="107B06A2" w:rsidR="001B4DA3" w:rsidRDefault="001B4DA3">
      <w:r>
        <w:rPr>
          <w:rFonts w:hint="eastAsia"/>
        </w:rPr>
        <w:t>情深 大数据29</w:t>
      </w:r>
      <w:r w:rsidR="00BA4BCC">
        <w:rPr>
          <w:rFonts w:hint="eastAsia"/>
        </w:rPr>
        <w:t>（已报）</w:t>
      </w:r>
    </w:p>
    <w:p w14:paraId="2E36FFA4" w14:textId="35B93DF0" w:rsidR="001B4DA3" w:rsidRDefault="00F22486">
      <w:hyperlink r:id="rId26" w:anchor="rd" w:history="1">
        <w:r w:rsidR="001B4DA3" w:rsidRPr="003E021F">
          <w:rPr>
            <w:rStyle w:val="a7"/>
          </w:rPr>
          <w:t>https://mp.weixin.qq.com/s?__biz=MzUzNDAwNTc0OA==&amp;mid=2247489712&amp;idx=5&amp;sn=bb36067436968010269a1f2bc8107d25&amp;chksm=fa9a0a2bcded833dc25ac61b9ed0fbc7a41024dc4f04513cc10dc3289777e212053625ab14bc&amp;mpshare=1&amp;scene=23&amp;srcid=&amp;sharer_sharetime=1592050860057&amp;sharer_shareid=725f78a57ebbe167e5f002dca022fada#rd</w:t>
        </w:r>
      </w:hyperlink>
    </w:p>
    <w:p w14:paraId="60E10828" w14:textId="6F0632F0" w:rsidR="001B4DA3" w:rsidRDefault="001B4DA3"/>
    <w:p w14:paraId="524AF122" w14:textId="2CF8CAD0" w:rsidR="001B4DA3" w:rsidRPr="00BA4BCC" w:rsidRDefault="001B4DA3"/>
    <w:p w14:paraId="172B05D0" w14:textId="688ABE59" w:rsidR="00527EA9" w:rsidRDefault="00527EA9"/>
    <w:p w14:paraId="601C833D" w14:textId="77777777" w:rsidR="006B2FDF" w:rsidRDefault="006B2FDF">
      <w:pPr>
        <w:rPr>
          <w:rStyle w:val="a7"/>
        </w:rPr>
      </w:pPr>
    </w:p>
    <w:p w14:paraId="6B755EE1" w14:textId="2897F2C0" w:rsidR="006B2FDF" w:rsidRPr="006B2FDF" w:rsidRDefault="006B2FDF">
      <w:pPr>
        <w:rPr>
          <w:rStyle w:val="a7"/>
        </w:rPr>
      </w:pPr>
      <w:r>
        <w:rPr>
          <w:rStyle w:val="a7"/>
          <w:rFonts w:hint="eastAsia"/>
        </w:rPr>
        <w:t>浙大软件</w:t>
      </w:r>
    </w:p>
    <w:p w14:paraId="6D6E2406" w14:textId="34D05091" w:rsidR="00ED02DC" w:rsidRDefault="006B2FDF">
      <w:pPr>
        <w:rPr>
          <w:rStyle w:val="a7"/>
        </w:rPr>
      </w:pPr>
      <w:r>
        <w:rPr>
          <w:rStyle w:val="a7"/>
          <w:rFonts w:hint="eastAsia"/>
        </w:rPr>
        <w:t>用户名：</w:t>
      </w:r>
      <w:r>
        <w:rPr>
          <w:rStyle w:val="a7"/>
        </w:rPr>
        <w:t>zzned100</w:t>
      </w:r>
    </w:p>
    <w:p w14:paraId="36AFA783" w14:textId="15EAECC4" w:rsidR="006B2FDF" w:rsidRDefault="006B2FDF">
      <w:pPr>
        <w:rPr>
          <w:rStyle w:val="a7"/>
        </w:rPr>
      </w:pPr>
      <w:r>
        <w:rPr>
          <w:rStyle w:val="a7"/>
          <w:rFonts w:hint="eastAsia"/>
        </w:rPr>
        <w:t>密码：</w:t>
      </w:r>
      <w:r>
        <w:rPr>
          <w:rStyle w:val="a7"/>
        </w:rPr>
        <w:t>zheda100q</w:t>
      </w:r>
    </w:p>
    <w:p w14:paraId="7089E275" w14:textId="246A5825" w:rsidR="006B2FDF" w:rsidRDefault="006B2FDF">
      <w:pPr>
        <w:rPr>
          <w:rStyle w:val="a7"/>
        </w:rPr>
      </w:pPr>
      <w:r>
        <w:rPr>
          <w:rStyle w:val="a7"/>
          <w:rFonts w:hint="eastAsia"/>
        </w:rPr>
        <w:t>Q</w:t>
      </w:r>
      <w:r>
        <w:rPr>
          <w:rStyle w:val="a7"/>
        </w:rPr>
        <w:t>Q</w:t>
      </w:r>
      <w:r>
        <w:rPr>
          <w:rStyle w:val="a7"/>
          <w:rFonts w:hint="eastAsia"/>
        </w:rPr>
        <w:t>邮箱</w:t>
      </w:r>
    </w:p>
    <w:p w14:paraId="16D8F93F" w14:textId="0A4EA899" w:rsidR="00ED02DC" w:rsidRPr="00ED02DC" w:rsidRDefault="00ED02DC">
      <w:r w:rsidRPr="00ED02DC">
        <w:rPr>
          <w:rStyle w:val="a7"/>
          <w:rFonts w:hint="eastAsia"/>
          <w:color w:val="auto"/>
          <w:u w:val="none"/>
        </w:rPr>
        <w:t>浙大工程师</w:t>
      </w:r>
    </w:p>
    <w:p w14:paraId="46EB8156" w14:textId="500977AE" w:rsidR="00527EA9" w:rsidRDefault="00F22486">
      <w:hyperlink r:id="rId27" w:history="1">
        <w:r w:rsidR="00190D23" w:rsidRPr="005B4501">
          <w:rPr>
            <w:rStyle w:val="a7"/>
          </w:rPr>
          <w:t>http://grs.zju.edu.cn/ssszs/nocontrol/student/studentXly.htm</w:t>
        </w:r>
      </w:hyperlink>
    </w:p>
    <w:p w14:paraId="442A9324" w14:textId="1641383D" w:rsidR="00190D23" w:rsidRDefault="00190D23"/>
    <w:p w14:paraId="5F173075" w14:textId="5267D8E7" w:rsidR="00190D23" w:rsidRDefault="00F22486">
      <w:hyperlink r:id="rId28" w:history="1">
        <w:r w:rsidR="00190D23" w:rsidRPr="005B4501">
          <w:rPr>
            <w:rStyle w:val="a7"/>
          </w:rPr>
          <w:t>http://pi.zju.edu.cn/index.php?c=Index&amp;a=news_detail&amp;id=3462</w:t>
        </w:r>
      </w:hyperlink>
    </w:p>
    <w:p w14:paraId="282BB4C0" w14:textId="77777777" w:rsidR="00190D23" w:rsidRPr="00190D23" w:rsidRDefault="00190D23"/>
    <w:p w14:paraId="26836D96" w14:textId="6A1481E3" w:rsidR="00527EA9" w:rsidRDefault="00527EA9"/>
    <w:p w14:paraId="2FC7C7F8" w14:textId="1BB28E6B" w:rsidR="00527EA9" w:rsidRDefault="00527EA9">
      <w:r>
        <w:rPr>
          <w:rFonts w:hint="eastAsia"/>
        </w:rPr>
        <w:t>天津大学 28</w:t>
      </w:r>
      <w:r w:rsidR="00F44C36">
        <w:t>(</w:t>
      </w:r>
      <w:r w:rsidR="00F44C36">
        <w:rPr>
          <w:rFonts w:hint="eastAsia"/>
        </w:rPr>
        <w:t>已填报</w:t>
      </w:r>
      <w:r w:rsidR="00F44C36">
        <w:t>)</w:t>
      </w:r>
    </w:p>
    <w:p w14:paraId="7F017082" w14:textId="5AF9082E" w:rsidR="00527EA9" w:rsidRDefault="00F22486">
      <w:pPr>
        <w:rPr>
          <w:rStyle w:val="a7"/>
        </w:rPr>
      </w:pPr>
      <w:hyperlink r:id="rId29" w:history="1">
        <w:r w:rsidR="00527EA9" w:rsidRPr="003E021F">
          <w:rPr>
            <w:rStyle w:val="a7"/>
          </w:rPr>
          <w:t>https://www.eeban.com/thread-185900-1-1.html</w:t>
        </w:r>
      </w:hyperlink>
    </w:p>
    <w:p w14:paraId="1EBBA50E" w14:textId="65FE30C3" w:rsidR="005B00D6" w:rsidRPr="005B00D6" w:rsidRDefault="005B00D6">
      <w:r w:rsidRPr="005B00D6">
        <w:rPr>
          <w:rStyle w:val="a7"/>
          <w:rFonts w:hint="eastAsia"/>
          <w:color w:val="auto"/>
          <w:u w:val="none"/>
        </w:rPr>
        <w:t>密码：t</w:t>
      </w:r>
      <w:r w:rsidRPr="005B00D6">
        <w:rPr>
          <w:rStyle w:val="a7"/>
          <w:color w:val="auto"/>
          <w:u w:val="none"/>
        </w:rPr>
        <w:t>ianjing100</w:t>
      </w:r>
      <w:r>
        <w:rPr>
          <w:rStyle w:val="a7"/>
          <w:color w:val="auto"/>
          <w:u w:val="none"/>
        </w:rPr>
        <w:t>@</w:t>
      </w:r>
    </w:p>
    <w:p w14:paraId="1C021C2F" w14:textId="1E0B42E5" w:rsidR="00527EA9" w:rsidRDefault="00527EA9"/>
    <w:p w14:paraId="31120F27" w14:textId="779A498B" w:rsidR="00527EA9" w:rsidRPr="00527EA9" w:rsidRDefault="00527EA9">
      <w:r>
        <w:rPr>
          <w:rFonts w:hint="eastAsia"/>
        </w:rPr>
        <w:t>同济软件 25</w:t>
      </w:r>
      <w:r w:rsidR="004D7EE7">
        <w:rPr>
          <w:rFonts w:hint="eastAsia"/>
        </w:rPr>
        <w:t>（已填报）</w:t>
      </w:r>
    </w:p>
    <w:p w14:paraId="56A1502F" w14:textId="74C1D19D" w:rsidR="00527EA9" w:rsidRDefault="00F22486">
      <w:pPr>
        <w:rPr>
          <w:rStyle w:val="a7"/>
        </w:rPr>
      </w:pPr>
      <w:hyperlink r:id="rId30" w:history="1">
        <w:r w:rsidR="00527EA9" w:rsidRPr="003E021F">
          <w:rPr>
            <w:rStyle w:val="a7"/>
          </w:rPr>
          <w:t>https://yz.tongji.edu.cn/info/1010/1871.htm</w:t>
        </w:r>
      </w:hyperlink>
    </w:p>
    <w:p w14:paraId="4A93742A" w14:textId="6F9C80F1" w:rsidR="00C06E98" w:rsidRPr="00C06E98" w:rsidRDefault="00C06E98">
      <w:r w:rsidRPr="00C06E98">
        <w:rPr>
          <w:rStyle w:val="a7"/>
          <w:rFonts w:hint="eastAsia"/>
          <w:color w:val="auto"/>
          <w:u w:val="none"/>
        </w:rPr>
        <w:t>密码</w:t>
      </w:r>
      <w:r>
        <w:rPr>
          <w:rStyle w:val="a7"/>
          <w:color w:val="auto"/>
          <w:u w:val="none"/>
        </w:rPr>
        <w:t>:tongji</w:t>
      </w:r>
      <w:r>
        <w:rPr>
          <w:rStyle w:val="a7"/>
          <w:rFonts w:hint="eastAsia"/>
          <w:color w:val="auto"/>
          <w:u w:val="none"/>
        </w:rPr>
        <w:t>777</w:t>
      </w:r>
    </w:p>
    <w:p w14:paraId="42495315" w14:textId="158589ED" w:rsidR="00527EA9" w:rsidRDefault="00527EA9"/>
    <w:p w14:paraId="3F08FA53" w14:textId="1CA59890" w:rsidR="002147F2" w:rsidRDefault="002147F2">
      <w:r>
        <w:rPr>
          <w:rFonts w:hint="eastAsia"/>
        </w:rPr>
        <w:t xml:space="preserve">哈工大 </w:t>
      </w:r>
      <w:r w:rsidR="00630701">
        <w:rPr>
          <w:rFonts w:hint="eastAsia"/>
        </w:rPr>
        <w:t>7.16</w:t>
      </w:r>
    </w:p>
    <w:p w14:paraId="6905B6F0" w14:textId="07554084" w:rsidR="002147F2" w:rsidRDefault="00F22486">
      <w:pPr>
        <w:rPr>
          <w:rStyle w:val="a7"/>
        </w:rPr>
      </w:pPr>
      <w:hyperlink r:id="rId31" w:history="1">
        <w:r w:rsidR="002147F2" w:rsidRPr="00C743EE">
          <w:rPr>
            <w:rStyle w:val="a7"/>
          </w:rPr>
          <w:t>http://hityzb.hit.edu.cn/zhxy-yjs-zs_v2/common/login?redirectUrl=/pc/xly/index</w:t>
        </w:r>
      </w:hyperlink>
    </w:p>
    <w:p w14:paraId="6C98CC6F" w14:textId="3CE7BF47" w:rsidR="003405F2" w:rsidRDefault="003405F2">
      <w:pPr>
        <w:rPr>
          <w:rStyle w:val="a7"/>
        </w:rPr>
      </w:pPr>
    </w:p>
    <w:p w14:paraId="21A1D180" w14:textId="786FC384" w:rsidR="003405F2" w:rsidRDefault="00F22486">
      <w:hyperlink r:id="rId32" w:history="1">
        <w:r w:rsidR="003405F2" w:rsidRPr="007419CB">
          <w:rPr>
            <w:rStyle w:val="a7"/>
          </w:rPr>
          <w:t>http://www.cs.hit.edu.cn/2020/0706/c11271a243717/pagem.htm</w:t>
        </w:r>
      </w:hyperlink>
    </w:p>
    <w:p w14:paraId="017653AC" w14:textId="77777777" w:rsidR="003405F2" w:rsidRPr="003405F2" w:rsidRDefault="003405F2"/>
    <w:p w14:paraId="4CE56E5D" w14:textId="0837451B" w:rsidR="002147F2" w:rsidRDefault="002147F2"/>
    <w:p w14:paraId="4B62D9F3" w14:textId="4084EA82" w:rsidR="002147F2" w:rsidRDefault="002147F2">
      <w:r>
        <w:rPr>
          <w:rFonts w:hint="eastAsia"/>
        </w:rPr>
        <w:t>m密码：z</w:t>
      </w:r>
      <w:r>
        <w:t>hennan100</w:t>
      </w:r>
    </w:p>
    <w:p w14:paraId="46255D5C" w14:textId="227B6DFD" w:rsidR="0084790A" w:rsidRDefault="0084790A"/>
    <w:p w14:paraId="1A3EE593" w14:textId="64D10A60" w:rsidR="0084790A" w:rsidRDefault="0084790A">
      <w:r>
        <w:rPr>
          <w:rFonts w:hint="eastAsia"/>
        </w:rPr>
        <w:t>北理</w:t>
      </w:r>
      <w:r w:rsidR="00630701">
        <w:rPr>
          <w:rFonts w:hint="eastAsia"/>
        </w:rPr>
        <w:t>7.14</w:t>
      </w:r>
    </w:p>
    <w:p w14:paraId="3F177F8F" w14:textId="038560C0" w:rsidR="00D1161F" w:rsidRDefault="00D1161F"/>
    <w:p w14:paraId="11182448" w14:textId="77777777" w:rsidR="00F60410" w:rsidRPr="00F60410" w:rsidRDefault="00F60410"/>
    <w:p w14:paraId="1E6C243B" w14:textId="5FA26AE5" w:rsidR="003224DE" w:rsidRDefault="00F22486">
      <w:pPr>
        <w:rPr>
          <w:rStyle w:val="a7"/>
        </w:rPr>
      </w:pPr>
      <w:hyperlink r:id="rId33" w:history="1">
        <w:r w:rsidR="003224DE" w:rsidRPr="0026113F">
          <w:rPr>
            <w:rStyle w:val="a7"/>
          </w:rPr>
          <w:t>https://www.eeban.com/thread-186560-1-1.html</w:t>
        </w:r>
      </w:hyperlink>
    </w:p>
    <w:p w14:paraId="74EBAE00" w14:textId="107F3BE6" w:rsidR="0071635F" w:rsidRDefault="0071635F">
      <w:pPr>
        <w:rPr>
          <w:rStyle w:val="a7"/>
        </w:rPr>
      </w:pPr>
    </w:p>
    <w:p w14:paraId="7C29B0CE" w14:textId="6BA4B5F8" w:rsidR="0071635F" w:rsidRPr="0071635F" w:rsidRDefault="0071635F">
      <w:r w:rsidRPr="0071635F">
        <w:rPr>
          <w:rStyle w:val="a7"/>
          <w:rFonts w:hint="eastAsia"/>
          <w:color w:val="auto"/>
          <w:u w:val="none"/>
        </w:rPr>
        <w:t>北航</w:t>
      </w:r>
      <w:r w:rsidR="00D95651">
        <w:rPr>
          <w:rStyle w:val="a7"/>
          <w:rFonts w:hint="eastAsia"/>
          <w:color w:val="auto"/>
          <w:u w:val="none"/>
        </w:rPr>
        <w:t xml:space="preserve"> 7.8</w:t>
      </w:r>
      <w:r w:rsidR="00810018">
        <w:rPr>
          <w:rStyle w:val="a7"/>
          <w:color w:val="auto"/>
          <w:u w:val="none"/>
        </w:rPr>
        <w:t>(</w:t>
      </w:r>
      <w:r w:rsidR="00810018">
        <w:rPr>
          <w:rStyle w:val="a7"/>
          <w:rFonts w:hint="eastAsia"/>
          <w:color w:val="auto"/>
          <w:u w:val="none"/>
        </w:rPr>
        <w:t>已报名</w:t>
      </w:r>
      <w:r w:rsidR="00810018">
        <w:rPr>
          <w:rStyle w:val="a7"/>
          <w:color w:val="auto"/>
          <w:u w:val="none"/>
        </w:rPr>
        <w:t>)</w:t>
      </w:r>
    </w:p>
    <w:p w14:paraId="6DC47D84" w14:textId="2A6E18FA" w:rsidR="003224DE" w:rsidRDefault="00F22486">
      <w:hyperlink r:id="rId34" w:history="1">
        <w:r w:rsidR="00D95651" w:rsidRPr="00EC2576">
          <w:rPr>
            <w:rStyle w:val="a7"/>
          </w:rPr>
          <w:t>http://scse.buaa.edu.cn/info/1099/6712.htm</w:t>
        </w:r>
      </w:hyperlink>
    </w:p>
    <w:p w14:paraId="423CE87B" w14:textId="77777777" w:rsidR="00D95651" w:rsidRPr="00D95651" w:rsidRDefault="00D95651"/>
    <w:p w14:paraId="71AFD81F" w14:textId="1B2A8020" w:rsidR="003224DE" w:rsidRDefault="00444FCD">
      <w:r>
        <w:rPr>
          <w:rFonts w:hint="eastAsia"/>
        </w:rPr>
        <w:t>成电</w:t>
      </w:r>
      <w:r w:rsidR="00C255D5">
        <w:rPr>
          <w:rFonts w:hint="eastAsia"/>
        </w:rPr>
        <w:t>7.10</w:t>
      </w:r>
    </w:p>
    <w:p w14:paraId="48821594" w14:textId="4E5FAF4E" w:rsidR="00C255D5" w:rsidRDefault="00F22486">
      <w:hyperlink r:id="rId35" w:history="1">
        <w:r w:rsidR="00C255D5" w:rsidRPr="00280460">
          <w:rPr>
            <w:rStyle w:val="a7"/>
          </w:rPr>
          <w:t>http://www.scse.uestc.edu.cn/info/1015/9369.htm</w:t>
        </w:r>
      </w:hyperlink>
    </w:p>
    <w:p w14:paraId="76940A8D" w14:textId="77777777" w:rsidR="00C255D5" w:rsidRPr="00C255D5" w:rsidRDefault="00C255D5"/>
    <w:p w14:paraId="120E4096" w14:textId="47D0637A" w:rsidR="00B74C64" w:rsidRDefault="00B74C64"/>
    <w:p w14:paraId="208526E0" w14:textId="08A9C2CD" w:rsidR="00B74C64" w:rsidRDefault="00B74C64">
      <w:r>
        <w:rPr>
          <w:rFonts w:hint="eastAsia"/>
        </w:rPr>
        <w:t>华科</w:t>
      </w:r>
      <w:r w:rsidR="00C255D5">
        <w:rPr>
          <w:rFonts w:hint="eastAsia"/>
        </w:rPr>
        <w:t>7.12</w:t>
      </w:r>
      <w:r w:rsidR="00630701">
        <w:rPr>
          <w:rFonts w:hint="eastAsia"/>
        </w:rPr>
        <w:t>（报名）</w:t>
      </w:r>
    </w:p>
    <w:p w14:paraId="127A3E7C" w14:textId="324DA2F1" w:rsidR="00C255D5" w:rsidRDefault="00F22486">
      <w:pPr>
        <w:rPr>
          <w:rStyle w:val="a7"/>
        </w:rPr>
      </w:pPr>
      <w:hyperlink r:id="rId36" w:history="1">
        <w:r w:rsidR="00C255D5" w:rsidRPr="00280460">
          <w:rPr>
            <w:rStyle w:val="a7"/>
          </w:rPr>
          <w:t>https://www.eeban.com/thread-186748-1-1.html</w:t>
        </w:r>
      </w:hyperlink>
    </w:p>
    <w:p w14:paraId="6770C77F" w14:textId="6CA24C12" w:rsidR="001A04EC" w:rsidRDefault="001A04EC">
      <w:pPr>
        <w:rPr>
          <w:rStyle w:val="a7"/>
        </w:rPr>
      </w:pPr>
    </w:p>
    <w:p w14:paraId="294D2ED3" w14:textId="3BDBBCE3" w:rsidR="001A04EC" w:rsidRDefault="001A04EC">
      <w:pPr>
        <w:rPr>
          <w:rStyle w:val="a7"/>
        </w:rPr>
      </w:pPr>
      <w:r>
        <w:rPr>
          <w:rStyle w:val="a7"/>
          <w:rFonts w:hint="eastAsia"/>
        </w:rPr>
        <w:t>国防科大：</w:t>
      </w:r>
      <w:r w:rsidR="00F60410">
        <w:rPr>
          <w:rStyle w:val="a7"/>
          <w:rFonts w:hint="eastAsia"/>
        </w:rPr>
        <w:t>7，10</w:t>
      </w:r>
      <w:r w:rsidR="00B8360A">
        <w:rPr>
          <w:rStyle w:val="a7"/>
        </w:rPr>
        <w:t>(</w:t>
      </w:r>
      <w:r w:rsidR="00B8360A">
        <w:rPr>
          <w:rStyle w:val="a7"/>
          <w:rFonts w:hint="eastAsia"/>
        </w:rPr>
        <w:t>已报名</w:t>
      </w:r>
      <w:r w:rsidR="00B8360A">
        <w:rPr>
          <w:rStyle w:val="a7"/>
        </w:rPr>
        <w:t>)</w:t>
      </w:r>
    </w:p>
    <w:p w14:paraId="4850290C" w14:textId="77777777" w:rsidR="001A04EC" w:rsidRPr="001A04EC" w:rsidRDefault="001A04EC"/>
    <w:p w14:paraId="1BB81C74" w14:textId="675DC69D" w:rsidR="00C255D5" w:rsidRDefault="00220733">
      <w:r>
        <w:rPr>
          <w:rFonts w:hint="eastAsia"/>
        </w:rPr>
        <w:t>武大7.</w:t>
      </w:r>
      <w:r w:rsidR="00F42D54">
        <w:rPr>
          <w:rFonts w:hint="eastAsia"/>
        </w:rPr>
        <w:t>3</w:t>
      </w:r>
      <w:r w:rsidR="00F60410">
        <w:rPr>
          <w:rFonts w:hint="eastAsia"/>
        </w:rPr>
        <w:t>（已报名）</w:t>
      </w:r>
    </w:p>
    <w:p w14:paraId="3D4AABDC" w14:textId="0178A2E8" w:rsidR="00220733" w:rsidRDefault="00F22486">
      <w:hyperlink r:id="rId37" w:history="1">
        <w:r w:rsidR="00220733" w:rsidRPr="00951AF6">
          <w:rPr>
            <w:rStyle w:val="a7"/>
          </w:rPr>
          <w:t>https://www.eeban.com/thread-186516-1-1.html</w:t>
        </w:r>
      </w:hyperlink>
    </w:p>
    <w:p w14:paraId="057877BE" w14:textId="64D134B7" w:rsidR="00220733" w:rsidRPr="00220733" w:rsidRDefault="00F42D54">
      <w:r>
        <w:rPr>
          <w:rFonts w:hint="eastAsia"/>
        </w:rPr>
        <w:t>密码：w</w:t>
      </w:r>
      <w:r>
        <w:t>uhan100z</w:t>
      </w:r>
    </w:p>
    <w:p w14:paraId="11E6A533" w14:textId="4D9769B6" w:rsidR="00C255D5" w:rsidRDefault="00C255D5"/>
    <w:p w14:paraId="44BF433C" w14:textId="78831FA6" w:rsidR="00630701" w:rsidRDefault="00630701"/>
    <w:p w14:paraId="59620EC0" w14:textId="000C8E07" w:rsidR="00630701" w:rsidRDefault="00630701">
      <w:r>
        <w:rPr>
          <w:rFonts w:hint="eastAsia"/>
        </w:rPr>
        <w:t>东南？？？</w:t>
      </w:r>
    </w:p>
    <w:p w14:paraId="7CB14094" w14:textId="489F668C" w:rsidR="00630701" w:rsidRDefault="00F22486">
      <w:hyperlink r:id="rId38" w:history="1">
        <w:r w:rsidR="00630701" w:rsidRPr="00AD4D3F">
          <w:rPr>
            <w:rStyle w:val="a7"/>
          </w:rPr>
          <w:t>https://www.eeban.com/thread-187376-1-1.html</w:t>
        </w:r>
      </w:hyperlink>
    </w:p>
    <w:p w14:paraId="6F46D031" w14:textId="77777777" w:rsidR="00630701" w:rsidRPr="00630701" w:rsidRDefault="00630701"/>
    <w:sectPr w:rsidR="00630701" w:rsidRPr="00630701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29DBA" w14:textId="77777777" w:rsidR="00F22486" w:rsidRDefault="00F22486" w:rsidP="00AD32DF">
      <w:r>
        <w:separator/>
      </w:r>
    </w:p>
  </w:endnote>
  <w:endnote w:type="continuationSeparator" w:id="0">
    <w:p w14:paraId="6328EFE8" w14:textId="77777777" w:rsidR="00F22486" w:rsidRDefault="00F22486" w:rsidP="00AD3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D2278" w14:textId="77777777" w:rsidR="000B45BF" w:rsidRDefault="000B45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B9EAE" w14:textId="77777777" w:rsidR="000B45BF" w:rsidRDefault="000B45B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A3046" w14:textId="77777777" w:rsidR="000B45BF" w:rsidRDefault="000B45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40804" w14:textId="77777777" w:rsidR="00F22486" w:rsidRDefault="00F22486" w:rsidP="00AD32DF">
      <w:r>
        <w:separator/>
      </w:r>
    </w:p>
  </w:footnote>
  <w:footnote w:type="continuationSeparator" w:id="0">
    <w:p w14:paraId="4D7C4873" w14:textId="77777777" w:rsidR="00F22486" w:rsidRDefault="00F22486" w:rsidP="00AD3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4D44B" w14:textId="77777777" w:rsidR="000B45BF" w:rsidRDefault="000B45B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17342" w14:textId="77777777" w:rsidR="00AD32DF" w:rsidRDefault="00AD32DF" w:rsidP="00F46B0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D774A" w14:textId="77777777" w:rsidR="000B45BF" w:rsidRDefault="000B45B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B5"/>
    <w:rsid w:val="0000133F"/>
    <w:rsid w:val="00001CFE"/>
    <w:rsid w:val="000060E3"/>
    <w:rsid w:val="00006B96"/>
    <w:rsid w:val="0001230C"/>
    <w:rsid w:val="0001270B"/>
    <w:rsid w:val="00016226"/>
    <w:rsid w:val="00016DE5"/>
    <w:rsid w:val="000222A5"/>
    <w:rsid w:val="0004476C"/>
    <w:rsid w:val="0004540A"/>
    <w:rsid w:val="00045AD0"/>
    <w:rsid w:val="00047A12"/>
    <w:rsid w:val="00050C26"/>
    <w:rsid w:val="00051B3B"/>
    <w:rsid w:val="00055A33"/>
    <w:rsid w:val="000634DA"/>
    <w:rsid w:val="000764DB"/>
    <w:rsid w:val="00076671"/>
    <w:rsid w:val="00077957"/>
    <w:rsid w:val="0008076D"/>
    <w:rsid w:val="0008106F"/>
    <w:rsid w:val="00082CA7"/>
    <w:rsid w:val="00090B06"/>
    <w:rsid w:val="0009165B"/>
    <w:rsid w:val="00093667"/>
    <w:rsid w:val="000A1F2B"/>
    <w:rsid w:val="000A7CA2"/>
    <w:rsid w:val="000B0060"/>
    <w:rsid w:val="000B1768"/>
    <w:rsid w:val="000B2B30"/>
    <w:rsid w:val="000B45BF"/>
    <w:rsid w:val="000C0F94"/>
    <w:rsid w:val="000C451E"/>
    <w:rsid w:val="000C4621"/>
    <w:rsid w:val="000C6D16"/>
    <w:rsid w:val="000D027B"/>
    <w:rsid w:val="000D1246"/>
    <w:rsid w:val="000D45FA"/>
    <w:rsid w:val="000D68EF"/>
    <w:rsid w:val="000E3B52"/>
    <w:rsid w:val="000E426D"/>
    <w:rsid w:val="000E52EE"/>
    <w:rsid w:val="000F4CAF"/>
    <w:rsid w:val="000F5C80"/>
    <w:rsid w:val="000F651D"/>
    <w:rsid w:val="00102560"/>
    <w:rsid w:val="00107AC5"/>
    <w:rsid w:val="00107AF9"/>
    <w:rsid w:val="00114586"/>
    <w:rsid w:val="00114B30"/>
    <w:rsid w:val="001171B8"/>
    <w:rsid w:val="0011739A"/>
    <w:rsid w:val="0012375E"/>
    <w:rsid w:val="001304F9"/>
    <w:rsid w:val="00131205"/>
    <w:rsid w:val="00131E41"/>
    <w:rsid w:val="00134C7F"/>
    <w:rsid w:val="00136713"/>
    <w:rsid w:val="0013672C"/>
    <w:rsid w:val="00136CA0"/>
    <w:rsid w:val="0013706F"/>
    <w:rsid w:val="001374B0"/>
    <w:rsid w:val="00137CE6"/>
    <w:rsid w:val="001429C0"/>
    <w:rsid w:val="00143EEB"/>
    <w:rsid w:val="00145F52"/>
    <w:rsid w:val="00146027"/>
    <w:rsid w:val="0015091E"/>
    <w:rsid w:val="0015438C"/>
    <w:rsid w:val="00156971"/>
    <w:rsid w:val="00160074"/>
    <w:rsid w:val="0016761A"/>
    <w:rsid w:val="00175CFC"/>
    <w:rsid w:val="00180F0D"/>
    <w:rsid w:val="00190D23"/>
    <w:rsid w:val="00191161"/>
    <w:rsid w:val="00191F6A"/>
    <w:rsid w:val="00195369"/>
    <w:rsid w:val="001956AD"/>
    <w:rsid w:val="001A04EC"/>
    <w:rsid w:val="001A23D5"/>
    <w:rsid w:val="001A3148"/>
    <w:rsid w:val="001A34F4"/>
    <w:rsid w:val="001B111B"/>
    <w:rsid w:val="001B388E"/>
    <w:rsid w:val="001B4CF6"/>
    <w:rsid w:val="001B4DA3"/>
    <w:rsid w:val="001B6131"/>
    <w:rsid w:val="001C418D"/>
    <w:rsid w:val="001C633A"/>
    <w:rsid w:val="001C7EB6"/>
    <w:rsid w:val="001D0B18"/>
    <w:rsid w:val="001D1CB0"/>
    <w:rsid w:val="001D2950"/>
    <w:rsid w:val="001E1690"/>
    <w:rsid w:val="001E27FD"/>
    <w:rsid w:val="001E6428"/>
    <w:rsid w:val="001E7380"/>
    <w:rsid w:val="001F087B"/>
    <w:rsid w:val="001F208B"/>
    <w:rsid w:val="001F4B4C"/>
    <w:rsid w:val="001F5B4C"/>
    <w:rsid w:val="001F69AE"/>
    <w:rsid w:val="001F7204"/>
    <w:rsid w:val="00200D67"/>
    <w:rsid w:val="00202D06"/>
    <w:rsid w:val="00203A92"/>
    <w:rsid w:val="00204254"/>
    <w:rsid w:val="00206629"/>
    <w:rsid w:val="002109D5"/>
    <w:rsid w:val="002113D7"/>
    <w:rsid w:val="0021167F"/>
    <w:rsid w:val="002147F2"/>
    <w:rsid w:val="00220733"/>
    <w:rsid w:val="00221C09"/>
    <w:rsid w:val="00222BEC"/>
    <w:rsid w:val="00223887"/>
    <w:rsid w:val="00223B4E"/>
    <w:rsid w:val="0022684E"/>
    <w:rsid w:val="00230FE9"/>
    <w:rsid w:val="00230FF0"/>
    <w:rsid w:val="002369EB"/>
    <w:rsid w:val="00236A37"/>
    <w:rsid w:val="002378B2"/>
    <w:rsid w:val="00250480"/>
    <w:rsid w:val="002530D0"/>
    <w:rsid w:val="0025377E"/>
    <w:rsid w:val="002606AB"/>
    <w:rsid w:val="00260993"/>
    <w:rsid w:val="002631BC"/>
    <w:rsid w:val="002641F9"/>
    <w:rsid w:val="00271BAE"/>
    <w:rsid w:val="002742C0"/>
    <w:rsid w:val="00274482"/>
    <w:rsid w:val="00274D7B"/>
    <w:rsid w:val="00276DD7"/>
    <w:rsid w:val="002850CB"/>
    <w:rsid w:val="002860D4"/>
    <w:rsid w:val="002879EB"/>
    <w:rsid w:val="002A0A00"/>
    <w:rsid w:val="002A584F"/>
    <w:rsid w:val="002A5C9D"/>
    <w:rsid w:val="002A6502"/>
    <w:rsid w:val="002B0E44"/>
    <w:rsid w:val="002B175C"/>
    <w:rsid w:val="002B3421"/>
    <w:rsid w:val="002B5A45"/>
    <w:rsid w:val="002B7081"/>
    <w:rsid w:val="002B7547"/>
    <w:rsid w:val="002C2028"/>
    <w:rsid w:val="002C4054"/>
    <w:rsid w:val="002C4D89"/>
    <w:rsid w:val="002D1A83"/>
    <w:rsid w:val="002D4EB0"/>
    <w:rsid w:val="002D4EBF"/>
    <w:rsid w:val="002D507C"/>
    <w:rsid w:val="002D7481"/>
    <w:rsid w:val="002E1FD1"/>
    <w:rsid w:val="002E5A50"/>
    <w:rsid w:val="002E676A"/>
    <w:rsid w:val="002F1F13"/>
    <w:rsid w:val="002F317A"/>
    <w:rsid w:val="002F3389"/>
    <w:rsid w:val="002F3FCD"/>
    <w:rsid w:val="002F411D"/>
    <w:rsid w:val="002F4C6F"/>
    <w:rsid w:val="002F64DB"/>
    <w:rsid w:val="00302D59"/>
    <w:rsid w:val="00305009"/>
    <w:rsid w:val="00305462"/>
    <w:rsid w:val="00305CF4"/>
    <w:rsid w:val="00310B22"/>
    <w:rsid w:val="00311E52"/>
    <w:rsid w:val="003135C7"/>
    <w:rsid w:val="003173BA"/>
    <w:rsid w:val="003224DE"/>
    <w:rsid w:val="00324666"/>
    <w:rsid w:val="0032483F"/>
    <w:rsid w:val="00326860"/>
    <w:rsid w:val="00333562"/>
    <w:rsid w:val="00337BCD"/>
    <w:rsid w:val="003405F2"/>
    <w:rsid w:val="00343639"/>
    <w:rsid w:val="00343B7B"/>
    <w:rsid w:val="003454DC"/>
    <w:rsid w:val="003476F0"/>
    <w:rsid w:val="0034788A"/>
    <w:rsid w:val="00350C0C"/>
    <w:rsid w:val="00351CD7"/>
    <w:rsid w:val="00351F89"/>
    <w:rsid w:val="00355046"/>
    <w:rsid w:val="0036460C"/>
    <w:rsid w:val="003652CD"/>
    <w:rsid w:val="003667C7"/>
    <w:rsid w:val="00371BE4"/>
    <w:rsid w:val="00371DAF"/>
    <w:rsid w:val="00373E19"/>
    <w:rsid w:val="00373FD3"/>
    <w:rsid w:val="003754DA"/>
    <w:rsid w:val="003759AB"/>
    <w:rsid w:val="00375F68"/>
    <w:rsid w:val="003813E5"/>
    <w:rsid w:val="00382C20"/>
    <w:rsid w:val="00392950"/>
    <w:rsid w:val="00395D59"/>
    <w:rsid w:val="003A0C51"/>
    <w:rsid w:val="003A32F6"/>
    <w:rsid w:val="003B5DD4"/>
    <w:rsid w:val="003C0432"/>
    <w:rsid w:val="003C5E37"/>
    <w:rsid w:val="003D5274"/>
    <w:rsid w:val="003D702C"/>
    <w:rsid w:val="003E0C7F"/>
    <w:rsid w:val="003E14E1"/>
    <w:rsid w:val="003E1B04"/>
    <w:rsid w:val="003E3755"/>
    <w:rsid w:val="003E4416"/>
    <w:rsid w:val="003F0F27"/>
    <w:rsid w:val="003F7206"/>
    <w:rsid w:val="00404A80"/>
    <w:rsid w:val="00427CEC"/>
    <w:rsid w:val="004444D3"/>
    <w:rsid w:val="00444FCD"/>
    <w:rsid w:val="00450FE0"/>
    <w:rsid w:val="00451B60"/>
    <w:rsid w:val="0045367C"/>
    <w:rsid w:val="00455D8D"/>
    <w:rsid w:val="00465E3D"/>
    <w:rsid w:val="00472D08"/>
    <w:rsid w:val="00474A10"/>
    <w:rsid w:val="00482322"/>
    <w:rsid w:val="00483C1A"/>
    <w:rsid w:val="004856EE"/>
    <w:rsid w:val="0048682D"/>
    <w:rsid w:val="00487189"/>
    <w:rsid w:val="00487232"/>
    <w:rsid w:val="0049383B"/>
    <w:rsid w:val="004964EC"/>
    <w:rsid w:val="004A1BFE"/>
    <w:rsid w:val="004A6BA7"/>
    <w:rsid w:val="004B3BBC"/>
    <w:rsid w:val="004B6904"/>
    <w:rsid w:val="004C14E0"/>
    <w:rsid w:val="004C1B8C"/>
    <w:rsid w:val="004C1CAB"/>
    <w:rsid w:val="004C2F3F"/>
    <w:rsid w:val="004C4886"/>
    <w:rsid w:val="004D1113"/>
    <w:rsid w:val="004D1C75"/>
    <w:rsid w:val="004D4F40"/>
    <w:rsid w:val="004D55F9"/>
    <w:rsid w:val="004D63BB"/>
    <w:rsid w:val="004D772A"/>
    <w:rsid w:val="004D7EE7"/>
    <w:rsid w:val="004E2795"/>
    <w:rsid w:val="004E4128"/>
    <w:rsid w:val="004E4E9A"/>
    <w:rsid w:val="004F1DAF"/>
    <w:rsid w:val="004F6AE4"/>
    <w:rsid w:val="004F7EB1"/>
    <w:rsid w:val="00505529"/>
    <w:rsid w:val="00506D28"/>
    <w:rsid w:val="0050753F"/>
    <w:rsid w:val="005129A3"/>
    <w:rsid w:val="00514156"/>
    <w:rsid w:val="00525876"/>
    <w:rsid w:val="00527EA9"/>
    <w:rsid w:val="00527F5D"/>
    <w:rsid w:val="00532E04"/>
    <w:rsid w:val="00533000"/>
    <w:rsid w:val="00533549"/>
    <w:rsid w:val="0055112C"/>
    <w:rsid w:val="00551CA5"/>
    <w:rsid w:val="005572A3"/>
    <w:rsid w:val="005639F1"/>
    <w:rsid w:val="00570D4C"/>
    <w:rsid w:val="0057314E"/>
    <w:rsid w:val="00575091"/>
    <w:rsid w:val="00575760"/>
    <w:rsid w:val="005764F2"/>
    <w:rsid w:val="005771BE"/>
    <w:rsid w:val="00577FC8"/>
    <w:rsid w:val="00583EEF"/>
    <w:rsid w:val="00584784"/>
    <w:rsid w:val="00584C12"/>
    <w:rsid w:val="00597D87"/>
    <w:rsid w:val="005A0DAF"/>
    <w:rsid w:val="005A15C5"/>
    <w:rsid w:val="005A3171"/>
    <w:rsid w:val="005A6ADC"/>
    <w:rsid w:val="005A763C"/>
    <w:rsid w:val="005A779F"/>
    <w:rsid w:val="005B00D6"/>
    <w:rsid w:val="005B4D86"/>
    <w:rsid w:val="005B625D"/>
    <w:rsid w:val="005C34E5"/>
    <w:rsid w:val="005C3861"/>
    <w:rsid w:val="005C4754"/>
    <w:rsid w:val="005C60E7"/>
    <w:rsid w:val="005E010D"/>
    <w:rsid w:val="005E1E19"/>
    <w:rsid w:val="005E4021"/>
    <w:rsid w:val="005E6CF7"/>
    <w:rsid w:val="005F18D0"/>
    <w:rsid w:val="005F2A2E"/>
    <w:rsid w:val="005F3945"/>
    <w:rsid w:val="005F5C5F"/>
    <w:rsid w:val="005F5DF0"/>
    <w:rsid w:val="0060099D"/>
    <w:rsid w:val="006012B0"/>
    <w:rsid w:val="00612434"/>
    <w:rsid w:val="00620A01"/>
    <w:rsid w:val="00620F0E"/>
    <w:rsid w:val="00622BEB"/>
    <w:rsid w:val="00630280"/>
    <w:rsid w:val="00630701"/>
    <w:rsid w:val="00630992"/>
    <w:rsid w:val="00633816"/>
    <w:rsid w:val="0063516D"/>
    <w:rsid w:val="00635A19"/>
    <w:rsid w:val="00635CEE"/>
    <w:rsid w:val="00636015"/>
    <w:rsid w:val="00641FD1"/>
    <w:rsid w:val="00642208"/>
    <w:rsid w:val="006465E2"/>
    <w:rsid w:val="00652373"/>
    <w:rsid w:val="00655A81"/>
    <w:rsid w:val="00656E4F"/>
    <w:rsid w:val="006637AC"/>
    <w:rsid w:val="00665A46"/>
    <w:rsid w:val="00665A7D"/>
    <w:rsid w:val="006662CB"/>
    <w:rsid w:val="0066796C"/>
    <w:rsid w:val="00670587"/>
    <w:rsid w:val="00672E42"/>
    <w:rsid w:val="00676AC9"/>
    <w:rsid w:val="00682B25"/>
    <w:rsid w:val="0068479F"/>
    <w:rsid w:val="00684FE8"/>
    <w:rsid w:val="006866B9"/>
    <w:rsid w:val="00687026"/>
    <w:rsid w:val="00691045"/>
    <w:rsid w:val="00692547"/>
    <w:rsid w:val="00692868"/>
    <w:rsid w:val="0069332C"/>
    <w:rsid w:val="006940E9"/>
    <w:rsid w:val="00695A85"/>
    <w:rsid w:val="00696280"/>
    <w:rsid w:val="006B1665"/>
    <w:rsid w:val="006B1C81"/>
    <w:rsid w:val="006B2220"/>
    <w:rsid w:val="006B2427"/>
    <w:rsid w:val="006B27D3"/>
    <w:rsid w:val="006B2FDF"/>
    <w:rsid w:val="006B485F"/>
    <w:rsid w:val="006B6B56"/>
    <w:rsid w:val="006B71E6"/>
    <w:rsid w:val="006C01B5"/>
    <w:rsid w:val="006C02CD"/>
    <w:rsid w:val="006C3FE4"/>
    <w:rsid w:val="006D4EE5"/>
    <w:rsid w:val="006D6AB5"/>
    <w:rsid w:val="006D6E7B"/>
    <w:rsid w:val="006E1B59"/>
    <w:rsid w:val="006E3334"/>
    <w:rsid w:val="006E73FD"/>
    <w:rsid w:val="006F22EA"/>
    <w:rsid w:val="006F359D"/>
    <w:rsid w:val="006F431B"/>
    <w:rsid w:val="006F50D0"/>
    <w:rsid w:val="006F58CF"/>
    <w:rsid w:val="00701EA5"/>
    <w:rsid w:val="00705F05"/>
    <w:rsid w:val="0071159A"/>
    <w:rsid w:val="0071635F"/>
    <w:rsid w:val="00716382"/>
    <w:rsid w:val="007165E1"/>
    <w:rsid w:val="00721684"/>
    <w:rsid w:val="00721729"/>
    <w:rsid w:val="0072418D"/>
    <w:rsid w:val="0072714F"/>
    <w:rsid w:val="00727620"/>
    <w:rsid w:val="00732F11"/>
    <w:rsid w:val="0073340D"/>
    <w:rsid w:val="00734705"/>
    <w:rsid w:val="00735B87"/>
    <w:rsid w:val="00735D38"/>
    <w:rsid w:val="00736441"/>
    <w:rsid w:val="00740840"/>
    <w:rsid w:val="00740D13"/>
    <w:rsid w:val="00741067"/>
    <w:rsid w:val="00743117"/>
    <w:rsid w:val="007441F0"/>
    <w:rsid w:val="0074626C"/>
    <w:rsid w:val="00747D71"/>
    <w:rsid w:val="00752E38"/>
    <w:rsid w:val="00754271"/>
    <w:rsid w:val="007546E1"/>
    <w:rsid w:val="0075572F"/>
    <w:rsid w:val="007618D4"/>
    <w:rsid w:val="00762523"/>
    <w:rsid w:val="00767B62"/>
    <w:rsid w:val="00781C29"/>
    <w:rsid w:val="00795810"/>
    <w:rsid w:val="007A163C"/>
    <w:rsid w:val="007A36D0"/>
    <w:rsid w:val="007A6ED7"/>
    <w:rsid w:val="007B05BE"/>
    <w:rsid w:val="007B2931"/>
    <w:rsid w:val="007B6251"/>
    <w:rsid w:val="007B62DB"/>
    <w:rsid w:val="007B67D0"/>
    <w:rsid w:val="007C0C4F"/>
    <w:rsid w:val="007C3027"/>
    <w:rsid w:val="007C7BE4"/>
    <w:rsid w:val="007D0B7A"/>
    <w:rsid w:val="007D0C16"/>
    <w:rsid w:val="007D0D6A"/>
    <w:rsid w:val="007D38CF"/>
    <w:rsid w:val="007E2252"/>
    <w:rsid w:val="007E43E5"/>
    <w:rsid w:val="007E47D2"/>
    <w:rsid w:val="007E47D8"/>
    <w:rsid w:val="007E576D"/>
    <w:rsid w:val="007E7BAE"/>
    <w:rsid w:val="007F1EFD"/>
    <w:rsid w:val="007F3D30"/>
    <w:rsid w:val="00801DA9"/>
    <w:rsid w:val="00810018"/>
    <w:rsid w:val="008169A8"/>
    <w:rsid w:val="00824E7D"/>
    <w:rsid w:val="00836884"/>
    <w:rsid w:val="00836C00"/>
    <w:rsid w:val="0084790A"/>
    <w:rsid w:val="00853B54"/>
    <w:rsid w:val="00853D13"/>
    <w:rsid w:val="0085405B"/>
    <w:rsid w:val="00855E6D"/>
    <w:rsid w:val="00861CB9"/>
    <w:rsid w:val="00864897"/>
    <w:rsid w:val="00866274"/>
    <w:rsid w:val="008671AE"/>
    <w:rsid w:val="00873B6D"/>
    <w:rsid w:val="00877E82"/>
    <w:rsid w:val="00882A4F"/>
    <w:rsid w:val="00885C2B"/>
    <w:rsid w:val="008863C0"/>
    <w:rsid w:val="0089481A"/>
    <w:rsid w:val="0089716E"/>
    <w:rsid w:val="008B0011"/>
    <w:rsid w:val="008B04C7"/>
    <w:rsid w:val="008B06F2"/>
    <w:rsid w:val="008B6403"/>
    <w:rsid w:val="008B6757"/>
    <w:rsid w:val="008C0849"/>
    <w:rsid w:val="008C2F07"/>
    <w:rsid w:val="008C3AA8"/>
    <w:rsid w:val="008D06EB"/>
    <w:rsid w:val="008E1239"/>
    <w:rsid w:val="008E2B51"/>
    <w:rsid w:val="008E5702"/>
    <w:rsid w:val="008E6C40"/>
    <w:rsid w:val="008F15D5"/>
    <w:rsid w:val="009011C1"/>
    <w:rsid w:val="00903DAB"/>
    <w:rsid w:val="0091271B"/>
    <w:rsid w:val="009144F8"/>
    <w:rsid w:val="00915368"/>
    <w:rsid w:val="00916F47"/>
    <w:rsid w:val="0091714A"/>
    <w:rsid w:val="009242DF"/>
    <w:rsid w:val="00927E31"/>
    <w:rsid w:val="00932DDE"/>
    <w:rsid w:val="00934A18"/>
    <w:rsid w:val="00942897"/>
    <w:rsid w:val="00950630"/>
    <w:rsid w:val="009506B3"/>
    <w:rsid w:val="00953312"/>
    <w:rsid w:val="0095360C"/>
    <w:rsid w:val="00953EEB"/>
    <w:rsid w:val="00964F6F"/>
    <w:rsid w:val="00965B9E"/>
    <w:rsid w:val="00973561"/>
    <w:rsid w:val="00973A1F"/>
    <w:rsid w:val="009772AD"/>
    <w:rsid w:val="00986A44"/>
    <w:rsid w:val="00986DEA"/>
    <w:rsid w:val="0099375C"/>
    <w:rsid w:val="00997B3F"/>
    <w:rsid w:val="009A597C"/>
    <w:rsid w:val="009A5C4C"/>
    <w:rsid w:val="009A5C9E"/>
    <w:rsid w:val="009A6796"/>
    <w:rsid w:val="009A6821"/>
    <w:rsid w:val="009B0F64"/>
    <w:rsid w:val="009B1D0F"/>
    <w:rsid w:val="009B6C9D"/>
    <w:rsid w:val="009C10CD"/>
    <w:rsid w:val="009C2149"/>
    <w:rsid w:val="009C479F"/>
    <w:rsid w:val="009C78D1"/>
    <w:rsid w:val="009E23B6"/>
    <w:rsid w:val="009E6323"/>
    <w:rsid w:val="009E6704"/>
    <w:rsid w:val="009E7EA0"/>
    <w:rsid w:val="009F1D06"/>
    <w:rsid w:val="009F3E65"/>
    <w:rsid w:val="009F685D"/>
    <w:rsid w:val="00A011A8"/>
    <w:rsid w:val="00A026E4"/>
    <w:rsid w:val="00A03BB1"/>
    <w:rsid w:val="00A141E9"/>
    <w:rsid w:val="00A15AFE"/>
    <w:rsid w:val="00A16F18"/>
    <w:rsid w:val="00A204D4"/>
    <w:rsid w:val="00A241AA"/>
    <w:rsid w:val="00A26C3A"/>
    <w:rsid w:val="00A32919"/>
    <w:rsid w:val="00A34F55"/>
    <w:rsid w:val="00A37A12"/>
    <w:rsid w:val="00A40C05"/>
    <w:rsid w:val="00A447FB"/>
    <w:rsid w:val="00A57561"/>
    <w:rsid w:val="00A60CA5"/>
    <w:rsid w:val="00A61205"/>
    <w:rsid w:val="00A6173F"/>
    <w:rsid w:val="00A65C47"/>
    <w:rsid w:val="00A66036"/>
    <w:rsid w:val="00A721C8"/>
    <w:rsid w:val="00A7511A"/>
    <w:rsid w:val="00A77817"/>
    <w:rsid w:val="00A77E77"/>
    <w:rsid w:val="00A83146"/>
    <w:rsid w:val="00A924E9"/>
    <w:rsid w:val="00AA2417"/>
    <w:rsid w:val="00AA2819"/>
    <w:rsid w:val="00AA6DEC"/>
    <w:rsid w:val="00AA7F4F"/>
    <w:rsid w:val="00AB4B79"/>
    <w:rsid w:val="00AB6110"/>
    <w:rsid w:val="00AB798D"/>
    <w:rsid w:val="00AC5F2A"/>
    <w:rsid w:val="00AC6125"/>
    <w:rsid w:val="00AD0D5A"/>
    <w:rsid w:val="00AD1992"/>
    <w:rsid w:val="00AD32DF"/>
    <w:rsid w:val="00AD69B1"/>
    <w:rsid w:val="00AD7D0A"/>
    <w:rsid w:val="00AE25E9"/>
    <w:rsid w:val="00AE6F3C"/>
    <w:rsid w:val="00AF30A4"/>
    <w:rsid w:val="00AF363B"/>
    <w:rsid w:val="00AF4605"/>
    <w:rsid w:val="00AF472C"/>
    <w:rsid w:val="00B014EF"/>
    <w:rsid w:val="00B02A19"/>
    <w:rsid w:val="00B03B69"/>
    <w:rsid w:val="00B07DE2"/>
    <w:rsid w:val="00B14D8E"/>
    <w:rsid w:val="00B17988"/>
    <w:rsid w:val="00B262B6"/>
    <w:rsid w:val="00B26340"/>
    <w:rsid w:val="00B2695F"/>
    <w:rsid w:val="00B27830"/>
    <w:rsid w:val="00B27948"/>
    <w:rsid w:val="00B3008C"/>
    <w:rsid w:val="00B31D7D"/>
    <w:rsid w:val="00B33A7C"/>
    <w:rsid w:val="00B33BCB"/>
    <w:rsid w:val="00B439D4"/>
    <w:rsid w:val="00B43ADB"/>
    <w:rsid w:val="00B46086"/>
    <w:rsid w:val="00B531B5"/>
    <w:rsid w:val="00B540AE"/>
    <w:rsid w:val="00B56122"/>
    <w:rsid w:val="00B574A1"/>
    <w:rsid w:val="00B5798F"/>
    <w:rsid w:val="00B620BF"/>
    <w:rsid w:val="00B65F04"/>
    <w:rsid w:val="00B66ED5"/>
    <w:rsid w:val="00B71D10"/>
    <w:rsid w:val="00B74C64"/>
    <w:rsid w:val="00B7712C"/>
    <w:rsid w:val="00B8360A"/>
    <w:rsid w:val="00B86592"/>
    <w:rsid w:val="00B86D70"/>
    <w:rsid w:val="00B93544"/>
    <w:rsid w:val="00B951D4"/>
    <w:rsid w:val="00B96C1E"/>
    <w:rsid w:val="00BA1039"/>
    <w:rsid w:val="00BA1B3D"/>
    <w:rsid w:val="00BA4BCC"/>
    <w:rsid w:val="00BA6A6B"/>
    <w:rsid w:val="00BC192D"/>
    <w:rsid w:val="00BC19C0"/>
    <w:rsid w:val="00BC372C"/>
    <w:rsid w:val="00BC53DF"/>
    <w:rsid w:val="00BC7FE3"/>
    <w:rsid w:val="00BD1FB4"/>
    <w:rsid w:val="00BD47A9"/>
    <w:rsid w:val="00BD48DF"/>
    <w:rsid w:val="00BD6C56"/>
    <w:rsid w:val="00BD784C"/>
    <w:rsid w:val="00BE204F"/>
    <w:rsid w:val="00BE21B2"/>
    <w:rsid w:val="00BE2206"/>
    <w:rsid w:val="00BE258D"/>
    <w:rsid w:val="00BE2653"/>
    <w:rsid w:val="00BE3776"/>
    <w:rsid w:val="00BF0BF9"/>
    <w:rsid w:val="00BF2B74"/>
    <w:rsid w:val="00BF42E5"/>
    <w:rsid w:val="00BF4EAE"/>
    <w:rsid w:val="00BF5311"/>
    <w:rsid w:val="00BF6E19"/>
    <w:rsid w:val="00C0593A"/>
    <w:rsid w:val="00C06E98"/>
    <w:rsid w:val="00C106CF"/>
    <w:rsid w:val="00C1249C"/>
    <w:rsid w:val="00C1305A"/>
    <w:rsid w:val="00C17564"/>
    <w:rsid w:val="00C2308F"/>
    <w:rsid w:val="00C255D5"/>
    <w:rsid w:val="00C27190"/>
    <w:rsid w:val="00C33F93"/>
    <w:rsid w:val="00C45609"/>
    <w:rsid w:val="00C4581D"/>
    <w:rsid w:val="00C57417"/>
    <w:rsid w:val="00C57B11"/>
    <w:rsid w:val="00C60E5E"/>
    <w:rsid w:val="00C61F7E"/>
    <w:rsid w:val="00C6602A"/>
    <w:rsid w:val="00C6691E"/>
    <w:rsid w:val="00C67EAB"/>
    <w:rsid w:val="00C7455D"/>
    <w:rsid w:val="00C746BC"/>
    <w:rsid w:val="00C75C7D"/>
    <w:rsid w:val="00C835B3"/>
    <w:rsid w:val="00C846AA"/>
    <w:rsid w:val="00C873D7"/>
    <w:rsid w:val="00C900C8"/>
    <w:rsid w:val="00C94AE6"/>
    <w:rsid w:val="00C96780"/>
    <w:rsid w:val="00C97B04"/>
    <w:rsid w:val="00CA137D"/>
    <w:rsid w:val="00CA2202"/>
    <w:rsid w:val="00CA39D9"/>
    <w:rsid w:val="00CA4257"/>
    <w:rsid w:val="00CA5521"/>
    <w:rsid w:val="00CB07DF"/>
    <w:rsid w:val="00CB0BC8"/>
    <w:rsid w:val="00CC6A2F"/>
    <w:rsid w:val="00CD4278"/>
    <w:rsid w:val="00CD63E8"/>
    <w:rsid w:val="00CD7644"/>
    <w:rsid w:val="00CF5249"/>
    <w:rsid w:val="00D00615"/>
    <w:rsid w:val="00D02318"/>
    <w:rsid w:val="00D041AA"/>
    <w:rsid w:val="00D042B7"/>
    <w:rsid w:val="00D06C18"/>
    <w:rsid w:val="00D07C62"/>
    <w:rsid w:val="00D1161F"/>
    <w:rsid w:val="00D1494E"/>
    <w:rsid w:val="00D170AF"/>
    <w:rsid w:val="00D202AD"/>
    <w:rsid w:val="00D22E8A"/>
    <w:rsid w:val="00D334F9"/>
    <w:rsid w:val="00D33AC4"/>
    <w:rsid w:val="00D35AB6"/>
    <w:rsid w:val="00D40A85"/>
    <w:rsid w:val="00D414E7"/>
    <w:rsid w:val="00D432B5"/>
    <w:rsid w:val="00D43414"/>
    <w:rsid w:val="00D46777"/>
    <w:rsid w:val="00D47DC0"/>
    <w:rsid w:val="00D63FAB"/>
    <w:rsid w:val="00D65D07"/>
    <w:rsid w:val="00D7006B"/>
    <w:rsid w:val="00D705D2"/>
    <w:rsid w:val="00D730B0"/>
    <w:rsid w:val="00D7697D"/>
    <w:rsid w:val="00D80BF5"/>
    <w:rsid w:val="00D81AF8"/>
    <w:rsid w:val="00D81DAE"/>
    <w:rsid w:val="00D829A0"/>
    <w:rsid w:val="00D82E6D"/>
    <w:rsid w:val="00D82E7E"/>
    <w:rsid w:val="00D90C7A"/>
    <w:rsid w:val="00D95651"/>
    <w:rsid w:val="00D95BA6"/>
    <w:rsid w:val="00D962D8"/>
    <w:rsid w:val="00D96A96"/>
    <w:rsid w:val="00D978E5"/>
    <w:rsid w:val="00DA4001"/>
    <w:rsid w:val="00DA5734"/>
    <w:rsid w:val="00DB0E8C"/>
    <w:rsid w:val="00DB5FE3"/>
    <w:rsid w:val="00DB76CF"/>
    <w:rsid w:val="00DB7A42"/>
    <w:rsid w:val="00DC0570"/>
    <w:rsid w:val="00DC1874"/>
    <w:rsid w:val="00DC4C7D"/>
    <w:rsid w:val="00DC52A9"/>
    <w:rsid w:val="00DC7020"/>
    <w:rsid w:val="00DD3432"/>
    <w:rsid w:val="00DE26BC"/>
    <w:rsid w:val="00DE2A87"/>
    <w:rsid w:val="00DE52D4"/>
    <w:rsid w:val="00DE7A9A"/>
    <w:rsid w:val="00DF010D"/>
    <w:rsid w:val="00DF17AF"/>
    <w:rsid w:val="00DF28B1"/>
    <w:rsid w:val="00DF31D1"/>
    <w:rsid w:val="00DF3B1F"/>
    <w:rsid w:val="00E02932"/>
    <w:rsid w:val="00E04099"/>
    <w:rsid w:val="00E0414C"/>
    <w:rsid w:val="00E07C94"/>
    <w:rsid w:val="00E102FC"/>
    <w:rsid w:val="00E11ECF"/>
    <w:rsid w:val="00E14AC9"/>
    <w:rsid w:val="00E153D1"/>
    <w:rsid w:val="00E325C5"/>
    <w:rsid w:val="00E32C02"/>
    <w:rsid w:val="00E32EFF"/>
    <w:rsid w:val="00E34FD8"/>
    <w:rsid w:val="00E36CA1"/>
    <w:rsid w:val="00E445FF"/>
    <w:rsid w:val="00E455E1"/>
    <w:rsid w:val="00E45681"/>
    <w:rsid w:val="00E47474"/>
    <w:rsid w:val="00E47B2E"/>
    <w:rsid w:val="00E5292C"/>
    <w:rsid w:val="00E52944"/>
    <w:rsid w:val="00E541F4"/>
    <w:rsid w:val="00E57091"/>
    <w:rsid w:val="00E61CAA"/>
    <w:rsid w:val="00E637A5"/>
    <w:rsid w:val="00E760EB"/>
    <w:rsid w:val="00E778FF"/>
    <w:rsid w:val="00E80E00"/>
    <w:rsid w:val="00E82F50"/>
    <w:rsid w:val="00E83F7B"/>
    <w:rsid w:val="00E846C5"/>
    <w:rsid w:val="00E90E73"/>
    <w:rsid w:val="00EA5B7D"/>
    <w:rsid w:val="00EA6AEC"/>
    <w:rsid w:val="00EB12D1"/>
    <w:rsid w:val="00EB3D15"/>
    <w:rsid w:val="00EB428C"/>
    <w:rsid w:val="00EB5610"/>
    <w:rsid w:val="00EB69AE"/>
    <w:rsid w:val="00EC2A6D"/>
    <w:rsid w:val="00EC354E"/>
    <w:rsid w:val="00EC478E"/>
    <w:rsid w:val="00ED02DC"/>
    <w:rsid w:val="00ED3AA5"/>
    <w:rsid w:val="00ED6A9D"/>
    <w:rsid w:val="00EE3394"/>
    <w:rsid w:val="00EE5DF3"/>
    <w:rsid w:val="00EE6874"/>
    <w:rsid w:val="00EF099D"/>
    <w:rsid w:val="00EF2781"/>
    <w:rsid w:val="00EF2CEA"/>
    <w:rsid w:val="00F01B83"/>
    <w:rsid w:val="00F05622"/>
    <w:rsid w:val="00F1063C"/>
    <w:rsid w:val="00F10F35"/>
    <w:rsid w:val="00F14606"/>
    <w:rsid w:val="00F14B81"/>
    <w:rsid w:val="00F155E0"/>
    <w:rsid w:val="00F20AB8"/>
    <w:rsid w:val="00F22486"/>
    <w:rsid w:val="00F26771"/>
    <w:rsid w:val="00F30D90"/>
    <w:rsid w:val="00F31A35"/>
    <w:rsid w:val="00F3553A"/>
    <w:rsid w:val="00F371CA"/>
    <w:rsid w:val="00F426D3"/>
    <w:rsid w:val="00F42D54"/>
    <w:rsid w:val="00F44C36"/>
    <w:rsid w:val="00F4663B"/>
    <w:rsid w:val="00F46B0E"/>
    <w:rsid w:val="00F54D29"/>
    <w:rsid w:val="00F557F8"/>
    <w:rsid w:val="00F60410"/>
    <w:rsid w:val="00F658D4"/>
    <w:rsid w:val="00F66B79"/>
    <w:rsid w:val="00F70099"/>
    <w:rsid w:val="00F8231B"/>
    <w:rsid w:val="00F82A13"/>
    <w:rsid w:val="00F858B2"/>
    <w:rsid w:val="00F91F72"/>
    <w:rsid w:val="00F92093"/>
    <w:rsid w:val="00F96240"/>
    <w:rsid w:val="00FA1B18"/>
    <w:rsid w:val="00FA5817"/>
    <w:rsid w:val="00FB0F5D"/>
    <w:rsid w:val="00FB6650"/>
    <w:rsid w:val="00FC0133"/>
    <w:rsid w:val="00FC037C"/>
    <w:rsid w:val="00FC160D"/>
    <w:rsid w:val="00FC213D"/>
    <w:rsid w:val="00FD4827"/>
    <w:rsid w:val="00FE00F1"/>
    <w:rsid w:val="00FE4999"/>
    <w:rsid w:val="00FE772C"/>
    <w:rsid w:val="00FF1127"/>
    <w:rsid w:val="00FF12F5"/>
    <w:rsid w:val="00FF251F"/>
    <w:rsid w:val="00FF6781"/>
    <w:rsid w:val="00F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B4D27"/>
  <w15:chartTrackingRefBased/>
  <w15:docId w15:val="{001C3A51-F1DF-409B-9A5A-606D26C7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2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2DF"/>
    <w:rPr>
      <w:sz w:val="18"/>
      <w:szCs w:val="18"/>
    </w:rPr>
  </w:style>
  <w:style w:type="character" w:styleId="a7">
    <w:name w:val="Hyperlink"/>
    <w:basedOn w:val="a0"/>
    <w:uiPriority w:val="99"/>
    <w:unhideWhenUsed/>
    <w:rsid w:val="00BC372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C372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541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6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as.fudan.edu.cn/ssxly/index" TargetMode="External"/><Relationship Id="rId13" Type="http://schemas.openxmlformats.org/officeDocument/2006/relationships/hyperlink" Target="https://yjszs.ecnu.edu.cn/system/xlyxcwb_detail.asp?xlyjbdwbh=2020052620140156171650" TargetMode="External"/><Relationship Id="rId18" Type="http://schemas.openxmlformats.org/officeDocument/2006/relationships/hyperlink" Target="http://www.iie.ac.cn/yjsjy_101173/yjszxtz/202006/t20200608_5603225.html?from=timeline&amp;isappinstalled=0" TargetMode="External"/><Relationship Id="rId26" Type="http://schemas.openxmlformats.org/officeDocument/2006/relationships/hyperlink" Target="https://mp.weixin.qq.com/s?__biz=MzUzNDAwNTc0OA==&amp;mid=2247489712&amp;idx=5&amp;sn=bb36067436968010269a1f2bc8107d25&amp;chksm=fa9a0a2bcded833dc25ac61b9ed0fbc7a41024dc4f04513cc10dc3289777e212053625ab14bc&amp;mpshare=1&amp;scene=23&amp;srcid=&amp;sharer_sharetime=1592050860057&amp;sharer_shareid=725f78a57ebbe167e5f002dca022fada" TargetMode="External"/><Relationship Id="rId39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://yjwb.seiee.sjtu.edu.cn/yjwb/info/16773.htm" TargetMode="External"/><Relationship Id="rId34" Type="http://schemas.openxmlformats.org/officeDocument/2006/relationships/hyperlink" Target="http://scse.buaa.edu.cn/info/1099/6712.htm" TargetMode="External"/><Relationship Id="rId42" Type="http://schemas.openxmlformats.org/officeDocument/2006/relationships/footer" Target="footer2.xml"/><Relationship Id="rId7" Type="http://schemas.openxmlformats.org/officeDocument/2006/relationships/hyperlink" Target="https://www.eeban.com/thread-184412-1-1.html" TargetMode="External"/><Relationship Id="rId12" Type="http://schemas.openxmlformats.org/officeDocument/2006/relationships/hyperlink" Target="mailto:171110133@stu.hit.edu.cn" TargetMode="External"/><Relationship Id="rId17" Type="http://schemas.openxmlformats.org/officeDocument/2006/relationships/hyperlink" Target="http://people.ucas.edu.cn/~yangfeng" TargetMode="External"/><Relationship Id="rId25" Type="http://schemas.openxmlformats.org/officeDocument/2006/relationships/hyperlink" Target="https://informatics.xmu.edu.cn/info/1050/15364.htm" TargetMode="External"/><Relationship Id="rId33" Type="http://schemas.openxmlformats.org/officeDocument/2006/relationships/hyperlink" Target="https://www.eeban.com/thread-186560-1-1.html" TargetMode="External"/><Relationship Id="rId38" Type="http://schemas.openxmlformats.org/officeDocument/2006/relationships/hyperlink" Target="https://www.eeban.com/thread-187376-1-1.html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wjx.top/m/80253170.aspx" TargetMode="External"/><Relationship Id="rId20" Type="http://schemas.openxmlformats.org/officeDocument/2006/relationships/hyperlink" Target="http://sdcs.sysu.edu.cn/content/5343" TargetMode="External"/><Relationship Id="rId29" Type="http://schemas.openxmlformats.org/officeDocument/2006/relationships/hyperlink" Target="https://www.eeban.com/thread-185900-1-1.html" TargetMode="External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infoss20.wiiyun.com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cs.whu.edu.cn/news_show.aspx?id=1295" TargetMode="External"/><Relationship Id="rId32" Type="http://schemas.openxmlformats.org/officeDocument/2006/relationships/hyperlink" Target="http://www.cs.hit.edu.cn/2020/0706/c11271a243717/pagem.htm" TargetMode="External"/><Relationship Id="rId37" Type="http://schemas.openxmlformats.org/officeDocument/2006/relationships/hyperlink" Target="https://www.eeban.com/thread-186516-1-1.html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cs.nju.edu.cn/55/67/c1654a480615/page.htm" TargetMode="External"/><Relationship Id="rId23" Type="http://schemas.openxmlformats.org/officeDocument/2006/relationships/hyperlink" Target="http://www.ece.pku.edu.cn/2020/anotice_0619/2304.html" TargetMode="External"/><Relationship Id="rId28" Type="http://schemas.openxmlformats.org/officeDocument/2006/relationships/hyperlink" Target="http://pi.zju.edu.cn/index.php?c=Index&amp;a=news_detail&amp;id=3462" TargetMode="External"/><Relationship Id="rId36" Type="http://schemas.openxmlformats.org/officeDocument/2006/relationships/hyperlink" Target="https://www.eeban.com/thread-186748-1-1.html" TargetMode="External"/><Relationship Id="rId10" Type="http://schemas.openxmlformats.org/officeDocument/2006/relationships/hyperlink" Target="http://gadmission.shanghaitech.edu.cn/" TargetMode="External"/><Relationship Id="rId19" Type="http://schemas.openxmlformats.org/officeDocument/2006/relationships/hyperlink" Target="https://www.eeban.com/thread-185990-1-1.html" TargetMode="External"/><Relationship Id="rId31" Type="http://schemas.openxmlformats.org/officeDocument/2006/relationships/hyperlink" Target="http://hityzb.hit.edu.cn/zhxy-yjs-zs_v2/common/login?redirectUrl=/pc/xly/index" TargetMode="External"/><Relationship Id="rId44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://www.ict.cas.cn/shye/tzgg/202006/t20200605_5602745.html" TargetMode="External"/><Relationship Id="rId14" Type="http://schemas.openxmlformats.org/officeDocument/2006/relationships/hyperlink" Target="https://yjszs.ecnu.edu.cn/system/xlyxcwb_detail.asp?xlyjbdwbh=2020052920160157105925" TargetMode="External"/><Relationship Id="rId22" Type="http://schemas.openxmlformats.org/officeDocument/2006/relationships/hyperlink" Target="http://www.se.sjtu.edu.cn/notice/noticedetail.aspx?id=15207" TargetMode="External"/><Relationship Id="rId27" Type="http://schemas.openxmlformats.org/officeDocument/2006/relationships/hyperlink" Target="http://grs.zju.edu.cn/ssszs/nocontrol/student/studentXly.htm" TargetMode="External"/><Relationship Id="rId30" Type="http://schemas.openxmlformats.org/officeDocument/2006/relationships/hyperlink" Target="https://yz.tongji.edu.cn/info/1010/1871.htm" TargetMode="External"/><Relationship Id="rId35" Type="http://schemas.openxmlformats.org/officeDocument/2006/relationships/hyperlink" Target="http://www.scse.uestc.edu.cn/info/1015/9369.htm" TargetMode="External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1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振南</dc:creator>
  <cp:keywords/>
  <dc:description/>
  <cp:lastModifiedBy>朱 振南</cp:lastModifiedBy>
  <cp:revision>66</cp:revision>
  <dcterms:created xsi:type="dcterms:W3CDTF">2020-06-03T15:38:00Z</dcterms:created>
  <dcterms:modified xsi:type="dcterms:W3CDTF">2020-07-11T15:42:00Z</dcterms:modified>
</cp:coreProperties>
</file>