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2C9AA" w14:textId="4599D80F" w:rsidR="00883B07" w:rsidRDefault="00883B07">
      <w:r>
        <w:rPr>
          <w:rFonts w:hint="eastAsia"/>
        </w:rPr>
        <w:t>成绩，擅长学科</w:t>
      </w:r>
    </w:p>
    <w:p w14:paraId="05EBA792" w14:textId="41E45CB6" w:rsidR="00883B07" w:rsidRDefault="00883B07">
      <w:r>
        <w:rPr>
          <w:rFonts w:hint="eastAsia"/>
        </w:rPr>
        <w:t>奖项，竞赛</w:t>
      </w:r>
    </w:p>
    <w:p w14:paraId="70C59CAA" w14:textId="1C158F5E" w:rsidR="00883B07" w:rsidRDefault="00883B07">
      <w:r>
        <w:rPr>
          <w:rFonts w:hint="eastAsia"/>
        </w:rPr>
        <w:t>项目</w:t>
      </w:r>
    </w:p>
    <w:p w14:paraId="0229B8E2" w14:textId="7A3FBB36" w:rsidR="00883B07" w:rsidRDefault="00883B07">
      <w:r>
        <w:rPr>
          <w:rFonts w:hint="eastAsia"/>
        </w:rPr>
        <w:t>想做什么方向</w:t>
      </w:r>
    </w:p>
    <w:p w14:paraId="79FDF32F" w14:textId="1E6759EC" w:rsidR="00776247" w:rsidRDefault="00776247"/>
    <w:p w14:paraId="32BCA257" w14:textId="650ED4F6" w:rsidR="00776247" w:rsidRDefault="00776247" w:rsidP="00776247">
      <w:pPr>
        <w:ind w:firstLineChars="200" w:firstLine="420"/>
      </w:pPr>
      <w:r>
        <w:rPr>
          <w:rFonts w:hint="eastAsia"/>
        </w:rPr>
        <w:t>我是哈尔滨工业大学</w:t>
      </w:r>
      <w:r w:rsidR="00194BC6">
        <w:rPr>
          <w:rFonts w:hint="eastAsia"/>
        </w:rPr>
        <w:t>威海校区的</w:t>
      </w:r>
      <w:proofErr w:type="gramStart"/>
      <w:r>
        <w:rPr>
          <w:rFonts w:hint="eastAsia"/>
        </w:rPr>
        <w:t>的</w:t>
      </w:r>
      <w:proofErr w:type="gramEnd"/>
      <w:r>
        <w:rPr>
          <w:rFonts w:hint="eastAsia"/>
        </w:rPr>
        <w:t>朱振南，本科阶段就读于软件工程专业。在学业方面，我在前五个学期</w:t>
      </w:r>
      <w:r w:rsidR="00F553FB">
        <w:rPr>
          <w:rFonts w:hint="eastAsia"/>
        </w:rPr>
        <w:t>在前154人中排名第6</w:t>
      </w:r>
      <w:r>
        <w:t>，位于全系 4%， 我认为本科期间做的最重要的事情就是打好数</w:t>
      </w:r>
      <w:r>
        <w:rPr>
          <w:rFonts w:hint="eastAsia"/>
        </w:rPr>
        <w:t>学和专业课方面的基础。</w:t>
      </w:r>
      <w:r>
        <w:t xml:space="preserve"> </w:t>
      </w:r>
      <w:r w:rsidR="00F553FB">
        <w:rPr>
          <w:rFonts w:hint="eastAsia"/>
        </w:rPr>
        <w:t>我的</w:t>
      </w:r>
      <w:r w:rsidR="00F553FB" w:rsidRPr="00052BB3">
        <w:rPr>
          <w:rFonts w:hint="eastAsia"/>
          <w:color w:val="FF0000"/>
        </w:rPr>
        <w:t>离散数学</w:t>
      </w:r>
      <w:r w:rsidR="00F553FB">
        <w:rPr>
          <w:rFonts w:hint="eastAsia"/>
        </w:rPr>
        <w:t>、</w:t>
      </w:r>
      <w:r w:rsidR="00F553FB" w:rsidRPr="00052BB3">
        <w:rPr>
          <w:rFonts w:hint="eastAsia"/>
          <w:color w:val="FF0000"/>
        </w:rPr>
        <w:t>线性代数</w:t>
      </w:r>
      <w:r w:rsidR="00F553FB">
        <w:rPr>
          <w:rFonts w:hint="eastAsia"/>
        </w:rPr>
        <w:t>、</w:t>
      </w:r>
      <w:r w:rsidR="00F553FB" w:rsidRPr="00052BB3">
        <w:rPr>
          <w:rFonts w:hint="eastAsia"/>
          <w:color w:val="FF0000"/>
        </w:rPr>
        <w:t>概率论与数理统计</w:t>
      </w:r>
      <w:r w:rsidR="00F553FB">
        <w:rPr>
          <w:rFonts w:hint="eastAsia"/>
        </w:rPr>
        <w:t>等都达到90分以上</w:t>
      </w:r>
      <w:r>
        <w:rPr>
          <w:rFonts w:hint="eastAsia"/>
        </w:rPr>
        <w:t>。</w:t>
      </w:r>
      <w:r>
        <w:t>在专业课方面我的</w:t>
      </w:r>
      <w:r w:rsidRPr="00052BB3">
        <w:rPr>
          <w:color w:val="FF0000"/>
        </w:rPr>
        <w:t>算法</w:t>
      </w:r>
      <w:r>
        <w:t>，</w:t>
      </w:r>
      <w:r w:rsidRPr="00052BB3">
        <w:rPr>
          <w:color w:val="FF0000"/>
        </w:rPr>
        <w:t>操作系统</w:t>
      </w:r>
      <w:r>
        <w:t>，</w:t>
      </w:r>
      <w:r w:rsidRPr="00052BB3">
        <w:rPr>
          <w:color w:val="FF0000"/>
        </w:rPr>
        <w:t>数据库</w:t>
      </w:r>
      <w:r>
        <w:t>，</w:t>
      </w:r>
      <w:r w:rsidR="00F553FB" w:rsidRPr="00052BB3">
        <w:rPr>
          <w:rFonts w:hint="eastAsia"/>
          <w:color w:val="FF0000"/>
        </w:rPr>
        <w:t>数据结构</w:t>
      </w:r>
      <w:r w:rsidR="00052BB3">
        <w:rPr>
          <w:rFonts w:hint="eastAsia"/>
          <w:color w:val="FF0000"/>
        </w:rPr>
        <w:t>，编译原理等</w:t>
      </w:r>
      <w:r>
        <w:t>都</w:t>
      </w:r>
      <w:r w:rsidR="00F553FB">
        <w:rPr>
          <w:rFonts w:hint="eastAsia"/>
        </w:rPr>
        <w:t>学的也都不错</w:t>
      </w:r>
      <w:r>
        <w:t>，扎实的基础给了</w:t>
      </w:r>
      <w:r w:rsidR="00F553FB">
        <w:rPr>
          <w:rFonts w:hint="eastAsia"/>
        </w:rPr>
        <w:t>进一步深造</w:t>
      </w:r>
      <w:r>
        <w:t>的动力。</w:t>
      </w:r>
    </w:p>
    <w:p w14:paraId="09ACAD90" w14:textId="60F9DC77" w:rsidR="00776247" w:rsidRDefault="00776247" w:rsidP="00F553FB">
      <w:pPr>
        <w:ind w:firstLineChars="200" w:firstLine="420"/>
      </w:pPr>
      <w:r>
        <w:rPr>
          <w:rFonts w:hint="eastAsia"/>
        </w:rPr>
        <w:t>在外语能力方面，我大</w:t>
      </w:r>
      <w:proofErr w:type="gramStart"/>
      <w:r>
        <w:rPr>
          <w:rFonts w:hint="eastAsia"/>
        </w:rPr>
        <w:t>一</w:t>
      </w:r>
      <w:proofErr w:type="gramEnd"/>
      <w:r>
        <w:rPr>
          <w:rFonts w:hint="eastAsia"/>
        </w:rPr>
        <w:t>一次性通过英语</w:t>
      </w:r>
      <w:proofErr w:type="gramStart"/>
      <w:r>
        <w:rPr>
          <w:rFonts w:hint="eastAsia"/>
        </w:rPr>
        <w:t>四六</w:t>
      </w:r>
      <w:proofErr w:type="gramEnd"/>
      <w:r>
        <w:rPr>
          <w:rFonts w:hint="eastAsia"/>
        </w:rPr>
        <w:t>级等级考试，并且六级拿到了</w:t>
      </w:r>
      <w:r>
        <w:t xml:space="preserve"> 584 分的成</w:t>
      </w:r>
      <w:r>
        <w:rPr>
          <w:rFonts w:hint="eastAsia"/>
        </w:rPr>
        <w:t>绩</w:t>
      </w:r>
      <w:r w:rsidR="00F553FB">
        <w:rPr>
          <w:rFonts w:hint="eastAsia"/>
        </w:rPr>
        <w:t>。在学科竞赛方面</w:t>
      </w:r>
      <w:r w:rsidR="00F553FB">
        <w:t xml:space="preserve">,我在 2019 年获得了全国大学生英语竞赛国家三等奖，在 </w:t>
      </w:r>
      <w:r w:rsidR="00052BB3">
        <w:rPr>
          <w:rFonts w:hint="eastAsia"/>
        </w:rPr>
        <w:t>今</w:t>
      </w:r>
      <w:r w:rsidR="00F553FB">
        <w:t>年获得</w:t>
      </w:r>
      <w:r w:rsidR="00F553FB" w:rsidRPr="00052BB3">
        <w:rPr>
          <w:rFonts w:hint="eastAsia"/>
          <w:color w:val="FF0000"/>
        </w:rPr>
        <w:t>美国大学生数学建模竞赛</w:t>
      </w:r>
      <w:r w:rsidR="00F553FB">
        <w:rPr>
          <w:rFonts w:hint="eastAsia"/>
        </w:rPr>
        <w:t>（</w:t>
      </w:r>
      <w:r w:rsidR="00F553FB">
        <w:t xml:space="preserve">MCM/ICM) </w:t>
      </w:r>
      <w:r w:rsidR="0033308E">
        <w:rPr>
          <w:rFonts w:hint="eastAsia"/>
        </w:rPr>
        <w:t>中，我负责一部分的英文写作和一部分建模编程</w:t>
      </w:r>
      <w:r w:rsidR="00052BB3">
        <w:rPr>
          <w:rFonts w:hint="eastAsia"/>
        </w:rPr>
        <w:t>工作</w:t>
      </w:r>
      <w:r w:rsidR="0033308E">
        <w:rPr>
          <w:rFonts w:hint="eastAsia"/>
        </w:rPr>
        <w:t>，最终获得了</w:t>
      </w:r>
      <w:r w:rsidR="00F553FB">
        <w:t>H 奖。</w:t>
      </w:r>
      <w:r w:rsidR="00F553FB">
        <w:rPr>
          <w:rFonts w:hint="eastAsia"/>
        </w:rPr>
        <w:t>在这些竞赛中</w:t>
      </w:r>
      <w:r w:rsidR="0033308E">
        <w:rPr>
          <w:rFonts w:hint="eastAsia"/>
        </w:rPr>
        <w:t>我的英文水平也得到了提高。</w:t>
      </w:r>
    </w:p>
    <w:p w14:paraId="0C98F6EA" w14:textId="3FE3C6E8" w:rsidR="003738D7" w:rsidRPr="00231464" w:rsidRDefault="00776247" w:rsidP="00231464">
      <w:pPr>
        <w:ind w:firstLineChars="200" w:firstLine="420"/>
        <w:rPr>
          <w:bCs/>
        </w:rPr>
      </w:pPr>
      <w:r w:rsidRPr="0021184E">
        <w:rPr>
          <w:rFonts w:hint="eastAsia"/>
          <w:bCs/>
        </w:rPr>
        <w:t>在科研</w:t>
      </w:r>
      <w:r w:rsidR="003738D7">
        <w:rPr>
          <w:rFonts w:hint="eastAsia"/>
          <w:bCs/>
        </w:rPr>
        <w:t>项目</w:t>
      </w:r>
      <w:r w:rsidRPr="0021184E">
        <w:rPr>
          <w:rFonts w:hint="eastAsia"/>
          <w:bCs/>
        </w:rPr>
        <w:t>方面，我更多的是自我驱动的学</w:t>
      </w:r>
      <w:r w:rsidR="00052BB3">
        <w:rPr>
          <w:rFonts w:hint="eastAsia"/>
          <w:bCs/>
        </w:rPr>
        <w:t>习</w:t>
      </w:r>
      <w:r w:rsidRPr="0021184E">
        <w:rPr>
          <w:rFonts w:hint="eastAsia"/>
          <w:bCs/>
        </w:rPr>
        <w:t>，我</w:t>
      </w:r>
      <w:r w:rsidR="00C86F66">
        <w:rPr>
          <w:rFonts w:hint="eastAsia"/>
          <w:bCs/>
        </w:rPr>
        <w:t>从大二的时候就</w:t>
      </w:r>
      <w:r w:rsidRPr="0021184E">
        <w:rPr>
          <w:rFonts w:hint="eastAsia"/>
          <w:bCs/>
        </w:rPr>
        <w:t>对数据挖掘和数据库领域有浓厚的兴趣，</w:t>
      </w:r>
      <w:r>
        <w:rPr>
          <w:rFonts w:hint="eastAsia"/>
          <w:bCs/>
        </w:rPr>
        <w:t>之后</w:t>
      </w:r>
      <w:r w:rsidRPr="0021184E">
        <w:rPr>
          <w:rFonts w:hint="eastAsia"/>
          <w:bCs/>
        </w:rPr>
        <w:t>我阅读</w:t>
      </w:r>
      <w:r w:rsidR="00C86F66">
        <w:rPr>
          <w:rFonts w:hint="eastAsia"/>
          <w:bCs/>
        </w:rPr>
        <w:t>数据库方面的一些</w:t>
      </w:r>
      <w:r w:rsidRPr="0021184E">
        <w:rPr>
          <w:rFonts w:hint="eastAsia"/>
          <w:bCs/>
        </w:rPr>
        <w:t>书籍</w:t>
      </w:r>
      <w:r>
        <w:rPr>
          <w:rFonts w:hint="eastAsia"/>
          <w:bCs/>
        </w:rPr>
        <w:t>，进一步加深自己的知识储备</w:t>
      </w:r>
      <w:r w:rsidRPr="0021184E">
        <w:rPr>
          <w:rFonts w:hint="eastAsia"/>
          <w:bCs/>
        </w:rPr>
        <w:t>，为了加深对数据库的理解，</w:t>
      </w:r>
      <w:r w:rsidR="00C86F66">
        <w:rPr>
          <w:rFonts w:hint="eastAsia"/>
          <w:bCs/>
        </w:rPr>
        <w:t>我也尝试自己做过一些东西，比如</w:t>
      </w:r>
      <w:r w:rsidRPr="0021184E">
        <w:rPr>
          <w:rFonts w:hint="eastAsia"/>
          <w:bCs/>
        </w:rPr>
        <w:t>我利用</w:t>
      </w:r>
      <w:r w:rsidRPr="00052BB3">
        <w:rPr>
          <w:rFonts w:hint="eastAsia"/>
          <w:bCs/>
          <w:color w:val="FF0000"/>
        </w:rPr>
        <w:t>Gist</w:t>
      </w:r>
      <w:r w:rsidR="00052BB3">
        <w:rPr>
          <w:rFonts w:hint="eastAsia"/>
          <w:bCs/>
        </w:rPr>
        <w:t>也就是</w:t>
      </w:r>
      <w:r>
        <w:rPr>
          <w:rFonts w:hint="eastAsia"/>
          <w:bCs/>
        </w:rPr>
        <w:t>通用搜索树框架</w:t>
      </w:r>
      <w:r w:rsidRPr="0021184E">
        <w:rPr>
          <w:rFonts w:hint="eastAsia"/>
          <w:bCs/>
        </w:rPr>
        <w:t>实现了</w:t>
      </w:r>
      <w:r w:rsidRPr="00052BB3">
        <w:rPr>
          <w:rFonts w:hint="eastAsia"/>
          <w:bCs/>
          <w:color w:val="FF0000"/>
        </w:rPr>
        <w:t>B+树索引</w:t>
      </w:r>
      <w:r w:rsidRPr="0021184E">
        <w:rPr>
          <w:rFonts w:hint="eastAsia"/>
          <w:bCs/>
        </w:rPr>
        <w:t>。在学习数据挖掘经典算法的时候</w:t>
      </w:r>
      <w:r w:rsidR="00052BB3">
        <w:rPr>
          <w:rFonts w:hint="eastAsia"/>
          <w:bCs/>
        </w:rPr>
        <w:t>，我</w:t>
      </w:r>
      <w:r w:rsidRPr="0021184E">
        <w:rPr>
          <w:rFonts w:hint="eastAsia"/>
          <w:bCs/>
        </w:rPr>
        <w:t>用java实现了</w:t>
      </w:r>
      <w:r w:rsidRPr="00052BB3">
        <w:rPr>
          <w:rFonts w:hint="eastAsia"/>
          <w:bCs/>
          <w:color w:val="FF0000"/>
        </w:rPr>
        <w:t>决策树</w:t>
      </w:r>
      <w:r w:rsidRPr="0021184E">
        <w:rPr>
          <w:rFonts w:hint="eastAsia"/>
          <w:bCs/>
        </w:rPr>
        <w:t>和</w:t>
      </w:r>
      <w:proofErr w:type="gramStart"/>
      <w:r w:rsidRPr="00052BB3">
        <w:rPr>
          <w:rFonts w:hint="eastAsia"/>
          <w:bCs/>
          <w:color w:val="FF0000"/>
        </w:rPr>
        <w:t>频繁项集挖掘</w:t>
      </w:r>
      <w:proofErr w:type="gramEnd"/>
      <w:r w:rsidRPr="00052BB3">
        <w:rPr>
          <w:rFonts w:hint="eastAsia"/>
          <w:bCs/>
          <w:color w:val="FF0000"/>
        </w:rPr>
        <w:t>算法</w:t>
      </w:r>
      <w:r w:rsidRPr="0021184E">
        <w:rPr>
          <w:rFonts w:hint="eastAsia"/>
          <w:bCs/>
        </w:rPr>
        <w:t>并在真实数据集上测试。</w:t>
      </w:r>
      <w:r w:rsidR="00C86F66">
        <w:rPr>
          <w:rFonts w:hint="eastAsia"/>
          <w:bCs/>
        </w:rPr>
        <w:t>在</w:t>
      </w:r>
      <w:r w:rsidR="00231464">
        <w:rPr>
          <w:rFonts w:hint="eastAsia"/>
          <w:bCs/>
        </w:rPr>
        <w:t>进行</w:t>
      </w:r>
      <w:r w:rsidR="00C86F66">
        <w:rPr>
          <w:rFonts w:hint="eastAsia"/>
          <w:bCs/>
        </w:rPr>
        <w:t>数学建模</w:t>
      </w:r>
      <w:r w:rsidR="00231464">
        <w:rPr>
          <w:rFonts w:hint="eastAsia"/>
          <w:bCs/>
        </w:rPr>
        <w:t>比赛</w:t>
      </w:r>
      <w:r w:rsidR="00C86F66">
        <w:rPr>
          <w:rFonts w:hint="eastAsia"/>
          <w:bCs/>
        </w:rPr>
        <w:t>的时候，我对机器学习的一些算法</w:t>
      </w:r>
      <w:r w:rsidR="00231464">
        <w:rPr>
          <w:rFonts w:hint="eastAsia"/>
          <w:bCs/>
        </w:rPr>
        <w:t>做了深层次的了解，比如说经典的</w:t>
      </w:r>
      <w:r w:rsidR="00C86F66" w:rsidRPr="00052BB3">
        <w:rPr>
          <w:rFonts w:hint="eastAsia"/>
          <w:bCs/>
          <w:color w:val="FF0000"/>
        </w:rPr>
        <w:t>支持向量机</w:t>
      </w:r>
      <w:r w:rsidR="00231464">
        <w:rPr>
          <w:rFonts w:hint="eastAsia"/>
          <w:bCs/>
        </w:rPr>
        <w:t>，</w:t>
      </w:r>
      <w:r w:rsidR="00231464" w:rsidRPr="00052BB3">
        <w:rPr>
          <w:rFonts w:hint="eastAsia"/>
          <w:bCs/>
          <w:color w:val="FF0000"/>
        </w:rPr>
        <w:t>线性回归</w:t>
      </w:r>
      <w:r w:rsidR="00231464">
        <w:rPr>
          <w:rFonts w:hint="eastAsia"/>
          <w:bCs/>
        </w:rPr>
        <w:t>，</w:t>
      </w:r>
      <w:r w:rsidR="00231464" w:rsidRPr="00052BB3">
        <w:rPr>
          <w:rFonts w:hint="eastAsia"/>
          <w:bCs/>
          <w:color w:val="FF0000"/>
        </w:rPr>
        <w:t>P</w:t>
      </w:r>
      <w:r w:rsidR="00231464" w:rsidRPr="00052BB3">
        <w:rPr>
          <w:bCs/>
          <w:color w:val="FF0000"/>
        </w:rPr>
        <w:t>CA</w:t>
      </w:r>
      <w:r w:rsidR="00231464">
        <w:rPr>
          <w:rFonts w:hint="eastAsia"/>
          <w:bCs/>
        </w:rPr>
        <w:t>，</w:t>
      </w:r>
      <w:r w:rsidR="00231464" w:rsidRPr="00052BB3">
        <w:rPr>
          <w:rFonts w:hint="eastAsia"/>
          <w:bCs/>
          <w:color w:val="FF0000"/>
        </w:rPr>
        <w:t>奇异值分解</w:t>
      </w:r>
      <w:r w:rsidR="00231464">
        <w:rPr>
          <w:rFonts w:hint="eastAsia"/>
          <w:bCs/>
        </w:rPr>
        <w:t>。此外在</w:t>
      </w:r>
      <w:r w:rsidRPr="0021184E">
        <w:rPr>
          <w:rFonts w:hint="eastAsia"/>
          <w:bCs/>
        </w:rPr>
        <w:t>深度学习</w:t>
      </w:r>
      <w:r w:rsidR="00231464">
        <w:rPr>
          <w:rFonts w:hint="eastAsia"/>
          <w:bCs/>
        </w:rPr>
        <w:t>方面，，为了加深理解，我</w:t>
      </w:r>
      <w:proofErr w:type="gramStart"/>
      <w:r w:rsidRPr="0021184E">
        <w:rPr>
          <w:rFonts w:hint="eastAsia"/>
          <w:bCs/>
        </w:rPr>
        <w:t>不</w:t>
      </w:r>
      <w:proofErr w:type="gramEnd"/>
      <w:r w:rsidRPr="0021184E">
        <w:rPr>
          <w:rFonts w:hint="eastAsia"/>
          <w:bCs/>
        </w:rPr>
        <w:t>调包实现</w:t>
      </w:r>
      <w:r w:rsidR="00231464">
        <w:rPr>
          <w:rFonts w:hint="eastAsia"/>
          <w:bCs/>
        </w:rPr>
        <w:t>基于</w:t>
      </w:r>
      <w:r w:rsidR="00231464" w:rsidRPr="00052BB3">
        <w:rPr>
          <w:rFonts w:hint="eastAsia"/>
          <w:bCs/>
          <w:color w:val="FF0000"/>
        </w:rPr>
        <w:t>B</w:t>
      </w:r>
      <w:r w:rsidR="00231464" w:rsidRPr="00052BB3">
        <w:rPr>
          <w:bCs/>
          <w:color w:val="FF0000"/>
        </w:rPr>
        <w:t>P</w:t>
      </w:r>
      <w:r w:rsidR="00231464" w:rsidRPr="00052BB3">
        <w:rPr>
          <w:rFonts w:hint="eastAsia"/>
          <w:bCs/>
          <w:color w:val="FF0000"/>
        </w:rPr>
        <w:t>人工神经网络</w:t>
      </w:r>
      <w:r>
        <w:rPr>
          <w:rFonts w:hint="eastAsia"/>
          <w:bCs/>
        </w:rPr>
        <w:t>，</w:t>
      </w:r>
      <w:r w:rsidR="00231464">
        <w:rPr>
          <w:rFonts w:hint="eastAsia"/>
          <w:bCs/>
        </w:rPr>
        <w:t>并且</w:t>
      </w:r>
      <w:r>
        <w:rPr>
          <w:rFonts w:hint="eastAsia"/>
          <w:bCs/>
        </w:rPr>
        <w:t>从</w:t>
      </w:r>
      <w:r w:rsidR="00231464" w:rsidRPr="00052BB3">
        <w:rPr>
          <w:rFonts w:hint="eastAsia"/>
          <w:bCs/>
          <w:color w:val="FF0000"/>
        </w:rPr>
        <w:t>数学</w:t>
      </w:r>
      <w:r w:rsidR="00231464">
        <w:rPr>
          <w:rFonts w:hint="eastAsia"/>
          <w:bCs/>
        </w:rPr>
        <w:t>（</w:t>
      </w:r>
      <w:r w:rsidRPr="00052BB3">
        <w:rPr>
          <w:rFonts w:hint="eastAsia"/>
          <w:bCs/>
          <w:color w:val="FF0000"/>
        </w:rPr>
        <w:t>四个基本方程</w:t>
      </w:r>
      <w:r w:rsidR="00231464">
        <w:rPr>
          <w:rFonts w:hint="eastAsia"/>
          <w:bCs/>
        </w:rPr>
        <w:t>）</w:t>
      </w:r>
      <w:r>
        <w:rPr>
          <w:rFonts w:hint="eastAsia"/>
          <w:bCs/>
        </w:rPr>
        <w:t>的角度理解</w:t>
      </w:r>
      <w:r w:rsidRPr="0021184E">
        <w:rPr>
          <w:rFonts w:hint="eastAsia"/>
          <w:bCs/>
        </w:rPr>
        <w:t>反向传播</w:t>
      </w:r>
      <w:r>
        <w:rPr>
          <w:rFonts w:hint="eastAsia"/>
          <w:bCs/>
        </w:rPr>
        <w:t>算法</w:t>
      </w:r>
      <w:r w:rsidRPr="0021184E">
        <w:rPr>
          <w:rFonts w:hint="eastAsia"/>
          <w:bCs/>
        </w:rPr>
        <w:t>。</w:t>
      </w:r>
      <w:r w:rsidR="003738D7">
        <w:rPr>
          <w:rFonts w:hint="eastAsia"/>
        </w:rPr>
        <w:t>我在课下喜欢自己做一些小的项目，比如我曾经尝试统计</w:t>
      </w:r>
      <w:r w:rsidR="003738D7" w:rsidRPr="00052BB3">
        <w:rPr>
          <w:rFonts w:hint="eastAsia"/>
          <w:color w:val="FF0000"/>
        </w:rPr>
        <w:t>每日新闻和股票涨跌</w:t>
      </w:r>
      <w:r w:rsidR="003738D7">
        <w:rPr>
          <w:rFonts w:hint="eastAsia"/>
        </w:rPr>
        <w:t>的关系，其中用到了一些自然语言处理的知识，当然最后预测的准确率不高。这些有趣的小项目培养了我的创新意识和创新能力。</w:t>
      </w:r>
    </w:p>
    <w:p w14:paraId="3610C490" w14:textId="3E20D505" w:rsidR="00776247" w:rsidRPr="003738D7" w:rsidRDefault="0033308E" w:rsidP="003738D7">
      <w:pPr>
        <w:ind w:firstLineChars="200" w:firstLine="420"/>
      </w:pPr>
      <w:r>
        <w:rPr>
          <w:rFonts w:hint="eastAsia"/>
          <w:bCs/>
        </w:rPr>
        <w:t>作为软件工程专业的学生，我也在不断的提升自己的编程能力和工程能力，小组形式的课程设计</w:t>
      </w:r>
      <w:r w:rsidR="003738D7">
        <w:rPr>
          <w:rFonts w:hint="eastAsia"/>
          <w:bCs/>
        </w:rPr>
        <w:t>是一个很好的提示的方式</w:t>
      </w:r>
      <w:r w:rsidR="00776247" w:rsidRPr="0021184E">
        <w:rPr>
          <w:rFonts w:hint="eastAsia"/>
          <w:bCs/>
        </w:rPr>
        <w:t>，我的</w:t>
      </w:r>
      <w:proofErr w:type="gramStart"/>
      <w:r w:rsidR="00776247" w:rsidRPr="0021184E">
        <w:rPr>
          <w:rFonts w:hint="eastAsia"/>
          <w:bCs/>
        </w:rPr>
        <w:t>软件工程课设是</w:t>
      </w:r>
      <w:proofErr w:type="gramEnd"/>
      <w:r w:rsidR="00776247" w:rsidRPr="0021184E">
        <w:rPr>
          <w:rFonts w:hint="eastAsia"/>
          <w:bCs/>
        </w:rPr>
        <w:t xml:space="preserve">基于 </w:t>
      </w:r>
      <w:proofErr w:type="spellStart"/>
      <w:r w:rsidR="003738D7">
        <w:rPr>
          <w:bCs/>
        </w:rPr>
        <w:t>Django</w:t>
      </w:r>
      <w:r w:rsidR="003738D7">
        <w:rPr>
          <w:rFonts w:hint="eastAsia"/>
          <w:bCs/>
        </w:rPr>
        <w:t>+vue+mysql</w:t>
      </w:r>
      <w:proofErr w:type="spellEnd"/>
      <w:proofErr w:type="gramStart"/>
      <w:r w:rsidR="00776247" w:rsidRPr="0021184E">
        <w:rPr>
          <w:rFonts w:hint="eastAsia"/>
          <w:bCs/>
        </w:rPr>
        <w:t>的博客平台</w:t>
      </w:r>
      <w:proofErr w:type="gramEnd"/>
      <w:r w:rsidR="00776247" w:rsidRPr="0021184E">
        <w:rPr>
          <w:rFonts w:hint="eastAsia"/>
          <w:bCs/>
        </w:rPr>
        <w:t>，不仅实现</w:t>
      </w:r>
      <w:proofErr w:type="gramStart"/>
      <w:r w:rsidR="00776247" w:rsidRPr="0021184E">
        <w:rPr>
          <w:rFonts w:hint="eastAsia"/>
          <w:bCs/>
        </w:rPr>
        <w:t>了博客平台</w:t>
      </w:r>
      <w:proofErr w:type="gramEnd"/>
      <w:r w:rsidR="00776247" w:rsidRPr="0021184E">
        <w:rPr>
          <w:rFonts w:hint="eastAsia"/>
          <w:bCs/>
        </w:rPr>
        <w:t>的基本功能，同时还采用基于用户和基于项目的协同过滤算法给用户推荐感兴趣的内容，整个项目小组同学采用</w:t>
      </w:r>
      <w:r w:rsidR="00776247" w:rsidRPr="00052BB3">
        <w:rPr>
          <w:rFonts w:hint="eastAsia"/>
          <w:bCs/>
          <w:color w:val="FF0000"/>
        </w:rPr>
        <w:t>敏捷开发</w:t>
      </w:r>
      <w:r w:rsidR="00776247" w:rsidRPr="0021184E">
        <w:rPr>
          <w:rFonts w:hint="eastAsia"/>
          <w:bCs/>
        </w:rPr>
        <w:t>的思路快速完成，最终获得了老师 A+的评价。</w:t>
      </w:r>
    </w:p>
    <w:p w14:paraId="4596B222" w14:textId="46B5D5B8" w:rsidR="00776247" w:rsidRDefault="00776247" w:rsidP="00776247">
      <w:pPr>
        <w:ind w:firstLineChars="200" w:firstLine="420"/>
      </w:pPr>
      <w:r>
        <w:rPr>
          <w:rFonts w:hint="eastAsia"/>
        </w:rPr>
        <w:t>本科期间，在学习的同时我也在不断考虑我的未来，大学三年的科研经历使我对</w:t>
      </w:r>
      <w:r w:rsidR="003738D7">
        <w:rPr>
          <w:rFonts w:hint="eastAsia"/>
        </w:rPr>
        <w:t>数</w:t>
      </w:r>
      <w:r>
        <w:rPr>
          <w:rFonts w:hint="eastAsia"/>
        </w:rPr>
        <w:t>数据</w:t>
      </w:r>
    </w:p>
    <w:p w14:paraId="413CABDA" w14:textId="757A3E5D" w:rsidR="00776247" w:rsidRDefault="00776247" w:rsidP="00776247">
      <w:r>
        <w:rPr>
          <w:rFonts w:hint="eastAsia"/>
        </w:rPr>
        <w:t>挖掘，机器学习，数据库</w:t>
      </w:r>
      <w:r w:rsidR="003738D7">
        <w:rPr>
          <w:rFonts w:hint="eastAsia"/>
        </w:rPr>
        <w:t>系统等方向</w:t>
      </w:r>
      <w:r>
        <w:rPr>
          <w:rFonts w:hint="eastAsia"/>
        </w:rPr>
        <w:t>感兴趣。</w:t>
      </w:r>
      <w:r w:rsidR="003738D7">
        <w:rPr>
          <w:rFonts w:hint="eastAsia"/>
        </w:rPr>
        <w:t>当然有机会的话，我也很愿意尝试新的方向。</w:t>
      </w:r>
    </w:p>
    <w:p w14:paraId="6DB77024" w14:textId="77777777" w:rsidR="00D218B6" w:rsidRDefault="00D218B6" w:rsidP="00776247">
      <w:pPr>
        <w:rPr>
          <w:rFonts w:hint="eastAsia"/>
        </w:rPr>
      </w:pPr>
    </w:p>
    <w:p w14:paraId="0899111B" w14:textId="315606BF" w:rsidR="00D218B6" w:rsidRDefault="00D218B6">
      <w:r>
        <w:rPr>
          <w:rFonts w:hint="eastAsia"/>
        </w:rPr>
        <w:t>Gist你是怎么实现的（突出你的不同）</w:t>
      </w:r>
    </w:p>
    <w:p w14:paraId="4C4D95FE" w14:textId="72EF1AF6" w:rsidR="00D218B6" w:rsidRDefault="00D218B6">
      <w:r>
        <w:rPr>
          <w:rFonts w:hint="eastAsia"/>
        </w:rPr>
        <w:t>你还知道哪些索引</w:t>
      </w:r>
    </w:p>
    <w:p w14:paraId="59EA4D65" w14:textId="1F634359" w:rsidR="00D218B6" w:rsidRPr="00776247" w:rsidRDefault="00D218B6">
      <w:pPr>
        <w:rPr>
          <w:rFonts w:hint="eastAsia"/>
        </w:rPr>
      </w:pPr>
    </w:p>
    <w:sectPr w:rsidR="00D218B6" w:rsidRPr="00776247">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5FE88" w14:textId="77777777" w:rsidR="00A73A9F" w:rsidRDefault="00A73A9F" w:rsidP="00883B07">
      <w:r>
        <w:separator/>
      </w:r>
    </w:p>
  </w:endnote>
  <w:endnote w:type="continuationSeparator" w:id="0">
    <w:p w14:paraId="2F002D11" w14:textId="77777777" w:rsidR="00A73A9F" w:rsidRDefault="00A73A9F" w:rsidP="00883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845FC" w14:textId="77777777" w:rsidR="00D218B6" w:rsidRDefault="00D218B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3A9DB" w14:textId="77777777" w:rsidR="00D218B6" w:rsidRDefault="00D218B6">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5F736" w14:textId="77777777" w:rsidR="00D218B6" w:rsidRDefault="00D218B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A2CC9" w14:textId="77777777" w:rsidR="00A73A9F" w:rsidRDefault="00A73A9F" w:rsidP="00883B07">
      <w:r>
        <w:separator/>
      </w:r>
    </w:p>
  </w:footnote>
  <w:footnote w:type="continuationSeparator" w:id="0">
    <w:p w14:paraId="1E58440B" w14:textId="77777777" w:rsidR="00A73A9F" w:rsidRDefault="00A73A9F" w:rsidP="00883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6807D" w14:textId="77777777" w:rsidR="00D218B6" w:rsidRDefault="00D218B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424B3" w14:textId="77777777" w:rsidR="00883B07" w:rsidRDefault="00883B07" w:rsidP="00D218B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7EA8F" w14:textId="77777777" w:rsidR="00D218B6" w:rsidRDefault="00D218B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96"/>
    <w:rsid w:val="000007E1"/>
    <w:rsid w:val="0000133F"/>
    <w:rsid w:val="00001CFE"/>
    <w:rsid w:val="000060E3"/>
    <w:rsid w:val="00006B96"/>
    <w:rsid w:val="00007E9E"/>
    <w:rsid w:val="0001230C"/>
    <w:rsid w:val="0001270B"/>
    <w:rsid w:val="0001405A"/>
    <w:rsid w:val="00016226"/>
    <w:rsid w:val="00016DE5"/>
    <w:rsid w:val="000222A5"/>
    <w:rsid w:val="000267AF"/>
    <w:rsid w:val="000305AE"/>
    <w:rsid w:val="000436A2"/>
    <w:rsid w:val="0004540A"/>
    <w:rsid w:val="00045AD0"/>
    <w:rsid w:val="00047A12"/>
    <w:rsid w:val="00050C26"/>
    <w:rsid w:val="00052BB3"/>
    <w:rsid w:val="00057811"/>
    <w:rsid w:val="00072177"/>
    <w:rsid w:val="000764DB"/>
    <w:rsid w:val="00077957"/>
    <w:rsid w:val="0008076D"/>
    <w:rsid w:val="0008106F"/>
    <w:rsid w:val="00082784"/>
    <w:rsid w:val="00082CA7"/>
    <w:rsid w:val="000833B0"/>
    <w:rsid w:val="00090ABF"/>
    <w:rsid w:val="00090B06"/>
    <w:rsid w:val="00093667"/>
    <w:rsid w:val="00097D70"/>
    <w:rsid w:val="000A0FE2"/>
    <w:rsid w:val="000A1F2B"/>
    <w:rsid w:val="000A7CA2"/>
    <w:rsid w:val="000B0060"/>
    <w:rsid w:val="000B1768"/>
    <w:rsid w:val="000B2B30"/>
    <w:rsid w:val="000C0F94"/>
    <w:rsid w:val="000C451E"/>
    <w:rsid w:val="000C4621"/>
    <w:rsid w:val="000C4668"/>
    <w:rsid w:val="000C695F"/>
    <w:rsid w:val="000C6D16"/>
    <w:rsid w:val="000D027B"/>
    <w:rsid w:val="000D1246"/>
    <w:rsid w:val="000D45FA"/>
    <w:rsid w:val="000D68EF"/>
    <w:rsid w:val="000E3B52"/>
    <w:rsid w:val="000E52EE"/>
    <w:rsid w:val="000F4CAF"/>
    <w:rsid w:val="000F5C80"/>
    <w:rsid w:val="000F651D"/>
    <w:rsid w:val="00102560"/>
    <w:rsid w:val="00107AC5"/>
    <w:rsid w:val="00107AF9"/>
    <w:rsid w:val="00107FA8"/>
    <w:rsid w:val="001112BD"/>
    <w:rsid w:val="00113959"/>
    <w:rsid w:val="00113D42"/>
    <w:rsid w:val="00114586"/>
    <w:rsid w:val="00114B30"/>
    <w:rsid w:val="001171B8"/>
    <w:rsid w:val="0011739A"/>
    <w:rsid w:val="00121137"/>
    <w:rsid w:val="0012342D"/>
    <w:rsid w:val="0012375E"/>
    <w:rsid w:val="00126D8D"/>
    <w:rsid w:val="00126F55"/>
    <w:rsid w:val="00131205"/>
    <w:rsid w:val="00131E41"/>
    <w:rsid w:val="00134C7F"/>
    <w:rsid w:val="00136713"/>
    <w:rsid w:val="0013672C"/>
    <w:rsid w:val="00136CA0"/>
    <w:rsid w:val="0013706F"/>
    <w:rsid w:val="001374B0"/>
    <w:rsid w:val="00137CE6"/>
    <w:rsid w:val="001429C0"/>
    <w:rsid w:val="00143EEB"/>
    <w:rsid w:val="00144DB7"/>
    <w:rsid w:val="00145F52"/>
    <w:rsid w:val="0015091E"/>
    <w:rsid w:val="00151F5D"/>
    <w:rsid w:val="0015438C"/>
    <w:rsid w:val="00156971"/>
    <w:rsid w:val="00160074"/>
    <w:rsid w:val="00165CB9"/>
    <w:rsid w:val="0016761A"/>
    <w:rsid w:val="00180F0D"/>
    <w:rsid w:val="00191F6A"/>
    <w:rsid w:val="00192C00"/>
    <w:rsid w:val="00194BC6"/>
    <w:rsid w:val="001956AD"/>
    <w:rsid w:val="001A3148"/>
    <w:rsid w:val="001A34F4"/>
    <w:rsid w:val="001A3DBF"/>
    <w:rsid w:val="001A4102"/>
    <w:rsid w:val="001B111B"/>
    <w:rsid w:val="001B388E"/>
    <w:rsid w:val="001B4CF6"/>
    <w:rsid w:val="001B6131"/>
    <w:rsid w:val="001C418D"/>
    <w:rsid w:val="001C4311"/>
    <w:rsid w:val="001C633A"/>
    <w:rsid w:val="001C7EB6"/>
    <w:rsid w:val="001D008F"/>
    <w:rsid w:val="001D0B18"/>
    <w:rsid w:val="001D1CB0"/>
    <w:rsid w:val="001D2950"/>
    <w:rsid w:val="001D633C"/>
    <w:rsid w:val="001E1690"/>
    <w:rsid w:val="001E27FD"/>
    <w:rsid w:val="001E4CF0"/>
    <w:rsid w:val="001E7380"/>
    <w:rsid w:val="001F087B"/>
    <w:rsid w:val="001F208B"/>
    <w:rsid w:val="001F4B4C"/>
    <w:rsid w:val="001F5B4C"/>
    <w:rsid w:val="001F69AE"/>
    <w:rsid w:val="001F7204"/>
    <w:rsid w:val="001F75ED"/>
    <w:rsid w:val="00200C11"/>
    <w:rsid w:val="00200D67"/>
    <w:rsid w:val="00202D06"/>
    <w:rsid w:val="00203A92"/>
    <w:rsid w:val="00204254"/>
    <w:rsid w:val="00206629"/>
    <w:rsid w:val="00207D97"/>
    <w:rsid w:val="00210763"/>
    <w:rsid w:val="002109D5"/>
    <w:rsid w:val="002113D7"/>
    <w:rsid w:val="0021167F"/>
    <w:rsid w:val="00217B27"/>
    <w:rsid w:val="00221C09"/>
    <w:rsid w:val="00222BEC"/>
    <w:rsid w:val="00223887"/>
    <w:rsid w:val="00223B4E"/>
    <w:rsid w:val="0022684E"/>
    <w:rsid w:val="00230FE9"/>
    <w:rsid w:val="00230FF0"/>
    <w:rsid w:val="00231464"/>
    <w:rsid w:val="0023597B"/>
    <w:rsid w:val="002369EB"/>
    <w:rsid w:val="00236A37"/>
    <w:rsid w:val="002374B1"/>
    <w:rsid w:val="00250480"/>
    <w:rsid w:val="002527E1"/>
    <w:rsid w:val="002530D0"/>
    <w:rsid w:val="0025377E"/>
    <w:rsid w:val="00255D7E"/>
    <w:rsid w:val="002573D6"/>
    <w:rsid w:val="002606AB"/>
    <w:rsid w:val="00260993"/>
    <w:rsid w:val="00263001"/>
    <w:rsid w:val="002631BC"/>
    <w:rsid w:val="00265D15"/>
    <w:rsid w:val="00271BAE"/>
    <w:rsid w:val="002742C0"/>
    <w:rsid w:val="00274482"/>
    <w:rsid w:val="00274D7B"/>
    <w:rsid w:val="002755B8"/>
    <w:rsid w:val="00283A80"/>
    <w:rsid w:val="002850CB"/>
    <w:rsid w:val="002860D4"/>
    <w:rsid w:val="002879EB"/>
    <w:rsid w:val="002974DE"/>
    <w:rsid w:val="002A0B09"/>
    <w:rsid w:val="002A23E2"/>
    <w:rsid w:val="002A584F"/>
    <w:rsid w:val="002A6502"/>
    <w:rsid w:val="002B0E44"/>
    <w:rsid w:val="002B175C"/>
    <w:rsid w:val="002B3421"/>
    <w:rsid w:val="002B5A45"/>
    <w:rsid w:val="002B7081"/>
    <w:rsid w:val="002B7547"/>
    <w:rsid w:val="002C4054"/>
    <w:rsid w:val="002C4D89"/>
    <w:rsid w:val="002D4EB0"/>
    <w:rsid w:val="002D4EBF"/>
    <w:rsid w:val="002D507C"/>
    <w:rsid w:val="002D7481"/>
    <w:rsid w:val="002E5A50"/>
    <w:rsid w:val="002E676A"/>
    <w:rsid w:val="002F1F13"/>
    <w:rsid w:val="002F3389"/>
    <w:rsid w:val="002F3FCD"/>
    <w:rsid w:val="002F411D"/>
    <w:rsid w:val="002F4C6F"/>
    <w:rsid w:val="002F64DB"/>
    <w:rsid w:val="00302D59"/>
    <w:rsid w:val="00305009"/>
    <w:rsid w:val="003050BD"/>
    <w:rsid w:val="00305462"/>
    <w:rsid w:val="00305CF4"/>
    <w:rsid w:val="00311E52"/>
    <w:rsid w:val="003135C7"/>
    <w:rsid w:val="003173BA"/>
    <w:rsid w:val="0032428B"/>
    <w:rsid w:val="0032430D"/>
    <w:rsid w:val="00324666"/>
    <w:rsid w:val="0032483F"/>
    <w:rsid w:val="00326860"/>
    <w:rsid w:val="0033308E"/>
    <w:rsid w:val="00333562"/>
    <w:rsid w:val="003353C2"/>
    <w:rsid w:val="00337A00"/>
    <w:rsid w:val="00337BCD"/>
    <w:rsid w:val="00343B7B"/>
    <w:rsid w:val="003460A1"/>
    <w:rsid w:val="003476F0"/>
    <w:rsid w:val="0034788A"/>
    <w:rsid w:val="00350C0C"/>
    <w:rsid w:val="00351F89"/>
    <w:rsid w:val="00355046"/>
    <w:rsid w:val="0036460C"/>
    <w:rsid w:val="00364772"/>
    <w:rsid w:val="00364D45"/>
    <w:rsid w:val="003652CD"/>
    <w:rsid w:val="0036628A"/>
    <w:rsid w:val="003667C7"/>
    <w:rsid w:val="003701AE"/>
    <w:rsid w:val="00371DAF"/>
    <w:rsid w:val="003738D7"/>
    <w:rsid w:val="00373E19"/>
    <w:rsid w:val="00373FD3"/>
    <w:rsid w:val="003754DA"/>
    <w:rsid w:val="003759AB"/>
    <w:rsid w:val="00375F68"/>
    <w:rsid w:val="003813E5"/>
    <w:rsid w:val="003824F5"/>
    <w:rsid w:val="00382C20"/>
    <w:rsid w:val="003905C4"/>
    <w:rsid w:val="00394BC3"/>
    <w:rsid w:val="00395D59"/>
    <w:rsid w:val="003A0C51"/>
    <w:rsid w:val="003A32F6"/>
    <w:rsid w:val="003B4C18"/>
    <w:rsid w:val="003B5DD4"/>
    <w:rsid w:val="003B6DB6"/>
    <w:rsid w:val="003C0432"/>
    <w:rsid w:val="003C62D2"/>
    <w:rsid w:val="003D5274"/>
    <w:rsid w:val="003D702C"/>
    <w:rsid w:val="003E0C7F"/>
    <w:rsid w:val="003E14E1"/>
    <w:rsid w:val="003E1B04"/>
    <w:rsid w:val="003E4222"/>
    <w:rsid w:val="003E4416"/>
    <w:rsid w:val="003F0F27"/>
    <w:rsid w:val="003F3EFE"/>
    <w:rsid w:val="003F7206"/>
    <w:rsid w:val="00403335"/>
    <w:rsid w:val="00404A80"/>
    <w:rsid w:val="00411705"/>
    <w:rsid w:val="004213B2"/>
    <w:rsid w:val="004263A7"/>
    <w:rsid w:val="00427CEC"/>
    <w:rsid w:val="004444D3"/>
    <w:rsid w:val="00450FE0"/>
    <w:rsid w:val="00451B60"/>
    <w:rsid w:val="0045367C"/>
    <w:rsid w:val="00454ACE"/>
    <w:rsid w:val="00455D8D"/>
    <w:rsid w:val="00472D08"/>
    <w:rsid w:val="00474A10"/>
    <w:rsid w:val="00474B50"/>
    <w:rsid w:val="00482322"/>
    <w:rsid w:val="00483C1A"/>
    <w:rsid w:val="004856EE"/>
    <w:rsid w:val="0048682D"/>
    <w:rsid w:val="00487189"/>
    <w:rsid w:val="00487232"/>
    <w:rsid w:val="004964EC"/>
    <w:rsid w:val="004A1BFE"/>
    <w:rsid w:val="004A235F"/>
    <w:rsid w:val="004A6BA7"/>
    <w:rsid w:val="004B46EB"/>
    <w:rsid w:val="004B6904"/>
    <w:rsid w:val="004C14E0"/>
    <w:rsid w:val="004C1B8C"/>
    <w:rsid w:val="004C2F3F"/>
    <w:rsid w:val="004D1113"/>
    <w:rsid w:val="004D1C75"/>
    <w:rsid w:val="004D4F40"/>
    <w:rsid w:val="004D55F9"/>
    <w:rsid w:val="004D772A"/>
    <w:rsid w:val="004E2795"/>
    <w:rsid w:val="004E4128"/>
    <w:rsid w:val="004E4E9A"/>
    <w:rsid w:val="004F5312"/>
    <w:rsid w:val="004F6AE4"/>
    <w:rsid w:val="004F7EB1"/>
    <w:rsid w:val="00505529"/>
    <w:rsid w:val="00506D28"/>
    <w:rsid w:val="0050753F"/>
    <w:rsid w:val="005129A3"/>
    <w:rsid w:val="00514156"/>
    <w:rsid w:val="00525876"/>
    <w:rsid w:val="00526F6D"/>
    <w:rsid w:val="0053128E"/>
    <w:rsid w:val="00532E04"/>
    <w:rsid w:val="00533000"/>
    <w:rsid w:val="00533549"/>
    <w:rsid w:val="0055112C"/>
    <w:rsid w:val="005572A3"/>
    <w:rsid w:val="005639F1"/>
    <w:rsid w:val="0056559D"/>
    <w:rsid w:val="0056765C"/>
    <w:rsid w:val="00570D4C"/>
    <w:rsid w:val="0057314E"/>
    <w:rsid w:val="00575091"/>
    <w:rsid w:val="00575760"/>
    <w:rsid w:val="00576620"/>
    <w:rsid w:val="005771BE"/>
    <w:rsid w:val="00577FC8"/>
    <w:rsid w:val="00581BFE"/>
    <w:rsid w:val="00583EEF"/>
    <w:rsid w:val="00584784"/>
    <w:rsid w:val="00584C12"/>
    <w:rsid w:val="00585B3C"/>
    <w:rsid w:val="00597479"/>
    <w:rsid w:val="005A0DAF"/>
    <w:rsid w:val="005A15C5"/>
    <w:rsid w:val="005A3154"/>
    <w:rsid w:val="005A3171"/>
    <w:rsid w:val="005A6ADC"/>
    <w:rsid w:val="005A763C"/>
    <w:rsid w:val="005A779F"/>
    <w:rsid w:val="005B20F7"/>
    <w:rsid w:val="005B4D86"/>
    <w:rsid w:val="005B6257"/>
    <w:rsid w:val="005B625D"/>
    <w:rsid w:val="005C34E5"/>
    <w:rsid w:val="005C3861"/>
    <w:rsid w:val="005C60E7"/>
    <w:rsid w:val="005D4537"/>
    <w:rsid w:val="005E010D"/>
    <w:rsid w:val="005E1E19"/>
    <w:rsid w:val="005E3C8C"/>
    <w:rsid w:val="005F18D0"/>
    <w:rsid w:val="005F2A2E"/>
    <w:rsid w:val="005F3945"/>
    <w:rsid w:val="005F3D20"/>
    <w:rsid w:val="005F5C5F"/>
    <w:rsid w:val="005F5DF0"/>
    <w:rsid w:val="005F6C8C"/>
    <w:rsid w:val="006012B0"/>
    <w:rsid w:val="00605CEC"/>
    <w:rsid w:val="00610F4E"/>
    <w:rsid w:val="00612434"/>
    <w:rsid w:val="0061300C"/>
    <w:rsid w:val="00614AE8"/>
    <w:rsid w:val="00620A01"/>
    <w:rsid w:val="00620F0E"/>
    <w:rsid w:val="00622BEB"/>
    <w:rsid w:val="006244CF"/>
    <w:rsid w:val="00630280"/>
    <w:rsid w:val="00630992"/>
    <w:rsid w:val="00633816"/>
    <w:rsid w:val="00635A19"/>
    <w:rsid w:val="00635CEE"/>
    <w:rsid w:val="00636015"/>
    <w:rsid w:val="00641FD1"/>
    <w:rsid w:val="00642208"/>
    <w:rsid w:val="00642F84"/>
    <w:rsid w:val="0065202D"/>
    <w:rsid w:val="00652373"/>
    <w:rsid w:val="00655A81"/>
    <w:rsid w:val="006637AC"/>
    <w:rsid w:val="00665A46"/>
    <w:rsid w:val="00665A7D"/>
    <w:rsid w:val="006662CB"/>
    <w:rsid w:val="0066796C"/>
    <w:rsid w:val="00670587"/>
    <w:rsid w:val="00672E42"/>
    <w:rsid w:val="00676AC9"/>
    <w:rsid w:val="00682B25"/>
    <w:rsid w:val="0068479F"/>
    <w:rsid w:val="00684FE8"/>
    <w:rsid w:val="006866B9"/>
    <w:rsid w:val="00686A80"/>
    <w:rsid w:val="00687026"/>
    <w:rsid w:val="00691045"/>
    <w:rsid w:val="00692547"/>
    <w:rsid w:val="00692868"/>
    <w:rsid w:val="0069332C"/>
    <w:rsid w:val="006940E9"/>
    <w:rsid w:val="00696280"/>
    <w:rsid w:val="006B1665"/>
    <w:rsid w:val="006B1C81"/>
    <w:rsid w:val="006B2220"/>
    <w:rsid w:val="006B2427"/>
    <w:rsid w:val="006B27D3"/>
    <w:rsid w:val="006B5C5B"/>
    <w:rsid w:val="006B6B56"/>
    <w:rsid w:val="006C01B5"/>
    <w:rsid w:val="006C02CD"/>
    <w:rsid w:val="006C3FE4"/>
    <w:rsid w:val="006D4122"/>
    <w:rsid w:val="006D4EE5"/>
    <w:rsid w:val="006D6AB5"/>
    <w:rsid w:val="006D6E7B"/>
    <w:rsid w:val="006E1B59"/>
    <w:rsid w:val="006E3334"/>
    <w:rsid w:val="006F22EA"/>
    <w:rsid w:val="006F359D"/>
    <w:rsid w:val="006F431B"/>
    <w:rsid w:val="006F50D0"/>
    <w:rsid w:val="006F58CF"/>
    <w:rsid w:val="00702C7C"/>
    <w:rsid w:val="00705F05"/>
    <w:rsid w:val="007113CC"/>
    <w:rsid w:val="0071159A"/>
    <w:rsid w:val="00716382"/>
    <w:rsid w:val="007165E1"/>
    <w:rsid w:val="00720C38"/>
    <w:rsid w:val="00721684"/>
    <w:rsid w:val="00721729"/>
    <w:rsid w:val="0072418D"/>
    <w:rsid w:val="0072714F"/>
    <w:rsid w:val="00732F11"/>
    <w:rsid w:val="00734705"/>
    <w:rsid w:val="00735B87"/>
    <w:rsid w:val="00735D38"/>
    <w:rsid w:val="00736441"/>
    <w:rsid w:val="00740840"/>
    <w:rsid w:val="00740D13"/>
    <w:rsid w:val="00743117"/>
    <w:rsid w:val="007441F0"/>
    <w:rsid w:val="0074626C"/>
    <w:rsid w:val="00747D71"/>
    <w:rsid w:val="00752E38"/>
    <w:rsid w:val="00754271"/>
    <w:rsid w:val="007546E1"/>
    <w:rsid w:val="0075572F"/>
    <w:rsid w:val="00755C4D"/>
    <w:rsid w:val="007618D4"/>
    <w:rsid w:val="00762523"/>
    <w:rsid w:val="00776247"/>
    <w:rsid w:val="00781C29"/>
    <w:rsid w:val="00795810"/>
    <w:rsid w:val="007A163C"/>
    <w:rsid w:val="007A1878"/>
    <w:rsid w:val="007A36D0"/>
    <w:rsid w:val="007A6ED7"/>
    <w:rsid w:val="007B05BE"/>
    <w:rsid w:val="007B089B"/>
    <w:rsid w:val="007B2931"/>
    <w:rsid w:val="007B5066"/>
    <w:rsid w:val="007B5A05"/>
    <w:rsid w:val="007B6251"/>
    <w:rsid w:val="007B62DB"/>
    <w:rsid w:val="007B67D0"/>
    <w:rsid w:val="007B741E"/>
    <w:rsid w:val="007C0C4F"/>
    <w:rsid w:val="007C3027"/>
    <w:rsid w:val="007C7BE4"/>
    <w:rsid w:val="007D0B7A"/>
    <w:rsid w:val="007D0C16"/>
    <w:rsid w:val="007D0D6A"/>
    <w:rsid w:val="007D38CF"/>
    <w:rsid w:val="007D5FBB"/>
    <w:rsid w:val="007E2252"/>
    <w:rsid w:val="007E43E5"/>
    <w:rsid w:val="007E47D8"/>
    <w:rsid w:val="007E576D"/>
    <w:rsid w:val="007F1EFD"/>
    <w:rsid w:val="00801DA9"/>
    <w:rsid w:val="008169A8"/>
    <w:rsid w:val="00821E63"/>
    <w:rsid w:val="00824843"/>
    <w:rsid w:val="00824E7D"/>
    <w:rsid w:val="00825FD2"/>
    <w:rsid w:val="00836884"/>
    <w:rsid w:val="00850214"/>
    <w:rsid w:val="00853B54"/>
    <w:rsid w:val="00853D13"/>
    <w:rsid w:val="0085405B"/>
    <w:rsid w:val="00855E6D"/>
    <w:rsid w:val="00861CB9"/>
    <w:rsid w:val="00864897"/>
    <w:rsid w:val="00866274"/>
    <w:rsid w:val="008671AE"/>
    <w:rsid w:val="00867F94"/>
    <w:rsid w:val="00873B6D"/>
    <w:rsid w:val="008760EE"/>
    <w:rsid w:val="00877E82"/>
    <w:rsid w:val="00882A4F"/>
    <w:rsid w:val="00883B07"/>
    <w:rsid w:val="00885C2B"/>
    <w:rsid w:val="008863C0"/>
    <w:rsid w:val="0089228C"/>
    <w:rsid w:val="0089716E"/>
    <w:rsid w:val="008A3DB9"/>
    <w:rsid w:val="008B0145"/>
    <w:rsid w:val="008B04C7"/>
    <w:rsid w:val="008B06F2"/>
    <w:rsid w:val="008B2917"/>
    <w:rsid w:val="008B6403"/>
    <w:rsid w:val="008C0849"/>
    <w:rsid w:val="008C2F07"/>
    <w:rsid w:val="008C3AA8"/>
    <w:rsid w:val="008D06EB"/>
    <w:rsid w:val="008E1239"/>
    <w:rsid w:val="008E2B51"/>
    <w:rsid w:val="008E560C"/>
    <w:rsid w:val="008E5702"/>
    <w:rsid w:val="008E6C40"/>
    <w:rsid w:val="008F0FF5"/>
    <w:rsid w:val="008F15D5"/>
    <w:rsid w:val="008F3712"/>
    <w:rsid w:val="009011C1"/>
    <w:rsid w:val="00903DAB"/>
    <w:rsid w:val="0090557A"/>
    <w:rsid w:val="009060BC"/>
    <w:rsid w:val="0091271B"/>
    <w:rsid w:val="009144F8"/>
    <w:rsid w:val="00915368"/>
    <w:rsid w:val="00916F47"/>
    <w:rsid w:val="0091714A"/>
    <w:rsid w:val="009242DF"/>
    <w:rsid w:val="00925CC1"/>
    <w:rsid w:val="00930997"/>
    <w:rsid w:val="00932DDE"/>
    <w:rsid w:val="00934A18"/>
    <w:rsid w:val="00942897"/>
    <w:rsid w:val="00944CB4"/>
    <w:rsid w:val="00945987"/>
    <w:rsid w:val="00950630"/>
    <w:rsid w:val="009506B3"/>
    <w:rsid w:val="00953312"/>
    <w:rsid w:val="0095360C"/>
    <w:rsid w:val="00953EEB"/>
    <w:rsid w:val="00955541"/>
    <w:rsid w:val="00955C9A"/>
    <w:rsid w:val="00964F6F"/>
    <w:rsid w:val="00965B9E"/>
    <w:rsid w:val="00973561"/>
    <w:rsid w:val="00973A1F"/>
    <w:rsid w:val="009772AD"/>
    <w:rsid w:val="00986A44"/>
    <w:rsid w:val="00986DEA"/>
    <w:rsid w:val="009874C8"/>
    <w:rsid w:val="0099009B"/>
    <w:rsid w:val="0099375C"/>
    <w:rsid w:val="00994B47"/>
    <w:rsid w:val="009958AE"/>
    <w:rsid w:val="00997134"/>
    <w:rsid w:val="00997B3F"/>
    <w:rsid w:val="009A3434"/>
    <w:rsid w:val="009A597C"/>
    <w:rsid w:val="009A5BD5"/>
    <w:rsid w:val="009A5C4C"/>
    <w:rsid w:val="009A5C9E"/>
    <w:rsid w:val="009A6796"/>
    <w:rsid w:val="009A6821"/>
    <w:rsid w:val="009B1D0F"/>
    <w:rsid w:val="009B6C9D"/>
    <w:rsid w:val="009C10CD"/>
    <w:rsid w:val="009C2149"/>
    <w:rsid w:val="009C32E0"/>
    <w:rsid w:val="009C45F0"/>
    <w:rsid w:val="009C479F"/>
    <w:rsid w:val="009C6D14"/>
    <w:rsid w:val="009C78D1"/>
    <w:rsid w:val="009D1E7D"/>
    <w:rsid w:val="009D6CF9"/>
    <w:rsid w:val="009E6323"/>
    <w:rsid w:val="009E6704"/>
    <w:rsid w:val="009E7EA0"/>
    <w:rsid w:val="009F1D06"/>
    <w:rsid w:val="009F3E65"/>
    <w:rsid w:val="009F62FD"/>
    <w:rsid w:val="009F685D"/>
    <w:rsid w:val="00A011A8"/>
    <w:rsid w:val="00A026E4"/>
    <w:rsid w:val="00A1418E"/>
    <w:rsid w:val="00A141E9"/>
    <w:rsid w:val="00A15AFE"/>
    <w:rsid w:val="00A15E82"/>
    <w:rsid w:val="00A163B4"/>
    <w:rsid w:val="00A16F18"/>
    <w:rsid w:val="00A241AA"/>
    <w:rsid w:val="00A268FE"/>
    <w:rsid w:val="00A26C3A"/>
    <w:rsid w:val="00A34F55"/>
    <w:rsid w:val="00A35801"/>
    <w:rsid w:val="00A37A12"/>
    <w:rsid w:val="00A43305"/>
    <w:rsid w:val="00A447FB"/>
    <w:rsid w:val="00A44A1D"/>
    <w:rsid w:val="00A45E97"/>
    <w:rsid w:val="00A57561"/>
    <w:rsid w:val="00A60CA5"/>
    <w:rsid w:val="00A61205"/>
    <w:rsid w:val="00A6173F"/>
    <w:rsid w:val="00A6365F"/>
    <w:rsid w:val="00A64B06"/>
    <w:rsid w:val="00A65C47"/>
    <w:rsid w:val="00A66036"/>
    <w:rsid w:val="00A721C8"/>
    <w:rsid w:val="00A73A9F"/>
    <w:rsid w:val="00A7511A"/>
    <w:rsid w:val="00A77817"/>
    <w:rsid w:val="00A77E77"/>
    <w:rsid w:val="00A83146"/>
    <w:rsid w:val="00A9485B"/>
    <w:rsid w:val="00A95494"/>
    <w:rsid w:val="00AA6DEC"/>
    <w:rsid w:val="00AA7F4F"/>
    <w:rsid w:val="00AB12F9"/>
    <w:rsid w:val="00AB3670"/>
    <w:rsid w:val="00AB4B79"/>
    <w:rsid w:val="00AB6110"/>
    <w:rsid w:val="00AB798D"/>
    <w:rsid w:val="00AC03EE"/>
    <w:rsid w:val="00AC5F2A"/>
    <w:rsid w:val="00AD0D5A"/>
    <w:rsid w:val="00AD1992"/>
    <w:rsid w:val="00AD2369"/>
    <w:rsid w:val="00AD23FF"/>
    <w:rsid w:val="00AD69B1"/>
    <w:rsid w:val="00AD7D0A"/>
    <w:rsid w:val="00AE25E9"/>
    <w:rsid w:val="00AE313A"/>
    <w:rsid w:val="00AE6F3C"/>
    <w:rsid w:val="00AF4605"/>
    <w:rsid w:val="00AF472C"/>
    <w:rsid w:val="00B014EF"/>
    <w:rsid w:val="00B02A19"/>
    <w:rsid w:val="00B03B69"/>
    <w:rsid w:val="00B03C07"/>
    <w:rsid w:val="00B07DE2"/>
    <w:rsid w:val="00B14D8E"/>
    <w:rsid w:val="00B17988"/>
    <w:rsid w:val="00B17CF8"/>
    <w:rsid w:val="00B22CEE"/>
    <w:rsid w:val="00B262B6"/>
    <w:rsid w:val="00B26340"/>
    <w:rsid w:val="00B2695F"/>
    <w:rsid w:val="00B27830"/>
    <w:rsid w:val="00B27948"/>
    <w:rsid w:val="00B3008C"/>
    <w:rsid w:val="00B30E1C"/>
    <w:rsid w:val="00B33A7C"/>
    <w:rsid w:val="00B33BCB"/>
    <w:rsid w:val="00B42662"/>
    <w:rsid w:val="00B439D4"/>
    <w:rsid w:val="00B43ADB"/>
    <w:rsid w:val="00B444E3"/>
    <w:rsid w:val="00B46086"/>
    <w:rsid w:val="00B474F4"/>
    <w:rsid w:val="00B531B5"/>
    <w:rsid w:val="00B540AE"/>
    <w:rsid w:val="00B56122"/>
    <w:rsid w:val="00B563EC"/>
    <w:rsid w:val="00B574A1"/>
    <w:rsid w:val="00B620BF"/>
    <w:rsid w:val="00B65F04"/>
    <w:rsid w:val="00B66ED5"/>
    <w:rsid w:val="00B71D10"/>
    <w:rsid w:val="00B7712C"/>
    <w:rsid w:val="00B801A1"/>
    <w:rsid w:val="00B86592"/>
    <w:rsid w:val="00B866F0"/>
    <w:rsid w:val="00B86D70"/>
    <w:rsid w:val="00B9072B"/>
    <w:rsid w:val="00B93544"/>
    <w:rsid w:val="00B951D4"/>
    <w:rsid w:val="00B96BD6"/>
    <w:rsid w:val="00B96C1E"/>
    <w:rsid w:val="00BA1039"/>
    <w:rsid w:val="00BA6A6B"/>
    <w:rsid w:val="00BC192D"/>
    <w:rsid w:val="00BC53DF"/>
    <w:rsid w:val="00BC7FE3"/>
    <w:rsid w:val="00BD0674"/>
    <w:rsid w:val="00BD47A9"/>
    <w:rsid w:val="00BD48DF"/>
    <w:rsid w:val="00BD6C56"/>
    <w:rsid w:val="00BD784C"/>
    <w:rsid w:val="00BE21B2"/>
    <w:rsid w:val="00BE2206"/>
    <w:rsid w:val="00BE258D"/>
    <w:rsid w:val="00BE2653"/>
    <w:rsid w:val="00BE3265"/>
    <w:rsid w:val="00BE3776"/>
    <w:rsid w:val="00BF0908"/>
    <w:rsid w:val="00BF0BF9"/>
    <w:rsid w:val="00BF42E5"/>
    <w:rsid w:val="00BF4EAE"/>
    <w:rsid w:val="00BF6E19"/>
    <w:rsid w:val="00C05711"/>
    <w:rsid w:val="00C1064B"/>
    <w:rsid w:val="00C1249C"/>
    <w:rsid w:val="00C1305A"/>
    <w:rsid w:val="00C17564"/>
    <w:rsid w:val="00C21D82"/>
    <w:rsid w:val="00C2308F"/>
    <w:rsid w:val="00C27190"/>
    <w:rsid w:val="00C33F93"/>
    <w:rsid w:val="00C37E46"/>
    <w:rsid w:val="00C45609"/>
    <w:rsid w:val="00C4780E"/>
    <w:rsid w:val="00C57417"/>
    <w:rsid w:val="00C57887"/>
    <w:rsid w:val="00C57B11"/>
    <w:rsid w:val="00C60E5E"/>
    <w:rsid w:val="00C60F0C"/>
    <w:rsid w:val="00C6139D"/>
    <w:rsid w:val="00C61F7E"/>
    <w:rsid w:val="00C6602A"/>
    <w:rsid w:val="00C6691E"/>
    <w:rsid w:val="00C73C29"/>
    <w:rsid w:val="00C7455D"/>
    <w:rsid w:val="00C746BC"/>
    <w:rsid w:val="00C75C7D"/>
    <w:rsid w:val="00C7607D"/>
    <w:rsid w:val="00C76746"/>
    <w:rsid w:val="00C835B3"/>
    <w:rsid w:val="00C8455A"/>
    <w:rsid w:val="00C846AA"/>
    <w:rsid w:val="00C86F66"/>
    <w:rsid w:val="00C873D7"/>
    <w:rsid w:val="00C900C8"/>
    <w:rsid w:val="00C90B76"/>
    <w:rsid w:val="00C94AE6"/>
    <w:rsid w:val="00C94C57"/>
    <w:rsid w:val="00C97B04"/>
    <w:rsid w:val="00CA1020"/>
    <w:rsid w:val="00CA137D"/>
    <w:rsid w:val="00CA2202"/>
    <w:rsid w:val="00CA39D9"/>
    <w:rsid w:val="00CA4257"/>
    <w:rsid w:val="00CA5702"/>
    <w:rsid w:val="00CB07DF"/>
    <w:rsid w:val="00CB0BC8"/>
    <w:rsid w:val="00CB12DD"/>
    <w:rsid w:val="00CB357E"/>
    <w:rsid w:val="00CC4477"/>
    <w:rsid w:val="00CC69F7"/>
    <w:rsid w:val="00CD4278"/>
    <w:rsid w:val="00CD63E8"/>
    <w:rsid w:val="00CD7644"/>
    <w:rsid w:val="00CF0B08"/>
    <w:rsid w:val="00CF38BB"/>
    <w:rsid w:val="00CF4B47"/>
    <w:rsid w:val="00CF5249"/>
    <w:rsid w:val="00D00615"/>
    <w:rsid w:val="00D02318"/>
    <w:rsid w:val="00D041AA"/>
    <w:rsid w:val="00D042B7"/>
    <w:rsid w:val="00D05924"/>
    <w:rsid w:val="00D06C18"/>
    <w:rsid w:val="00D07C62"/>
    <w:rsid w:val="00D141B5"/>
    <w:rsid w:val="00D170AF"/>
    <w:rsid w:val="00D202AD"/>
    <w:rsid w:val="00D218B6"/>
    <w:rsid w:val="00D21F7E"/>
    <w:rsid w:val="00D334F9"/>
    <w:rsid w:val="00D33AC4"/>
    <w:rsid w:val="00D34D4C"/>
    <w:rsid w:val="00D35AB6"/>
    <w:rsid w:val="00D40A85"/>
    <w:rsid w:val="00D414E7"/>
    <w:rsid w:val="00D43414"/>
    <w:rsid w:val="00D46777"/>
    <w:rsid w:val="00D47DC0"/>
    <w:rsid w:val="00D516B9"/>
    <w:rsid w:val="00D60CA7"/>
    <w:rsid w:val="00D63FAB"/>
    <w:rsid w:val="00D65D07"/>
    <w:rsid w:val="00D7006B"/>
    <w:rsid w:val="00D705D2"/>
    <w:rsid w:val="00D730B0"/>
    <w:rsid w:val="00D7697D"/>
    <w:rsid w:val="00D80BF5"/>
    <w:rsid w:val="00D81AF8"/>
    <w:rsid w:val="00D81DAE"/>
    <w:rsid w:val="00D829A0"/>
    <w:rsid w:val="00D82E6D"/>
    <w:rsid w:val="00D82E7E"/>
    <w:rsid w:val="00D90C7A"/>
    <w:rsid w:val="00D95BA6"/>
    <w:rsid w:val="00D962D8"/>
    <w:rsid w:val="00D96A96"/>
    <w:rsid w:val="00D96DB2"/>
    <w:rsid w:val="00D978E5"/>
    <w:rsid w:val="00DA2031"/>
    <w:rsid w:val="00DA4001"/>
    <w:rsid w:val="00DA5734"/>
    <w:rsid w:val="00DB0E8C"/>
    <w:rsid w:val="00DB5FE3"/>
    <w:rsid w:val="00DB76CF"/>
    <w:rsid w:val="00DB7A42"/>
    <w:rsid w:val="00DC0570"/>
    <w:rsid w:val="00DC1874"/>
    <w:rsid w:val="00DC4C7D"/>
    <w:rsid w:val="00DC52A9"/>
    <w:rsid w:val="00DC7020"/>
    <w:rsid w:val="00DD0B81"/>
    <w:rsid w:val="00DD3432"/>
    <w:rsid w:val="00DE26BC"/>
    <w:rsid w:val="00DE2A87"/>
    <w:rsid w:val="00DE52D4"/>
    <w:rsid w:val="00DF010D"/>
    <w:rsid w:val="00DF17AF"/>
    <w:rsid w:val="00DF28B1"/>
    <w:rsid w:val="00DF31D1"/>
    <w:rsid w:val="00DF3B56"/>
    <w:rsid w:val="00E028BF"/>
    <w:rsid w:val="00E04099"/>
    <w:rsid w:val="00E102FC"/>
    <w:rsid w:val="00E11ECF"/>
    <w:rsid w:val="00E14AC9"/>
    <w:rsid w:val="00E153D1"/>
    <w:rsid w:val="00E1677D"/>
    <w:rsid w:val="00E209D1"/>
    <w:rsid w:val="00E20FF2"/>
    <w:rsid w:val="00E22D71"/>
    <w:rsid w:val="00E23B80"/>
    <w:rsid w:val="00E25C19"/>
    <w:rsid w:val="00E3188A"/>
    <w:rsid w:val="00E325C5"/>
    <w:rsid w:val="00E32C02"/>
    <w:rsid w:val="00E32EFF"/>
    <w:rsid w:val="00E3392D"/>
    <w:rsid w:val="00E34FD8"/>
    <w:rsid w:val="00E36CA1"/>
    <w:rsid w:val="00E455E1"/>
    <w:rsid w:val="00E45681"/>
    <w:rsid w:val="00E47B2E"/>
    <w:rsid w:val="00E50281"/>
    <w:rsid w:val="00E5292C"/>
    <w:rsid w:val="00E52944"/>
    <w:rsid w:val="00E53756"/>
    <w:rsid w:val="00E57091"/>
    <w:rsid w:val="00E57E20"/>
    <w:rsid w:val="00E61CAA"/>
    <w:rsid w:val="00E63760"/>
    <w:rsid w:val="00E637A5"/>
    <w:rsid w:val="00E760EB"/>
    <w:rsid w:val="00E778FF"/>
    <w:rsid w:val="00E80E00"/>
    <w:rsid w:val="00E81C4A"/>
    <w:rsid w:val="00E82F50"/>
    <w:rsid w:val="00E83F7B"/>
    <w:rsid w:val="00E846C5"/>
    <w:rsid w:val="00E90E73"/>
    <w:rsid w:val="00EA059F"/>
    <w:rsid w:val="00EA6AEC"/>
    <w:rsid w:val="00EB12D1"/>
    <w:rsid w:val="00EB3D15"/>
    <w:rsid w:val="00EB428C"/>
    <w:rsid w:val="00EB5610"/>
    <w:rsid w:val="00EB69AE"/>
    <w:rsid w:val="00EC1355"/>
    <w:rsid w:val="00EC354E"/>
    <w:rsid w:val="00EC478E"/>
    <w:rsid w:val="00ED3AA5"/>
    <w:rsid w:val="00ED4562"/>
    <w:rsid w:val="00EE3394"/>
    <w:rsid w:val="00EE5DF3"/>
    <w:rsid w:val="00EE6874"/>
    <w:rsid w:val="00EF099D"/>
    <w:rsid w:val="00EF2781"/>
    <w:rsid w:val="00EF2CEA"/>
    <w:rsid w:val="00EF43C2"/>
    <w:rsid w:val="00F016F8"/>
    <w:rsid w:val="00F01B83"/>
    <w:rsid w:val="00F02136"/>
    <w:rsid w:val="00F037AC"/>
    <w:rsid w:val="00F05622"/>
    <w:rsid w:val="00F06AFC"/>
    <w:rsid w:val="00F1063C"/>
    <w:rsid w:val="00F10F35"/>
    <w:rsid w:val="00F14606"/>
    <w:rsid w:val="00F14B81"/>
    <w:rsid w:val="00F155E0"/>
    <w:rsid w:val="00F15DC7"/>
    <w:rsid w:val="00F20AB8"/>
    <w:rsid w:val="00F26771"/>
    <w:rsid w:val="00F30D90"/>
    <w:rsid w:val="00F31A35"/>
    <w:rsid w:val="00F3553A"/>
    <w:rsid w:val="00F35A96"/>
    <w:rsid w:val="00F371CA"/>
    <w:rsid w:val="00F426D3"/>
    <w:rsid w:val="00F4663B"/>
    <w:rsid w:val="00F50855"/>
    <w:rsid w:val="00F54D29"/>
    <w:rsid w:val="00F553FB"/>
    <w:rsid w:val="00F557F8"/>
    <w:rsid w:val="00F64BCC"/>
    <w:rsid w:val="00F65007"/>
    <w:rsid w:val="00F658D4"/>
    <w:rsid w:val="00F73906"/>
    <w:rsid w:val="00F8231B"/>
    <w:rsid w:val="00F82A13"/>
    <w:rsid w:val="00F8543E"/>
    <w:rsid w:val="00F858B2"/>
    <w:rsid w:val="00F86CA8"/>
    <w:rsid w:val="00F92093"/>
    <w:rsid w:val="00F96240"/>
    <w:rsid w:val="00FA1B18"/>
    <w:rsid w:val="00FB0F5D"/>
    <w:rsid w:val="00FB6650"/>
    <w:rsid w:val="00FC037C"/>
    <w:rsid w:val="00FC160D"/>
    <w:rsid w:val="00FC213D"/>
    <w:rsid w:val="00FC5FE6"/>
    <w:rsid w:val="00FD4827"/>
    <w:rsid w:val="00FE00F1"/>
    <w:rsid w:val="00FE4999"/>
    <w:rsid w:val="00FE772C"/>
    <w:rsid w:val="00FF1127"/>
    <w:rsid w:val="00FF251F"/>
    <w:rsid w:val="00FF3AD0"/>
    <w:rsid w:val="00FF3B78"/>
    <w:rsid w:val="00FF6781"/>
    <w:rsid w:val="00FF70D6"/>
    <w:rsid w:val="00FF7203"/>
    <w:rsid w:val="00FF7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205E23"/>
  <w15:chartTrackingRefBased/>
  <w15:docId w15:val="{165AC448-56AD-4DC4-B2C7-C34C88B87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B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B07"/>
    <w:rPr>
      <w:sz w:val="18"/>
      <w:szCs w:val="18"/>
    </w:rPr>
  </w:style>
  <w:style w:type="paragraph" w:styleId="a5">
    <w:name w:val="footer"/>
    <w:basedOn w:val="a"/>
    <w:link w:val="a6"/>
    <w:uiPriority w:val="99"/>
    <w:unhideWhenUsed/>
    <w:rsid w:val="00883B07"/>
    <w:pPr>
      <w:tabs>
        <w:tab w:val="center" w:pos="4153"/>
        <w:tab w:val="right" w:pos="8306"/>
      </w:tabs>
      <w:snapToGrid w:val="0"/>
      <w:jc w:val="left"/>
    </w:pPr>
    <w:rPr>
      <w:sz w:val="18"/>
      <w:szCs w:val="18"/>
    </w:rPr>
  </w:style>
  <w:style w:type="character" w:customStyle="1" w:styleId="a6">
    <w:name w:val="页脚 字符"/>
    <w:basedOn w:val="a0"/>
    <w:link w:val="a5"/>
    <w:uiPriority w:val="99"/>
    <w:rsid w:val="00883B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振南</dc:creator>
  <cp:keywords/>
  <dc:description/>
  <cp:lastModifiedBy>朱 振南</cp:lastModifiedBy>
  <cp:revision>4</cp:revision>
  <dcterms:created xsi:type="dcterms:W3CDTF">2020-07-04T02:16:00Z</dcterms:created>
  <dcterms:modified xsi:type="dcterms:W3CDTF">2020-07-06T02:38:00Z</dcterms:modified>
</cp:coreProperties>
</file>