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20" w:type="dxa"/>
        <w:tblLook w:val="04A0" w:firstRow="1" w:lastRow="0" w:firstColumn="1" w:lastColumn="0" w:noHBand="0" w:noVBand="1"/>
      </w:tblPr>
      <w:tblGrid>
        <w:gridCol w:w="2380"/>
        <w:gridCol w:w="1960"/>
        <w:gridCol w:w="2380"/>
      </w:tblGrid>
      <w:tr w:rsidR="006A4A51" w:rsidRPr="001B0A06" w14:paraId="6391F170" w14:textId="77777777" w:rsidTr="006A4A51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bottom"/>
            <w:hideMark/>
          </w:tcPr>
          <w:p w14:paraId="49E91C13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bookmarkStart w:id="0" w:name="_GoBack"/>
            <w:r w:rsidRPr="001B0A0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Country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bottom"/>
            <w:hideMark/>
          </w:tcPr>
          <w:p w14:paraId="0EE6D2D5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1B0A0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Phone Number Format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bottom"/>
            <w:hideMark/>
          </w:tcPr>
          <w:p w14:paraId="4832E542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1B0A0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Mobile Number Format</w:t>
            </w:r>
          </w:p>
        </w:tc>
      </w:tr>
      <w:tr w:rsidR="001B0A06" w:rsidRPr="001B0A06" w14:paraId="40668D62" w14:textId="77777777" w:rsidTr="001B0A06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0AD67" w14:textId="015A9A06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366E3" w14:textId="6752F7F5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B0A06">
              <w:rPr>
                <w:rFonts w:ascii="Calibri" w:eastAsia="Times New Roman" w:hAnsi="Calibri" w:cs="Times New Roman"/>
                <w:color w:val="000000"/>
              </w:rPr>
              <w:t>xxx-</w:t>
            </w:r>
            <w:proofErr w:type="spellStart"/>
            <w:r w:rsidRPr="001B0A06">
              <w:rPr>
                <w:rFonts w:ascii="Calibri" w:eastAsia="Times New Roman" w:hAnsi="Calibri" w:cs="Times New Roman"/>
                <w:color w:val="000000"/>
              </w:rPr>
              <w:t>xxxx</w:t>
            </w:r>
            <w:proofErr w:type="spellEnd"/>
          </w:p>
          <w:p w14:paraId="48D90243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F6753" w14:textId="042F6B10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B0A06">
              <w:rPr>
                <w:rFonts w:ascii="Calibri" w:eastAsia="Times New Roman" w:hAnsi="Calibri" w:cs="Times New Roman"/>
                <w:color w:val="000000"/>
              </w:rPr>
              <w:t>xxx-</w:t>
            </w:r>
            <w:proofErr w:type="spellStart"/>
            <w:r w:rsidRPr="001B0A06">
              <w:rPr>
                <w:rFonts w:ascii="Calibri" w:eastAsia="Times New Roman" w:hAnsi="Calibri" w:cs="Times New Roman"/>
                <w:color w:val="000000"/>
              </w:rPr>
              <w:t>xxxx</w:t>
            </w:r>
            <w:proofErr w:type="spellEnd"/>
          </w:p>
          <w:p w14:paraId="4838A6DF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0A06" w:rsidRPr="001B0A06" w14:paraId="53B86231" w14:textId="77777777" w:rsidTr="001B0A06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76C21" w14:textId="624048A2" w:rsidR="001B0A06" w:rsidRPr="001B0A06" w:rsidRDefault="001B0A06" w:rsidP="001B0A06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1B0A06">
              <w:rPr>
                <w:rFonts w:eastAsia="Times New Roman" w:cs="Times New Roman"/>
                <w:bCs/>
                <w:color w:val="000000"/>
              </w:rPr>
              <w:t>Canada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78876" w14:textId="4DA0BF43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B0A06">
              <w:rPr>
                <w:rFonts w:ascii="Calibri" w:eastAsia="Times New Roman" w:hAnsi="Calibri" w:cs="Times New Roman"/>
                <w:color w:val="000000"/>
              </w:rPr>
              <w:t>xxx-</w:t>
            </w:r>
            <w:proofErr w:type="spellStart"/>
            <w:r w:rsidRPr="001B0A06">
              <w:rPr>
                <w:rFonts w:ascii="Calibri" w:eastAsia="Times New Roman" w:hAnsi="Calibri" w:cs="Times New Roman"/>
                <w:color w:val="000000"/>
              </w:rPr>
              <w:t>xxxx</w:t>
            </w:r>
            <w:proofErr w:type="spellEnd"/>
          </w:p>
          <w:p w14:paraId="4B2C2486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85BD2" w14:textId="78F70712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B0A06">
              <w:rPr>
                <w:rFonts w:ascii="Calibri" w:eastAsia="Times New Roman" w:hAnsi="Calibri" w:cs="Times New Roman"/>
                <w:color w:val="000000"/>
              </w:rPr>
              <w:t>xxx-</w:t>
            </w:r>
            <w:proofErr w:type="spellStart"/>
            <w:r w:rsidRPr="001B0A06">
              <w:rPr>
                <w:rFonts w:ascii="Calibri" w:eastAsia="Times New Roman" w:hAnsi="Calibri" w:cs="Times New Roman"/>
                <w:color w:val="000000"/>
              </w:rPr>
              <w:t>xxxx</w:t>
            </w:r>
            <w:proofErr w:type="spellEnd"/>
          </w:p>
          <w:p w14:paraId="7782104D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0A06" w:rsidRPr="001B0A06" w14:paraId="029265FF" w14:textId="77777777" w:rsidTr="001B0A06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88C98" w14:textId="171380D5" w:rsidR="001B0A06" w:rsidRPr="001B0A06" w:rsidRDefault="001B0A06" w:rsidP="001B0A06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Puerto Rico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6A537" w14:textId="66280799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)-(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34E1" w14:textId="28B8715E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)-(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1B0A06" w:rsidRPr="001B0A06" w14:paraId="555189CA" w14:textId="77777777" w:rsidTr="001B0A06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17F74" w14:textId="071ED2E9" w:rsidR="001B0A06" w:rsidRDefault="001B0A06" w:rsidP="001B0A0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Curacao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35E74" w14:textId="46E1F57F" w:rsidR="001B0A06" w:rsidRDefault="001B0A06" w:rsidP="001B0A0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)-(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B75C3" w14:textId="6593D483" w:rsidR="001B0A06" w:rsidRDefault="001B0A06" w:rsidP="001B0A0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)-(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xxxxxxx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1B0A06" w:rsidRPr="001B0A06" w14:paraId="642BD03D" w14:textId="77777777" w:rsidTr="001B0A06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3512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Argentina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8D626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(XX) XXXX-XXX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C24C7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(XX) 15 XXXX-XXXX</w:t>
            </w:r>
            <w:r w:rsidRPr="001B0A06">
              <w:rPr>
                <w:rFonts w:ascii="Calibri" w:eastAsia="Times New Roman" w:hAnsi="Calibri" w:cs="Times New Roman"/>
                <w:color w:val="000000"/>
              </w:rPr>
              <w:br/>
              <w:t>(XXX) 15 XXX-XXXX</w:t>
            </w:r>
            <w:r w:rsidRPr="001B0A06">
              <w:rPr>
                <w:rFonts w:ascii="Calibri" w:eastAsia="Times New Roman" w:hAnsi="Calibri" w:cs="Times New Roman"/>
                <w:color w:val="000000"/>
              </w:rPr>
              <w:br/>
              <w:t>(XXXX) 15 XX-XXXX</w:t>
            </w:r>
          </w:p>
        </w:tc>
      </w:tr>
      <w:tr w:rsidR="001B0A06" w:rsidRPr="001B0A06" w14:paraId="58AEB8CA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0AE37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Canada/US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8700F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FE7DC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</w:tr>
      <w:tr w:rsidR="001B0A06" w:rsidRPr="001B0A06" w14:paraId="37824857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3FD5E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Chile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BCCC6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(X) XXXX-XXXX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BA8AA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</w:t>
            </w:r>
          </w:p>
        </w:tc>
      </w:tr>
      <w:tr w:rsidR="001B0A06" w:rsidRPr="001B0A06" w14:paraId="54C36FC6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E0F7E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Colombia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51F1A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(X) 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097B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</w:tr>
      <w:tr w:rsidR="001B0A06" w:rsidRPr="001B0A06" w14:paraId="3E3DC5AE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3F2B1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Costa Rica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2627D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94EB9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</w:tr>
      <w:tr w:rsidR="001B0A06" w:rsidRPr="001B0A06" w14:paraId="68964F54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58012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Dominican Republic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F26E7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44920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</w:tr>
      <w:tr w:rsidR="001B0A06" w:rsidRPr="001B0A06" w14:paraId="60CD1499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E2959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El Salvador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52162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E9594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</w:tr>
      <w:tr w:rsidR="001B0A06" w:rsidRPr="001B0A06" w14:paraId="324832B8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C1683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Guatemala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86CC5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1787D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</w:tr>
      <w:tr w:rsidR="001B0A06" w:rsidRPr="001B0A06" w14:paraId="635369E2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E987C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Honduras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C8625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FCA6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</w:tr>
      <w:tr w:rsidR="001B0A06" w:rsidRPr="001B0A06" w14:paraId="615AC0EA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1ED6E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Mexico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E3EC5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XXXXXXXXXX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AF30C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XXXXXXXXXX</w:t>
            </w:r>
          </w:p>
        </w:tc>
      </w:tr>
      <w:tr w:rsidR="001B0A06" w:rsidRPr="001B0A06" w14:paraId="6B9406FF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7BBA1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Panama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5FB89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F8DEA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6XXX-XXXX</w:t>
            </w:r>
          </w:p>
        </w:tc>
      </w:tr>
      <w:tr w:rsidR="001B0A06" w:rsidRPr="001B0A06" w14:paraId="44B466AF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D5F4C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Puerto Rico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DA76C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CB8A4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XXX-XXXX</w:t>
            </w:r>
          </w:p>
        </w:tc>
      </w:tr>
      <w:tr w:rsidR="001B0A06" w:rsidRPr="001B0A06" w14:paraId="2C90E018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43232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Uruguay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69437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0B29B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XXXX-XXXX</w:t>
            </w:r>
          </w:p>
        </w:tc>
      </w:tr>
      <w:tr w:rsidR="001B0A06" w:rsidRPr="001B0A06" w14:paraId="55E21E20" w14:textId="77777777" w:rsidTr="001B0A0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1C5E5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Venezuela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1BF79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XXXXXXX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B8AA1" w14:textId="77777777" w:rsidR="001B0A06" w:rsidRPr="001B0A06" w:rsidRDefault="001B0A06" w:rsidP="001B0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0A06">
              <w:rPr>
                <w:rFonts w:ascii="Calibri" w:eastAsia="Times New Roman" w:hAnsi="Calibri" w:cs="Times New Roman"/>
                <w:color w:val="000000"/>
              </w:rPr>
              <w:t>(XXX) XXXXXXX</w:t>
            </w:r>
          </w:p>
        </w:tc>
      </w:tr>
      <w:bookmarkEnd w:id="0"/>
    </w:tbl>
    <w:p w14:paraId="63EB5525" w14:textId="77777777" w:rsidR="007C5168" w:rsidRDefault="007C5168"/>
    <w:sectPr w:rsidR="007C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6"/>
    <w:rsid w:val="000040DA"/>
    <w:rsid w:val="00013759"/>
    <w:rsid w:val="00053ED7"/>
    <w:rsid w:val="00060DC5"/>
    <w:rsid w:val="0009027C"/>
    <w:rsid w:val="000B38CD"/>
    <w:rsid w:val="000C539C"/>
    <w:rsid w:val="000D57CB"/>
    <w:rsid w:val="000F4137"/>
    <w:rsid w:val="00146C92"/>
    <w:rsid w:val="001943FF"/>
    <w:rsid w:val="001B0A06"/>
    <w:rsid w:val="00223321"/>
    <w:rsid w:val="00234E95"/>
    <w:rsid w:val="002425A2"/>
    <w:rsid w:val="00266335"/>
    <w:rsid w:val="002B2BA4"/>
    <w:rsid w:val="002D6C5C"/>
    <w:rsid w:val="00337DBF"/>
    <w:rsid w:val="0037325C"/>
    <w:rsid w:val="003A3423"/>
    <w:rsid w:val="003B4760"/>
    <w:rsid w:val="003C605C"/>
    <w:rsid w:val="003F07AA"/>
    <w:rsid w:val="004147F2"/>
    <w:rsid w:val="00475279"/>
    <w:rsid w:val="0048124B"/>
    <w:rsid w:val="004D357B"/>
    <w:rsid w:val="004E62E1"/>
    <w:rsid w:val="004F2B4B"/>
    <w:rsid w:val="00551C8D"/>
    <w:rsid w:val="005B500E"/>
    <w:rsid w:val="005C7FCF"/>
    <w:rsid w:val="005D64D2"/>
    <w:rsid w:val="00614BD1"/>
    <w:rsid w:val="00653AB1"/>
    <w:rsid w:val="00656B04"/>
    <w:rsid w:val="006841F5"/>
    <w:rsid w:val="006A4A51"/>
    <w:rsid w:val="006C26D1"/>
    <w:rsid w:val="0073619E"/>
    <w:rsid w:val="00745F54"/>
    <w:rsid w:val="0077049A"/>
    <w:rsid w:val="00780B70"/>
    <w:rsid w:val="00781E30"/>
    <w:rsid w:val="007864AD"/>
    <w:rsid w:val="00790DB8"/>
    <w:rsid w:val="007C06F7"/>
    <w:rsid w:val="007C5168"/>
    <w:rsid w:val="007D2AC7"/>
    <w:rsid w:val="0089190D"/>
    <w:rsid w:val="008A6536"/>
    <w:rsid w:val="008F18F8"/>
    <w:rsid w:val="0090005D"/>
    <w:rsid w:val="00935D9A"/>
    <w:rsid w:val="00971937"/>
    <w:rsid w:val="00990B44"/>
    <w:rsid w:val="009A1B34"/>
    <w:rsid w:val="009C1DDD"/>
    <w:rsid w:val="009C792A"/>
    <w:rsid w:val="00A114D6"/>
    <w:rsid w:val="00A41630"/>
    <w:rsid w:val="00A54CB4"/>
    <w:rsid w:val="00A577E8"/>
    <w:rsid w:val="00A614E3"/>
    <w:rsid w:val="00A72AC3"/>
    <w:rsid w:val="00A92E6E"/>
    <w:rsid w:val="00AA15BC"/>
    <w:rsid w:val="00AF5EC4"/>
    <w:rsid w:val="00B72529"/>
    <w:rsid w:val="00B95EB9"/>
    <w:rsid w:val="00BE6A54"/>
    <w:rsid w:val="00BF46FB"/>
    <w:rsid w:val="00BF6BD1"/>
    <w:rsid w:val="00C87103"/>
    <w:rsid w:val="00CD5610"/>
    <w:rsid w:val="00CD7BCD"/>
    <w:rsid w:val="00D234AF"/>
    <w:rsid w:val="00D24288"/>
    <w:rsid w:val="00D31EE8"/>
    <w:rsid w:val="00D6684B"/>
    <w:rsid w:val="00D67350"/>
    <w:rsid w:val="00D73E4E"/>
    <w:rsid w:val="00D82E88"/>
    <w:rsid w:val="00D90ED7"/>
    <w:rsid w:val="00D935F4"/>
    <w:rsid w:val="00DD17A2"/>
    <w:rsid w:val="00DF51FE"/>
    <w:rsid w:val="00DF7624"/>
    <w:rsid w:val="00E503FF"/>
    <w:rsid w:val="00E86712"/>
    <w:rsid w:val="00E9002A"/>
    <w:rsid w:val="00E90287"/>
    <w:rsid w:val="00E90912"/>
    <w:rsid w:val="00ED4055"/>
    <w:rsid w:val="00ED7F96"/>
    <w:rsid w:val="00F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AFA"/>
  <w15:chartTrackingRefBased/>
  <w15:docId w15:val="{92DF9CEF-291D-4769-AC65-F766A3B3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167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94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9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700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9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072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3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035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0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 Hernandez</dc:creator>
  <cp:keywords/>
  <dc:description/>
  <cp:lastModifiedBy>Becki Hernandez</cp:lastModifiedBy>
  <cp:revision>1</cp:revision>
  <dcterms:created xsi:type="dcterms:W3CDTF">2018-04-03T13:58:00Z</dcterms:created>
  <dcterms:modified xsi:type="dcterms:W3CDTF">2018-04-03T14:17:00Z</dcterms:modified>
</cp:coreProperties>
</file>