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52F7676E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</w:t>
      </w:r>
      <w:r w:rsidR="00870D9F">
        <w:rPr>
          <w:u w:val="single"/>
        </w:rPr>
        <w:t>3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71B406AA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70D9F">
        <w:rPr>
          <w:u w:val="single"/>
        </w:rPr>
        <w:t>27</w:t>
      </w:r>
      <w:r w:rsidR="00E539F6">
        <w:rPr>
          <w:u w:val="single"/>
        </w:rPr>
        <w:t>/0</w:t>
      </w:r>
      <w:r w:rsidR="00870D9F">
        <w:rPr>
          <w:u w:val="single"/>
        </w:rPr>
        <w:t>9</w:t>
      </w:r>
      <w:r w:rsidR="00E539F6">
        <w:rPr>
          <w:u w:val="single"/>
        </w:rPr>
        <w:t>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70D9F">
        <w:rPr>
          <w:u w:val="single"/>
        </w:rPr>
        <w:t>03</w:t>
      </w:r>
      <w:r w:rsidR="00E539F6">
        <w:rPr>
          <w:u w:val="single"/>
        </w:rPr>
        <w:t>/</w:t>
      </w:r>
      <w:r w:rsidR="00870D9F">
        <w:rPr>
          <w:u w:val="single"/>
        </w:rPr>
        <w:t>1</w:t>
      </w:r>
      <w:r w:rsidR="00E539F6">
        <w:rPr>
          <w:u w:val="single"/>
        </w:rPr>
        <w:t>0/2021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51A16411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1) </w:t>
            </w:r>
            <w:r w:rsidR="00535E17">
              <w:rPr>
                <w:sz w:val="24"/>
              </w:rPr>
              <w:t>Preparation of mini project PPT</w:t>
            </w:r>
            <w:r w:rsidR="001A5600"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202695" w14:textId="40D26301" w:rsidR="00E539F6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5E17">
              <w:rPr>
                <w:sz w:val="24"/>
              </w:rPr>
              <w:t xml:space="preserve">Preparation of mini project </w:t>
            </w:r>
            <w:proofErr w:type="gramStart"/>
            <w:r w:rsidR="00535E17">
              <w:rPr>
                <w:sz w:val="24"/>
              </w:rPr>
              <w:t xml:space="preserve">PPT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 </w:t>
            </w:r>
          </w:p>
          <w:p w14:paraId="096160FE" w14:textId="7A43AD31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7045C6F5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6DC52576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5849A532" w:rsidR="006A438F" w:rsidRPr="008B45A1" w:rsidRDefault="008B45A1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8B45A1">
        <w:t>03/10/2021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1A5600"/>
    <w:rsid w:val="00535E17"/>
    <w:rsid w:val="006A438F"/>
    <w:rsid w:val="00870D9F"/>
    <w:rsid w:val="008B45A1"/>
    <w:rsid w:val="00940E08"/>
    <w:rsid w:val="00AA2A0C"/>
    <w:rsid w:val="00E5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46359AF-5749-4745-812B-C76B6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11</cp:revision>
  <dcterms:created xsi:type="dcterms:W3CDTF">2019-07-25T09:33:00Z</dcterms:created>
  <dcterms:modified xsi:type="dcterms:W3CDTF">2021-12-16T17:56:00Z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