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7A967AAF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A8644B">
        <w:rPr>
          <w:u w:val="single"/>
        </w:rPr>
        <w:t>4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34B8A7CB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CB4D9F">
        <w:rPr>
          <w:u w:val="single"/>
        </w:rPr>
        <w:t>04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E539F6">
        <w:rPr>
          <w:u w:val="single"/>
        </w:rPr>
        <w:t>0/2021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CB4D9F">
        <w:rPr>
          <w:u w:val="single"/>
        </w:rPr>
        <w:t>1</w:t>
      </w:r>
      <w:r w:rsidR="00870D9F">
        <w:rPr>
          <w:u w:val="single"/>
        </w:rPr>
        <w:t>0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E539F6">
        <w:rPr>
          <w:u w:val="single"/>
        </w:rPr>
        <w:t>0/2021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4215DF" w14:textId="77777777" w:rsidR="00424B3F" w:rsidRDefault="00424B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539F6">
              <w:rPr>
                <w:sz w:val="24"/>
              </w:rPr>
              <w:t xml:space="preserve">1) </w:t>
            </w:r>
            <w:r w:rsidR="005F5C62">
              <w:rPr>
                <w:sz w:val="24"/>
              </w:rPr>
              <w:t xml:space="preserve">Mini Project PPT Presentation in front of </w:t>
            </w:r>
            <w:proofErr w:type="gramStart"/>
            <w:r w:rsidR="005F5C62">
              <w:rPr>
                <w:sz w:val="24"/>
              </w:rPr>
              <w:t>our</w:t>
            </w:r>
            <w:proofErr w:type="gramEnd"/>
          </w:p>
          <w:p w14:paraId="29C86F45" w14:textId="6E485718" w:rsidR="006A438F" w:rsidRDefault="005F5C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guide (S. S. Aloni ma’am)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473153" w14:textId="77777777" w:rsidR="00424B3F" w:rsidRDefault="00574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F5C62">
              <w:rPr>
                <w:sz w:val="24"/>
              </w:rPr>
              <w:t xml:space="preserve">Mini Project PPT Presentation in front of </w:t>
            </w:r>
            <w:proofErr w:type="gramStart"/>
            <w:r w:rsidR="005F5C62">
              <w:rPr>
                <w:sz w:val="24"/>
              </w:rPr>
              <w:t>our</w:t>
            </w:r>
            <w:proofErr w:type="gramEnd"/>
          </w:p>
          <w:p w14:paraId="55202695" w14:textId="62CEE57F" w:rsidR="00E539F6" w:rsidRDefault="005745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F5C62">
              <w:rPr>
                <w:sz w:val="24"/>
              </w:rPr>
              <w:t>project guide (S. S. Aloni ma’am</w:t>
            </w:r>
            <w:proofErr w:type="gramStart"/>
            <w:r w:rsidR="005F5C62">
              <w:rPr>
                <w:sz w:val="24"/>
              </w:rPr>
              <w:t>)</w:t>
            </w:r>
            <w:r w:rsidR="00535E17">
              <w:rPr>
                <w:sz w:val="24"/>
              </w:rPr>
              <w:t xml:space="preserve"> </w:t>
            </w:r>
            <w:r w:rsidR="00E539F6">
              <w:rPr>
                <w:sz w:val="24"/>
              </w:rPr>
              <w:t>:</w:t>
            </w:r>
            <w:proofErr w:type="gramEnd"/>
            <w:r w:rsidR="00E539F6">
              <w:rPr>
                <w:sz w:val="24"/>
              </w:rPr>
              <w:t xml:space="preserve">  </w:t>
            </w:r>
          </w:p>
          <w:p w14:paraId="096160FE" w14:textId="7A43AD3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7045C6F5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6DC52576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509730DF" w:rsidR="006A438F" w:rsidRPr="00827F42" w:rsidRDefault="00827F42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827F42">
        <w:t>10/10/2021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1A5600"/>
    <w:rsid w:val="00232474"/>
    <w:rsid w:val="00424B3F"/>
    <w:rsid w:val="00535E17"/>
    <w:rsid w:val="005745E5"/>
    <w:rsid w:val="005F5C62"/>
    <w:rsid w:val="006A438F"/>
    <w:rsid w:val="00827F42"/>
    <w:rsid w:val="00870D9F"/>
    <w:rsid w:val="008F196B"/>
    <w:rsid w:val="00940E08"/>
    <w:rsid w:val="00A8644B"/>
    <w:rsid w:val="00AA2A0C"/>
    <w:rsid w:val="00CB4D9F"/>
    <w:rsid w:val="00E539F6"/>
    <w:rsid w:val="00E6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19</cp:revision>
  <dcterms:created xsi:type="dcterms:W3CDTF">2019-07-25T09:33:00Z</dcterms:created>
  <dcterms:modified xsi:type="dcterms:W3CDTF">2021-12-16T17:56:00Z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