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2485" w14:textId="77777777" w:rsidR="006A438F" w:rsidRDefault="00AA2A0C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1E76022B" wp14:editId="303DF9C6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C0BA" w14:textId="77777777" w:rsidR="006A438F" w:rsidRDefault="006A438F">
      <w:pPr>
        <w:pStyle w:val="BodyText"/>
        <w:spacing w:before="3"/>
        <w:rPr>
          <w:sz w:val="16"/>
        </w:rPr>
      </w:pPr>
    </w:p>
    <w:p w14:paraId="3763AB8A" w14:textId="77777777" w:rsidR="006A438F" w:rsidRDefault="00AA2A0C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05B88C4D" w14:textId="77777777" w:rsidR="006A438F" w:rsidRDefault="006A438F">
      <w:pPr>
        <w:pStyle w:val="BodyText"/>
        <w:rPr>
          <w:sz w:val="20"/>
        </w:rPr>
      </w:pPr>
    </w:p>
    <w:p w14:paraId="13EB1E2C" w14:textId="77777777" w:rsidR="006A438F" w:rsidRDefault="006A438F">
      <w:pPr>
        <w:pStyle w:val="BodyText"/>
        <w:spacing w:before="2"/>
        <w:rPr>
          <w:sz w:val="20"/>
        </w:rPr>
      </w:pPr>
    </w:p>
    <w:p w14:paraId="3DF13A4D" w14:textId="03503B92" w:rsidR="006A438F" w:rsidRDefault="00AA2A0C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</w:t>
      </w:r>
      <w:r w:rsidR="00E539F6">
        <w:rPr>
          <w:u w:val="single"/>
        </w:rPr>
        <w:t>0</w:t>
      </w:r>
      <w:r w:rsidR="008F0273">
        <w:rPr>
          <w:u w:val="single"/>
        </w:rPr>
        <w:t>5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r w:rsidR="00E539F6" w:rsidRPr="00E539F6">
        <w:t>21</w:t>
      </w:r>
      <w:r w:rsidRPr="00E539F6">
        <w:tab/>
      </w:r>
      <w:r>
        <w:t>to</w:t>
      </w:r>
      <w:r>
        <w:rPr>
          <w:spacing w:val="-1"/>
        </w:rPr>
        <w:t xml:space="preserve"> </w:t>
      </w:r>
      <w:r>
        <w:t>20</w:t>
      </w:r>
      <w:r w:rsidR="00E539F6" w:rsidRPr="00E539F6">
        <w:t>22</w:t>
      </w:r>
    </w:p>
    <w:p w14:paraId="6A567E47" w14:textId="77777777" w:rsidR="006A438F" w:rsidRDefault="006A438F">
      <w:pPr>
        <w:pStyle w:val="BodyText"/>
        <w:rPr>
          <w:sz w:val="20"/>
        </w:rPr>
      </w:pPr>
    </w:p>
    <w:p w14:paraId="13374FA0" w14:textId="77777777" w:rsidR="006A438F" w:rsidRDefault="006A438F">
      <w:pPr>
        <w:pStyle w:val="BodyText"/>
        <w:spacing w:before="2"/>
        <w:rPr>
          <w:sz w:val="20"/>
        </w:rPr>
      </w:pPr>
    </w:p>
    <w:p w14:paraId="4BF65AD5" w14:textId="488BA215" w:rsidR="006A438F" w:rsidRDefault="00AA2A0C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</w:t>
      </w:r>
      <w:r w:rsidR="00AA707C">
        <w:rPr>
          <w:u w:val="single"/>
        </w:rPr>
        <w:t>18</w:t>
      </w:r>
      <w:r w:rsidR="00E539F6">
        <w:rPr>
          <w:u w:val="single"/>
        </w:rPr>
        <w:t>/</w:t>
      </w:r>
      <w:r w:rsidR="00CB4D9F">
        <w:rPr>
          <w:u w:val="single"/>
        </w:rPr>
        <w:t>1</w:t>
      </w:r>
      <w:r w:rsidR="00E539F6">
        <w:rPr>
          <w:u w:val="single"/>
        </w:rPr>
        <w:t>0/2021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AA707C">
        <w:rPr>
          <w:u w:val="single"/>
        </w:rPr>
        <w:t>22</w:t>
      </w:r>
      <w:r w:rsidR="00E539F6">
        <w:rPr>
          <w:u w:val="single"/>
        </w:rPr>
        <w:t>/</w:t>
      </w:r>
      <w:r w:rsidR="00870D9F">
        <w:rPr>
          <w:u w:val="single"/>
        </w:rPr>
        <w:t>1</w:t>
      </w:r>
      <w:r w:rsidR="00E539F6">
        <w:rPr>
          <w:u w:val="single"/>
        </w:rPr>
        <w:t>0/2021</w:t>
      </w:r>
      <w:r>
        <w:rPr>
          <w:u w:val="single"/>
        </w:rPr>
        <w:tab/>
      </w:r>
    </w:p>
    <w:p w14:paraId="45076F93" w14:textId="77777777" w:rsidR="006A438F" w:rsidRDefault="006A438F">
      <w:pPr>
        <w:pStyle w:val="BodyText"/>
        <w:rPr>
          <w:sz w:val="20"/>
        </w:rPr>
      </w:pPr>
    </w:p>
    <w:p w14:paraId="49503E35" w14:textId="77777777" w:rsidR="006A438F" w:rsidRDefault="006A438F">
      <w:pPr>
        <w:pStyle w:val="BodyText"/>
        <w:rPr>
          <w:sz w:val="20"/>
        </w:rPr>
      </w:pPr>
    </w:p>
    <w:p w14:paraId="266F4EFF" w14:textId="77777777" w:rsidR="006A438F" w:rsidRDefault="006A438F">
      <w:pPr>
        <w:pStyle w:val="BodyText"/>
        <w:rPr>
          <w:sz w:val="20"/>
        </w:rPr>
      </w:pPr>
    </w:p>
    <w:p w14:paraId="17365B04" w14:textId="77777777" w:rsidR="006A438F" w:rsidRDefault="006A438F">
      <w:pPr>
        <w:pStyle w:val="BodyText"/>
        <w:rPr>
          <w:sz w:val="20"/>
        </w:rPr>
      </w:pPr>
    </w:p>
    <w:p w14:paraId="1B4E5BC8" w14:textId="77777777" w:rsidR="006A438F" w:rsidRDefault="006A438F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6A438F" w14:paraId="7D1856D7" w14:textId="77777777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823CB65" w14:textId="77777777" w:rsidR="006A438F" w:rsidRDefault="00AA2A0C">
            <w:pPr>
              <w:pStyle w:val="TableParagraph"/>
              <w:spacing w:before="53"/>
              <w:ind w:left="54"/>
              <w:rPr>
                <w:sz w:val="24"/>
              </w:rPr>
            </w:pPr>
            <w:proofErr w:type="spellStart"/>
            <w:r>
              <w:rPr>
                <w:sz w:val="24"/>
              </w:rPr>
              <w:t>Progresss</w:t>
            </w:r>
            <w:proofErr w:type="spellEnd"/>
            <w:r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03E9CF7" w14:textId="77777777" w:rsidR="006A438F" w:rsidRDefault="00AA2A0C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6A438F" w14:paraId="77D2A937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3F68C23" w14:textId="77777777" w:rsidR="00FC2ECC" w:rsidRDefault="00424B3F" w:rsidP="00D751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E539F6">
              <w:rPr>
                <w:sz w:val="24"/>
              </w:rPr>
              <w:t xml:space="preserve">1) </w:t>
            </w:r>
            <w:r w:rsidR="00D75195">
              <w:rPr>
                <w:sz w:val="24"/>
              </w:rPr>
              <w:t xml:space="preserve">Creating HTML basic </w:t>
            </w:r>
            <w:r w:rsidR="00FC2ECC">
              <w:rPr>
                <w:sz w:val="24"/>
              </w:rPr>
              <w:t xml:space="preserve">landing </w:t>
            </w:r>
            <w:r w:rsidR="00D75195">
              <w:rPr>
                <w:sz w:val="24"/>
              </w:rPr>
              <w:t>page</w:t>
            </w:r>
            <w:r w:rsidR="00FC2ECC">
              <w:rPr>
                <w:sz w:val="24"/>
              </w:rPr>
              <w:t>/home</w:t>
            </w:r>
          </w:p>
          <w:p w14:paraId="29C86F45" w14:textId="402EF194" w:rsidR="006A438F" w:rsidRDefault="00FC2ECC" w:rsidP="00D751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page</w:t>
            </w:r>
            <w:r w:rsidR="00D75195">
              <w:rPr>
                <w:sz w:val="24"/>
              </w:rPr>
              <w:t xml:space="preserve"> of SONIC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4FBD412" w14:textId="77777777" w:rsidR="00FC2ECC" w:rsidRDefault="005745E5" w:rsidP="00FC2E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FC2ECC">
              <w:rPr>
                <w:sz w:val="24"/>
              </w:rPr>
              <w:t>Creating HTML basic landing page/home</w:t>
            </w:r>
          </w:p>
          <w:p w14:paraId="55202695" w14:textId="2C03AA01" w:rsidR="00E539F6" w:rsidRDefault="00FC2ECC" w:rsidP="00FC2E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page of </w:t>
            </w:r>
            <w:proofErr w:type="gramStart"/>
            <w:r>
              <w:rPr>
                <w:sz w:val="24"/>
              </w:rPr>
              <w:t>SONIC</w:t>
            </w:r>
            <w:r w:rsidR="00535E17">
              <w:rPr>
                <w:sz w:val="24"/>
              </w:rPr>
              <w:t xml:space="preserve"> </w:t>
            </w:r>
            <w:r w:rsidR="00E539F6">
              <w:rPr>
                <w:sz w:val="24"/>
              </w:rPr>
              <w:t>:</w:t>
            </w:r>
            <w:proofErr w:type="gramEnd"/>
            <w:r w:rsidR="00E539F6">
              <w:rPr>
                <w:sz w:val="24"/>
              </w:rPr>
              <w:t xml:space="preserve">  </w:t>
            </w:r>
          </w:p>
          <w:p w14:paraId="096160FE" w14:textId="7A43AD31" w:rsidR="006A438F" w:rsidRDefault="00E539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DONE</w:t>
            </w:r>
          </w:p>
        </w:tc>
      </w:tr>
      <w:tr w:rsidR="006A438F" w14:paraId="253E2D06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7B2A4FB" w14:textId="400C857F" w:rsidR="006A438F" w:rsidRDefault="00FC2E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B7010B7" w14:textId="6DC52576" w:rsidR="006A438F" w:rsidRDefault="00E539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6A438F" w14:paraId="36BCA8A4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521246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093F221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5F2F4521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E9E6E72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F000793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4293EF8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37BDBB4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1A864A1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B4D29AD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6178B3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F60453D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43CC78AD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A4496B5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45674D2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3ECAF924" w14:textId="77777777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63E5D44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18CBA10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4B38BA80" w14:textId="77777777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BC4A157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16E301E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</w:tbl>
    <w:p w14:paraId="5A57A4E7" w14:textId="77777777" w:rsidR="006A438F" w:rsidRDefault="006A438F">
      <w:pPr>
        <w:pStyle w:val="BodyText"/>
        <w:rPr>
          <w:sz w:val="20"/>
        </w:rPr>
      </w:pPr>
    </w:p>
    <w:p w14:paraId="6F5E1B0A" w14:textId="77777777" w:rsidR="006A438F" w:rsidRDefault="006A438F">
      <w:pPr>
        <w:pStyle w:val="BodyText"/>
        <w:spacing w:before="11"/>
      </w:pPr>
    </w:p>
    <w:p w14:paraId="084048C5" w14:textId="77777777" w:rsidR="006A438F" w:rsidRDefault="00AA2A0C">
      <w:pPr>
        <w:pStyle w:val="BodyText"/>
        <w:spacing w:before="90"/>
        <w:ind w:left="249" w:right="7850"/>
        <w:jc w:val="center"/>
      </w:pPr>
      <w:r>
        <w:t>Guides Review:</w:t>
      </w:r>
    </w:p>
    <w:p w14:paraId="2534640B" w14:textId="77777777" w:rsidR="006A438F" w:rsidRDefault="006A438F">
      <w:pPr>
        <w:pStyle w:val="BodyText"/>
        <w:rPr>
          <w:sz w:val="26"/>
        </w:rPr>
      </w:pPr>
    </w:p>
    <w:p w14:paraId="65EEAF7E" w14:textId="77777777" w:rsidR="006A438F" w:rsidRDefault="006A438F">
      <w:pPr>
        <w:pStyle w:val="BodyText"/>
        <w:rPr>
          <w:sz w:val="26"/>
        </w:rPr>
      </w:pPr>
    </w:p>
    <w:p w14:paraId="10CF6924" w14:textId="77777777" w:rsidR="006A438F" w:rsidRDefault="006A438F">
      <w:pPr>
        <w:pStyle w:val="BodyText"/>
        <w:rPr>
          <w:sz w:val="26"/>
        </w:rPr>
      </w:pPr>
    </w:p>
    <w:p w14:paraId="000140EE" w14:textId="77777777" w:rsidR="006A438F" w:rsidRDefault="006A438F">
      <w:pPr>
        <w:pStyle w:val="BodyText"/>
        <w:rPr>
          <w:sz w:val="26"/>
        </w:rPr>
      </w:pPr>
    </w:p>
    <w:p w14:paraId="4B249C70" w14:textId="77777777" w:rsidR="006A438F" w:rsidRDefault="006A438F">
      <w:pPr>
        <w:pStyle w:val="BodyText"/>
        <w:rPr>
          <w:sz w:val="26"/>
        </w:rPr>
      </w:pPr>
    </w:p>
    <w:p w14:paraId="46BE865C" w14:textId="280CBDB8" w:rsidR="006A438F" w:rsidRDefault="00232474" w:rsidP="00232474">
      <w:pPr>
        <w:pStyle w:val="BodyText"/>
      </w:pPr>
      <w:r>
        <w:rPr>
          <w:sz w:val="33"/>
        </w:rPr>
        <w:t xml:space="preserve">  </w:t>
      </w:r>
      <w:r w:rsidR="00AA2A0C">
        <w:t>Signature</w:t>
      </w:r>
    </w:p>
    <w:p w14:paraId="1635554F" w14:textId="6E38C320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  <w:r w:rsidR="00940E08">
        <w:t xml:space="preserve"> Sara Chaudhari</w:t>
      </w:r>
    </w:p>
    <w:p w14:paraId="17168208" w14:textId="12A29D96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  <w:r w:rsidR="00940E08">
        <w:t xml:space="preserve"> Aditya Bhosle</w:t>
      </w:r>
    </w:p>
    <w:p w14:paraId="55872793" w14:textId="038439D2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  <w:r w:rsidR="00940E08">
        <w:t xml:space="preserve"> Aniruddha Fale</w:t>
      </w:r>
    </w:p>
    <w:p w14:paraId="0C0988FC" w14:textId="02AAD4DB" w:rsidR="00940E08" w:rsidRDefault="00940E08">
      <w:pPr>
        <w:pStyle w:val="BodyText"/>
        <w:ind w:left="115"/>
      </w:pPr>
      <w:r>
        <w:t>Team Member 4: Ananya Ketkar</w:t>
      </w:r>
    </w:p>
    <w:p w14:paraId="3D0614DC" w14:textId="77777777" w:rsidR="006A438F" w:rsidRDefault="006A438F">
      <w:pPr>
        <w:pStyle w:val="BodyText"/>
        <w:ind w:left="115"/>
        <w:rPr>
          <w:sz w:val="16"/>
        </w:rPr>
      </w:pPr>
    </w:p>
    <w:p w14:paraId="2D5B0953" w14:textId="77777777" w:rsidR="006A438F" w:rsidRDefault="006A438F">
      <w:pPr>
        <w:sectPr w:rsidR="006A438F">
          <w:pgSz w:w="11906" w:h="16838"/>
          <w:pgMar w:top="680" w:right="1200" w:bottom="280" w:left="1020" w:header="0" w:footer="0" w:gutter="0"/>
          <w:cols w:space="720"/>
          <w:formProt w:val="0"/>
          <w:docGrid w:linePitch="600" w:charSpace="-2049"/>
        </w:sectPr>
      </w:pPr>
    </w:p>
    <w:p w14:paraId="6EB4856F" w14:textId="77777777" w:rsidR="00940E08" w:rsidRDefault="00940E08">
      <w:pPr>
        <w:pStyle w:val="BodyText"/>
        <w:spacing w:before="89"/>
        <w:ind w:left="115" w:right="20"/>
      </w:pPr>
    </w:p>
    <w:p w14:paraId="188180FC" w14:textId="77777777" w:rsidR="006A438F" w:rsidRDefault="00AA2A0C">
      <w:pPr>
        <w:pStyle w:val="BodyText"/>
        <w:spacing w:before="89"/>
        <w:ind w:left="115" w:right="20"/>
      </w:pPr>
      <w:r>
        <w:t>Project guide: Signature:</w:t>
      </w:r>
    </w:p>
    <w:p w14:paraId="3B3DF021" w14:textId="77777777" w:rsidR="006A438F" w:rsidRDefault="006A438F">
      <w:pPr>
        <w:pStyle w:val="BodyText"/>
      </w:pPr>
    </w:p>
    <w:p w14:paraId="5231FEC0" w14:textId="77777777" w:rsidR="006A438F" w:rsidRDefault="00AA2A0C">
      <w:pPr>
        <w:pStyle w:val="BodyText"/>
        <w:spacing w:before="1"/>
        <w:ind w:left="115"/>
      </w:pPr>
      <w:r>
        <w:t>Date:</w:t>
      </w:r>
    </w:p>
    <w:p w14:paraId="6306E0A4" w14:textId="4C7BC4B7" w:rsidR="006A438F" w:rsidRPr="008446FB" w:rsidRDefault="008446FB">
      <w:pPr>
        <w:pStyle w:val="BodyText"/>
        <w:rPr>
          <w:sz w:val="26"/>
        </w:rPr>
      </w:pPr>
      <w:r>
        <w:rPr>
          <w:sz w:val="26"/>
        </w:rPr>
        <w:t xml:space="preserve">  </w:t>
      </w:r>
      <w:r w:rsidRPr="008446FB">
        <w:t>2</w:t>
      </w:r>
      <w:r w:rsidRPr="008446FB">
        <w:t>3</w:t>
      </w:r>
      <w:r w:rsidRPr="008446FB">
        <w:t>/10/2021</w:t>
      </w:r>
    </w:p>
    <w:p w14:paraId="19E4EC11" w14:textId="77777777" w:rsidR="006A438F" w:rsidRDefault="006A438F">
      <w:pPr>
        <w:pStyle w:val="BodyText"/>
        <w:spacing w:before="9"/>
        <w:rPr>
          <w:sz w:val="29"/>
        </w:rPr>
      </w:pPr>
    </w:p>
    <w:p w14:paraId="48430644" w14:textId="77777777" w:rsidR="00940E08" w:rsidRDefault="00AA2A0C">
      <w:pPr>
        <w:pStyle w:val="BodyText"/>
        <w:ind w:left="116"/>
      </w:pPr>
      <w:r>
        <w:br w:type="column"/>
      </w:r>
    </w:p>
    <w:p w14:paraId="1109D2A9" w14:textId="77777777" w:rsidR="00940E08" w:rsidRDefault="00940E08">
      <w:pPr>
        <w:pStyle w:val="BodyText"/>
        <w:ind w:left="116"/>
      </w:pPr>
    </w:p>
    <w:p w14:paraId="7E40FEA5" w14:textId="4E543F36" w:rsidR="006A438F" w:rsidRDefault="00AA2A0C">
      <w:pPr>
        <w:pStyle w:val="BodyText"/>
        <w:ind w:left="116"/>
      </w:pPr>
      <w:r>
        <w:t>Project Co-</w:t>
      </w:r>
      <w:proofErr w:type="spellStart"/>
      <w:r>
        <w:t>ordinator</w:t>
      </w:r>
      <w:proofErr w:type="spellEnd"/>
    </w:p>
    <w:sectPr w:rsidR="006A438F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438F"/>
    <w:rsid w:val="001A5600"/>
    <w:rsid w:val="001C6382"/>
    <w:rsid w:val="00232474"/>
    <w:rsid w:val="00424B3F"/>
    <w:rsid w:val="00535E17"/>
    <w:rsid w:val="005745E5"/>
    <w:rsid w:val="005F5C62"/>
    <w:rsid w:val="006A438F"/>
    <w:rsid w:val="008446FB"/>
    <w:rsid w:val="00870D9F"/>
    <w:rsid w:val="008F0273"/>
    <w:rsid w:val="008F196B"/>
    <w:rsid w:val="00940E08"/>
    <w:rsid w:val="00A8644B"/>
    <w:rsid w:val="00AA2A0C"/>
    <w:rsid w:val="00AA707C"/>
    <w:rsid w:val="00CB4D9F"/>
    <w:rsid w:val="00D75195"/>
    <w:rsid w:val="00DC6564"/>
    <w:rsid w:val="00E539F6"/>
    <w:rsid w:val="00E617BD"/>
    <w:rsid w:val="00F02DD3"/>
    <w:rsid w:val="00FC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6D95"/>
  <w15:docId w15:val="{B46359AF-5749-4745-812B-C76B6E6D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539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9F6"/>
    <w:rPr>
      <w:rFonts w:ascii="Tahoma" w:eastAsia="Times New Roman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Ananya Ketkar</cp:lastModifiedBy>
  <cp:revision>25</cp:revision>
  <dcterms:created xsi:type="dcterms:W3CDTF">2019-07-25T09:33:00Z</dcterms:created>
  <dcterms:modified xsi:type="dcterms:W3CDTF">2021-12-16T17:56:00Z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