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9E" w:rsidRDefault="00415B3A">
      <w:bookmarkStart w:id="0" w:name="_GoBack"/>
      <w:bookmarkEnd w:id="0"/>
      <w:r>
        <w:t xml:space="preserve">Local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gitdir</w:t>
      </w:r>
      <w:proofErr w:type="spellEnd"/>
    </w:p>
    <w:p w:rsidR="00415B3A" w:rsidRDefault="00415B3A">
      <w:r>
        <w:t>Remote: Repo_cloud1</w:t>
      </w:r>
    </w:p>
    <w:sectPr w:rsidR="0041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3A"/>
    <w:rsid w:val="00415B3A"/>
    <w:rsid w:val="005C249E"/>
    <w:rsid w:val="00F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2015-10-17T15:09:00Z</dcterms:created>
  <dcterms:modified xsi:type="dcterms:W3CDTF">2015-10-17T15:09:00Z</dcterms:modified>
</cp:coreProperties>
</file>