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3661" w14:textId="3CC00B45" w:rsidR="00484ACA" w:rsidRDefault="00DA4E10">
      <w:r>
        <w:t xml:space="preserve">1a).   </w:t>
      </w:r>
      <w:proofErr w:type="gramStart"/>
      <w:r>
        <w:t>O(</w:t>
      </w:r>
      <w:proofErr w:type="gramEnd"/>
      <w:r>
        <w:t>1)</w:t>
      </w:r>
    </w:p>
    <w:p w14:paraId="117BC1C9" w14:textId="77777777" w:rsidR="00DA4E10" w:rsidRDefault="00DA4E10">
      <w:r>
        <w:t>1b).  O(n)</w:t>
      </w:r>
    </w:p>
    <w:p w14:paraId="7A68CD3E" w14:textId="77777777" w:rsidR="00DA4E10" w:rsidRDefault="00DA4E10">
      <w:r>
        <w:t>1c).  O(n^2)</w:t>
      </w:r>
    </w:p>
    <w:p w14:paraId="2D1CA450" w14:textId="77777777" w:rsidR="00DA4E10" w:rsidRDefault="00DA4E10">
      <w:r>
        <w:t xml:space="preserve">1d).  </w:t>
      </w:r>
      <w:proofErr w:type="gramStart"/>
      <w:r>
        <w:t>O(</w:t>
      </w:r>
      <w:proofErr w:type="gramEnd"/>
      <w:r>
        <w:t>log n)</w:t>
      </w:r>
    </w:p>
    <w:p w14:paraId="0AC168B0" w14:textId="77777777" w:rsidR="00DA4E10" w:rsidRDefault="00DA4E10"/>
    <w:p w14:paraId="1F6B9B3E" w14:textId="527F2278" w:rsidR="00DA4E10" w:rsidRDefault="00DA4E10">
      <w:r>
        <w:t>2a).  O(n) where n = c</w:t>
      </w:r>
      <w:r w:rsidR="001D5649">
        <w:t>haracters</w:t>
      </w:r>
    </w:p>
    <w:p w14:paraId="51A56816" w14:textId="736612D2" w:rsidR="00DA4E10" w:rsidRDefault="00DA4E10">
      <w:r>
        <w:t>2b). O(n</w:t>
      </w:r>
      <w:r w:rsidR="001D5649">
        <w:t>^</w:t>
      </w:r>
      <w:r w:rsidR="00B47C9B">
        <w:t>2</w:t>
      </w:r>
      <w:r>
        <w:t>) where n =</w:t>
      </w:r>
      <w:r w:rsidR="00B47C9B">
        <w:t xml:space="preserve"> </w:t>
      </w:r>
      <w:r w:rsidR="001D5649">
        <w:t xml:space="preserve">matrix size </w:t>
      </w:r>
    </w:p>
    <w:p w14:paraId="68376A25" w14:textId="2468B47E" w:rsidR="00DA4E10" w:rsidRDefault="00DA4E10">
      <w:r>
        <w:t>2c). O(</w:t>
      </w:r>
      <w:r w:rsidR="00B47C9B">
        <w:t>10</w:t>
      </w:r>
      <w:r>
        <w:t>n^2)</w:t>
      </w:r>
      <w:r w:rsidR="00782A38">
        <w:t xml:space="preserve"> = O(n^2):</w:t>
      </w:r>
      <w:r>
        <w:t xml:space="preserve"> where n </w:t>
      </w:r>
      <w:r w:rsidR="00B47C9B">
        <w:t>= strings</w:t>
      </w:r>
      <w:r>
        <w:t xml:space="preserve"> </w:t>
      </w:r>
      <w:r w:rsidR="001D5649">
        <w:t xml:space="preserve">not sure why we care about 10? </w:t>
      </w:r>
    </w:p>
    <w:p w14:paraId="03EC48C1" w14:textId="1AAFD7ED" w:rsidR="00DA4E10" w:rsidRDefault="00DA4E10"/>
    <w:p w14:paraId="66FB6155" w14:textId="1E94C634" w:rsidR="00DA4E10" w:rsidRDefault="00DA4E10">
      <w:r>
        <w:t>3a)</w:t>
      </w:r>
      <w:r w:rsidR="00807DD6">
        <w:t>.</w:t>
      </w:r>
      <w:r>
        <w:t xml:space="preserve"> O(</w:t>
      </w:r>
      <w:r w:rsidR="00060FEC">
        <w:t>n</w:t>
      </w:r>
      <w:r>
        <w:t>)</w:t>
      </w:r>
    </w:p>
    <w:p w14:paraId="5E446330" w14:textId="4C8487A4" w:rsidR="00DA4E10" w:rsidRDefault="00DA4E10">
      <w:r>
        <w:t>3b)</w:t>
      </w:r>
      <w:r w:rsidR="00807DD6">
        <w:t>.</w:t>
      </w:r>
      <w:r>
        <w:t xml:space="preserve"> O</w:t>
      </w:r>
      <w:r w:rsidR="00C059B2">
        <w:t>(n)</w:t>
      </w:r>
    </w:p>
    <w:p w14:paraId="7230BAB9" w14:textId="135474C0" w:rsidR="00DA4E10" w:rsidRDefault="00DA4E10">
      <w:r>
        <w:t>3c)</w:t>
      </w:r>
      <w:r w:rsidR="00807DD6">
        <w:t>.</w:t>
      </w:r>
      <w:r>
        <w:t xml:space="preserve"> O(</w:t>
      </w:r>
      <w:r w:rsidR="00C059B2">
        <w:t>n)</w:t>
      </w:r>
    </w:p>
    <w:p w14:paraId="6790BF54" w14:textId="2A0F98E2" w:rsidR="00DA4E10" w:rsidRDefault="00DA4E10">
      <w:r>
        <w:t>3d)</w:t>
      </w:r>
      <w:r w:rsidR="00807DD6">
        <w:t>.</w:t>
      </w:r>
      <w:r>
        <w:t xml:space="preserve"> </w:t>
      </w:r>
      <w:r w:rsidR="00C059B2">
        <w:t>O</w:t>
      </w:r>
      <w:r>
        <w:t>(n)</w:t>
      </w:r>
    </w:p>
    <w:p w14:paraId="0D30C936" w14:textId="23A3DA0F" w:rsidR="00060FEC" w:rsidRDefault="00060FEC"/>
    <w:p w14:paraId="5FF14930" w14:textId="3368D33F" w:rsidR="00060FEC" w:rsidRDefault="00060FEC">
      <w:r>
        <w:t>4</w:t>
      </w:r>
      <w:r w:rsidR="00456E24">
        <w:t>a</w:t>
      </w:r>
      <w:r w:rsidR="00807DD6">
        <w:t>).</w:t>
      </w:r>
      <w:r w:rsidR="00456E24">
        <w:t xml:space="preserve"> </w:t>
      </w:r>
      <w:r w:rsidR="00807DD6">
        <w:t>O(</w:t>
      </w:r>
      <w:r w:rsidR="00456E24">
        <w:t>n</w:t>
      </w:r>
      <w:r w:rsidR="00807DD6">
        <w:t>^</w:t>
      </w:r>
      <w:r w:rsidR="00456E24">
        <w:t>2</w:t>
      </w:r>
      <w:r w:rsidR="00807DD6">
        <w:t>)</w:t>
      </w:r>
    </w:p>
    <w:p w14:paraId="651585AE" w14:textId="577CD3C1" w:rsidR="00456E24" w:rsidRDefault="00456E24">
      <w:r>
        <w:t>4b</w:t>
      </w:r>
      <w:r w:rsidR="00807DD6">
        <w:t>).</w:t>
      </w:r>
      <w:r>
        <w:t xml:space="preserve"> </w:t>
      </w:r>
      <w:r w:rsidR="00807DD6">
        <w:t>O(</w:t>
      </w:r>
      <w:r w:rsidR="00C059B2">
        <w:t>n</w:t>
      </w:r>
      <w:r w:rsidR="00807DD6">
        <w:t>)</w:t>
      </w:r>
    </w:p>
    <w:p w14:paraId="63DA133C" w14:textId="6AD471F8" w:rsidR="00456E24" w:rsidRDefault="00456E24">
      <w:r>
        <w:t>4c</w:t>
      </w:r>
      <w:r w:rsidR="00807DD6">
        <w:t>).</w:t>
      </w:r>
      <w:r>
        <w:t xml:space="preserve"> </w:t>
      </w:r>
      <w:proofErr w:type="gramStart"/>
      <w:r w:rsidR="00807DD6">
        <w:t>O(</w:t>
      </w:r>
      <w:proofErr w:type="gramEnd"/>
      <w:r>
        <w:t>1</w:t>
      </w:r>
      <w:r w:rsidR="00807DD6">
        <w:t>)</w:t>
      </w:r>
    </w:p>
    <w:p w14:paraId="1C52055A" w14:textId="732535A5" w:rsidR="00456E24" w:rsidRDefault="00456E24">
      <w:r>
        <w:t>4d</w:t>
      </w:r>
      <w:r w:rsidR="00807DD6">
        <w:t>). O(</w:t>
      </w:r>
      <w:r>
        <w:t>n</w:t>
      </w:r>
      <w:r w:rsidR="00807DD6">
        <w:t>^</w:t>
      </w:r>
      <w:r>
        <w:t>2</w:t>
      </w:r>
      <w:r w:rsidR="00807DD6">
        <w:t>)</w:t>
      </w:r>
    </w:p>
    <w:sectPr w:rsidR="0045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10"/>
    <w:rsid w:val="00060FEC"/>
    <w:rsid w:val="0010662C"/>
    <w:rsid w:val="001D5649"/>
    <w:rsid w:val="00456E24"/>
    <w:rsid w:val="00782A38"/>
    <w:rsid w:val="00787133"/>
    <w:rsid w:val="00807DD6"/>
    <w:rsid w:val="00B47C9B"/>
    <w:rsid w:val="00C059B2"/>
    <w:rsid w:val="00DA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6B08"/>
  <w15:chartTrackingRefBased/>
  <w15:docId w15:val="{36810AF4-500E-4C2C-9A06-B5D0224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White</dc:creator>
  <cp:keywords/>
  <dc:description/>
  <cp:lastModifiedBy>Nick White</cp:lastModifiedBy>
  <cp:revision>2</cp:revision>
  <dcterms:created xsi:type="dcterms:W3CDTF">2020-08-17T17:49:00Z</dcterms:created>
  <dcterms:modified xsi:type="dcterms:W3CDTF">2020-08-18T13:10:00Z</dcterms:modified>
</cp:coreProperties>
</file>