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E2456C" w14:textId="77777777" w:rsidR="000D0577" w:rsidRDefault="009763B0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Concept Test Survey Questionnaire Template</w:t>
      </w:r>
    </w:p>
    <w:p w14:paraId="558E2A42" w14:textId="77777777" w:rsidR="000D0577" w:rsidRDefault="000D0577">
      <w:pPr>
        <w:jc w:val="center"/>
        <w:rPr>
          <w:b/>
        </w:rPr>
      </w:pPr>
    </w:p>
    <w:p w14:paraId="49F800B7" w14:textId="77777777" w:rsidR="000D0577" w:rsidRDefault="009763B0">
      <w:pPr>
        <w:jc w:val="center"/>
      </w:pPr>
      <w:r>
        <w:t>Updated: May 2024</w:t>
      </w:r>
    </w:p>
    <w:p w14:paraId="4A40450C" w14:textId="77777777" w:rsidR="000D0577" w:rsidRDefault="000D0577">
      <w:pPr>
        <w:rPr>
          <w:rFonts w:ascii="Roboto" w:eastAsia="Roboto" w:hAnsi="Roboto" w:cs="Roboto"/>
          <w:color w:val="0000FF"/>
        </w:rPr>
      </w:pPr>
    </w:p>
    <w:p w14:paraId="1EA5ABA9" w14:textId="77777777" w:rsidR="000D0577" w:rsidRDefault="009763B0">
      <w:pPr>
        <w:jc w:val="center"/>
        <w:rPr>
          <w:rFonts w:ascii="Roboto" w:eastAsia="Roboto" w:hAnsi="Roboto" w:cs="Roboto"/>
        </w:rPr>
      </w:pPr>
      <w:r>
        <w:rPr>
          <w:noProof/>
        </w:rPr>
        <w:pict w14:anchorId="5127FA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B7451D" w14:textId="77777777" w:rsidR="000D0577" w:rsidRDefault="009763B0">
      <w:pPr>
        <w:jc w:val="center"/>
        <w:rPr>
          <w:rFonts w:ascii="Roboto" w:eastAsia="Roboto" w:hAnsi="Roboto" w:cs="Roboto"/>
          <w:b/>
        </w:rPr>
      </w:pPr>
      <w:r>
        <w:rPr>
          <w:b/>
          <w:i/>
          <w:sz w:val="24"/>
          <w:szCs w:val="24"/>
        </w:rPr>
        <w:t>This is a template for a concept test survey questionnaire - the [bracketed] text is intended to provide additional context, instructions, and commentary. Example language is based on a hypothetical campaign focused on higher education enrollment in New Je</w:t>
      </w:r>
      <w:r>
        <w:rPr>
          <w:b/>
          <w:i/>
          <w:sz w:val="24"/>
          <w:szCs w:val="24"/>
        </w:rPr>
        <w:t>rsey.</w:t>
      </w:r>
    </w:p>
    <w:p w14:paraId="15E357C2" w14:textId="77777777" w:rsidR="000D0577" w:rsidRDefault="000D0577">
      <w:pPr>
        <w:rPr>
          <w:rFonts w:ascii="Roboto" w:eastAsia="Roboto" w:hAnsi="Roboto" w:cs="Roboto"/>
          <w:b/>
          <w:color w:val="0000FF"/>
          <w:shd w:val="clear" w:color="auto" w:fill="FFF2CC"/>
        </w:rPr>
      </w:pPr>
    </w:p>
    <w:p w14:paraId="4DAA685F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[Start with the screener questions based on your targeting criteria. provide as much detail around the survey logic as </w:t>
      </w:r>
      <w:proofErr w:type="gramStart"/>
      <w:r>
        <w:rPr>
          <w:rFonts w:ascii="Roboto" w:eastAsia="Roboto" w:hAnsi="Roboto" w:cs="Roboto"/>
        </w:rPr>
        <w:t>possible ]</w:t>
      </w:r>
      <w:proofErr w:type="gramEnd"/>
    </w:p>
    <w:p w14:paraId="1D72D583" w14:textId="77777777" w:rsidR="000D0577" w:rsidRDefault="000D0577">
      <w:pPr>
        <w:rPr>
          <w:rFonts w:ascii="Roboto" w:eastAsia="Roboto" w:hAnsi="Roboto" w:cs="Roboto"/>
        </w:rPr>
      </w:pPr>
    </w:p>
    <w:p w14:paraId="5975C3A0" w14:textId="77777777" w:rsidR="000D0577" w:rsidRDefault="009763B0">
      <w:r>
        <w:rPr>
          <w:rFonts w:ascii="Roboto" w:eastAsia="Roboto" w:hAnsi="Roboto" w:cs="Roboto"/>
        </w:rPr>
        <w:t>[For example:]</w:t>
      </w:r>
    </w:p>
    <w:p w14:paraId="15DEC471" w14:textId="77777777" w:rsidR="000D0577" w:rsidRDefault="009763B0">
      <w:pPr>
        <w:pStyle w:val="Heading4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SCREENER</w:t>
      </w:r>
    </w:p>
    <w:p w14:paraId="1E22EB6F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[</w:t>
      </w:r>
      <w:proofErr w:type="gramStart"/>
      <w:r>
        <w:rPr>
          <w:rFonts w:ascii="Roboto" w:eastAsia="Roboto" w:hAnsi="Roboto" w:cs="Roboto"/>
        </w:rPr>
        <w:t>Edit,  replace</w:t>
      </w:r>
      <w:proofErr w:type="gramEnd"/>
      <w:r>
        <w:rPr>
          <w:rFonts w:ascii="Roboto" w:eastAsia="Roboto" w:hAnsi="Roboto" w:cs="Roboto"/>
        </w:rPr>
        <w:t>, or delete the following questions in this section as needed]</w:t>
      </w:r>
    </w:p>
    <w:p w14:paraId="3CAEC6A2" w14:textId="77777777" w:rsidR="000D0577" w:rsidRDefault="000D0577">
      <w:pPr>
        <w:rPr>
          <w:rFonts w:ascii="Roboto" w:eastAsia="Roboto" w:hAnsi="Roboto" w:cs="Roboto"/>
        </w:rPr>
      </w:pPr>
    </w:p>
    <w:p w14:paraId="18070F5E" w14:textId="77777777" w:rsidR="000D0577" w:rsidRDefault="009763B0">
      <w:pPr>
        <w:rPr>
          <w:rFonts w:ascii="Roboto" w:eastAsia="Roboto" w:hAnsi="Roboto" w:cs="Roboto"/>
          <w:strike/>
        </w:rPr>
      </w:pPr>
      <w:r>
        <w:rPr>
          <w:rFonts w:ascii="Roboto" w:eastAsia="Roboto" w:hAnsi="Roboto" w:cs="Roboto"/>
        </w:rPr>
        <w:t>Q1: In which st</w:t>
      </w:r>
      <w:r>
        <w:rPr>
          <w:rFonts w:ascii="Roboto" w:eastAsia="Roboto" w:hAnsi="Roboto" w:cs="Roboto"/>
        </w:rPr>
        <w:t>ate do you currently reside? - [Dropdown menu of all US states, disqualify if New Jersey is not selected]</w:t>
      </w:r>
    </w:p>
    <w:p w14:paraId="61E54CCF" w14:textId="77777777" w:rsidR="000D0577" w:rsidRDefault="000D0577">
      <w:pPr>
        <w:rPr>
          <w:rFonts w:ascii="Roboto" w:eastAsia="Roboto" w:hAnsi="Roboto" w:cs="Roboto"/>
        </w:rPr>
      </w:pPr>
    </w:p>
    <w:p w14:paraId="34C07BDD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Q2: How old are you?</w:t>
      </w:r>
    </w:p>
    <w:p w14:paraId="575C9EE2" w14:textId="77777777" w:rsidR="000D0577" w:rsidRDefault="009763B0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Under 18 [disqualify if selected] </w:t>
      </w:r>
    </w:p>
    <w:p w14:paraId="17481687" w14:textId="77777777" w:rsidR="000D0577" w:rsidRDefault="009763B0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18-24 </w:t>
      </w:r>
    </w:p>
    <w:p w14:paraId="4394E507" w14:textId="77777777" w:rsidR="000D0577" w:rsidRDefault="009763B0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25-34</w:t>
      </w:r>
    </w:p>
    <w:p w14:paraId="422308EC" w14:textId="77777777" w:rsidR="000D0577" w:rsidRDefault="009763B0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35-44</w:t>
      </w:r>
    </w:p>
    <w:p w14:paraId="551A153B" w14:textId="77777777" w:rsidR="000D0577" w:rsidRDefault="009763B0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45-54</w:t>
      </w:r>
    </w:p>
    <w:p w14:paraId="64AD6DEB" w14:textId="77777777" w:rsidR="000D0577" w:rsidRDefault="009763B0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55-64</w:t>
      </w:r>
    </w:p>
    <w:p w14:paraId="6C5EC961" w14:textId="77777777" w:rsidR="000D0577" w:rsidRDefault="009763B0">
      <w:pPr>
        <w:numPr>
          <w:ilvl w:val="0"/>
          <w:numId w:val="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65</w:t>
      </w:r>
      <w:proofErr w:type="gramStart"/>
      <w:r>
        <w:rPr>
          <w:rFonts w:ascii="Roboto" w:eastAsia="Roboto" w:hAnsi="Roboto" w:cs="Roboto"/>
        </w:rPr>
        <w:t>+  [</w:t>
      </w:r>
      <w:proofErr w:type="gramEnd"/>
      <w:r>
        <w:rPr>
          <w:rFonts w:ascii="Roboto" w:eastAsia="Roboto" w:hAnsi="Roboto" w:cs="Roboto"/>
        </w:rPr>
        <w:t xml:space="preserve">disqualify if selected] </w:t>
      </w:r>
    </w:p>
    <w:p w14:paraId="0B60757E" w14:textId="77777777" w:rsidR="000D0577" w:rsidRDefault="000D0577">
      <w:pPr>
        <w:rPr>
          <w:rFonts w:ascii="Roboto" w:eastAsia="Roboto" w:hAnsi="Roboto" w:cs="Roboto"/>
        </w:rPr>
      </w:pPr>
    </w:p>
    <w:p w14:paraId="0E8821F1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Q3: What is your total household annual income? [apply screen out logic if the target audience needs to meet specific HHI requirements]</w:t>
      </w:r>
    </w:p>
    <w:p w14:paraId="178AD2C0" w14:textId="77777777" w:rsidR="000D0577" w:rsidRDefault="009763B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$20,000 or less</w:t>
      </w:r>
    </w:p>
    <w:p w14:paraId="43C3CC11" w14:textId="77777777" w:rsidR="000D0577" w:rsidRDefault="009763B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$20,001 to $35,000</w:t>
      </w:r>
    </w:p>
    <w:p w14:paraId="49788A7B" w14:textId="77777777" w:rsidR="000D0577" w:rsidRDefault="009763B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$35,001 to $50,000</w:t>
      </w:r>
    </w:p>
    <w:p w14:paraId="30657683" w14:textId="77777777" w:rsidR="000D0577" w:rsidRDefault="009763B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$50,001 to $75,000</w:t>
      </w:r>
    </w:p>
    <w:p w14:paraId="3F8053A9" w14:textId="77777777" w:rsidR="000D0577" w:rsidRDefault="009763B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$75,001 to $100,000</w:t>
      </w:r>
    </w:p>
    <w:p w14:paraId="39164C97" w14:textId="77777777" w:rsidR="000D0577" w:rsidRDefault="009763B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$100,001 to $150,000 </w:t>
      </w:r>
    </w:p>
    <w:p w14:paraId="278520A9" w14:textId="77777777" w:rsidR="000D0577" w:rsidRDefault="009763B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$150,001 or more </w:t>
      </w:r>
    </w:p>
    <w:p w14:paraId="3942CB23" w14:textId="77777777" w:rsidR="000D0577" w:rsidRDefault="009763B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Prefer not to answer </w:t>
      </w:r>
    </w:p>
    <w:p w14:paraId="5277CC17" w14:textId="77777777" w:rsidR="000D0577" w:rsidRDefault="000D0577">
      <w:pPr>
        <w:rPr>
          <w:rFonts w:ascii="Roboto" w:eastAsia="Roboto" w:hAnsi="Roboto" w:cs="Roboto"/>
        </w:rPr>
      </w:pPr>
    </w:p>
    <w:p w14:paraId="58DD680B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Q4: Please select your highest degree or level of education completed: [apply screen out logic if the target audience needs to meet specific educational requirements]</w:t>
      </w:r>
    </w:p>
    <w:p w14:paraId="40ED5818" w14:textId="77777777" w:rsidR="000D0577" w:rsidRDefault="009763B0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No schooling completed </w:t>
      </w:r>
    </w:p>
    <w:p w14:paraId="6C597259" w14:textId="77777777" w:rsidR="000D0577" w:rsidRDefault="009763B0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Regular high school dipl</w:t>
      </w:r>
      <w:r>
        <w:rPr>
          <w:rFonts w:ascii="Roboto" w:eastAsia="Roboto" w:hAnsi="Roboto" w:cs="Roboto"/>
        </w:rPr>
        <w:t xml:space="preserve">oma </w:t>
      </w:r>
    </w:p>
    <w:p w14:paraId="3E84B42C" w14:textId="77777777" w:rsidR="000D0577" w:rsidRDefault="009763B0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GED or alternative credential</w:t>
      </w:r>
    </w:p>
    <w:p w14:paraId="0400CEEF" w14:textId="77777777" w:rsidR="000D0577" w:rsidRDefault="009763B0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Some college credit, no degree</w:t>
      </w:r>
    </w:p>
    <w:p w14:paraId="2E0F5D39" w14:textId="77777777" w:rsidR="000D0577" w:rsidRDefault="009763B0">
      <w:pPr>
        <w:numPr>
          <w:ilvl w:val="0"/>
          <w:numId w:val="1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College degree or higher </w:t>
      </w:r>
    </w:p>
    <w:p w14:paraId="1E78289A" w14:textId="77777777" w:rsidR="000D0577" w:rsidRDefault="000D0577">
      <w:pPr>
        <w:rPr>
          <w:rFonts w:ascii="Roboto" w:eastAsia="Roboto" w:hAnsi="Roboto" w:cs="Roboto"/>
        </w:rPr>
      </w:pPr>
    </w:p>
    <w:p w14:paraId="02BA6E12" w14:textId="77777777" w:rsidR="000D0577" w:rsidRDefault="009763B0">
      <w:r>
        <w:rPr>
          <w:rFonts w:ascii="Roboto" w:eastAsia="Roboto" w:hAnsi="Roboto" w:cs="Roboto"/>
        </w:rPr>
        <w:t xml:space="preserve">[Add any other screen out questions </w:t>
      </w:r>
      <w:r>
        <w:t>if needed]</w:t>
      </w:r>
    </w:p>
    <w:p w14:paraId="451D5F03" w14:textId="77777777" w:rsidR="000D0577" w:rsidRDefault="000D0577">
      <w:pPr>
        <w:rPr>
          <w:b/>
        </w:rPr>
      </w:pPr>
    </w:p>
    <w:p w14:paraId="12D2D1F5" w14:textId="77777777" w:rsidR="000D0577" w:rsidRDefault="000D0577">
      <w:pPr>
        <w:pStyle w:val="Heading4"/>
        <w:rPr>
          <w:b/>
          <w:color w:val="000000"/>
        </w:rPr>
      </w:pPr>
      <w:bookmarkStart w:id="1" w:name="_heading=h.o4f4454s2aui" w:colFirst="0" w:colLast="0"/>
      <w:bookmarkEnd w:id="1"/>
    </w:p>
    <w:p w14:paraId="3CCD62A5" w14:textId="77777777" w:rsidR="000D0577" w:rsidRDefault="009763B0">
      <w:pPr>
        <w:pStyle w:val="Heading4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 xml:space="preserve">PRE-CONCEPT ATTITUDES/PERCEPTIONS/BELIEFS/BEHAVIORS QUESTIONS  </w:t>
      </w:r>
    </w:p>
    <w:p w14:paraId="2E4E2816" w14:textId="77777777" w:rsidR="000D0577" w:rsidRDefault="009763B0">
      <w:r>
        <w:rPr>
          <w:rFonts w:ascii="Roboto" w:eastAsia="Roboto" w:hAnsi="Roboto" w:cs="Roboto"/>
        </w:rPr>
        <w:t>[</w:t>
      </w:r>
      <w:proofErr w:type="gramStart"/>
      <w:r>
        <w:rPr>
          <w:rFonts w:ascii="Roboto" w:eastAsia="Roboto" w:hAnsi="Roboto" w:cs="Roboto"/>
        </w:rPr>
        <w:t>Edit,  replace</w:t>
      </w:r>
      <w:proofErr w:type="gramEnd"/>
      <w:r>
        <w:rPr>
          <w:rFonts w:ascii="Roboto" w:eastAsia="Roboto" w:hAnsi="Roboto" w:cs="Roboto"/>
        </w:rPr>
        <w:t>, or delete the following questions</w:t>
      </w:r>
      <w:r>
        <w:rPr>
          <w:rFonts w:ascii="Roboto" w:eastAsia="Roboto" w:hAnsi="Roboto" w:cs="Roboto"/>
        </w:rPr>
        <w:t xml:space="preserve"> in this section as needed]</w:t>
      </w:r>
    </w:p>
    <w:p w14:paraId="0764AD29" w14:textId="77777777" w:rsidR="000D0577" w:rsidRDefault="009763B0">
      <w:pPr>
        <w:pStyle w:val="Heading4"/>
        <w:rPr>
          <w:color w:val="000000"/>
          <w:sz w:val="22"/>
          <w:szCs w:val="22"/>
        </w:rPr>
      </w:pPr>
      <w:bookmarkStart w:id="3" w:name="_heading=h.2vjz8gtrgeht" w:colFirst="0" w:colLast="0"/>
      <w:bookmarkEnd w:id="3"/>
      <w:r>
        <w:rPr>
          <w:color w:val="000000"/>
          <w:sz w:val="22"/>
          <w:szCs w:val="22"/>
        </w:rPr>
        <w:t xml:space="preserve">[Add questions around the attitudes/perceptions/beliefs/behaviors you want to compare </w:t>
      </w:r>
      <w:proofErr w:type="gramStart"/>
      <w:r>
        <w:rPr>
          <w:color w:val="000000"/>
          <w:sz w:val="22"/>
          <w:szCs w:val="22"/>
        </w:rPr>
        <w:t>pre concept</w:t>
      </w:r>
      <w:proofErr w:type="gramEnd"/>
      <w:r>
        <w:rPr>
          <w:color w:val="000000"/>
          <w:sz w:val="22"/>
          <w:szCs w:val="22"/>
        </w:rPr>
        <w:t xml:space="preserve"> exposure. </w:t>
      </w:r>
      <w:r>
        <w:rPr>
          <w:rFonts w:ascii="Roboto" w:eastAsia="Roboto" w:hAnsi="Roboto" w:cs="Roboto"/>
          <w:color w:val="000000"/>
          <w:sz w:val="22"/>
          <w:szCs w:val="22"/>
        </w:rPr>
        <w:t>provide as much detail around the survey logic as possible.</w:t>
      </w:r>
      <w:r>
        <w:rPr>
          <w:color w:val="000000"/>
          <w:sz w:val="22"/>
          <w:szCs w:val="22"/>
        </w:rPr>
        <w:t>]</w:t>
      </w:r>
    </w:p>
    <w:p w14:paraId="3C53B737" w14:textId="77777777" w:rsidR="000D0577" w:rsidRDefault="000D0577"/>
    <w:p w14:paraId="72A89118" w14:textId="77777777" w:rsidR="000D0577" w:rsidRDefault="009763B0">
      <w:r>
        <w:t>[For example:]</w:t>
      </w:r>
    </w:p>
    <w:p w14:paraId="47D336EF" w14:textId="77777777" w:rsidR="000D0577" w:rsidRDefault="000D0577">
      <w:pPr>
        <w:rPr>
          <w:rFonts w:ascii="Roboto" w:eastAsia="Roboto" w:hAnsi="Roboto" w:cs="Roboto"/>
        </w:rPr>
      </w:pPr>
    </w:p>
    <w:p w14:paraId="0CEF5A5A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Q5:  Please select the response that best </w:t>
      </w:r>
      <w:r>
        <w:rPr>
          <w:rFonts w:ascii="Roboto" w:eastAsia="Roboto" w:hAnsi="Roboto" w:cs="Roboto"/>
        </w:rPr>
        <w:t>describes your response to the following statement:</w:t>
      </w:r>
    </w:p>
    <w:p w14:paraId="5569D4E8" w14:textId="77777777" w:rsidR="000D0577" w:rsidRDefault="009763B0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I plan to enroll in a 2-year or 4-year college</w:t>
      </w:r>
    </w:p>
    <w:p w14:paraId="5819BA8C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agree</w:t>
      </w:r>
    </w:p>
    <w:p w14:paraId="6E1666C5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Agree</w:t>
      </w:r>
    </w:p>
    <w:p w14:paraId="6C719291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disagree nor agree</w:t>
      </w:r>
    </w:p>
    <w:p w14:paraId="5C10C062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Disagree</w:t>
      </w:r>
    </w:p>
    <w:p w14:paraId="09B14540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disagree</w:t>
      </w:r>
    </w:p>
    <w:p w14:paraId="70BA4CF6" w14:textId="77777777" w:rsidR="000D0577" w:rsidRDefault="000D0577">
      <w:pPr>
        <w:rPr>
          <w:rFonts w:ascii="Roboto" w:eastAsia="Roboto" w:hAnsi="Roboto" w:cs="Roboto"/>
        </w:rPr>
      </w:pPr>
    </w:p>
    <w:p w14:paraId="362779B8" w14:textId="77777777" w:rsidR="000D0577" w:rsidRDefault="000D0577">
      <w:pPr>
        <w:rPr>
          <w:rFonts w:ascii="Roboto" w:eastAsia="Roboto" w:hAnsi="Roboto" w:cs="Roboto"/>
        </w:rPr>
      </w:pPr>
    </w:p>
    <w:p w14:paraId="23756787" w14:textId="77777777" w:rsidR="000D0577" w:rsidRDefault="000D0577">
      <w:pPr>
        <w:rPr>
          <w:rFonts w:ascii="Roboto" w:eastAsia="Roboto" w:hAnsi="Roboto" w:cs="Roboto"/>
        </w:rPr>
      </w:pPr>
    </w:p>
    <w:p w14:paraId="6A117E28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[Survey logic: show the following to respondents who answer “Strongly agree” or “Agree” for Q5]</w:t>
      </w:r>
    </w:p>
    <w:p w14:paraId="3C21B5C0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Q6: Please select the response that best describes your response to the following statement:</w:t>
      </w:r>
    </w:p>
    <w:p w14:paraId="74464BD5" w14:textId="77777777" w:rsidR="000D0577" w:rsidRDefault="009763B0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I plan to enroll in a 2-year or 4-year college in New Jersey</w:t>
      </w:r>
    </w:p>
    <w:p w14:paraId="47D8165A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</w:t>
      </w:r>
      <w:r>
        <w:rPr>
          <w:rFonts w:ascii="Roboto" w:eastAsia="Roboto" w:hAnsi="Roboto" w:cs="Roboto"/>
        </w:rPr>
        <w:t>ly agree</w:t>
      </w:r>
    </w:p>
    <w:p w14:paraId="47DE4ACB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Agree</w:t>
      </w:r>
    </w:p>
    <w:p w14:paraId="35E82E41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disagree nor agree</w:t>
      </w:r>
    </w:p>
    <w:p w14:paraId="27434BA8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Disagree</w:t>
      </w:r>
    </w:p>
    <w:p w14:paraId="5BBA2FEA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disagree</w:t>
      </w:r>
    </w:p>
    <w:p w14:paraId="10CD1394" w14:textId="77777777" w:rsidR="000D0577" w:rsidRDefault="000D0577">
      <w:pPr>
        <w:rPr>
          <w:rFonts w:ascii="Roboto" w:eastAsia="Roboto" w:hAnsi="Roboto" w:cs="Roboto"/>
        </w:rPr>
      </w:pPr>
    </w:p>
    <w:p w14:paraId="2674DA00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[Survey logic: show to respondents who answer “Strongly agree” or “Agree” for Q5]</w:t>
      </w:r>
    </w:p>
    <w:p w14:paraId="6BDC058B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Q7: Please select the response that best describes your response to the following statement:</w:t>
      </w:r>
    </w:p>
    <w:p w14:paraId="72CD93A3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I believe I</w:t>
      </w:r>
      <w:r>
        <w:rPr>
          <w:rFonts w:ascii="Roboto" w:eastAsia="Roboto" w:hAnsi="Roboto" w:cs="Roboto"/>
          <w:i/>
        </w:rPr>
        <w:t xml:space="preserve"> will complete my undergraduate degree </w:t>
      </w:r>
    </w:p>
    <w:p w14:paraId="53A5D504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Strongly agree</w:t>
      </w:r>
    </w:p>
    <w:p w14:paraId="1BE9DD96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Agree</w:t>
      </w:r>
    </w:p>
    <w:p w14:paraId="75E682E1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disagree nor agree</w:t>
      </w:r>
    </w:p>
    <w:p w14:paraId="2737E534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Disagree</w:t>
      </w:r>
    </w:p>
    <w:p w14:paraId="2660D249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disagree</w:t>
      </w:r>
    </w:p>
    <w:p w14:paraId="6B6FFE8D" w14:textId="77777777" w:rsidR="000D0577" w:rsidRDefault="000D0577">
      <w:pPr>
        <w:rPr>
          <w:rFonts w:ascii="Roboto" w:eastAsia="Roboto" w:hAnsi="Roboto" w:cs="Roboto"/>
        </w:rPr>
      </w:pPr>
    </w:p>
    <w:p w14:paraId="428564BA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Q8: How would you describe the quality of 2-year or 4-year colleges in New Jersey?</w:t>
      </w:r>
    </w:p>
    <w:p w14:paraId="12761701" w14:textId="77777777" w:rsidR="000D0577" w:rsidRDefault="009763B0">
      <w:pPr>
        <w:numPr>
          <w:ilvl w:val="0"/>
          <w:numId w:val="1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Excellent</w:t>
      </w:r>
    </w:p>
    <w:p w14:paraId="575D3643" w14:textId="77777777" w:rsidR="000D0577" w:rsidRDefault="009763B0">
      <w:pPr>
        <w:numPr>
          <w:ilvl w:val="0"/>
          <w:numId w:val="1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Good</w:t>
      </w:r>
    </w:p>
    <w:p w14:paraId="2DF78B52" w14:textId="77777777" w:rsidR="000D0577" w:rsidRDefault="009763B0">
      <w:pPr>
        <w:numPr>
          <w:ilvl w:val="0"/>
          <w:numId w:val="1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Fair</w:t>
      </w:r>
    </w:p>
    <w:p w14:paraId="0CA8A09C" w14:textId="77777777" w:rsidR="000D0577" w:rsidRDefault="009763B0">
      <w:pPr>
        <w:numPr>
          <w:ilvl w:val="0"/>
          <w:numId w:val="1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Poor</w:t>
      </w:r>
    </w:p>
    <w:p w14:paraId="3C262FA7" w14:textId="77777777" w:rsidR="000D0577" w:rsidRDefault="009763B0">
      <w:pPr>
        <w:numPr>
          <w:ilvl w:val="0"/>
          <w:numId w:val="1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Very poor</w:t>
      </w:r>
    </w:p>
    <w:p w14:paraId="1FFEEF3D" w14:textId="77777777" w:rsidR="000D0577" w:rsidRDefault="009763B0">
      <w:pPr>
        <w:numPr>
          <w:ilvl w:val="0"/>
          <w:numId w:val="1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I’m not sure</w:t>
      </w:r>
    </w:p>
    <w:p w14:paraId="122CBB46" w14:textId="77777777" w:rsidR="000D0577" w:rsidRDefault="000D0577">
      <w:pPr>
        <w:rPr>
          <w:rFonts w:ascii="Roboto" w:eastAsia="Roboto" w:hAnsi="Roboto" w:cs="Roboto"/>
        </w:rPr>
      </w:pPr>
    </w:p>
    <w:p w14:paraId="5919242D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Q9. How would you describe the government of New Jersey in terms of its ability to provide support to residents who plan to enroll in a 2-year or 4-year college?</w:t>
      </w:r>
    </w:p>
    <w:p w14:paraId="348DB195" w14:textId="77777777" w:rsidR="000D0577" w:rsidRDefault="009763B0">
      <w:pPr>
        <w:numPr>
          <w:ilvl w:val="0"/>
          <w:numId w:val="10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Extremely supportive</w:t>
      </w:r>
    </w:p>
    <w:p w14:paraId="3AE275CC" w14:textId="77777777" w:rsidR="000D0577" w:rsidRDefault="009763B0">
      <w:pPr>
        <w:numPr>
          <w:ilvl w:val="0"/>
          <w:numId w:val="10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Supportive</w:t>
      </w:r>
    </w:p>
    <w:p w14:paraId="1CCDF6B1" w14:textId="77777777" w:rsidR="000D0577" w:rsidRDefault="009763B0">
      <w:pPr>
        <w:numPr>
          <w:ilvl w:val="0"/>
          <w:numId w:val="10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supportive nor unsupportive</w:t>
      </w:r>
    </w:p>
    <w:p w14:paraId="247DA724" w14:textId="77777777" w:rsidR="000D0577" w:rsidRDefault="009763B0">
      <w:pPr>
        <w:numPr>
          <w:ilvl w:val="0"/>
          <w:numId w:val="10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Unsupportive</w:t>
      </w:r>
    </w:p>
    <w:p w14:paraId="0381C475" w14:textId="77777777" w:rsidR="000D0577" w:rsidRDefault="009763B0">
      <w:pPr>
        <w:numPr>
          <w:ilvl w:val="0"/>
          <w:numId w:val="10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Extremely uns</w:t>
      </w:r>
      <w:r>
        <w:rPr>
          <w:rFonts w:ascii="Roboto" w:eastAsia="Roboto" w:hAnsi="Roboto" w:cs="Roboto"/>
        </w:rPr>
        <w:t>upportive</w:t>
      </w:r>
    </w:p>
    <w:p w14:paraId="245A6EB5" w14:textId="77777777" w:rsidR="000D0577" w:rsidRDefault="009763B0">
      <w:pPr>
        <w:numPr>
          <w:ilvl w:val="0"/>
          <w:numId w:val="10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I’m not sure </w:t>
      </w:r>
    </w:p>
    <w:p w14:paraId="3C55E40E" w14:textId="77777777" w:rsidR="000D0577" w:rsidRDefault="000D0577">
      <w:pPr>
        <w:rPr>
          <w:rFonts w:ascii="Roboto" w:eastAsia="Roboto" w:hAnsi="Roboto" w:cs="Roboto"/>
        </w:rPr>
      </w:pPr>
    </w:p>
    <w:p w14:paraId="461ABFCF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[Add any other questions </w:t>
      </w:r>
      <w:r>
        <w:t>if needed]</w:t>
      </w:r>
    </w:p>
    <w:p w14:paraId="0B3D300F" w14:textId="77777777" w:rsidR="000D0577" w:rsidRDefault="000D0577">
      <w:pPr>
        <w:pStyle w:val="Heading4"/>
        <w:rPr>
          <w:b/>
          <w:color w:val="000000"/>
        </w:rPr>
      </w:pPr>
      <w:bookmarkStart w:id="4" w:name="_heading=h.1fbhmgutv700" w:colFirst="0" w:colLast="0"/>
      <w:bookmarkEnd w:id="4"/>
    </w:p>
    <w:p w14:paraId="45696A58" w14:textId="77777777" w:rsidR="000D0577" w:rsidRDefault="000D0577"/>
    <w:p w14:paraId="782182F7" w14:textId="77777777" w:rsidR="000D0577" w:rsidRDefault="009763B0">
      <w:pPr>
        <w:pStyle w:val="Heading4"/>
        <w:rPr>
          <w:color w:val="000000"/>
        </w:rPr>
      </w:pPr>
      <w:bookmarkStart w:id="5" w:name="_heading=h.3dy6vkm" w:colFirst="0" w:colLast="0"/>
      <w:bookmarkEnd w:id="5"/>
      <w:r>
        <w:rPr>
          <w:b/>
          <w:color w:val="000000"/>
        </w:rPr>
        <w:t>CONCEPT EXPOSURE</w:t>
      </w:r>
    </w:p>
    <w:p w14:paraId="38AA2522" w14:textId="77777777" w:rsidR="000D0577" w:rsidRDefault="000D0577"/>
    <w:p w14:paraId="725F564D" w14:textId="77777777" w:rsidR="000D0577" w:rsidRDefault="009763B0">
      <w:r>
        <w:t>[Insert text to provide the participant with instructions for the concept exposure]</w:t>
      </w:r>
    </w:p>
    <w:p w14:paraId="4E7EB6B7" w14:textId="77777777" w:rsidR="000D0577" w:rsidRDefault="000D0577"/>
    <w:p w14:paraId="6E34764D" w14:textId="77777777" w:rsidR="000D0577" w:rsidRDefault="009763B0">
      <w:r>
        <w:t>[For example:]</w:t>
      </w:r>
    </w:p>
    <w:p w14:paraId="6DAB506C" w14:textId="77777777" w:rsidR="000D0577" w:rsidRDefault="000D0577"/>
    <w:p w14:paraId="6039212A" w14:textId="77777777" w:rsidR="000D0577" w:rsidRDefault="009763B0">
      <w:r>
        <w:t>We are now going to show you a script for an advertisement concept for TV and streaming platforms. Please take a look at the concept and then answer the following questions.</w:t>
      </w:r>
    </w:p>
    <w:p w14:paraId="0ABA31AF" w14:textId="77777777" w:rsidR="000D0577" w:rsidRDefault="009763B0">
      <w:pPr>
        <w:pStyle w:val="Heading4"/>
        <w:rPr>
          <w:color w:val="000000"/>
          <w:sz w:val="22"/>
          <w:szCs w:val="22"/>
        </w:rPr>
      </w:pPr>
      <w:bookmarkStart w:id="6" w:name="_heading=h.1rn2ptrdqqtu" w:colFirst="0" w:colLast="0"/>
      <w:bookmarkEnd w:id="6"/>
      <w:r>
        <w:rPr>
          <w:color w:val="000000"/>
          <w:sz w:val="22"/>
          <w:szCs w:val="22"/>
        </w:rPr>
        <w:t>[Add the concepts you want to test]</w:t>
      </w:r>
    </w:p>
    <w:p w14:paraId="2410CFDB" w14:textId="77777777" w:rsidR="000D0577" w:rsidRDefault="000D0577"/>
    <w:p w14:paraId="3402D0C3" w14:textId="77777777" w:rsidR="000D0577" w:rsidRDefault="009763B0">
      <w:pPr>
        <w:pStyle w:val="Heading4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</w:rPr>
        <w:t>POST-CONCEPT PERFORMANCE METRICS QUESTIONS</w:t>
      </w:r>
    </w:p>
    <w:p w14:paraId="6B0F9843" w14:textId="77777777" w:rsidR="000D0577" w:rsidRDefault="009763B0">
      <w:r>
        <w:rPr>
          <w:rFonts w:ascii="Roboto" w:eastAsia="Roboto" w:hAnsi="Roboto" w:cs="Roboto"/>
        </w:rPr>
        <w:t>[</w:t>
      </w:r>
      <w:proofErr w:type="gramStart"/>
      <w:r>
        <w:rPr>
          <w:rFonts w:ascii="Roboto" w:eastAsia="Roboto" w:hAnsi="Roboto" w:cs="Roboto"/>
        </w:rPr>
        <w:t>E</w:t>
      </w:r>
      <w:r>
        <w:rPr>
          <w:rFonts w:ascii="Roboto" w:eastAsia="Roboto" w:hAnsi="Roboto" w:cs="Roboto"/>
        </w:rPr>
        <w:t>dit,  replace</w:t>
      </w:r>
      <w:proofErr w:type="gramEnd"/>
      <w:r>
        <w:rPr>
          <w:rFonts w:ascii="Roboto" w:eastAsia="Roboto" w:hAnsi="Roboto" w:cs="Roboto"/>
        </w:rPr>
        <w:t>, or delete the following questions in this section as needed]</w:t>
      </w:r>
    </w:p>
    <w:p w14:paraId="505130DC" w14:textId="77777777" w:rsidR="000D0577" w:rsidRDefault="009763B0">
      <w:pPr>
        <w:pStyle w:val="Heading4"/>
        <w:rPr>
          <w:color w:val="000000"/>
          <w:sz w:val="22"/>
          <w:szCs w:val="22"/>
        </w:rPr>
      </w:pPr>
      <w:bookmarkStart w:id="8" w:name="_heading=h.i981t13uo4k3" w:colFirst="0" w:colLast="0"/>
      <w:bookmarkEnd w:id="8"/>
      <w:r>
        <w:rPr>
          <w:color w:val="000000"/>
          <w:sz w:val="22"/>
          <w:szCs w:val="22"/>
        </w:rPr>
        <w:lastRenderedPageBreak/>
        <w:t xml:space="preserve">[Add questions around the performance metrics you want to measure post concept exposure. </w:t>
      </w:r>
      <w:r>
        <w:rPr>
          <w:rFonts w:ascii="Roboto" w:eastAsia="Roboto" w:hAnsi="Roboto" w:cs="Roboto"/>
          <w:color w:val="000000"/>
          <w:sz w:val="22"/>
          <w:szCs w:val="22"/>
        </w:rPr>
        <w:t xml:space="preserve">provide as much detail around the survey logic as </w:t>
      </w:r>
      <w:proofErr w:type="gramStart"/>
      <w:r>
        <w:rPr>
          <w:rFonts w:ascii="Roboto" w:eastAsia="Roboto" w:hAnsi="Roboto" w:cs="Roboto"/>
          <w:color w:val="000000"/>
          <w:sz w:val="22"/>
          <w:szCs w:val="22"/>
        </w:rPr>
        <w:t>possible .</w:t>
      </w:r>
      <w:proofErr w:type="gramEnd"/>
      <w:r>
        <w:rPr>
          <w:color w:val="000000"/>
          <w:sz w:val="22"/>
          <w:szCs w:val="22"/>
        </w:rPr>
        <w:t>]</w:t>
      </w:r>
    </w:p>
    <w:p w14:paraId="55CC3EC3" w14:textId="77777777" w:rsidR="000D0577" w:rsidRDefault="000D0577"/>
    <w:p w14:paraId="1790ACB0" w14:textId="77777777" w:rsidR="000D0577" w:rsidRDefault="009763B0">
      <w:r>
        <w:t>[For example:]</w:t>
      </w:r>
    </w:p>
    <w:p w14:paraId="243D9A5B" w14:textId="77777777" w:rsidR="000D0577" w:rsidRDefault="000D0577">
      <w:pPr>
        <w:rPr>
          <w:rFonts w:ascii="Roboto" w:eastAsia="Roboto" w:hAnsi="Roboto" w:cs="Roboto"/>
          <w:sz w:val="21"/>
          <w:szCs w:val="21"/>
        </w:rPr>
      </w:pPr>
    </w:p>
    <w:p w14:paraId="6A57544C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1"/>
          <w:szCs w:val="21"/>
        </w:rPr>
        <w:t>[</w:t>
      </w:r>
      <w:r>
        <w:rPr>
          <w:rFonts w:ascii="Roboto" w:eastAsia="Roboto" w:hAnsi="Roboto" w:cs="Roboto"/>
        </w:rPr>
        <w:t xml:space="preserve">Survey logic: </w:t>
      </w:r>
      <w:r>
        <w:rPr>
          <w:rFonts w:ascii="Roboto" w:eastAsia="Roboto" w:hAnsi="Roboto" w:cs="Roboto"/>
          <w:sz w:val="21"/>
          <w:szCs w:val="21"/>
        </w:rPr>
        <w:t>Randomize question order of Q10 - Q13 to eliminate any order effects]</w:t>
      </w:r>
    </w:p>
    <w:p w14:paraId="3349CD23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Q10: Overall, to what degree did you like this concept?</w:t>
      </w:r>
    </w:p>
    <w:p w14:paraId="314F9647" w14:textId="77777777" w:rsidR="000D0577" w:rsidRDefault="009763B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Liked it a lot </w:t>
      </w:r>
    </w:p>
    <w:p w14:paraId="5544DE1C" w14:textId="77777777" w:rsidR="000D0577" w:rsidRDefault="009763B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Liked it </w:t>
      </w:r>
    </w:p>
    <w:p w14:paraId="4E09BA7A" w14:textId="77777777" w:rsidR="000D0577" w:rsidRDefault="009763B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liked nor disliked it</w:t>
      </w:r>
    </w:p>
    <w:p w14:paraId="6643C025" w14:textId="77777777" w:rsidR="000D0577" w:rsidRDefault="009763B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Disliked it </w:t>
      </w:r>
    </w:p>
    <w:p w14:paraId="502F45E0" w14:textId="77777777" w:rsidR="000D0577" w:rsidRDefault="009763B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Disliked it a lot </w:t>
      </w:r>
    </w:p>
    <w:p w14:paraId="40987492" w14:textId="77777777" w:rsidR="000D0577" w:rsidRDefault="000D0577">
      <w:pPr>
        <w:rPr>
          <w:rFonts w:ascii="Roboto" w:eastAsia="Roboto" w:hAnsi="Roboto" w:cs="Roboto"/>
        </w:rPr>
      </w:pPr>
    </w:p>
    <w:p w14:paraId="33BCE8D8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Q11. Overall, to what degre</w:t>
      </w:r>
      <w:r>
        <w:rPr>
          <w:rFonts w:ascii="Roboto" w:eastAsia="Roboto" w:hAnsi="Roboto" w:cs="Roboto"/>
        </w:rPr>
        <w:t xml:space="preserve">e did you find this concept appealing? </w:t>
      </w:r>
    </w:p>
    <w:p w14:paraId="713D7E35" w14:textId="77777777" w:rsidR="000D0577" w:rsidRDefault="009763B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Extremely appealing</w:t>
      </w:r>
    </w:p>
    <w:p w14:paraId="5F1FABFE" w14:textId="77777777" w:rsidR="000D0577" w:rsidRDefault="009763B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Appealing</w:t>
      </w:r>
    </w:p>
    <w:p w14:paraId="5D16091C" w14:textId="77777777" w:rsidR="000D0577" w:rsidRDefault="009763B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appealing nor unappealing</w:t>
      </w:r>
    </w:p>
    <w:p w14:paraId="31686F35" w14:textId="77777777" w:rsidR="000D0577" w:rsidRDefault="009763B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Unappealing</w:t>
      </w:r>
    </w:p>
    <w:p w14:paraId="0E7F1DA6" w14:textId="77777777" w:rsidR="000D0577" w:rsidRDefault="009763B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Extremely unappealing</w:t>
      </w:r>
    </w:p>
    <w:p w14:paraId="3DA1112B" w14:textId="77777777" w:rsidR="000D0577" w:rsidRDefault="000D0577">
      <w:pPr>
        <w:rPr>
          <w:rFonts w:ascii="Roboto" w:eastAsia="Roboto" w:hAnsi="Roboto" w:cs="Roboto"/>
        </w:rPr>
      </w:pPr>
    </w:p>
    <w:p w14:paraId="671C6A5F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Q12: To what degree did you find the concept to be believable?</w:t>
      </w:r>
    </w:p>
    <w:p w14:paraId="4829B0DA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Extremely believable </w:t>
      </w:r>
    </w:p>
    <w:p w14:paraId="02727C15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Believable</w:t>
      </w:r>
    </w:p>
    <w:p w14:paraId="7D0EDFC8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believable nor unbelievable</w:t>
      </w:r>
    </w:p>
    <w:p w14:paraId="3EABF7AA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Unbelievable</w:t>
      </w:r>
    </w:p>
    <w:p w14:paraId="664916D6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Extremely unbelievable</w:t>
      </w:r>
    </w:p>
    <w:p w14:paraId="1CFE0708" w14:textId="77777777" w:rsidR="000D0577" w:rsidRDefault="000D0577">
      <w:pPr>
        <w:rPr>
          <w:rFonts w:ascii="Roboto" w:eastAsia="Roboto" w:hAnsi="Roboto" w:cs="Roboto"/>
        </w:rPr>
      </w:pPr>
    </w:p>
    <w:p w14:paraId="586077F9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Q13: Based on the concept, how interested or disinterested are you in learning more about colleges in New Jersey? </w:t>
      </w:r>
    </w:p>
    <w:p w14:paraId="07E782E5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Extremely interested </w:t>
      </w:r>
    </w:p>
    <w:p w14:paraId="57955332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Interested</w:t>
      </w:r>
    </w:p>
    <w:p w14:paraId="16A5945C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interested nor disinterested</w:t>
      </w:r>
    </w:p>
    <w:p w14:paraId="6939562D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Disinterested</w:t>
      </w:r>
    </w:p>
    <w:p w14:paraId="57ABE47F" w14:textId="77777777" w:rsidR="000D0577" w:rsidRDefault="009763B0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Extremely disinterested</w:t>
      </w:r>
    </w:p>
    <w:p w14:paraId="7869C868" w14:textId="77777777" w:rsidR="000D0577" w:rsidRDefault="000D0577">
      <w:pPr>
        <w:rPr>
          <w:rFonts w:ascii="Roboto" w:eastAsia="Roboto" w:hAnsi="Roboto" w:cs="Roboto"/>
        </w:rPr>
      </w:pPr>
    </w:p>
    <w:p w14:paraId="0D3A29AE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[Add any other questions </w:t>
      </w:r>
      <w:r>
        <w:t>if needed]</w:t>
      </w:r>
    </w:p>
    <w:p w14:paraId="0B5DC145" w14:textId="77777777" w:rsidR="000D0577" w:rsidRDefault="000D0577">
      <w:pPr>
        <w:pStyle w:val="Heading4"/>
        <w:rPr>
          <w:b/>
          <w:color w:val="000000"/>
        </w:rPr>
      </w:pPr>
      <w:bookmarkStart w:id="9" w:name="_heading=h.nvzic3u1tdk6" w:colFirst="0" w:colLast="0"/>
      <w:bookmarkEnd w:id="9"/>
    </w:p>
    <w:p w14:paraId="26CC2B5E" w14:textId="77777777" w:rsidR="000D0577" w:rsidRDefault="009763B0">
      <w:pPr>
        <w:pStyle w:val="Heading4"/>
        <w:rPr>
          <w:b/>
          <w:color w:val="000000"/>
        </w:rPr>
      </w:pPr>
      <w:bookmarkStart w:id="10" w:name="_heading=h.198azdcjxgh1" w:colFirst="0" w:colLast="0"/>
      <w:bookmarkEnd w:id="10"/>
      <w:r>
        <w:rPr>
          <w:b/>
          <w:color w:val="000000"/>
        </w:rPr>
        <w:t xml:space="preserve">POST-CONCEPT ATTITUDES/PERCEPTIONS/BELIEFS/BEHAVIORS QUESTIONS </w:t>
      </w:r>
    </w:p>
    <w:p w14:paraId="01A86A94" w14:textId="77777777" w:rsidR="000D0577" w:rsidRDefault="009763B0">
      <w:r>
        <w:rPr>
          <w:rFonts w:ascii="Roboto" w:eastAsia="Roboto" w:hAnsi="Roboto" w:cs="Roboto"/>
        </w:rPr>
        <w:t>[</w:t>
      </w:r>
      <w:proofErr w:type="gramStart"/>
      <w:r>
        <w:rPr>
          <w:rFonts w:ascii="Roboto" w:eastAsia="Roboto" w:hAnsi="Roboto" w:cs="Roboto"/>
        </w:rPr>
        <w:t>Edit,  replace</w:t>
      </w:r>
      <w:proofErr w:type="gramEnd"/>
      <w:r>
        <w:rPr>
          <w:rFonts w:ascii="Roboto" w:eastAsia="Roboto" w:hAnsi="Roboto" w:cs="Roboto"/>
        </w:rPr>
        <w:t>, or delete the following questions in this section as needed]</w:t>
      </w:r>
    </w:p>
    <w:p w14:paraId="350D506F" w14:textId="77777777" w:rsidR="000D0577" w:rsidRDefault="009763B0">
      <w:pPr>
        <w:pStyle w:val="Heading4"/>
        <w:rPr>
          <w:color w:val="000000"/>
          <w:sz w:val="22"/>
          <w:szCs w:val="22"/>
        </w:rPr>
      </w:pPr>
      <w:bookmarkStart w:id="11" w:name="_heading=h.p0koeszhhni" w:colFirst="0" w:colLast="0"/>
      <w:bookmarkEnd w:id="11"/>
      <w:r>
        <w:rPr>
          <w:color w:val="000000"/>
          <w:sz w:val="22"/>
          <w:szCs w:val="22"/>
        </w:rPr>
        <w:lastRenderedPageBreak/>
        <w:t>[</w:t>
      </w:r>
      <w:r>
        <w:rPr>
          <w:color w:val="000000"/>
          <w:sz w:val="22"/>
          <w:szCs w:val="22"/>
        </w:rPr>
        <w:t xml:space="preserve">Add questions around the attitudes/perceptions/beliefs/behaviors you want to compare post concept exposure (these should be the same as the questions shown pre-exposure). </w:t>
      </w:r>
      <w:r>
        <w:rPr>
          <w:rFonts w:ascii="Roboto" w:eastAsia="Roboto" w:hAnsi="Roboto" w:cs="Roboto"/>
          <w:color w:val="000000"/>
          <w:sz w:val="22"/>
          <w:szCs w:val="22"/>
        </w:rPr>
        <w:t xml:space="preserve">provide as much detail around the survey logic as </w:t>
      </w:r>
      <w:proofErr w:type="gramStart"/>
      <w:r>
        <w:rPr>
          <w:rFonts w:ascii="Roboto" w:eastAsia="Roboto" w:hAnsi="Roboto" w:cs="Roboto"/>
          <w:color w:val="000000"/>
          <w:sz w:val="22"/>
          <w:szCs w:val="22"/>
        </w:rPr>
        <w:t>possible .</w:t>
      </w:r>
      <w:proofErr w:type="gramEnd"/>
      <w:r>
        <w:rPr>
          <w:rFonts w:ascii="Roboto" w:eastAsia="Roboto" w:hAnsi="Roboto" w:cs="Roboto"/>
          <w:color w:val="000000"/>
          <w:sz w:val="22"/>
          <w:szCs w:val="22"/>
        </w:rPr>
        <w:t>]</w:t>
      </w:r>
      <w:r>
        <w:rPr>
          <w:color w:val="000000"/>
          <w:sz w:val="22"/>
          <w:szCs w:val="22"/>
        </w:rPr>
        <w:t xml:space="preserve"> </w:t>
      </w:r>
    </w:p>
    <w:p w14:paraId="5AD393A8" w14:textId="77777777" w:rsidR="000D0577" w:rsidRDefault="000D0577"/>
    <w:p w14:paraId="01D47781" w14:textId="77777777" w:rsidR="000D0577" w:rsidRDefault="009763B0">
      <w:r>
        <w:t>[For example:]</w:t>
      </w:r>
    </w:p>
    <w:p w14:paraId="4EF93507" w14:textId="77777777" w:rsidR="000D0577" w:rsidRDefault="000D0577">
      <w:pPr>
        <w:rPr>
          <w:rFonts w:ascii="Roboto" w:eastAsia="Roboto" w:hAnsi="Roboto" w:cs="Roboto"/>
        </w:rPr>
      </w:pPr>
    </w:p>
    <w:p w14:paraId="49742AFB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Q14: </w:t>
      </w:r>
      <w:r>
        <w:rPr>
          <w:rFonts w:ascii="Roboto" w:eastAsia="Roboto" w:hAnsi="Roboto" w:cs="Roboto"/>
        </w:rPr>
        <w:t xml:space="preserve"> Based on the concept you saw, please select the response that best describes your response to the following statement:</w:t>
      </w:r>
    </w:p>
    <w:p w14:paraId="08A1BD13" w14:textId="77777777" w:rsidR="000D0577" w:rsidRDefault="009763B0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 xml:space="preserve">I plan to enroll in a 2-year or 4-year college </w:t>
      </w:r>
    </w:p>
    <w:p w14:paraId="3FDF25DE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agree</w:t>
      </w:r>
    </w:p>
    <w:p w14:paraId="6EBC96AE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Agree</w:t>
      </w:r>
    </w:p>
    <w:p w14:paraId="53ED73AA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disagree nor agree</w:t>
      </w:r>
    </w:p>
    <w:p w14:paraId="577B34AC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Disagree</w:t>
      </w:r>
    </w:p>
    <w:p w14:paraId="2CA08440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disagree</w:t>
      </w:r>
    </w:p>
    <w:p w14:paraId="24FE55F5" w14:textId="77777777" w:rsidR="000D0577" w:rsidRDefault="000D0577">
      <w:pPr>
        <w:rPr>
          <w:rFonts w:ascii="Roboto" w:eastAsia="Roboto" w:hAnsi="Roboto" w:cs="Roboto"/>
        </w:rPr>
      </w:pPr>
    </w:p>
    <w:p w14:paraId="4C344F27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[Survey logi</w:t>
      </w:r>
      <w:r>
        <w:rPr>
          <w:rFonts w:ascii="Roboto" w:eastAsia="Roboto" w:hAnsi="Roboto" w:cs="Roboto"/>
        </w:rPr>
        <w:t>c: show to respondents who answer “Strongly agree” or “Agree” for Q14]</w:t>
      </w:r>
    </w:p>
    <w:p w14:paraId="0DCD5906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Q15:  Based on the concept you saw, please select the response that best describes your response to the following statement:</w:t>
      </w:r>
    </w:p>
    <w:p w14:paraId="19DCE418" w14:textId="77777777" w:rsidR="000D0577" w:rsidRDefault="009763B0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I plan to enroll in a 2-year or 4-year college in New Jersey</w:t>
      </w:r>
    </w:p>
    <w:p w14:paraId="4A2726F0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agree</w:t>
      </w:r>
    </w:p>
    <w:p w14:paraId="5B0DA432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Agree</w:t>
      </w:r>
    </w:p>
    <w:p w14:paraId="3560F84B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disagree nor agree</w:t>
      </w:r>
    </w:p>
    <w:p w14:paraId="64221ED3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Disagree</w:t>
      </w:r>
    </w:p>
    <w:p w14:paraId="0C056CBB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disagree</w:t>
      </w:r>
    </w:p>
    <w:p w14:paraId="472900E0" w14:textId="77777777" w:rsidR="000D0577" w:rsidRDefault="000D0577">
      <w:pPr>
        <w:rPr>
          <w:rFonts w:ascii="Roboto" w:eastAsia="Roboto" w:hAnsi="Roboto" w:cs="Roboto"/>
        </w:rPr>
      </w:pPr>
    </w:p>
    <w:p w14:paraId="0B135B08" w14:textId="77777777" w:rsidR="000D0577" w:rsidRDefault="000D0577">
      <w:pPr>
        <w:rPr>
          <w:rFonts w:ascii="Roboto" w:eastAsia="Roboto" w:hAnsi="Roboto" w:cs="Roboto"/>
        </w:rPr>
      </w:pPr>
    </w:p>
    <w:p w14:paraId="00980A97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[Survey logic: show to respondents who answer “Strongly agree” or “Agree” for Q14]</w:t>
      </w:r>
    </w:p>
    <w:p w14:paraId="63DAFDAC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Q16:  Based on the concept you saw, please select the response that best describes your response to the following statement:</w:t>
      </w:r>
    </w:p>
    <w:p w14:paraId="63429FE0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 xml:space="preserve">I believe I will complete my undergraduate degree </w:t>
      </w:r>
    </w:p>
    <w:p w14:paraId="0DFC4B5D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agree</w:t>
      </w:r>
    </w:p>
    <w:p w14:paraId="22E3F359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Agree</w:t>
      </w:r>
    </w:p>
    <w:p w14:paraId="1DFB5887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disagree nor agree</w:t>
      </w:r>
    </w:p>
    <w:p w14:paraId="4E7FF98D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Disagree</w:t>
      </w:r>
    </w:p>
    <w:p w14:paraId="1E956D24" w14:textId="77777777" w:rsidR="000D0577" w:rsidRDefault="009763B0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Strongly disagree</w:t>
      </w:r>
    </w:p>
    <w:p w14:paraId="6588CC87" w14:textId="77777777" w:rsidR="000D0577" w:rsidRDefault="000D0577">
      <w:pPr>
        <w:rPr>
          <w:rFonts w:ascii="Roboto" w:eastAsia="Roboto" w:hAnsi="Roboto" w:cs="Roboto"/>
        </w:rPr>
      </w:pPr>
    </w:p>
    <w:p w14:paraId="4C1B37B3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Q17:</w:t>
      </w:r>
      <w:r>
        <w:rPr>
          <w:rFonts w:ascii="Roboto" w:eastAsia="Roboto" w:hAnsi="Roboto" w:cs="Roboto"/>
        </w:rPr>
        <w:t xml:space="preserve"> After seeing the concept, how would you describe the quality of 2-year or 4-year colleges in New Jersey?</w:t>
      </w:r>
    </w:p>
    <w:p w14:paraId="4B34B401" w14:textId="77777777" w:rsidR="000D0577" w:rsidRDefault="009763B0">
      <w:pPr>
        <w:numPr>
          <w:ilvl w:val="0"/>
          <w:numId w:val="1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Excellent</w:t>
      </w:r>
    </w:p>
    <w:p w14:paraId="3FEA6C5F" w14:textId="77777777" w:rsidR="000D0577" w:rsidRDefault="009763B0">
      <w:pPr>
        <w:numPr>
          <w:ilvl w:val="0"/>
          <w:numId w:val="1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Good</w:t>
      </w:r>
    </w:p>
    <w:p w14:paraId="1F4C4278" w14:textId="77777777" w:rsidR="000D0577" w:rsidRDefault="009763B0">
      <w:pPr>
        <w:numPr>
          <w:ilvl w:val="0"/>
          <w:numId w:val="1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Fair</w:t>
      </w:r>
    </w:p>
    <w:p w14:paraId="4B9EB3C9" w14:textId="77777777" w:rsidR="000D0577" w:rsidRDefault="009763B0">
      <w:pPr>
        <w:numPr>
          <w:ilvl w:val="0"/>
          <w:numId w:val="1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Poor</w:t>
      </w:r>
    </w:p>
    <w:p w14:paraId="2263F6B8" w14:textId="77777777" w:rsidR="000D0577" w:rsidRDefault="009763B0">
      <w:pPr>
        <w:numPr>
          <w:ilvl w:val="0"/>
          <w:numId w:val="1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Very poor</w:t>
      </w:r>
    </w:p>
    <w:p w14:paraId="6FFCBC5E" w14:textId="77777777" w:rsidR="000D0577" w:rsidRDefault="009763B0">
      <w:pPr>
        <w:numPr>
          <w:ilvl w:val="0"/>
          <w:numId w:val="1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I’m not sure</w:t>
      </w:r>
    </w:p>
    <w:p w14:paraId="4DD365F2" w14:textId="77777777" w:rsidR="000D0577" w:rsidRDefault="000D0577">
      <w:pPr>
        <w:rPr>
          <w:rFonts w:ascii="Roboto" w:eastAsia="Roboto" w:hAnsi="Roboto" w:cs="Roboto"/>
        </w:rPr>
      </w:pPr>
    </w:p>
    <w:p w14:paraId="41FAE23C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Q18: After seeing the concept, how would you describe the government of New Jersey in terms of its ab</w:t>
      </w:r>
      <w:r>
        <w:rPr>
          <w:rFonts w:ascii="Roboto" w:eastAsia="Roboto" w:hAnsi="Roboto" w:cs="Roboto"/>
        </w:rPr>
        <w:t>ility to provide support to residents who plan to enroll in a 2-year or 4-year college?</w:t>
      </w:r>
    </w:p>
    <w:p w14:paraId="50C5F229" w14:textId="77777777" w:rsidR="000D0577" w:rsidRDefault="009763B0">
      <w:pPr>
        <w:numPr>
          <w:ilvl w:val="0"/>
          <w:numId w:val="1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Extremely supportive</w:t>
      </w:r>
    </w:p>
    <w:p w14:paraId="54E7EAFB" w14:textId="77777777" w:rsidR="000D0577" w:rsidRDefault="009763B0">
      <w:pPr>
        <w:numPr>
          <w:ilvl w:val="0"/>
          <w:numId w:val="1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Supportive</w:t>
      </w:r>
    </w:p>
    <w:p w14:paraId="602E8216" w14:textId="77777777" w:rsidR="000D0577" w:rsidRDefault="009763B0">
      <w:pPr>
        <w:numPr>
          <w:ilvl w:val="0"/>
          <w:numId w:val="1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Neither supportive nor unsupportive</w:t>
      </w:r>
    </w:p>
    <w:p w14:paraId="73417D33" w14:textId="77777777" w:rsidR="000D0577" w:rsidRDefault="009763B0">
      <w:pPr>
        <w:numPr>
          <w:ilvl w:val="0"/>
          <w:numId w:val="1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Unsupportive</w:t>
      </w:r>
    </w:p>
    <w:p w14:paraId="326D0D5B" w14:textId="77777777" w:rsidR="000D0577" w:rsidRDefault="009763B0">
      <w:pPr>
        <w:numPr>
          <w:ilvl w:val="0"/>
          <w:numId w:val="1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Extremely unsupportive</w:t>
      </w:r>
    </w:p>
    <w:p w14:paraId="1CA63168" w14:textId="77777777" w:rsidR="000D0577" w:rsidRDefault="009763B0">
      <w:pPr>
        <w:numPr>
          <w:ilvl w:val="0"/>
          <w:numId w:val="1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I’m not sure </w:t>
      </w:r>
    </w:p>
    <w:p w14:paraId="2EC211FD" w14:textId="77777777" w:rsidR="000D0577" w:rsidRDefault="000D0577">
      <w:pPr>
        <w:ind w:left="720"/>
        <w:rPr>
          <w:rFonts w:ascii="Roboto" w:eastAsia="Roboto" w:hAnsi="Roboto" w:cs="Roboto"/>
        </w:rPr>
      </w:pPr>
    </w:p>
    <w:p w14:paraId="6638DB05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Q19: How likely or unlikely are you to share this information with a friend or family member?</w:t>
      </w:r>
    </w:p>
    <w:p w14:paraId="2E372CEE" w14:textId="77777777" w:rsidR="000D0577" w:rsidRDefault="000D0577">
      <w:pPr>
        <w:rPr>
          <w:rFonts w:ascii="Roboto" w:eastAsia="Roboto" w:hAnsi="Roboto" w:cs="Roboto"/>
        </w:rPr>
      </w:pPr>
    </w:p>
    <w:tbl>
      <w:tblPr>
        <w:tblStyle w:val="a1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765"/>
        <w:gridCol w:w="765"/>
        <w:gridCol w:w="840"/>
        <w:gridCol w:w="780"/>
        <w:gridCol w:w="840"/>
        <w:gridCol w:w="840"/>
        <w:gridCol w:w="840"/>
        <w:gridCol w:w="840"/>
        <w:gridCol w:w="840"/>
        <w:gridCol w:w="1080"/>
      </w:tblGrid>
      <w:tr w:rsidR="000D0577" w14:paraId="69D64BE4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5F56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</w:t>
            </w:r>
          </w:p>
          <w:p w14:paraId="032D148D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Extremely unlikely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2270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0BE4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F549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A19F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4221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BF02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9375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C047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8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364A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9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8E34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10</w:t>
            </w:r>
          </w:p>
          <w:p w14:paraId="764901C8" w14:textId="77777777" w:rsidR="000D0577" w:rsidRDefault="009763B0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Extremely likely</w:t>
            </w:r>
          </w:p>
        </w:tc>
      </w:tr>
    </w:tbl>
    <w:p w14:paraId="5D2A5BF1" w14:textId="77777777" w:rsidR="000D0577" w:rsidRDefault="000D0577">
      <w:pPr>
        <w:rPr>
          <w:rFonts w:ascii="Roboto" w:eastAsia="Roboto" w:hAnsi="Roboto" w:cs="Roboto"/>
        </w:rPr>
      </w:pPr>
    </w:p>
    <w:p w14:paraId="3D161EE4" w14:textId="77777777" w:rsidR="000D0577" w:rsidRDefault="009763B0">
      <w:r>
        <w:rPr>
          <w:rFonts w:ascii="Roboto" w:eastAsia="Roboto" w:hAnsi="Roboto" w:cs="Roboto"/>
        </w:rPr>
        <w:t xml:space="preserve">[Add any other questions </w:t>
      </w:r>
      <w:r>
        <w:t>if needed]</w:t>
      </w:r>
    </w:p>
    <w:p w14:paraId="14ABF1B7" w14:textId="77777777" w:rsidR="000D0577" w:rsidRDefault="000D0577">
      <w:pPr>
        <w:rPr>
          <w:b/>
        </w:rPr>
      </w:pPr>
    </w:p>
    <w:p w14:paraId="2364A7A3" w14:textId="77777777" w:rsidR="000D0577" w:rsidRDefault="000D0577">
      <w:pPr>
        <w:rPr>
          <w:b/>
        </w:rPr>
      </w:pPr>
    </w:p>
    <w:p w14:paraId="677FEDDB" w14:textId="77777777" w:rsidR="000D0577" w:rsidRDefault="009763B0">
      <w:pPr>
        <w:pStyle w:val="Heading4"/>
        <w:rPr>
          <w:b/>
          <w:color w:val="000000"/>
        </w:rPr>
      </w:pPr>
      <w:bookmarkStart w:id="12" w:name="_heading=h.aay8q13oo5s" w:colFirst="0" w:colLast="0"/>
      <w:bookmarkEnd w:id="12"/>
      <w:r>
        <w:rPr>
          <w:b/>
          <w:color w:val="000000"/>
        </w:rPr>
        <w:t>TAGLINES [OPTIONAL, IF YOU ARE ALSO TESTING TAGLINES]</w:t>
      </w:r>
    </w:p>
    <w:p w14:paraId="31D4DC00" w14:textId="77777777" w:rsidR="000D0577" w:rsidRDefault="009763B0">
      <w:r>
        <w:rPr>
          <w:rFonts w:ascii="Roboto" w:eastAsia="Roboto" w:hAnsi="Roboto" w:cs="Roboto"/>
        </w:rPr>
        <w:t>[</w:t>
      </w:r>
      <w:proofErr w:type="gramStart"/>
      <w:r>
        <w:rPr>
          <w:rFonts w:ascii="Roboto" w:eastAsia="Roboto" w:hAnsi="Roboto" w:cs="Roboto"/>
        </w:rPr>
        <w:t>Edit,  replace</w:t>
      </w:r>
      <w:proofErr w:type="gramEnd"/>
      <w:r>
        <w:rPr>
          <w:rFonts w:ascii="Roboto" w:eastAsia="Roboto" w:hAnsi="Roboto" w:cs="Roboto"/>
        </w:rPr>
        <w:t>, or delete the following questions in this section as needed]</w:t>
      </w:r>
    </w:p>
    <w:p w14:paraId="4E08C5FD" w14:textId="77777777" w:rsidR="000D0577" w:rsidRDefault="009763B0">
      <w:pPr>
        <w:pStyle w:val="Heading4"/>
        <w:rPr>
          <w:color w:val="000000"/>
          <w:sz w:val="22"/>
          <w:szCs w:val="22"/>
        </w:rPr>
      </w:pPr>
      <w:bookmarkStart w:id="13" w:name="_heading=h.b0wvykgpmj09" w:colFirst="0" w:colLast="0"/>
      <w:bookmarkEnd w:id="13"/>
      <w:r>
        <w:rPr>
          <w:color w:val="000000"/>
          <w:sz w:val="22"/>
          <w:szCs w:val="22"/>
        </w:rPr>
        <w:t xml:space="preserve">[Optional, if you are also testing taglines - add questions to measure the performance metrics of the taglines. </w:t>
      </w:r>
      <w:r>
        <w:rPr>
          <w:rFonts w:ascii="Roboto" w:eastAsia="Roboto" w:hAnsi="Roboto" w:cs="Roboto"/>
          <w:color w:val="000000"/>
          <w:sz w:val="22"/>
          <w:szCs w:val="22"/>
        </w:rPr>
        <w:t>provide as much detail around the survey logic as possible.]</w:t>
      </w:r>
      <w:r>
        <w:rPr>
          <w:color w:val="000000"/>
          <w:sz w:val="22"/>
          <w:szCs w:val="22"/>
        </w:rPr>
        <w:t xml:space="preserve">  </w:t>
      </w:r>
    </w:p>
    <w:p w14:paraId="41A05A85" w14:textId="77777777" w:rsidR="000D0577" w:rsidRDefault="000D0577"/>
    <w:p w14:paraId="3FBD7177" w14:textId="77777777" w:rsidR="000D0577" w:rsidRDefault="009763B0">
      <w:r>
        <w:t>[F</w:t>
      </w:r>
      <w:r>
        <w:t>or example:]</w:t>
      </w:r>
    </w:p>
    <w:p w14:paraId="61B6B134" w14:textId="77777777" w:rsidR="000D0577" w:rsidRDefault="000D0577"/>
    <w:p w14:paraId="38B902F7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Q20: Which tagline did you see in the concept? [Survey logic: randomize order of taglines]</w:t>
      </w:r>
    </w:p>
    <w:p w14:paraId="2CB386DD" w14:textId="77777777" w:rsidR="000D0577" w:rsidRDefault="009763B0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Tagline 1</w:t>
      </w:r>
    </w:p>
    <w:p w14:paraId="7E498A8C" w14:textId="77777777" w:rsidR="000D0577" w:rsidRDefault="009763B0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Tagline 2</w:t>
      </w:r>
    </w:p>
    <w:p w14:paraId="66551AE3" w14:textId="77777777" w:rsidR="000D0577" w:rsidRDefault="009763B0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Tagline 3 </w:t>
      </w:r>
    </w:p>
    <w:p w14:paraId="69F56462" w14:textId="77777777" w:rsidR="000D0577" w:rsidRDefault="009763B0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Tagline 4</w:t>
      </w:r>
    </w:p>
    <w:p w14:paraId="0618EF5A" w14:textId="77777777" w:rsidR="000D0577" w:rsidRDefault="009763B0">
      <w:pPr>
        <w:numPr>
          <w:ilvl w:val="0"/>
          <w:numId w:val="1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 don’t remember</w:t>
      </w:r>
    </w:p>
    <w:p w14:paraId="05A30AD1" w14:textId="77777777" w:rsidR="000D0577" w:rsidRDefault="000D0577">
      <w:pPr>
        <w:rPr>
          <w:rFonts w:ascii="Roboto" w:eastAsia="Roboto" w:hAnsi="Roboto" w:cs="Roboto"/>
        </w:rPr>
      </w:pPr>
    </w:p>
    <w:p w14:paraId="5AE2B377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Q21: Which of the following taglines is most appealing and least appealing to you?</w:t>
      </w:r>
      <w:r>
        <w:rPr>
          <w:rFonts w:ascii="Roboto" w:eastAsia="Roboto" w:hAnsi="Roboto" w:cs="Roboto"/>
        </w:rPr>
        <w:t xml:space="preserve"> [Survey logic: best-worst scale, randomize</w:t>
      </w:r>
      <w:bookmarkStart w:id="14" w:name="_GoBack"/>
      <w:bookmarkEnd w:id="14"/>
      <w:r>
        <w:rPr>
          <w:rFonts w:ascii="Roboto" w:eastAsia="Roboto" w:hAnsi="Roboto" w:cs="Roboto"/>
        </w:rPr>
        <w:t xml:space="preserve"> order of taglines]</w:t>
      </w:r>
    </w:p>
    <w:p w14:paraId="460BB745" w14:textId="77777777" w:rsidR="000D0577" w:rsidRDefault="009763B0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Tagline 1</w:t>
      </w:r>
    </w:p>
    <w:p w14:paraId="4A82A024" w14:textId="77777777" w:rsidR="000D0577" w:rsidRDefault="009763B0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Tagline 2</w:t>
      </w:r>
    </w:p>
    <w:p w14:paraId="10466943" w14:textId="77777777" w:rsidR="000D0577" w:rsidRDefault="009763B0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Tagline 3 </w:t>
      </w:r>
    </w:p>
    <w:p w14:paraId="7840DD31" w14:textId="77777777" w:rsidR="000D0577" w:rsidRDefault="009763B0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Tagline 4</w:t>
      </w:r>
    </w:p>
    <w:p w14:paraId="6B72A74B" w14:textId="77777777" w:rsidR="000D0577" w:rsidRDefault="000D0577">
      <w:pPr>
        <w:rPr>
          <w:rFonts w:ascii="Roboto" w:eastAsia="Roboto" w:hAnsi="Roboto" w:cs="Roboto"/>
        </w:rPr>
      </w:pPr>
    </w:p>
    <w:p w14:paraId="2888EA40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Q22. Please rank the following taglines from most to least appealing (1 = Most appealing, 5 = least appealing) [Survey logic: randomize order of taglin</w:t>
      </w:r>
      <w:r>
        <w:rPr>
          <w:rFonts w:ascii="Roboto" w:eastAsia="Roboto" w:hAnsi="Roboto" w:cs="Roboto"/>
        </w:rPr>
        <w:t>es]</w:t>
      </w:r>
    </w:p>
    <w:p w14:paraId="278F526C" w14:textId="77777777" w:rsidR="000D0577" w:rsidRDefault="009763B0">
      <w:pPr>
        <w:numPr>
          <w:ilvl w:val="0"/>
          <w:numId w:val="1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Tagline 1</w:t>
      </w:r>
    </w:p>
    <w:p w14:paraId="4059C36A" w14:textId="77777777" w:rsidR="000D0577" w:rsidRDefault="009763B0">
      <w:pPr>
        <w:numPr>
          <w:ilvl w:val="0"/>
          <w:numId w:val="1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Tagline 2</w:t>
      </w:r>
    </w:p>
    <w:p w14:paraId="4EAA8C9A" w14:textId="77777777" w:rsidR="000D0577" w:rsidRDefault="009763B0">
      <w:pPr>
        <w:numPr>
          <w:ilvl w:val="0"/>
          <w:numId w:val="1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Tagline 3 </w:t>
      </w:r>
    </w:p>
    <w:p w14:paraId="7FE0DAA4" w14:textId="77777777" w:rsidR="000D0577" w:rsidRDefault="009763B0">
      <w:pPr>
        <w:numPr>
          <w:ilvl w:val="0"/>
          <w:numId w:val="1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Tagline 4</w:t>
      </w:r>
    </w:p>
    <w:p w14:paraId="7030B897" w14:textId="77777777" w:rsidR="000D0577" w:rsidRDefault="000D0577">
      <w:pPr>
        <w:rPr>
          <w:rFonts w:ascii="Roboto" w:eastAsia="Roboto" w:hAnsi="Roboto" w:cs="Roboto"/>
        </w:rPr>
      </w:pPr>
    </w:p>
    <w:p w14:paraId="1826722B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[Add any other questions </w:t>
      </w:r>
      <w:r>
        <w:t>if needed]</w:t>
      </w:r>
    </w:p>
    <w:p w14:paraId="15F69219" w14:textId="77777777" w:rsidR="000D0577" w:rsidRDefault="000D0577">
      <w:pPr>
        <w:pStyle w:val="Heading4"/>
        <w:rPr>
          <w:b/>
          <w:color w:val="000000"/>
        </w:rPr>
      </w:pPr>
      <w:bookmarkStart w:id="15" w:name="_heading=h.2f5zjueleg1m" w:colFirst="0" w:colLast="0"/>
      <w:bookmarkEnd w:id="15"/>
    </w:p>
    <w:p w14:paraId="2F4F7E95" w14:textId="77777777" w:rsidR="000D0577" w:rsidRDefault="009763B0">
      <w:pPr>
        <w:pStyle w:val="Heading4"/>
        <w:rPr>
          <w:b/>
          <w:color w:val="000000"/>
        </w:rPr>
      </w:pPr>
      <w:bookmarkStart w:id="16" w:name="_heading=h.bcfwy5ezjauu" w:colFirst="0" w:colLast="0"/>
      <w:bookmarkEnd w:id="16"/>
      <w:r>
        <w:rPr>
          <w:b/>
          <w:color w:val="000000"/>
        </w:rPr>
        <w:t>BENEFITS [OPTIONAL, IF YOU ARE ALSO TESTING BENEFITS]</w:t>
      </w:r>
    </w:p>
    <w:p w14:paraId="17B7E822" w14:textId="77777777" w:rsidR="000D0577" w:rsidRDefault="009763B0">
      <w:r>
        <w:rPr>
          <w:rFonts w:ascii="Roboto" w:eastAsia="Roboto" w:hAnsi="Roboto" w:cs="Roboto"/>
        </w:rPr>
        <w:t>[</w:t>
      </w:r>
      <w:proofErr w:type="gramStart"/>
      <w:r>
        <w:rPr>
          <w:rFonts w:ascii="Roboto" w:eastAsia="Roboto" w:hAnsi="Roboto" w:cs="Roboto"/>
        </w:rPr>
        <w:t>Edit,  replace</w:t>
      </w:r>
      <w:proofErr w:type="gramEnd"/>
      <w:r>
        <w:rPr>
          <w:rFonts w:ascii="Roboto" w:eastAsia="Roboto" w:hAnsi="Roboto" w:cs="Roboto"/>
        </w:rPr>
        <w:t>, or delete the following questions in this section as needed]</w:t>
      </w:r>
    </w:p>
    <w:p w14:paraId="05511734" w14:textId="77777777" w:rsidR="000D0577" w:rsidRDefault="009763B0">
      <w:pPr>
        <w:pStyle w:val="Heading4"/>
        <w:rPr>
          <w:color w:val="000000"/>
        </w:rPr>
      </w:pPr>
      <w:bookmarkStart w:id="17" w:name="_heading=h.nodpd0m41q97" w:colFirst="0" w:colLast="0"/>
      <w:bookmarkEnd w:id="17"/>
      <w:r>
        <w:rPr>
          <w:color w:val="000000"/>
          <w:sz w:val="22"/>
          <w:szCs w:val="22"/>
        </w:rPr>
        <w:t xml:space="preserve">[Add questions to measure the performance metrics of the benefits. </w:t>
      </w:r>
      <w:r>
        <w:rPr>
          <w:rFonts w:ascii="Roboto" w:eastAsia="Roboto" w:hAnsi="Roboto" w:cs="Roboto"/>
          <w:color w:val="000000"/>
          <w:sz w:val="22"/>
          <w:szCs w:val="22"/>
        </w:rPr>
        <w:t>provide as much detail around the survey logic as possible.</w:t>
      </w:r>
      <w:r>
        <w:rPr>
          <w:color w:val="000000"/>
          <w:sz w:val="22"/>
          <w:szCs w:val="22"/>
        </w:rPr>
        <w:t xml:space="preserve">] </w:t>
      </w:r>
    </w:p>
    <w:p w14:paraId="12F3D7DF" w14:textId="77777777" w:rsidR="000D0577" w:rsidRDefault="000D0577"/>
    <w:p w14:paraId="2FAD3F68" w14:textId="77777777" w:rsidR="000D0577" w:rsidRDefault="009763B0">
      <w:r>
        <w:t>[For example:]</w:t>
      </w:r>
    </w:p>
    <w:p w14:paraId="246657DE" w14:textId="77777777" w:rsidR="000D0577" w:rsidRDefault="000D0577">
      <w:pPr>
        <w:rPr>
          <w:rFonts w:ascii="Roboto" w:eastAsia="Roboto" w:hAnsi="Roboto" w:cs="Roboto"/>
        </w:rPr>
      </w:pPr>
    </w:p>
    <w:p w14:paraId="0545A662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Q23: Which of the following benefits is most and least appealing to you? [Survey logic: best-worst scale, rand</w:t>
      </w:r>
      <w:r>
        <w:rPr>
          <w:rFonts w:ascii="Roboto" w:eastAsia="Roboto" w:hAnsi="Roboto" w:cs="Roboto"/>
        </w:rPr>
        <w:t>omize order of benefits]</w:t>
      </w:r>
    </w:p>
    <w:p w14:paraId="5C0CC30F" w14:textId="77777777" w:rsidR="000D0577" w:rsidRDefault="009763B0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Benefit 1</w:t>
      </w:r>
    </w:p>
    <w:p w14:paraId="70A3FEE6" w14:textId="77777777" w:rsidR="000D0577" w:rsidRDefault="009763B0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Benefit 2</w:t>
      </w:r>
    </w:p>
    <w:p w14:paraId="5E769F56" w14:textId="77777777" w:rsidR="000D0577" w:rsidRDefault="009763B0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Benefit 3</w:t>
      </w:r>
    </w:p>
    <w:p w14:paraId="07CB81BC" w14:textId="77777777" w:rsidR="000D0577" w:rsidRDefault="009763B0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Benefit 4</w:t>
      </w:r>
    </w:p>
    <w:p w14:paraId="253CB475" w14:textId="77777777" w:rsidR="000D0577" w:rsidRDefault="000D0577">
      <w:pPr>
        <w:rPr>
          <w:rFonts w:ascii="Roboto" w:eastAsia="Roboto" w:hAnsi="Roboto" w:cs="Roboto"/>
        </w:rPr>
      </w:pPr>
    </w:p>
    <w:p w14:paraId="24E3B7F5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Q24. Please rank the following benefits from most to least appealing (1 = Most appealing, 5 = least appealing) [Survey logic: randomize order of benefits]</w:t>
      </w:r>
    </w:p>
    <w:p w14:paraId="4F150878" w14:textId="77777777" w:rsidR="000D0577" w:rsidRDefault="009763B0">
      <w:pPr>
        <w:numPr>
          <w:ilvl w:val="0"/>
          <w:numId w:val="1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Benefit 1</w:t>
      </w:r>
    </w:p>
    <w:p w14:paraId="74F2D4F5" w14:textId="77777777" w:rsidR="000D0577" w:rsidRDefault="009763B0">
      <w:pPr>
        <w:numPr>
          <w:ilvl w:val="0"/>
          <w:numId w:val="1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Benefit 2</w:t>
      </w:r>
    </w:p>
    <w:p w14:paraId="22E0B464" w14:textId="77777777" w:rsidR="000D0577" w:rsidRDefault="009763B0">
      <w:pPr>
        <w:numPr>
          <w:ilvl w:val="0"/>
          <w:numId w:val="1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Benefit 3</w:t>
      </w:r>
    </w:p>
    <w:p w14:paraId="21751DB2" w14:textId="77777777" w:rsidR="000D0577" w:rsidRDefault="009763B0">
      <w:pPr>
        <w:numPr>
          <w:ilvl w:val="0"/>
          <w:numId w:val="1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Benefit 4</w:t>
      </w:r>
    </w:p>
    <w:p w14:paraId="25010670" w14:textId="77777777" w:rsidR="000D0577" w:rsidRDefault="000D0577">
      <w:pPr>
        <w:rPr>
          <w:rFonts w:ascii="Roboto" w:eastAsia="Roboto" w:hAnsi="Roboto" w:cs="Roboto"/>
        </w:rPr>
      </w:pPr>
    </w:p>
    <w:p w14:paraId="3360C92F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[Add any other questions </w:t>
      </w:r>
      <w:r>
        <w:t>if needed]</w:t>
      </w:r>
    </w:p>
    <w:p w14:paraId="2312E964" w14:textId="77777777" w:rsidR="000D0577" w:rsidRDefault="000D0577">
      <w:pPr>
        <w:rPr>
          <w:rFonts w:ascii="Roboto" w:eastAsia="Roboto" w:hAnsi="Roboto" w:cs="Roboto"/>
          <w:b/>
        </w:rPr>
      </w:pPr>
    </w:p>
    <w:p w14:paraId="27906896" w14:textId="77777777" w:rsidR="000D0577" w:rsidRDefault="000D0577">
      <w:pPr>
        <w:rPr>
          <w:rFonts w:ascii="Roboto" w:eastAsia="Roboto" w:hAnsi="Roboto" w:cs="Roboto"/>
          <w:b/>
        </w:rPr>
      </w:pPr>
    </w:p>
    <w:p w14:paraId="6A09125D" w14:textId="77777777" w:rsidR="000D0577" w:rsidRDefault="009763B0">
      <w:pPr>
        <w:pStyle w:val="Heading4"/>
        <w:rPr>
          <w:b/>
          <w:color w:val="000000"/>
        </w:rPr>
      </w:pPr>
      <w:bookmarkStart w:id="18" w:name="_heading=h.2h22tpxde7vk" w:colFirst="0" w:colLast="0"/>
      <w:bookmarkEnd w:id="18"/>
      <w:r>
        <w:rPr>
          <w:b/>
          <w:color w:val="000000"/>
        </w:rPr>
        <w:t>DEMOGRAPHIC INFORMATION</w:t>
      </w:r>
    </w:p>
    <w:p w14:paraId="79126BBF" w14:textId="77777777" w:rsidR="000D0577" w:rsidRDefault="009763B0">
      <w:r>
        <w:rPr>
          <w:rFonts w:ascii="Roboto" w:eastAsia="Roboto" w:hAnsi="Roboto" w:cs="Roboto"/>
        </w:rPr>
        <w:t>[</w:t>
      </w:r>
      <w:proofErr w:type="gramStart"/>
      <w:r>
        <w:rPr>
          <w:rFonts w:ascii="Roboto" w:eastAsia="Roboto" w:hAnsi="Roboto" w:cs="Roboto"/>
        </w:rPr>
        <w:t>Edit,  replace</w:t>
      </w:r>
      <w:proofErr w:type="gramEnd"/>
      <w:r>
        <w:rPr>
          <w:rFonts w:ascii="Roboto" w:eastAsia="Roboto" w:hAnsi="Roboto" w:cs="Roboto"/>
        </w:rPr>
        <w:t>, or delete the following questions in this section as needed]</w:t>
      </w:r>
    </w:p>
    <w:p w14:paraId="52BC8927" w14:textId="77777777" w:rsidR="000D0577" w:rsidRDefault="000D0577">
      <w:pPr>
        <w:rPr>
          <w:rFonts w:ascii="Roboto" w:eastAsia="Roboto" w:hAnsi="Roboto" w:cs="Roboto"/>
        </w:rPr>
      </w:pPr>
    </w:p>
    <w:p w14:paraId="25E6864B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[Add questions to collect demographic data] </w:t>
      </w:r>
    </w:p>
    <w:p w14:paraId="17BABF05" w14:textId="77777777" w:rsidR="000D0577" w:rsidRDefault="000D0577">
      <w:pPr>
        <w:rPr>
          <w:rFonts w:ascii="Roboto" w:eastAsia="Roboto" w:hAnsi="Roboto" w:cs="Roboto"/>
        </w:rPr>
      </w:pPr>
    </w:p>
    <w:p w14:paraId="723ED923" w14:textId="77777777" w:rsidR="000D0577" w:rsidRDefault="009763B0">
      <w:r>
        <w:rPr>
          <w:rFonts w:ascii="Roboto" w:eastAsia="Roboto" w:hAnsi="Roboto" w:cs="Roboto"/>
        </w:rPr>
        <w:t>[For example:]</w:t>
      </w:r>
    </w:p>
    <w:p w14:paraId="701D0800" w14:textId="77777777" w:rsidR="000D0577" w:rsidRDefault="000D0577">
      <w:pPr>
        <w:rPr>
          <w:rFonts w:ascii="Roboto" w:eastAsia="Roboto" w:hAnsi="Roboto" w:cs="Roboto"/>
        </w:rPr>
      </w:pPr>
    </w:p>
    <w:p w14:paraId="24C8E49C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Q25: Which of the following best describes</w:t>
      </w:r>
      <w:r>
        <w:rPr>
          <w:rFonts w:ascii="Roboto" w:eastAsia="Roboto" w:hAnsi="Roboto" w:cs="Roboto"/>
        </w:rPr>
        <w:t xml:space="preserve"> your gender? </w:t>
      </w:r>
    </w:p>
    <w:p w14:paraId="49F6EAD8" w14:textId="77777777" w:rsidR="000D0577" w:rsidRDefault="009763B0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Male</w:t>
      </w:r>
    </w:p>
    <w:p w14:paraId="209C46D3" w14:textId="77777777" w:rsidR="000D0577" w:rsidRDefault="009763B0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Female</w:t>
      </w:r>
    </w:p>
    <w:p w14:paraId="2655C4C7" w14:textId="77777777" w:rsidR="000D0577" w:rsidRDefault="009763B0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Transgender</w:t>
      </w:r>
    </w:p>
    <w:p w14:paraId="436ABBA4" w14:textId="77777777" w:rsidR="000D0577" w:rsidRDefault="009763B0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Non-binary/non-conforming</w:t>
      </w:r>
    </w:p>
    <w:p w14:paraId="70AD6901" w14:textId="77777777" w:rsidR="000D0577" w:rsidRDefault="009763B0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My gender identity is best described as: ___________________</w:t>
      </w:r>
    </w:p>
    <w:p w14:paraId="47A230D1" w14:textId="77777777" w:rsidR="000D0577" w:rsidRDefault="009763B0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Prefer not to respond</w:t>
      </w:r>
    </w:p>
    <w:p w14:paraId="343799AB" w14:textId="77777777" w:rsidR="000D0577" w:rsidRDefault="000D0577">
      <w:pPr>
        <w:rPr>
          <w:rFonts w:ascii="Roboto" w:eastAsia="Roboto" w:hAnsi="Roboto" w:cs="Roboto"/>
        </w:rPr>
      </w:pPr>
    </w:p>
    <w:p w14:paraId="540F037F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Q26: Which racial/ethnic identity best describes you? (Select all that apply)</w:t>
      </w:r>
    </w:p>
    <w:p w14:paraId="5F05F8D3" w14:textId="77777777" w:rsidR="000D0577" w:rsidRDefault="009763B0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American Indian or Alaska Native (e.g., Navajo Nation, Blackfeet Tribe, Inupiat Traditional Gov't., etc.)</w:t>
      </w:r>
    </w:p>
    <w:p w14:paraId="0327A0C1" w14:textId="77777777" w:rsidR="000D0577" w:rsidRDefault="009763B0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Asian or Asian American (e.g., Chinese, Japanese, Filipino, Korean, South Asian, Vietnamese, etc.)</w:t>
      </w:r>
    </w:p>
    <w:p w14:paraId="224EC762" w14:textId="77777777" w:rsidR="000D0577" w:rsidRDefault="009763B0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Black or African American (e.g., Jamaican, Nigerian</w:t>
      </w:r>
      <w:r>
        <w:rPr>
          <w:rFonts w:ascii="Roboto" w:eastAsia="Roboto" w:hAnsi="Roboto" w:cs="Roboto"/>
        </w:rPr>
        <w:t>, Haitian, Ethiopian, etc.)</w:t>
      </w:r>
    </w:p>
    <w:p w14:paraId="4343C814" w14:textId="77777777" w:rsidR="000D0577" w:rsidRDefault="009763B0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Hispanic or Latino/a (e.g., Puerto Rican, Mexican, Cuban, Salvadoran, Colombian, etc.)</w:t>
      </w:r>
    </w:p>
    <w:p w14:paraId="1A5F9111" w14:textId="77777777" w:rsidR="000D0577" w:rsidRDefault="009763B0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Middle Eastern or North African (e.g., Lebanese, Iranian, Egyptian, Moroccan, Israeli, Palestinian, etc.)</w:t>
      </w:r>
    </w:p>
    <w:p w14:paraId="5F4CFEEF" w14:textId="77777777" w:rsidR="000D0577" w:rsidRDefault="009763B0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Native Hawai`ian or Pacific Islande</w:t>
      </w:r>
      <w:r>
        <w:rPr>
          <w:rFonts w:ascii="Roboto" w:eastAsia="Roboto" w:hAnsi="Roboto" w:cs="Roboto"/>
        </w:rPr>
        <w:t>r (e.g., Samoan, Guamanian, Chamorro, Tongan, etc.)</w:t>
      </w:r>
    </w:p>
    <w:p w14:paraId="27DCF4C9" w14:textId="77777777" w:rsidR="000D0577" w:rsidRDefault="009763B0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White or European (e.g., German, Irish, English, Italian, Polish, French, etc.)</w:t>
      </w:r>
    </w:p>
    <w:p w14:paraId="62A79451" w14:textId="77777777" w:rsidR="000D0577" w:rsidRDefault="009763B0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My race/ethnicity is best described as: ___________________</w:t>
      </w:r>
    </w:p>
    <w:p w14:paraId="51F1C456" w14:textId="77777777" w:rsidR="000D0577" w:rsidRDefault="009763B0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Prefer not to respond</w:t>
      </w:r>
    </w:p>
    <w:p w14:paraId="4305FA13" w14:textId="77777777" w:rsidR="000D0577" w:rsidRDefault="000D0577">
      <w:pPr>
        <w:rPr>
          <w:rFonts w:ascii="Roboto" w:eastAsia="Roboto" w:hAnsi="Roboto" w:cs="Roboto"/>
        </w:rPr>
      </w:pPr>
    </w:p>
    <w:p w14:paraId="575774C8" w14:textId="77777777" w:rsidR="000D0577" w:rsidRDefault="009763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[Add any other demographic questions </w:t>
      </w:r>
      <w:r>
        <w:t>if n</w:t>
      </w:r>
      <w:r>
        <w:t>eeded]</w:t>
      </w:r>
    </w:p>
    <w:sectPr w:rsidR="000D05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0CA37" w14:textId="77777777" w:rsidR="009763B0" w:rsidRDefault="009763B0">
      <w:pPr>
        <w:spacing w:line="240" w:lineRule="auto"/>
      </w:pPr>
      <w:r>
        <w:separator/>
      </w:r>
    </w:p>
  </w:endnote>
  <w:endnote w:type="continuationSeparator" w:id="0">
    <w:p w14:paraId="43D02A28" w14:textId="77777777" w:rsidR="009763B0" w:rsidRDefault="00976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12743" w14:textId="77777777" w:rsidR="00326B56" w:rsidRDefault="00326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59104" w14:textId="77777777" w:rsidR="00326B56" w:rsidRDefault="00326B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E5F1D" w14:textId="77777777" w:rsidR="00326B56" w:rsidRDefault="00326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8F123" w14:textId="77777777" w:rsidR="009763B0" w:rsidRDefault="009763B0">
      <w:pPr>
        <w:spacing w:line="240" w:lineRule="auto"/>
      </w:pPr>
      <w:r>
        <w:separator/>
      </w:r>
    </w:p>
  </w:footnote>
  <w:footnote w:type="continuationSeparator" w:id="0">
    <w:p w14:paraId="193F4873" w14:textId="77777777" w:rsidR="009763B0" w:rsidRDefault="00976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AD48B" w14:textId="77777777" w:rsidR="00326B56" w:rsidRDefault="00326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4922" w14:textId="77777777" w:rsidR="000D0577" w:rsidRDefault="000D05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8FB89" w14:textId="77777777" w:rsidR="00326B56" w:rsidRDefault="00326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0D6"/>
    <w:multiLevelType w:val="multilevel"/>
    <w:tmpl w:val="253CF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E3B10"/>
    <w:multiLevelType w:val="multilevel"/>
    <w:tmpl w:val="32729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C5B20"/>
    <w:multiLevelType w:val="multilevel"/>
    <w:tmpl w:val="25663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54583A"/>
    <w:multiLevelType w:val="multilevel"/>
    <w:tmpl w:val="FCA83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0577DC"/>
    <w:multiLevelType w:val="multilevel"/>
    <w:tmpl w:val="23303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8D2FE4"/>
    <w:multiLevelType w:val="multilevel"/>
    <w:tmpl w:val="D72A0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196D0D"/>
    <w:multiLevelType w:val="multilevel"/>
    <w:tmpl w:val="DB748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3D2379"/>
    <w:multiLevelType w:val="multilevel"/>
    <w:tmpl w:val="355A1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73301D"/>
    <w:multiLevelType w:val="multilevel"/>
    <w:tmpl w:val="1FD8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EB4278"/>
    <w:multiLevelType w:val="multilevel"/>
    <w:tmpl w:val="8B4A0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522F90"/>
    <w:multiLevelType w:val="multilevel"/>
    <w:tmpl w:val="BCB0544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756943"/>
    <w:multiLevelType w:val="multilevel"/>
    <w:tmpl w:val="0A362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FE030D"/>
    <w:multiLevelType w:val="multilevel"/>
    <w:tmpl w:val="64F69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A84FE5"/>
    <w:multiLevelType w:val="multilevel"/>
    <w:tmpl w:val="A0D2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455AFA"/>
    <w:multiLevelType w:val="multilevel"/>
    <w:tmpl w:val="09521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6E2927"/>
    <w:multiLevelType w:val="multilevel"/>
    <w:tmpl w:val="028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DD2456"/>
    <w:multiLevelType w:val="multilevel"/>
    <w:tmpl w:val="56543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31F6688"/>
    <w:multiLevelType w:val="multilevel"/>
    <w:tmpl w:val="88826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2"/>
  </w:num>
  <w:num w:numId="5">
    <w:abstractNumId w:val="16"/>
  </w:num>
  <w:num w:numId="6">
    <w:abstractNumId w:val="17"/>
  </w:num>
  <w:num w:numId="7">
    <w:abstractNumId w:val="5"/>
  </w:num>
  <w:num w:numId="8">
    <w:abstractNumId w:val="14"/>
  </w:num>
  <w:num w:numId="9">
    <w:abstractNumId w:val="7"/>
  </w:num>
  <w:num w:numId="10">
    <w:abstractNumId w:val="4"/>
  </w:num>
  <w:num w:numId="11">
    <w:abstractNumId w:val="11"/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6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577"/>
    <w:rsid w:val="000D0577"/>
    <w:rsid w:val="00326B56"/>
    <w:rsid w:val="0097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ABED4"/>
  <w15:docId w15:val="{78C3EF07-FA13-3442-BBC4-BF3D4B6F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6B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56"/>
  </w:style>
  <w:style w:type="paragraph" w:styleId="Footer">
    <w:name w:val="footer"/>
    <w:basedOn w:val="Normal"/>
    <w:link w:val="FooterChar"/>
    <w:uiPriority w:val="99"/>
    <w:unhideWhenUsed/>
    <w:rsid w:val="00326B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uErbuDTDxnDUcI/RZpx5YkLFUg==">CgMxLjAyCGguZ2pkZ3hzMg5oLm80ZjQ0NTRzMmF1aTIJaC4xZm9iOXRlMg5oLjJ2ano4Z3RyZ2VodDIOaC4xZmJobWd1dHY3MDAyCWguM2R5NnZrbTIOaC4xcm4ycHRyZHFxdHUyCWguMXQzaDVzZjIOaC5pOTgxdDEzdW80azMyDmgubnZ6aWMzdTF0ZGs2Mg5oLjE5OGF6ZGNqeGdoMTINaC5wMGtvZXN6aGhuaTINaC5hYXk4cTEzb281czIOaC5iMHd2eWtncG1qMDkyDmguMmY1emp1ZWxlZzFtMg5oLmJjZnd5NWV6amF1dTIOaC5ub2RwZDBtNDFxOTcyDmguMmgyMnRweGRlN3ZrOAByITFLRV9pam1ham4yaklObWtZeWZVTkZ6RnBUZkNaQkJJ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1388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Feder</cp:lastModifiedBy>
  <cp:revision>2</cp:revision>
  <dcterms:created xsi:type="dcterms:W3CDTF">2024-05-29T08:20:00Z</dcterms:created>
  <dcterms:modified xsi:type="dcterms:W3CDTF">2024-05-29T08:20:00Z</dcterms:modified>
</cp:coreProperties>
</file>