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6476" w14:textId="6FB3E27D" w:rsidR="00B11F0B" w:rsidRPr="00B11F0B" w:rsidRDefault="00B11F0B" w:rsidP="00B11F0B">
      <w:pPr>
        <w:pStyle w:val="Body"/>
        <w:ind w:right="-720"/>
        <w:rPr>
          <w:rFonts w:ascii="Arial Black" w:hAnsi="Arial Black"/>
          <w:w w:val="100"/>
          <w:sz w:val="36"/>
          <w:szCs w:val="36"/>
        </w:rPr>
      </w:pPr>
      <w:r w:rsidRPr="00B11F0B">
        <w:rPr>
          <w:rFonts w:ascii="Arial Black" w:hAnsi="Arial Black"/>
          <w:w w:val="100"/>
          <w:sz w:val="36"/>
          <w:szCs w:val="36"/>
        </w:rPr>
        <w:t xml:space="preserve">What value does function </w:t>
      </w:r>
      <w:r w:rsidR="00FC2B08">
        <w:rPr>
          <w:rFonts w:ascii="Arial Black" w:hAnsi="Arial Black"/>
          <w:i/>
          <w:w w:val="100"/>
          <w:sz w:val="36"/>
          <w:szCs w:val="36"/>
        </w:rPr>
        <w:t>frap</w:t>
      </w:r>
      <w:r w:rsidRPr="00B11F0B">
        <w:rPr>
          <w:rFonts w:ascii="Arial Black" w:hAnsi="Arial Black"/>
          <w:w w:val="100"/>
          <w:sz w:val="36"/>
          <w:szCs w:val="36"/>
        </w:rPr>
        <w:t xml:space="preserve"> return when called with a value of 4?</w:t>
      </w:r>
      <w:bookmarkStart w:id="0" w:name="_GoBack"/>
      <w:bookmarkEnd w:id="0"/>
    </w:p>
    <w:p w14:paraId="6AB2B3B3" w14:textId="77777777" w:rsidR="00B11F0B" w:rsidRPr="00B11F0B" w:rsidRDefault="00B11F0B" w:rsidP="00B11F0B">
      <w:pPr>
        <w:pStyle w:val="Body"/>
        <w:ind w:right="-720"/>
        <w:rPr>
          <w:rFonts w:ascii="Arial Black" w:hAnsi="Arial Black"/>
          <w:w w:val="100"/>
          <w:sz w:val="36"/>
          <w:szCs w:val="36"/>
        </w:rPr>
      </w:pPr>
    </w:p>
    <w:p w14:paraId="64A4CC33" w14:textId="77777777" w:rsidR="00B11F0B" w:rsidRPr="00B11F0B" w:rsidRDefault="006C18EC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  <w:r>
        <w:rPr>
          <w:rStyle w:val="CDT2"/>
          <w:rFonts w:ascii="Arial Black" w:hAnsi="Arial Black"/>
          <w:sz w:val="36"/>
          <w:szCs w:val="36"/>
        </w:rPr>
        <w:t xml:space="preserve">def </w:t>
      </w:r>
      <w:r w:rsidR="00FC2B08">
        <w:rPr>
          <w:rStyle w:val="CDT2"/>
          <w:rFonts w:ascii="Arial Black" w:hAnsi="Arial Black"/>
          <w:sz w:val="36"/>
          <w:szCs w:val="36"/>
        </w:rPr>
        <w:t>frap</w:t>
      </w:r>
      <w:r>
        <w:rPr>
          <w:rStyle w:val="CDT2"/>
          <w:rFonts w:ascii="Arial Black" w:hAnsi="Arial Black"/>
          <w:sz w:val="36"/>
          <w:szCs w:val="36"/>
        </w:rPr>
        <w:t xml:space="preserve"> ( </w:t>
      </w:r>
      <w:r w:rsidR="00B11F0B" w:rsidRPr="00B11F0B">
        <w:rPr>
          <w:rStyle w:val="CDT2"/>
          <w:rFonts w:ascii="Arial Black" w:hAnsi="Arial Black"/>
          <w:sz w:val="36"/>
          <w:szCs w:val="36"/>
        </w:rPr>
        <w:t>number )</w:t>
      </w:r>
      <w:r>
        <w:rPr>
          <w:rStyle w:val="CDT2"/>
          <w:rFonts w:ascii="Arial Black" w:hAnsi="Arial Black"/>
          <w:sz w:val="36"/>
          <w:szCs w:val="36"/>
        </w:rPr>
        <w:t xml:space="preserve"> :</w:t>
      </w:r>
    </w:p>
    <w:p w14:paraId="213A9B58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</w:p>
    <w:p w14:paraId="60663823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  <w:r w:rsidRPr="00B11F0B">
        <w:rPr>
          <w:rStyle w:val="CDT2"/>
          <w:rFonts w:ascii="Arial Black" w:hAnsi="Arial Black"/>
          <w:sz w:val="36"/>
          <w:szCs w:val="36"/>
        </w:rPr>
        <w:t xml:space="preserve">   if ( number &lt;= 1 )</w:t>
      </w:r>
      <w:r w:rsidR="006C18EC">
        <w:rPr>
          <w:rStyle w:val="CDT2"/>
          <w:rFonts w:ascii="Arial Black" w:hAnsi="Arial Black"/>
          <w:sz w:val="36"/>
          <w:szCs w:val="36"/>
        </w:rPr>
        <w:t xml:space="preserve"> :</w:t>
      </w:r>
    </w:p>
    <w:p w14:paraId="4C848742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  <w:r w:rsidRPr="00B11F0B">
        <w:rPr>
          <w:rStyle w:val="CDT2"/>
          <w:rFonts w:ascii="Arial Black" w:hAnsi="Arial Black"/>
          <w:sz w:val="36"/>
          <w:szCs w:val="36"/>
        </w:rPr>
        <w:t xml:space="preserve">        </w:t>
      </w:r>
      <w:r w:rsidR="00C87044">
        <w:rPr>
          <w:rStyle w:val="CDT2"/>
          <w:rFonts w:ascii="Arial Black" w:hAnsi="Arial Black"/>
          <w:sz w:val="36"/>
          <w:szCs w:val="36"/>
        </w:rPr>
        <w:t>return 0</w:t>
      </w:r>
    </w:p>
    <w:p w14:paraId="1345C213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  <w:r w:rsidRPr="00B11F0B">
        <w:rPr>
          <w:rStyle w:val="CDT2"/>
          <w:rFonts w:ascii="Arial Black" w:hAnsi="Arial Black"/>
          <w:sz w:val="36"/>
          <w:szCs w:val="36"/>
        </w:rPr>
        <w:t xml:space="preserve">   else</w:t>
      </w:r>
    </w:p>
    <w:p w14:paraId="7633173C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  <w:r w:rsidRPr="00B11F0B">
        <w:rPr>
          <w:rStyle w:val="CDT2"/>
          <w:rFonts w:ascii="Arial Black" w:hAnsi="Arial Black"/>
          <w:sz w:val="36"/>
          <w:szCs w:val="36"/>
        </w:rPr>
        <w:t xml:space="preserve">        return </w:t>
      </w:r>
      <w:r>
        <w:rPr>
          <w:rStyle w:val="CDT2"/>
          <w:rFonts w:ascii="Arial Black" w:hAnsi="Arial Black"/>
          <w:sz w:val="36"/>
          <w:szCs w:val="36"/>
        </w:rPr>
        <w:t>(number +</w:t>
      </w:r>
      <w:r w:rsidRPr="00B11F0B">
        <w:rPr>
          <w:rStyle w:val="CDT2"/>
          <w:rFonts w:ascii="Arial Black" w:hAnsi="Arial Black"/>
          <w:sz w:val="36"/>
          <w:szCs w:val="36"/>
        </w:rPr>
        <w:t xml:space="preserve"> </w:t>
      </w:r>
      <w:r w:rsidR="005C6B65">
        <w:rPr>
          <w:rStyle w:val="CDT2"/>
          <w:rFonts w:ascii="Arial Black" w:hAnsi="Arial Black"/>
          <w:sz w:val="36"/>
          <w:szCs w:val="36"/>
        </w:rPr>
        <w:t>frap</w:t>
      </w:r>
      <w:r w:rsidRPr="00B11F0B">
        <w:rPr>
          <w:rStyle w:val="CDT2"/>
          <w:rFonts w:ascii="Arial Black" w:hAnsi="Arial Black"/>
          <w:sz w:val="36"/>
          <w:szCs w:val="36"/>
        </w:rPr>
        <w:t>( number – 1 )</w:t>
      </w:r>
      <w:r w:rsidR="00C87044">
        <w:rPr>
          <w:rStyle w:val="CDT2"/>
          <w:rFonts w:ascii="Arial Black" w:hAnsi="Arial Black"/>
          <w:sz w:val="36"/>
          <w:szCs w:val="36"/>
        </w:rPr>
        <w:t>)</w:t>
      </w:r>
    </w:p>
    <w:p w14:paraId="210F4BD0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</w:p>
    <w:p w14:paraId="62DC3D82" w14:textId="77777777" w:rsidR="00B11F0B" w:rsidRPr="00B11F0B" w:rsidRDefault="00B11F0B" w:rsidP="00B11F0B">
      <w:pPr>
        <w:pStyle w:val="Body"/>
        <w:ind w:right="-720"/>
        <w:rPr>
          <w:rStyle w:val="CDT2"/>
          <w:rFonts w:ascii="Arial Black" w:hAnsi="Arial Black"/>
          <w:sz w:val="36"/>
          <w:szCs w:val="36"/>
        </w:rPr>
      </w:pPr>
    </w:p>
    <w:p w14:paraId="363080FD" w14:textId="77777777" w:rsidR="00B11F0B" w:rsidRPr="00B11F0B" w:rsidRDefault="00F51063" w:rsidP="00B11F0B">
      <w:pPr>
        <w:pStyle w:val="Body"/>
        <w:ind w:right="-720"/>
        <w:rPr>
          <w:rFonts w:ascii="Arial Black" w:hAnsi="Arial Black"/>
          <w:w w:val="100"/>
          <w:sz w:val="36"/>
          <w:szCs w:val="36"/>
        </w:rPr>
      </w:pPr>
      <w:r>
        <w:rPr>
          <w:rFonts w:ascii="Arial Black" w:hAnsi="Arial Black"/>
          <w:w w:val="100"/>
          <w:sz w:val="36"/>
          <w:szCs w:val="36"/>
        </w:rPr>
        <w:t>(a)  10</w:t>
      </w:r>
    </w:p>
    <w:p w14:paraId="7DD13ECD" w14:textId="77777777" w:rsidR="00B11F0B" w:rsidRPr="00B11F0B" w:rsidRDefault="00F51063" w:rsidP="00B11F0B">
      <w:pPr>
        <w:pStyle w:val="Body"/>
        <w:ind w:right="-720"/>
        <w:rPr>
          <w:rFonts w:ascii="Arial Black" w:hAnsi="Arial Black"/>
          <w:w w:val="100"/>
          <w:sz w:val="36"/>
          <w:szCs w:val="36"/>
        </w:rPr>
      </w:pPr>
      <w:r>
        <w:rPr>
          <w:rFonts w:ascii="Arial Black" w:hAnsi="Arial Black"/>
          <w:w w:val="100"/>
          <w:sz w:val="36"/>
          <w:szCs w:val="36"/>
        </w:rPr>
        <w:t>(b)  5</w:t>
      </w:r>
    </w:p>
    <w:p w14:paraId="5F6336F5" w14:textId="77777777" w:rsidR="00B11F0B" w:rsidRPr="00B11F0B" w:rsidRDefault="00F51063" w:rsidP="00B11F0B">
      <w:pPr>
        <w:pStyle w:val="Body"/>
        <w:ind w:right="-720"/>
        <w:rPr>
          <w:rFonts w:ascii="Arial Black" w:hAnsi="Arial Black"/>
          <w:w w:val="100"/>
          <w:sz w:val="36"/>
          <w:szCs w:val="36"/>
        </w:rPr>
      </w:pPr>
      <w:r>
        <w:rPr>
          <w:rFonts w:ascii="Arial Black" w:hAnsi="Arial Black"/>
          <w:w w:val="100"/>
          <w:sz w:val="36"/>
          <w:szCs w:val="36"/>
        </w:rPr>
        <w:t>(c)  9</w:t>
      </w:r>
    </w:p>
    <w:p w14:paraId="7C4031D6" w14:textId="77777777" w:rsidR="00B11F0B" w:rsidRPr="00B11F0B" w:rsidRDefault="00F51063" w:rsidP="00B11F0B">
      <w:pPr>
        <w:pStyle w:val="Body"/>
        <w:ind w:right="-720"/>
        <w:rPr>
          <w:rFonts w:ascii="Arial Black" w:hAnsi="Arial Black"/>
          <w:w w:val="100"/>
          <w:sz w:val="32"/>
          <w:szCs w:val="32"/>
        </w:rPr>
      </w:pPr>
      <w:r>
        <w:rPr>
          <w:rFonts w:ascii="Arial Black" w:hAnsi="Arial Black"/>
          <w:w w:val="100"/>
          <w:sz w:val="36"/>
          <w:szCs w:val="36"/>
        </w:rPr>
        <w:t>(d)  0</w:t>
      </w:r>
    </w:p>
    <w:p w14:paraId="45C4E0F8" w14:textId="77777777" w:rsidR="00B11F0B" w:rsidRDefault="00B11F0B" w:rsidP="00B11F0B">
      <w:pPr>
        <w:pStyle w:val="Body"/>
        <w:ind w:right="-720"/>
        <w:rPr>
          <w:w w:val="100"/>
        </w:rPr>
      </w:pPr>
    </w:p>
    <w:p w14:paraId="2CF7583F" w14:textId="77777777" w:rsidR="00B96C0E" w:rsidRDefault="00B96C0E" w:rsidP="00B11F0B">
      <w:pPr>
        <w:ind w:right="-720"/>
      </w:pPr>
    </w:p>
    <w:sectPr w:rsidR="00B96C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3FC4"/>
    <w:rsid w:val="00037A6E"/>
    <w:rsid w:val="0004516F"/>
    <w:rsid w:val="00050C9A"/>
    <w:rsid w:val="000677ED"/>
    <w:rsid w:val="00083C9E"/>
    <w:rsid w:val="00084C91"/>
    <w:rsid w:val="0009574D"/>
    <w:rsid w:val="000A3092"/>
    <w:rsid w:val="000B1B79"/>
    <w:rsid w:val="000C3BD4"/>
    <w:rsid w:val="000C3F37"/>
    <w:rsid w:val="000C6699"/>
    <w:rsid w:val="000D4284"/>
    <w:rsid w:val="000E418B"/>
    <w:rsid w:val="000E4A2E"/>
    <w:rsid w:val="000F0F40"/>
    <w:rsid w:val="000F472B"/>
    <w:rsid w:val="000F5CC9"/>
    <w:rsid w:val="00103D2B"/>
    <w:rsid w:val="00110B2B"/>
    <w:rsid w:val="00112481"/>
    <w:rsid w:val="00112EA8"/>
    <w:rsid w:val="0011683C"/>
    <w:rsid w:val="00124FAA"/>
    <w:rsid w:val="00125D7B"/>
    <w:rsid w:val="00136109"/>
    <w:rsid w:val="00143B06"/>
    <w:rsid w:val="00157BEE"/>
    <w:rsid w:val="001634DD"/>
    <w:rsid w:val="00164DA2"/>
    <w:rsid w:val="00170D70"/>
    <w:rsid w:val="00175E82"/>
    <w:rsid w:val="0017708E"/>
    <w:rsid w:val="0019136B"/>
    <w:rsid w:val="00197324"/>
    <w:rsid w:val="001A5FD7"/>
    <w:rsid w:val="001E108D"/>
    <w:rsid w:val="001E47F0"/>
    <w:rsid w:val="001F0761"/>
    <w:rsid w:val="001F17AF"/>
    <w:rsid w:val="00203082"/>
    <w:rsid w:val="0020404A"/>
    <w:rsid w:val="002161B4"/>
    <w:rsid w:val="002311FB"/>
    <w:rsid w:val="00235618"/>
    <w:rsid w:val="00264C85"/>
    <w:rsid w:val="002707DC"/>
    <w:rsid w:val="00271456"/>
    <w:rsid w:val="00271717"/>
    <w:rsid w:val="00276FFA"/>
    <w:rsid w:val="00285C49"/>
    <w:rsid w:val="00286CF8"/>
    <w:rsid w:val="00290045"/>
    <w:rsid w:val="002B3272"/>
    <w:rsid w:val="002D37C3"/>
    <w:rsid w:val="002E4257"/>
    <w:rsid w:val="002E4C37"/>
    <w:rsid w:val="002F129A"/>
    <w:rsid w:val="00302008"/>
    <w:rsid w:val="00304918"/>
    <w:rsid w:val="0032492C"/>
    <w:rsid w:val="00331F3B"/>
    <w:rsid w:val="00343A6F"/>
    <w:rsid w:val="00364DF5"/>
    <w:rsid w:val="00367326"/>
    <w:rsid w:val="003806FF"/>
    <w:rsid w:val="003822C9"/>
    <w:rsid w:val="00382768"/>
    <w:rsid w:val="00383CE8"/>
    <w:rsid w:val="00384DB6"/>
    <w:rsid w:val="00395220"/>
    <w:rsid w:val="00397F9B"/>
    <w:rsid w:val="003A2882"/>
    <w:rsid w:val="003D264A"/>
    <w:rsid w:val="003D69BD"/>
    <w:rsid w:val="003F0B7B"/>
    <w:rsid w:val="003F26F8"/>
    <w:rsid w:val="003F2B85"/>
    <w:rsid w:val="004000B2"/>
    <w:rsid w:val="00401188"/>
    <w:rsid w:val="00415C6A"/>
    <w:rsid w:val="00426911"/>
    <w:rsid w:val="00430EC1"/>
    <w:rsid w:val="004322F6"/>
    <w:rsid w:val="00443949"/>
    <w:rsid w:val="0045240C"/>
    <w:rsid w:val="004630D4"/>
    <w:rsid w:val="00475B4C"/>
    <w:rsid w:val="00491891"/>
    <w:rsid w:val="00494956"/>
    <w:rsid w:val="004A1172"/>
    <w:rsid w:val="004A4E7A"/>
    <w:rsid w:val="004B26CB"/>
    <w:rsid w:val="004D2868"/>
    <w:rsid w:val="004E077B"/>
    <w:rsid w:val="004E5A3E"/>
    <w:rsid w:val="004F0C50"/>
    <w:rsid w:val="004F1D21"/>
    <w:rsid w:val="004F6066"/>
    <w:rsid w:val="004F695B"/>
    <w:rsid w:val="00525190"/>
    <w:rsid w:val="00532DB5"/>
    <w:rsid w:val="00534B53"/>
    <w:rsid w:val="00537167"/>
    <w:rsid w:val="0054126B"/>
    <w:rsid w:val="0054508D"/>
    <w:rsid w:val="005571EA"/>
    <w:rsid w:val="0056056C"/>
    <w:rsid w:val="00566F82"/>
    <w:rsid w:val="005733F9"/>
    <w:rsid w:val="00575883"/>
    <w:rsid w:val="00591F4E"/>
    <w:rsid w:val="00593DFD"/>
    <w:rsid w:val="005945C6"/>
    <w:rsid w:val="005A66B9"/>
    <w:rsid w:val="005A6B81"/>
    <w:rsid w:val="005B6E13"/>
    <w:rsid w:val="005C2B79"/>
    <w:rsid w:val="005C38D5"/>
    <w:rsid w:val="005C49AA"/>
    <w:rsid w:val="005C6B65"/>
    <w:rsid w:val="005D2E9B"/>
    <w:rsid w:val="005D5813"/>
    <w:rsid w:val="005F2467"/>
    <w:rsid w:val="00602667"/>
    <w:rsid w:val="00620752"/>
    <w:rsid w:val="006249C5"/>
    <w:rsid w:val="00633C24"/>
    <w:rsid w:val="00645873"/>
    <w:rsid w:val="00664A50"/>
    <w:rsid w:val="00665E09"/>
    <w:rsid w:val="00673094"/>
    <w:rsid w:val="00677329"/>
    <w:rsid w:val="00686D30"/>
    <w:rsid w:val="006A1D0C"/>
    <w:rsid w:val="006A23FA"/>
    <w:rsid w:val="006B19AD"/>
    <w:rsid w:val="006B2E8E"/>
    <w:rsid w:val="006B526C"/>
    <w:rsid w:val="006C18EC"/>
    <w:rsid w:val="006C5B3D"/>
    <w:rsid w:val="006D5EF5"/>
    <w:rsid w:val="006D7652"/>
    <w:rsid w:val="006F7177"/>
    <w:rsid w:val="006F77C1"/>
    <w:rsid w:val="00701035"/>
    <w:rsid w:val="00702BF0"/>
    <w:rsid w:val="007039B5"/>
    <w:rsid w:val="00725483"/>
    <w:rsid w:val="00730DBB"/>
    <w:rsid w:val="00734F14"/>
    <w:rsid w:val="00750CED"/>
    <w:rsid w:val="007514F6"/>
    <w:rsid w:val="00753A5E"/>
    <w:rsid w:val="00777E3E"/>
    <w:rsid w:val="00782F70"/>
    <w:rsid w:val="00783278"/>
    <w:rsid w:val="00786782"/>
    <w:rsid w:val="00787299"/>
    <w:rsid w:val="00791D4D"/>
    <w:rsid w:val="00795C85"/>
    <w:rsid w:val="007A2CF8"/>
    <w:rsid w:val="007B3F66"/>
    <w:rsid w:val="007C6254"/>
    <w:rsid w:val="007F23F8"/>
    <w:rsid w:val="007F48DC"/>
    <w:rsid w:val="007F7C8F"/>
    <w:rsid w:val="007F7D30"/>
    <w:rsid w:val="00802894"/>
    <w:rsid w:val="00813861"/>
    <w:rsid w:val="00830EF9"/>
    <w:rsid w:val="00832929"/>
    <w:rsid w:val="00833EED"/>
    <w:rsid w:val="00840AD6"/>
    <w:rsid w:val="0085680D"/>
    <w:rsid w:val="00864F00"/>
    <w:rsid w:val="00867412"/>
    <w:rsid w:val="00874985"/>
    <w:rsid w:val="008818D3"/>
    <w:rsid w:val="0088223F"/>
    <w:rsid w:val="00896A25"/>
    <w:rsid w:val="008B10A5"/>
    <w:rsid w:val="008B127B"/>
    <w:rsid w:val="008B3FC4"/>
    <w:rsid w:val="008B7934"/>
    <w:rsid w:val="008C2737"/>
    <w:rsid w:val="008D2013"/>
    <w:rsid w:val="008D7156"/>
    <w:rsid w:val="008E2A7D"/>
    <w:rsid w:val="008F2526"/>
    <w:rsid w:val="008F3CAE"/>
    <w:rsid w:val="00921D3A"/>
    <w:rsid w:val="0092225E"/>
    <w:rsid w:val="00923A97"/>
    <w:rsid w:val="0092609C"/>
    <w:rsid w:val="00933B71"/>
    <w:rsid w:val="00937706"/>
    <w:rsid w:val="009467DF"/>
    <w:rsid w:val="00973FFD"/>
    <w:rsid w:val="009744B8"/>
    <w:rsid w:val="00974719"/>
    <w:rsid w:val="00974CA7"/>
    <w:rsid w:val="009A05DB"/>
    <w:rsid w:val="009B3E05"/>
    <w:rsid w:val="009C5231"/>
    <w:rsid w:val="009C5E6A"/>
    <w:rsid w:val="009D4586"/>
    <w:rsid w:val="009D4B10"/>
    <w:rsid w:val="009D4B34"/>
    <w:rsid w:val="009D4F55"/>
    <w:rsid w:val="009F19E2"/>
    <w:rsid w:val="00A03601"/>
    <w:rsid w:val="00A03F79"/>
    <w:rsid w:val="00A2369E"/>
    <w:rsid w:val="00A25AFA"/>
    <w:rsid w:val="00A32DC5"/>
    <w:rsid w:val="00A5308A"/>
    <w:rsid w:val="00A55442"/>
    <w:rsid w:val="00A57427"/>
    <w:rsid w:val="00A64790"/>
    <w:rsid w:val="00A9078F"/>
    <w:rsid w:val="00A9250F"/>
    <w:rsid w:val="00AA1FB9"/>
    <w:rsid w:val="00AA79FA"/>
    <w:rsid w:val="00AB003C"/>
    <w:rsid w:val="00AC307C"/>
    <w:rsid w:val="00AC6733"/>
    <w:rsid w:val="00AE5557"/>
    <w:rsid w:val="00AF07B7"/>
    <w:rsid w:val="00B020B8"/>
    <w:rsid w:val="00B03800"/>
    <w:rsid w:val="00B040B1"/>
    <w:rsid w:val="00B11F0B"/>
    <w:rsid w:val="00B12013"/>
    <w:rsid w:val="00B272D9"/>
    <w:rsid w:val="00B3756D"/>
    <w:rsid w:val="00B4011B"/>
    <w:rsid w:val="00B43CE6"/>
    <w:rsid w:val="00B64A48"/>
    <w:rsid w:val="00B665AD"/>
    <w:rsid w:val="00B6796A"/>
    <w:rsid w:val="00B82CD8"/>
    <w:rsid w:val="00B87698"/>
    <w:rsid w:val="00B93E07"/>
    <w:rsid w:val="00B96C0E"/>
    <w:rsid w:val="00BA6806"/>
    <w:rsid w:val="00BA79B9"/>
    <w:rsid w:val="00BB2BDC"/>
    <w:rsid w:val="00BD45FC"/>
    <w:rsid w:val="00BE6E5D"/>
    <w:rsid w:val="00C06653"/>
    <w:rsid w:val="00C1237B"/>
    <w:rsid w:val="00C15E24"/>
    <w:rsid w:val="00C41D44"/>
    <w:rsid w:val="00C4337C"/>
    <w:rsid w:val="00C50E08"/>
    <w:rsid w:val="00C52801"/>
    <w:rsid w:val="00C547DC"/>
    <w:rsid w:val="00C65BF2"/>
    <w:rsid w:val="00C669AA"/>
    <w:rsid w:val="00C730FC"/>
    <w:rsid w:val="00C7672A"/>
    <w:rsid w:val="00C87044"/>
    <w:rsid w:val="00CC5C1B"/>
    <w:rsid w:val="00CC6486"/>
    <w:rsid w:val="00CD286A"/>
    <w:rsid w:val="00CD6FE3"/>
    <w:rsid w:val="00CE0AEF"/>
    <w:rsid w:val="00CE0F35"/>
    <w:rsid w:val="00D104F4"/>
    <w:rsid w:val="00D12654"/>
    <w:rsid w:val="00D135F9"/>
    <w:rsid w:val="00D21256"/>
    <w:rsid w:val="00D23DB6"/>
    <w:rsid w:val="00D41811"/>
    <w:rsid w:val="00D46D47"/>
    <w:rsid w:val="00D47D77"/>
    <w:rsid w:val="00D70F34"/>
    <w:rsid w:val="00D75070"/>
    <w:rsid w:val="00D90B71"/>
    <w:rsid w:val="00D94F61"/>
    <w:rsid w:val="00DB0363"/>
    <w:rsid w:val="00DB4056"/>
    <w:rsid w:val="00DB5E78"/>
    <w:rsid w:val="00DB624A"/>
    <w:rsid w:val="00DB63E7"/>
    <w:rsid w:val="00DC0D01"/>
    <w:rsid w:val="00DD00FC"/>
    <w:rsid w:val="00DD4C33"/>
    <w:rsid w:val="00DD7809"/>
    <w:rsid w:val="00DD7EB1"/>
    <w:rsid w:val="00DE1143"/>
    <w:rsid w:val="00DE7C18"/>
    <w:rsid w:val="00DF65AE"/>
    <w:rsid w:val="00DF6EC8"/>
    <w:rsid w:val="00E02AAB"/>
    <w:rsid w:val="00E1104B"/>
    <w:rsid w:val="00E1178C"/>
    <w:rsid w:val="00E1229A"/>
    <w:rsid w:val="00E23B70"/>
    <w:rsid w:val="00E25C06"/>
    <w:rsid w:val="00E278E5"/>
    <w:rsid w:val="00E674DC"/>
    <w:rsid w:val="00E727D2"/>
    <w:rsid w:val="00E76734"/>
    <w:rsid w:val="00E84639"/>
    <w:rsid w:val="00E857B8"/>
    <w:rsid w:val="00E903FB"/>
    <w:rsid w:val="00E90E3F"/>
    <w:rsid w:val="00E93EAC"/>
    <w:rsid w:val="00E94839"/>
    <w:rsid w:val="00EB1739"/>
    <w:rsid w:val="00EB282A"/>
    <w:rsid w:val="00EC1FEC"/>
    <w:rsid w:val="00ED10E8"/>
    <w:rsid w:val="00ED43D2"/>
    <w:rsid w:val="00ED6F32"/>
    <w:rsid w:val="00EE126D"/>
    <w:rsid w:val="00EE18AE"/>
    <w:rsid w:val="00EE773D"/>
    <w:rsid w:val="00EF5C7C"/>
    <w:rsid w:val="00F33990"/>
    <w:rsid w:val="00F51063"/>
    <w:rsid w:val="00F65525"/>
    <w:rsid w:val="00F66A4C"/>
    <w:rsid w:val="00F703B3"/>
    <w:rsid w:val="00F74F5C"/>
    <w:rsid w:val="00FA0BDF"/>
    <w:rsid w:val="00FA70A3"/>
    <w:rsid w:val="00FC2B08"/>
    <w:rsid w:val="00FE469F"/>
    <w:rsid w:val="00FE50C9"/>
    <w:rsid w:val="00FE7C70"/>
    <w:rsid w:val="00FF1A44"/>
    <w:rsid w:val="00FF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41EF95"/>
  <w15:docId w15:val="{BCF9D599-88C0-433C-BCAB-0C916BCAB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11F0B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spacing w:line="240" w:lineRule="atLeast"/>
      <w:jc w:val="both"/>
    </w:pPr>
    <w:rPr>
      <w:rFonts w:ascii="Times" w:hAnsi="Times" w:cs="Times"/>
      <w:color w:val="000000"/>
      <w:w w:val="0"/>
    </w:rPr>
  </w:style>
  <w:style w:type="character" w:customStyle="1" w:styleId="CDT2">
    <w:name w:val="CDT2"/>
    <w:rsid w:val="00B11F0B"/>
    <w:rPr>
      <w:rFonts w:ascii="LucidaSansTypewriter" w:hAnsi="LucidaSansTypewriter" w:cs="LucidaSansTypewriter"/>
      <w:color w:val="000000"/>
      <w:spacing w:val="0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value does function mystery return when called with a value of 4</vt:lpstr>
    </vt:vector>
  </TitlesOfParts>
  <Company>FSU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value does function mystery return when called with a value of 4</dc:title>
  <dc:creator>Ann R. Ford</dc:creator>
  <cp:lastModifiedBy>Ann Tyson</cp:lastModifiedBy>
  <cp:revision>3</cp:revision>
  <dcterms:created xsi:type="dcterms:W3CDTF">2011-03-31T16:21:00Z</dcterms:created>
  <dcterms:modified xsi:type="dcterms:W3CDTF">2019-08-12T19:44:00Z</dcterms:modified>
</cp:coreProperties>
</file>