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CA1BF" w14:textId="32873FEC" w:rsidR="00137D67" w:rsidRDefault="00137D67" w:rsidP="00137D67">
      <w:r>
        <w:t># Write a recursive function receiving one parameter n where the function</w:t>
      </w:r>
      <w:r>
        <w:br/>
        <w:t># generates the Fibonacci number fib(n). The value of integer n must be</w:t>
      </w:r>
      <w:r>
        <w:br/>
        <w:t># 0 or positive. From main, call this function so that the program displays</w:t>
      </w:r>
      <w:r>
        <w:br/>
        <w:t># the Fibonacci numbers from fib(0) through fib(n).</w:t>
      </w:r>
      <w:r>
        <w:br/>
      </w:r>
      <w:r>
        <w:br/>
        <w:t># fib(0) is 1           What is the base case or cases?</w:t>
      </w:r>
      <w:bookmarkStart w:id="0" w:name="_GoBack"/>
      <w:bookmarkEnd w:id="0"/>
      <w:r>
        <w:br/>
        <w:t># fib(1) is 1</w:t>
      </w:r>
      <w:r>
        <w:br/>
        <w:t># fib(2) is 2</w:t>
      </w:r>
      <w:r>
        <w:br/>
        <w:t># fib(3) is 3</w:t>
      </w:r>
      <w:r>
        <w:br/>
        <w:t># fib(4) is 5</w:t>
      </w:r>
      <w:r>
        <w:br/>
        <w:t xml:space="preserve"># In general, fib(i+2) is fib(i) + fib(i+1) for i = 0, 1, 2, ... </w:t>
      </w:r>
    </w:p>
    <w:p w14:paraId="1F75BC9C" w14:textId="77777777" w:rsidR="0017043A" w:rsidRPr="00137D67" w:rsidRDefault="00137D67" w:rsidP="00137D67">
      <w:r>
        <w:t># NOTE: the full recursive version is not efficient. An iterative solution is</w:t>
      </w:r>
      <w:r>
        <w:br/>
        <w:t xml:space="preserve"># best. This function computes and discards many of the Fibonacci numbers </w:t>
      </w:r>
      <w:r>
        <w:br/>
        <w:t xml:space="preserve"># too  many times. This kind of recursion is called "umbrella </w:t>
      </w:r>
      <w:r>
        <w:br/>
        <w:t># recursion" because it spreads, re-computing some values many times.</w:t>
      </w:r>
    </w:p>
    <w:sectPr w:rsidR="0017043A" w:rsidRPr="00137D67" w:rsidSect="00170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7D67"/>
    <w:rsid w:val="00137D67"/>
    <w:rsid w:val="0017043A"/>
    <w:rsid w:val="00414147"/>
    <w:rsid w:val="006F35F5"/>
    <w:rsid w:val="0077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DB37F"/>
  <w15:docId w15:val="{6E182C5B-E71B-4FEC-ADD3-D3EF0E752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4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Ford Tyson</dc:creator>
  <cp:keywords/>
  <dc:description/>
  <cp:lastModifiedBy>Ann Tyson</cp:lastModifiedBy>
  <cp:revision>3</cp:revision>
  <dcterms:created xsi:type="dcterms:W3CDTF">2011-04-07T15:44:00Z</dcterms:created>
  <dcterms:modified xsi:type="dcterms:W3CDTF">2019-08-12T19:44:00Z</dcterms:modified>
</cp:coreProperties>
</file>