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692B" w14:textId="41DF929A" w:rsidR="00B96C0E" w:rsidRPr="002E2AE4" w:rsidRDefault="002E2AE4">
      <w:pPr>
        <w:rPr>
          <w:b/>
          <w:sz w:val="40"/>
          <w:szCs w:val="40"/>
        </w:rPr>
      </w:pPr>
      <w:r w:rsidRPr="002E2AE4">
        <w:rPr>
          <w:b/>
          <w:sz w:val="40"/>
          <w:szCs w:val="40"/>
        </w:rPr>
        <w:t>Test Plan</w:t>
      </w:r>
      <w:bookmarkStart w:id="0" w:name="_GoBack"/>
      <w:bookmarkEnd w:id="0"/>
    </w:p>
    <w:p w14:paraId="07727629" w14:textId="77777777" w:rsidR="002E2AE4" w:rsidRDefault="002E2AE4"/>
    <w:p w14:paraId="4D2BA6B6" w14:textId="77777777" w:rsidR="002E2AE4" w:rsidRDefault="002E2AE4">
      <w:r>
        <w:t>inner while loop</w:t>
      </w:r>
    </w:p>
    <w:p w14:paraId="1EA76737" w14:textId="77777777" w:rsidR="002E2AE4" w:rsidRDefault="002E2AE4"/>
    <w:p w14:paraId="172F6D51" w14:textId="77777777" w:rsidR="000C411D" w:rsidRDefault="000C411D" w:rsidP="000C411D">
      <w:r>
        <w:t>while (</w:t>
      </w:r>
      <w:proofErr w:type="gramStart"/>
      <w:r>
        <w:t>numPicked  &lt;</w:t>
      </w:r>
      <w:proofErr w:type="gramEnd"/>
      <w:r>
        <w:t>=  MIN  or  numPicked  &gt;=  MAX ) :</w:t>
      </w:r>
    </w:p>
    <w:p w14:paraId="11818915" w14:textId="77777777" w:rsidR="002E2AE4" w:rsidRDefault="002E2AE4"/>
    <w:p w14:paraId="31749723" w14:textId="77777777" w:rsidR="002E2AE4" w:rsidRDefault="002E2A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3"/>
        <w:gridCol w:w="2334"/>
        <w:gridCol w:w="2258"/>
        <w:gridCol w:w="2041"/>
      </w:tblGrid>
      <w:tr w:rsidR="002E2AE4" w14:paraId="4EA1D9B3" w14:textId="77777777" w:rsidTr="00F64676">
        <w:trPr>
          <w:trHeight w:hRule="exact" w:val="720"/>
        </w:trPr>
        <w:tc>
          <w:tcPr>
            <w:tcW w:w="2223" w:type="dxa"/>
            <w:shd w:val="clear" w:color="auto" w:fill="auto"/>
          </w:tcPr>
          <w:p w14:paraId="60D6EF82" w14:textId="77777777" w:rsidR="002E2AE4" w:rsidRPr="00F64676" w:rsidRDefault="002E2AE4" w:rsidP="00F64676">
            <w:pPr>
              <w:jc w:val="center"/>
              <w:rPr>
                <w:b/>
              </w:rPr>
            </w:pPr>
            <w:r w:rsidRPr="00F64676">
              <w:rPr>
                <w:b/>
              </w:rPr>
              <w:t>Test Cases</w:t>
            </w:r>
          </w:p>
        </w:tc>
        <w:tc>
          <w:tcPr>
            <w:tcW w:w="2334" w:type="dxa"/>
            <w:shd w:val="clear" w:color="auto" w:fill="auto"/>
          </w:tcPr>
          <w:p w14:paraId="30AF273E" w14:textId="77777777" w:rsidR="002E2AE4" w:rsidRPr="00F64676" w:rsidRDefault="002E2AE4" w:rsidP="00F64676">
            <w:pPr>
              <w:jc w:val="center"/>
              <w:rPr>
                <w:b/>
              </w:rPr>
            </w:pPr>
            <w:r w:rsidRPr="00F64676">
              <w:rPr>
                <w:b/>
              </w:rPr>
              <w:t>Expected Output</w:t>
            </w:r>
          </w:p>
        </w:tc>
        <w:tc>
          <w:tcPr>
            <w:tcW w:w="2258" w:type="dxa"/>
            <w:shd w:val="clear" w:color="auto" w:fill="auto"/>
          </w:tcPr>
          <w:p w14:paraId="4A814745" w14:textId="77777777" w:rsidR="002E2AE4" w:rsidRDefault="002E2AE4" w:rsidP="00F64676">
            <w:pPr>
              <w:jc w:val="center"/>
            </w:pPr>
            <w:r>
              <w:t>A</w:t>
            </w:r>
            <w:r w:rsidRPr="00F64676">
              <w:rPr>
                <w:b/>
              </w:rPr>
              <w:t>ctual Output</w:t>
            </w:r>
          </w:p>
        </w:tc>
        <w:tc>
          <w:tcPr>
            <w:tcW w:w="2041" w:type="dxa"/>
            <w:shd w:val="clear" w:color="auto" w:fill="auto"/>
          </w:tcPr>
          <w:p w14:paraId="5C98026C" w14:textId="77777777" w:rsidR="002E2AE4" w:rsidRPr="00F64676" w:rsidRDefault="002E2AE4" w:rsidP="00F64676">
            <w:pPr>
              <w:jc w:val="center"/>
              <w:rPr>
                <w:b/>
              </w:rPr>
            </w:pPr>
            <w:r w:rsidRPr="00F64676">
              <w:rPr>
                <w:b/>
              </w:rPr>
              <w:t>Problem? Check</w:t>
            </w:r>
          </w:p>
        </w:tc>
      </w:tr>
      <w:tr w:rsidR="002E2AE4" w14:paraId="46EC7ACE" w14:textId="77777777" w:rsidTr="00F64676">
        <w:trPr>
          <w:trHeight w:hRule="exact" w:val="1440"/>
        </w:trPr>
        <w:tc>
          <w:tcPr>
            <w:tcW w:w="2223" w:type="dxa"/>
            <w:shd w:val="clear" w:color="auto" w:fill="auto"/>
          </w:tcPr>
          <w:p w14:paraId="32299A85" w14:textId="77777777" w:rsidR="002E2AE4" w:rsidRDefault="002E2AE4"/>
        </w:tc>
        <w:tc>
          <w:tcPr>
            <w:tcW w:w="2334" w:type="dxa"/>
            <w:shd w:val="clear" w:color="auto" w:fill="auto"/>
          </w:tcPr>
          <w:p w14:paraId="0119A8C7" w14:textId="77777777" w:rsidR="002E2AE4" w:rsidRDefault="002E2AE4"/>
        </w:tc>
        <w:tc>
          <w:tcPr>
            <w:tcW w:w="2258" w:type="dxa"/>
            <w:shd w:val="clear" w:color="auto" w:fill="auto"/>
          </w:tcPr>
          <w:p w14:paraId="506C8035" w14:textId="77777777" w:rsidR="002E2AE4" w:rsidRDefault="002E2AE4"/>
        </w:tc>
        <w:tc>
          <w:tcPr>
            <w:tcW w:w="2041" w:type="dxa"/>
            <w:shd w:val="clear" w:color="auto" w:fill="auto"/>
          </w:tcPr>
          <w:p w14:paraId="6D7F47A5" w14:textId="77777777" w:rsidR="002E2AE4" w:rsidRDefault="002E2AE4"/>
        </w:tc>
      </w:tr>
      <w:tr w:rsidR="002E2AE4" w14:paraId="1BC12A8B" w14:textId="77777777" w:rsidTr="00F64676">
        <w:trPr>
          <w:trHeight w:hRule="exact" w:val="1440"/>
        </w:trPr>
        <w:tc>
          <w:tcPr>
            <w:tcW w:w="2223" w:type="dxa"/>
            <w:shd w:val="clear" w:color="auto" w:fill="auto"/>
          </w:tcPr>
          <w:p w14:paraId="79300008" w14:textId="77777777" w:rsidR="002E2AE4" w:rsidRDefault="002E2AE4"/>
        </w:tc>
        <w:tc>
          <w:tcPr>
            <w:tcW w:w="2334" w:type="dxa"/>
            <w:shd w:val="clear" w:color="auto" w:fill="auto"/>
          </w:tcPr>
          <w:p w14:paraId="417E32E2" w14:textId="77777777" w:rsidR="002E2AE4" w:rsidRDefault="002E2AE4"/>
        </w:tc>
        <w:tc>
          <w:tcPr>
            <w:tcW w:w="2258" w:type="dxa"/>
            <w:shd w:val="clear" w:color="auto" w:fill="auto"/>
          </w:tcPr>
          <w:p w14:paraId="2172EB3C" w14:textId="77777777" w:rsidR="002E2AE4" w:rsidRDefault="002E2AE4"/>
        </w:tc>
        <w:tc>
          <w:tcPr>
            <w:tcW w:w="2041" w:type="dxa"/>
            <w:shd w:val="clear" w:color="auto" w:fill="auto"/>
          </w:tcPr>
          <w:p w14:paraId="50B71C2F" w14:textId="77777777" w:rsidR="002E2AE4" w:rsidRDefault="002E2AE4"/>
        </w:tc>
      </w:tr>
      <w:tr w:rsidR="002E2AE4" w14:paraId="792DD7A3" w14:textId="77777777" w:rsidTr="00F64676">
        <w:trPr>
          <w:trHeight w:hRule="exact" w:val="1440"/>
        </w:trPr>
        <w:tc>
          <w:tcPr>
            <w:tcW w:w="2223" w:type="dxa"/>
            <w:shd w:val="clear" w:color="auto" w:fill="auto"/>
          </w:tcPr>
          <w:p w14:paraId="5C89C673" w14:textId="77777777" w:rsidR="002E2AE4" w:rsidRDefault="002E2AE4"/>
        </w:tc>
        <w:tc>
          <w:tcPr>
            <w:tcW w:w="2334" w:type="dxa"/>
            <w:shd w:val="clear" w:color="auto" w:fill="auto"/>
          </w:tcPr>
          <w:p w14:paraId="2C8F0D35" w14:textId="77777777" w:rsidR="002E2AE4" w:rsidRDefault="002E2AE4"/>
        </w:tc>
        <w:tc>
          <w:tcPr>
            <w:tcW w:w="2258" w:type="dxa"/>
            <w:shd w:val="clear" w:color="auto" w:fill="auto"/>
          </w:tcPr>
          <w:p w14:paraId="06FA8585" w14:textId="77777777" w:rsidR="002E2AE4" w:rsidRDefault="002E2AE4"/>
        </w:tc>
        <w:tc>
          <w:tcPr>
            <w:tcW w:w="2041" w:type="dxa"/>
            <w:shd w:val="clear" w:color="auto" w:fill="auto"/>
          </w:tcPr>
          <w:p w14:paraId="53E0FBEF" w14:textId="77777777" w:rsidR="002E2AE4" w:rsidRDefault="002E2AE4"/>
        </w:tc>
      </w:tr>
      <w:tr w:rsidR="002E2AE4" w14:paraId="22FFDAE1" w14:textId="77777777" w:rsidTr="00F64676">
        <w:trPr>
          <w:cantSplit/>
          <w:trHeight w:hRule="exact" w:val="1440"/>
        </w:trPr>
        <w:tc>
          <w:tcPr>
            <w:tcW w:w="2223" w:type="dxa"/>
            <w:shd w:val="clear" w:color="auto" w:fill="auto"/>
          </w:tcPr>
          <w:p w14:paraId="6EB683EB" w14:textId="77777777" w:rsidR="002E2AE4" w:rsidRDefault="002E2AE4"/>
        </w:tc>
        <w:tc>
          <w:tcPr>
            <w:tcW w:w="2334" w:type="dxa"/>
            <w:shd w:val="clear" w:color="auto" w:fill="auto"/>
          </w:tcPr>
          <w:p w14:paraId="6AEFCA60" w14:textId="77777777" w:rsidR="002E2AE4" w:rsidRDefault="002E2AE4"/>
        </w:tc>
        <w:tc>
          <w:tcPr>
            <w:tcW w:w="2258" w:type="dxa"/>
            <w:shd w:val="clear" w:color="auto" w:fill="auto"/>
          </w:tcPr>
          <w:p w14:paraId="0C33B665" w14:textId="77777777" w:rsidR="002E2AE4" w:rsidRDefault="002E2AE4"/>
        </w:tc>
        <w:tc>
          <w:tcPr>
            <w:tcW w:w="2041" w:type="dxa"/>
            <w:shd w:val="clear" w:color="auto" w:fill="auto"/>
          </w:tcPr>
          <w:p w14:paraId="36E8FB5C" w14:textId="77777777" w:rsidR="002E2AE4" w:rsidRDefault="002E2AE4"/>
        </w:tc>
      </w:tr>
      <w:tr w:rsidR="002E2AE4" w14:paraId="1514DF47" w14:textId="77777777" w:rsidTr="00F64676">
        <w:trPr>
          <w:trHeight w:hRule="exact" w:val="1440"/>
        </w:trPr>
        <w:tc>
          <w:tcPr>
            <w:tcW w:w="2223" w:type="dxa"/>
            <w:shd w:val="clear" w:color="auto" w:fill="auto"/>
          </w:tcPr>
          <w:p w14:paraId="4C7CB724" w14:textId="77777777" w:rsidR="002E2AE4" w:rsidRDefault="002E2AE4"/>
        </w:tc>
        <w:tc>
          <w:tcPr>
            <w:tcW w:w="2334" w:type="dxa"/>
            <w:shd w:val="clear" w:color="auto" w:fill="auto"/>
          </w:tcPr>
          <w:p w14:paraId="678AABE7" w14:textId="77777777" w:rsidR="002E2AE4" w:rsidRDefault="002E2AE4"/>
        </w:tc>
        <w:tc>
          <w:tcPr>
            <w:tcW w:w="2258" w:type="dxa"/>
            <w:shd w:val="clear" w:color="auto" w:fill="auto"/>
          </w:tcPr>
          <w:p w14:paraId="4DF1B63A" w14:textId="77777777" w:rsidR="002E2AE4" w:rsidRDefault="002E2AE4"/>
        </w:tc>
        <w:tc>
          <w:tcPr>
            <w:tcW w:w="2041" w:type="dxa"/>
            <w:shd w:val="clear" w:color="auto" w:fill="auto"/>
          </w:tcPr>
          <w:p w14:paraId="4CE8ABD5" w14:textId="77777777" w:rsidR="002E2AE4" w:rsidRDefault="002E2AE4"/>
        </w:tc>
      </w:tr>
      <w:tr w:rsidR="00910AE3" w14:paraId="64FF1D19" w14:textId="77777777" w:rsidTr="00F64676">
        <w:trPr>
          <w:trHeight w:hRule="exact" w:val="1440"/>
        </w:trPr>
        <w:tc>
          <w:tcPr>
            <w:tcW w:w="2223" w:type="dxa"/>
            <w:shd w:val="clear" w:color="auto" w:fill="auto"/>
          </w:tcPr>
          <w:p w14:paraId="5CC6528D" w14:textId="77777777" w:rsidR="00910AE3" w:rsidRDefault="00910AE3"/>
        </w:tc>
        <w:tc>
          <w:tcPr>
            <w:tcW w:w="2334" w:type="dxa"/>
            <w:shd w:val="clear" w:color="auto" w:fill="auto"/>
          </w:tcPr>
          <w:p w14:paraId="3F59C80F" w14:textId="77777777" w:rsidR="00910AE3" w:rsidRDefault="00910AE3"/>
        </w:tc>
        <w:tc>
          <w:tcPr>
            <w:tcW w:w="2258" w:type="dxa"/>
            <w:shd w:val="clear" w:color="auto" w:fill="auto"/>
          </w:tcPr>
          <w:p w14:paraId="725CC34F" w14:textId="77777777" w:rsidR="00910AE3" w:rsidRDefault="00910AE3"/>
        </w:tc>
        <w:tc>
          <w:tcPr>
            <w:tcW w:w="2041" w:type="dxa"/>
            <w:shd w:val="clear" w:color="auto" w:fill="auto"/>
          </w:tcPr>
          <w:p w14:paraId="6BBDA20F" w14:textId="77777777" w:rsidR="00910AE3" w:rsidRDefault="00910AE3"/>
        </w:tc>
      </w:tr>
      <w:tr w:rsidR="00910AE3" w14:paraId="13E035AE" w14:textId="77777777" w:rsidTr="00F64676">
        <w:trPr>
          <w:trHeight w:hRule="exact" w:val="1440"/>
        </w:trPr>
        <w:tc>
          <w:tcPr>
            <w:tcW w:w="2223" w:type="dxa"/>
            <w:shd w:val="clear" w:color="auto" w:fill="auto"/>
          </w:tcPr>
          <w:p w14:paraId="2A0C2778" w14:textId="77777777" w:rsidR="00910AE3" w:rsidRDefault="00910AE3"/>
        </w:tc>
        <w:tc>
          <w:tcPr>
            <w:tcW w:w="2334" w:type="dxa"/>
            <w:shd w:val="clear" w:color="auto" w:fill="auto"/>
          </w:tcPr>
          <w:p w14:paraId="2F52E2D6" w14:textId="77777777" w:rsidR="00910AE3" w:rsidRDefault="00910AE3"/>
        </w:tc>
        <w:tc>
          <w:tcPr>
            <w:tcW w:w="2258" w:type="dxa"/>
            <w:shd w:val="clear" w:color="auto" w:fill="auto"/>
          </w:tcPr>
          <w:p w14:paraId="19D50715" w14:textId="77777777" w:rsidR="00910AE3" w:rsidRDefault="00910AE3"/>
        </w:tc>
        <w:tc>
          <w:tcPr>
            <w:tcW w:w="2041" w:type="dxa"/>
            <w:shd w:val="clear" w:color="auto" w:fill="auto"/>
          </w:tcPr>
          <w:p w14:paraId="1C7D7437" w14:textId="77777777" w:rsidR="00910AE3" w:rsidRDefault="00910AE3"/>
        </w:tc>
      </w:tr>
    </w:tbl>
    <w:p w14:paraId="1B780391" w14:textId="77777777" w:rsidR="002E2AE4" w:rsidRDefault="002E2AE4" w:rsidP="00A24237"/>
    <w:sectPr w:rsidR="002E2A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FC4"/>
    <w:rsid w:val="00037A6E"/>
    <w:rsid w:val="0004516F"/>
    <w:rsid w:val="00050C9A"/>
    <w:rsid w:val="000677ED"/>
    <w:rsid w:val="00083C9E"/>
    <w:rsid w:val="00084C91"/>
    <w:rsid w:val="0009574D"/>
    <w:rsid w:val="000A3092"/>
    <w:rsid w:val="000B1B79"/>
    <w:rsid w:val="000C3BD4"/>
    <w:rsid w:val="000C3F37"/>
    <w:rsid w:val="000C411D"/>
    <w:rsid w:val="000C6699"/>
    <w:rsid w:val="000D4284"/>
    <w:rsid w:val="000E418B"/>
    <w:rsid w:val="000E4A2E"/>
    <w:rsid w:val="000F0F40"/>
    <w:rsid w:val="000F472B"/>
    <w:rsid w:val="000F5CC9"/>
    <w:rsid w:val="00103D2B"/>
    <w:rsid w:val="00110B2B"/>
    <w:rsid w:val="00112481"/>
    <w:rsid w:val="00112EA8"/>
    <w:rsid w:val="0011683C"/>
    <w:rsid w:val="00124FAA"/>
    <w:rsid w:val="00125D7B"/>
    <w:rsid w:val="00136109"/>
    <w:rsid w:val="00143B06"/>
    <w:rsid w:val="00157BEE"/>
    <w:rsid w:val="001634DD"/>
    <w:rsid w:val="00164DA2"/>
    <w:rsid w:val="00170D70"/>
    <w:rsid w:val="00175E82"/>
    <w:rsid w:val="0017708E"/>
    <w:rsid w:val="0019136B"/>
    <w:rsid w:val="00197324"/>
    <w:rsid w:val="001A5FD7"/>
    <w:rsid w:val="001E108D"/>
    <w:rsid w:val="001E47F0"/>
    <w:rsid w:val="001F0761"/>
    <w:rsid w:val="001F17AF"/>
    <w:rsid w:val="00203082"/>
    <w:rsid w:val="0020404A"/>
    <w:rsid w:val="002161B4"/>
    <w:rsid w:val="002311FB"/>
    <w:rsid w:val="00264C85"/>
    <w:rsid w:val="002707DC"/>
    <w:rsid w:val="00271456"/>
    <w:rsid w:val="00271717"/>
    <w:rsid w:val="00276FFA"/>
    <w:rsid w:val="00285C49"/>
    <w:rsid w:val="00286CF8"/>
    <w:rsid w:val="00290045"/>
    <w:rsid w:val="002B3272"/>
    <w:rsid w:val="002D37C3"/>
    <w:rsid w:val="002E2AE4"/>
    <w:rsid w:val="002E4257"/>
    <w:rsid w:val="002E4C37"/>
    <w:rsid w:val="002F129A"/>
    <w:rsid w:val="00302008"/>
    <w:rsid w:val="00304918"/>
    <w:rsid w:val="0032492C"/>
    <w:rsid w:val="00331F3B"/>
    <w:rsid w:val="00343A6F"/>
    <w:rsid w:val="00364DF5"/>
    <w:rsid w:val="00367326"/>
    <w:rsid w:val="003806FF"/>
    <w:rsid w:val="003822C9"/>
    <w:rsid w:val="00382768"/>
    <w:rsid w:val="00383CE8"/>
    <w:rsid w:val="00384DB6"/>
    <w:rsid w:val="00395220"/>
    <w:rsid w:val="00397F9B"/>
    <w:rsid w:val="003A2882"/>
    <w:rsid w:val="003D264A"/>
    <w:rsid w:val="003D69BD"/>
    <w:rsid w:val="003F0B7B"/>
    <w:rsid w:val="003F26F8"/>
    <w:rsid w:val="003F2B85"/>
    <w:rsid w:val="004000B2"/>
    <w:rsid w:val="00401188"/>
    <w:rsid w:val="00415C6A"/>
    <w:rsid w:val="00426911"/>
    <w:rsid w:val="00430EC1"/>
    <w:rsid w:val="004322F6"/>
    <w:rsid w:val="00443949"/>
    <w:rsid w:val="0045240C"/>
    <w:rsid w:val="004630D4"/>
    <w:rsid w:val="00475B4C"/>
    <w:rsid w:val="00491891"/>
    <w:rsid w:val="00494956"/>
    <w:rsid w:val="004A1172"/>
    <w:rsid w:val="004A4E7A"/>
    <w:rsid w:val="004B26CB"/>
    <w:rsid w:val="004D2868"/>
    <w:rsid w:val="004E077B"/>
    <w:rsid w:val="004E5A3E"/>
    <w:rsid w:val="004F0C50"/>
    <w:rsid w:val="004F1D21"/>
    <w:rsid w:val="004F695B"/>
    <w:rsid w:val="00525190"/>
    <w:rsid w:val="00532DB5"/>
    <w:rsid w:val="00534B53"/>
    <w:rsid w:val="00537167"/>
    <w:rsid w:val="0054126B"/>
    <w:rsid w:val="0054508D"/>
    <w:rsid w:val="005571EA"/>
    <w:rsid w:val="0056056C"/>
    <w:rsid w:val="00566F82"/>
    <w:rsid w:val="005733F9"/>
    <w:rsid w:val="00575883"/>
    <w:rsid w:val="00591F4E"/>
    <w:rsid w:val="00593DFD"/>
    <w:rsid w:val="005945C6"/>
    <w:rsid w:val="005A66B9"/>
    <w:rsid w:val="005A6B81"/>
    <w:rsid w:val="005B6E13"/>
    <w:rsid w:val="005C2B79"/>
    <w:rsid w:val="005C38D5"/>
    <w:rsid w:val="005C49AA"/>
    <w:rsid w:val="005D2E9B"/>
    <w:rsid w:val="005D5813"/>
    <w:rsid w:val="005F2467"/>
    <w:rsid w:val="00602667"/>
    <w:rsid w:val="00617447"/>
    <w:rsid w:val="00620752"/>
    <w:rsid w:val="006249C5"/>
    <w:rsid w:val="00633C24"/>
    <w:rsid w:val="00645873"/>
    <w:rsid w:val="00664A50"/>
    <w:rsid w:val="00665E09"/>
    <w:rsid w:val="00673094"/>
    <w:rsid w:val="00677329"/>
    <w:rsid w:val="00686D30"/>
    <w:rsid w:val="006A1D0C"/>
    <w:rsid w:val="006A23FA"/>
    <w:rsid w:val="006B19AD"/>
    <w:rsid w:val="006B2E8E"/>
    <w:rsid w:val="006B526C"/>
    <w:rsid w:val="006C5B3D"/>
    <w:rsid w:val="006D5EF5"/>
    <w:rsid w:val="006D7652"/>
    <w:rsid w:val="006F7177"/>
    <w:rsid w:val="006F77C1"/>
    <w:rsid w:val="00701035"/>
    <w:rsid w:val="00702BF0"/>
    <w:rsid w:val="007039B5"/>
    <w:rsid w:val="00725483"/>
    <w:rsid w:val="00730DBB"/>
    <w:rsid w:val="00734F14"/>
    <w:rsid w:val="00750CED"/>
    <w:rsid w:val="007514F6"/>
    <w:rsid w:val="00753A5E"/>
    <w:rsid w:val="00777E3E"/>
    <w:rsid w:val="00782F70"/>
    <w:rsid w:val="00783278"/>
    <w:rsid w:val="00786782"/>
    <w:rsid w:val="00787299"/>
    <w:rsid w:val="00791D4D"/>
    <w:rsid w:val="00795C85"/>
    <w:rsid w:val="007A2CF8"/>
    <w:rsid w:val="007B3F66"/>
    <w:rsid w:val="007C6254"/>
    <w:rsid w:val="007F23F8"/>
    <w:rsid w:val="007F48DC"/>
    <w:rsid w:val="007F7C8F"/>
    <w:rsid w:val="007F7D30"/>
    <w:rsid w:val="00802894"/>
    <w:rsid w:val="00813861"/>
    <w:rsid w:val="00830EF9"/>
    <w:rsid w:val="00832929"/>
    <w:rsid w:val="00833EED"/>
    <w:rsid w:val="0085680D"/>
    <w:rsid w:val="00864F00"/>
    <w:rsid w:val="00867412"/>
    <w:rsid w:val="00874985"/>
    <w:rsid w:val="008818D3"/>
    <w:rsid w:val="0088223F"/>
    <w:rsid w:val="00896A25"/>
    <w:rsid w:val="008B10A5"/>
    <w:rsid w:val="008B127B"/>
    <w:rsid w:val="008B3FC4"/>
    <w:rsid w:val="008B7934"/>
    <w:rsid w:val="008C2737"/>
    <w:rsid w:val="008D2013"/>
    <w:rsid w:val="008D7156"/>
    <w:rsid w:val="008E2A7D"/>
    <w:rsid w:val="008F2526"/>
    <w:rsid w:val="008F3CAE"/>
    <w:rsid w:val="00910AE3"/>
    <w:rsid w:val="00921D3A"/>
    <w:rsid w:val="0092225E"/>
    <w:rsid w:val="00923A97"/>
    <w:rsid w:val="0092609C"/>
    <w:rsid w:val="00933B71"/>
    <w:rsid w:val="00937706"/>
    <w:rsid w:val="009467DF"/>
    <w:rsid w:val="00973FFD"/>
    <w:rsid w:val="009744B8"/>
    <w:rsid w:val="00974719"/>
    <w:rsid w:val="00974CA7"/>
    <w:rsid w:val="009A05DB"/>
    <w:rsid w:val="009B3E05"/>
    <w:rsid w:val="009C5231"/>
    <w:rsid w:val="009C5E6A"/>
    <w:rsid w:val="009D4586"/>
    <w:rsid w:val="009D4B10"/>
    <w:rsid w:val="009D4B34"/>
    <w:rsid w:val="009D4F55"/>
    <w:rsid w:val="009F19E2"/>
    <w:rsid w:val="00A03601"/>
    <w:rsid w:val="00A03F79"/>
    <w:rsid w:val="00A2369E"/>
    <w:rsid w:val="00A24237"/>
    <w:rsid w:val="00A25AFA"/>
    <w:rsid w:val="00A32DC5"/>
    <w:rsid w:val="00A5308A"/>
    <w:rsid w:val="00A55442"/>
    <w:rsid w:val="00A57427"/>
    <w:rsid w:val="00A64790"/>
    <w:rsid w:val="00A9078F"/>
    <w:rsid w:val="00A9250F"/>
    <w:rsid w:val="00AA1FB9"/>
    <w:rsid w:val="00AA79FA"/>
    <w:rsid w:val="00AB003C"/>
    <w:rsid w:val="00AC307C"/>
    <w:rsid w:val="00AC5E92"/>
    <w:rsid w:val="00AC6733"/>
    <w:rsid w:val="00AE5557"/>
    <w:rsid w:val="00AF07B7"/>
    <w:rsid w:val="00B020B8"/>
    <w:rsid w:val="00B03800"/>
    <w:rsid w:val="00B040B1"/>
    <w:rsid w:val="00B12013"/>
    <w:rsid w:val="00B272D9"/>
    <w:rsid w:val="00B3756D"/>
    <w:rsid w:val="00B4011B"/>
    <w:rsid w:val="00B43CE6"/>
    <w:rsid w:val="00B64A48"/>
    <w:rsid w:val="00B665AD"/>
    <w:rsid w:val="00B6796A"/>
    <w:rsid w:val="00B82CD8"/>
    <w:rsid w:val="00B87698"/>
    <w:rsid w:val="00B93E07"/>
    <w:rsid w:val="00B96C0E"/>
    <w:rsid w:val="00BA6806"/>
    <w:rsid w:val="00BA79B9"/>
    <w:rsid w:val="00BB2BDC"/>
    <w:rsid w:val="00BD45FC"/>
    <w:rsid w:val="00BE6E5D"/>
    <w:rsid w:val="00C06653"/>
    <w:rsid w:val="00C1237B"/>
    <w:rsid w:val="00C15E24"/>
    <w:rsid w:val="00C41D44"/>
    <w:rsid w:val="00C4337C"/>
    <w:rsid w:val="00C50E08"/>
    <w:rsid w:val="00C52801"/>
    <w:rsid w:val="00C547DC"/>
    <w:rsid w:val="00C65BF2"/>
    <w:rsid w:val="00C669AA"/>
    <w:rsid w:val="00C730FC"/>
    <w:rsid w:val="00C7672A"/>
    <w:rsid w:val="00CC5C1B"/>
    <w:rsid w:val="00CC6486"/>
    <w:rsid w:val="00CD286A"/>
    <w:rsid w:val="00CD6FE3"/>
    <w:rsid w:val="00CE0AEF"/>
    <w:rsid w:val="00CE0F35"/>
    <w:rsid w:val="00D104F4"/>
    <w:rsid w:val="00D12654"/>
    <w:rsid w:val="00D135F9"/>
    <w:rsid w:val="00D21256"/>
    <w:rsid w:val="00D23DB6"/>
    <w:rsid w:val="00D41811"/>
    <w:rsid w:val="00D46D47"/>
    <w:rsid w:val="00D47D77"/>
    <w:rsid w:val="00D70F34"/>
    <w:rsid w:val="00D75070"/>
    <w:rsid w:val="00D90B71"/>
    <w:rsid w:val="00D94F61"/>
    <w:rsid w:val="00DB0363"/>
    <w:rsid w:val="00DB4056"/>
    <w:rsid w:val="00DB5E78"/>
    <w:rsid w:val="00DB624A"/>
    <w:rsid w:val="00DB63E7"/>
    <w:rsid w:val="00DC0D01"/>
    <w:rsid w:val="00DD00FC"/>
    <w:rsid w:val="00DD4C33"/>
    <w:rsid w:val="00DD7809"/>
    <w:rsid w:val="00DD7EB1"/>
    <w:rsid w:val="00DE1143"/>
    <w:rsid w:val="00DE7C18"/>
    <w:rsid w:val="00DF65AE"/>
    <w:rsid w:val="00DF6EC8"/>
    <w:rsid w:val="00E02AAB"/>
    <w:rsid w:val="00E1104B"/>
    <w:rsid w:val="00E1178C"/>
    <w:rsid w:val="00E1229A"/>
    <w:rsid w:val="00E23B70"/>
    <w:rsid w:val="00E25C06"/>
    <w:rsid w:val="00E278E5"/>
    <w:rsid w:val="00E674DC"/>
    <w:rsid w:val="00E727D2"/>
    <w:rsid w:val="00E76734"/>
    <w:rsid w:val="00E84639"/>
    <w:rsid w:val="00E857B8"/>
    <w:rsid w:val="00E903FB"/>
    <w:rsid w:val="00E90E3F"/>
    <w:rsid w:val="00E93EAC"/>
    <w:rsid w:val="00E94839"/>
    <w:rsid w:val="00EB1739"/>
    <w:rsid w:val="00EB282A"/>
    <w:rsid w:val="00EC1FEC"/>
    <w:rsid w:val="00ED10E8"/>
    <w:rsid w:val="00ED43D2"/>
    <w:rsid w:val="00ED6F32"/>
    <w:rsid w:val="00EE126D"/>
    <w:rsid w:val="00EE18AE"/>
    <w:rsid w:val="00EE773D"/>
    <w:rsid w:val="00EF5C7C"/>
    <w:rsid w:val="00F33990"/>
    <w:rsid w:val="00F64676"/>
    <w:rsid w:val="00F65525"/>
    <w:rsid w:val="00F66A4C"/>
    <w:rsid w:val="00F703B3"/>
    <w:rsid w:val="00F74F5C"/>
    <w:rsid w:val="00FA0BDF"/>
    <w:rsid w:val="00FA70A3"/>
    <w:rsid w:val="00FE469F"/>
    <w:rsid w:val="00FE50C9"/>
    <w:rsid w:val="00FE7C70"/>
    <w:rsid w:val="00FF1A44"/>
    <w:rsid w:val="00FF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EC612"/>
  <w15:docId w15:val="{65442831-98C6-4613-B93F-1C1CE09F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2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FSU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creator>Ann R. Ford</dc:creator>
  <cp:lastModifiedBy>Ann Tyson</cp:lastModifiedBy>
  <cp:revision>6</cp:revision>
  <dcterms:created xsi:type="dcterms:W3CDTF">2012-09-07T14:23:00Z</dcterms:created>
  <dcterms:modified xsi:type="dcterms:W3CDTF">2019-08-09T18:30:00Z</dcterms:modified>
</cp:coreProperties>
</file>