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189" w:rsidRDefault="00B10189" w:rsidP="00B10189">
      <w:pPr>
        <w:pStyle w:val="Heading1"/>
      </w:pPr>
      <w:r>
        <w:t>How Long is this Gonna Take?</w:t>
      </w:r>
    </w:p>
    <w:p w:rsidR="00B10189" w:rsidRDefault="00B10189" w:rsidP="00B10189">
      <w:r>
        <w:t>Undergraduate students are surprised to learn that as much intellectual energy has been invested in sorting and searching as almost any other part of Computer Science.  Think of D</w:t>
      </w:r>
      <w:r w:rsidR="00DA00F3">
        <w:t xml:space="preserve">uke Energy's customer database—it’s </w:t>
      </w:r>
      <w:r>
        <w:t>huge.  New customers have to be added, former ones deleted, bills must be sent out, customers send in their payments and inquire about their accounts.  An efficient data organization is required for Duke to function at all. The first attack on organizing data involves sorting data elements into some order, and exploiting that order when trying to</w:t>
      </w:r>
      <w:r>
        <w:t xml:space="preserve"> retrieve a particular element.</w:t>
      </w:r>
    </w:p>
    <w:p w:rsidR="00B10189" w:rsidRDefault="00B10189" w:rsidP="00B10189">
      <w:r>
        <w:t xml:space="preserve">Hundreds of sorting algorithms have been developed, and like all sorting algorithms, Selection Sort accomplishes its task by making comparisons and data movements.  </w:t>
      </w:r>
      <w:r w:rsidR="00066750">
        <w:t>We often</w:t>
      </w:r>
      <w:r>
        <w:t xml:space="preserve"> compare algorithms </w:t>
      </w:r>
      <w:r w:rsidR="00066750">
        <w:t>by</w:t>
      </w:r>
      <w:r>
        <w:t xml:space="preserve"> count</w:t>
      </w:r>
      <w:r w:rsidR="00066750">
        <w:t>ing</w:t>
      </w:r>
      <w:r>
        <w:t xml:space="preserve"> the number of comparisons and movements requ</w:t>
      </w:r>
      <w:r w:rsidR="00066750">
        <w:t>ired—the fewer the better</w:t>
      </w:r>
      <w:r>
        <w:t xml:space="preserve">.  This begs the question, how many comparisons and movements does the Selection Sort make?  And, are these actions affected by the initial arrangement of data values in the array? </w:t>
      </w:r>
      <w:r>
        <w:t xml:space="preserve"> This is the focus of this lab.</w:t>
      </w:r>
    </w:p>
    <w:p w:rsidR="00B10189" w:rsidRDefault="00B10189" w:rsidP="00B10189">
      <w:r>
        <w:t xml:space="preserve">Start with the </w:t>
      </w:r>
      <w:r w:rsidRPr="002B3B5D">
        <w:rPr>
          <w:i/>
        </w:rPr>
        <w:t>SelectionSort</w:t>
      </w:r>
      <w:r>
        <w:t xml:space="preserve"> class in the zip file attached to this item.  Keep the name </w:t>
      </w:r>
      <w:r w:rsidRPr="002B3B5D">
        <w:rPr>
          <w:i/>
        </w:rPr>
        <w:t>SelectionSor</w:t>
      </w:r>
      <w:r w:rsidR="008229A8" w:rsidRPr="002B3B5D">
        <w:rPr>
          <w:i/>
        </w:rPr>
        <w:t>t</w:t>
      </w:r>
      <w:r w:rsidR="008229A8">
        <w:t xml:space="preserve">, and add a </w:t>
      </w:r>
      <w:r w:rsidR="008229A8" w:rsidRPr="002B3B5D">
        <w:rPr>
          <w:i/>
        </w:rPr>
        <w:t>main</w:t>
      </w:r>
      <w:r w:rsidR="008229A8">
        <w:t xml:space="preserve"> method to it.</w:t>
      </w:r>
    </w:p>
    <w:p w:rsidR="008229A8" w:rsidRDefault="00B10189" w:rsidP="00B10189">
      <w:pPr>
        <w:pStyle w:val="ListParagraph"/>
        <w:numPr>
          <w:ilvl w:val="0"/>
          <w:numId w:val="1"/>
        </w:numPr>
      </w:pPr>
      <w:r>
        <w:t xml:space="preserve">Modify the </w:t>
      </w:r>
      <w:r w:rsidRPr="002B3B5D">
        <w:rPr>
          <w:i/>
        </w:rPr>
        <w:t>selectionSort</w:t>
      </w:r>
      <w:r>
        <w:t xml:space="preserve"> method to have two counters, one for the number of comparisons, and one for the number of data swaps. Each time two data elements are compared (regardless of whether the items are in the correct order</w:t>
      </w:r>
      <w:r w:rsidR="002B3B5D">
        <w:t>—w</w:t>
      </w:r>
      <w:r>
        <w:t>e're interested in that a comparison is being done at all), increment the comparison counter.  Each time two data items are actually swapped, i</w:t>
      </w:r>
      <w:r w:rsidR="008229A8">
        <w:t>ncrement the data swap counter.</w:t>
      </w:r>
    </w:p>
    <w:p w:rsidR="009A4D06" w:rsidRDefault="00B10189" w:rsidP="00B10189">
      <w:pPr>
        <w:pStyle w:val="ListParagraph"/>
        <w:numPr>
          <w:ilvl w:val="0"/>
          <w:numId w:val="1"/>
        </w:numPr>
      </w:pPr>
      <w:r>
        <w:t xml:space="preserve">At the end of the </w:t>
      </w:r>
      <w:r w:rsidRPr="009A4D06">
        <w:rPr>
          <w:i/>
        </w:rPr>
        <w:t>selectionSort</w:t>
      </w:r>
      <w:r>
        <w:t xml:space="preserve"> method, print the size of the sorted array, and the counters.  (Be sure to identify which counter is which in your print message</w:t>
      </w:r>
    </w:p>
    <w:p w:rsidR="00B306B6" w:rsidRDefault="00B10189" w:rsidP="00B10189">
      <w:pPr>
        <w:pStyle w:val="ListParagraph"/>
        <w:numPr>
          <w:ilvl w:val="0"/>
          <w:numId w:val="1"/>
        </w:numPr>
      </w:pPr>
      <w:r>
        <w:t xml:space="preserve">In your </w:t>
      </w:r>
      <w:r w:rsidRPr="009A4D06">
        <w:rPr>
          <w:i/>
        </w:rPr>
        <w:t>main</w:t>
      </w:r>
      <w:r>
        <w:t xml:space="preserve"> method, </w:t>
      </w:r>
    </w:p>
    <w:p w:rsidR="008229A8" w:rsidRDefault="00D9645E" w:rsidP="00B306B6">
      <w:pPr>
        <w:pStyle w:val="ListParagraph"/>
        <w:numPr>
          <w:ilvl w:val="1"/>
          <w:numId w:val="1"/>
        </w:numPr>
      </w:pPr>
      <w:r>
        <w:t>Declare</w:t>
      </w:r>
      <w:r w:rsidR="00B10189">
        <w:t xml:space="preserve"> a </w:t>
      </w:r>
      <w:r w:rsidR="00B10189" w:rsidRPr="000A41BD">
        <w:rPr>
          <w:i/>
        </w:rPr>
        <w:t>final int</w:t>
      </w:r>
      <w:r w:rsidR="00B10189">
        <w:t>, NUM_ELEMENTS.  Initially set NUM_ELEMENTS to 10 to debug your program.</w:t>
      </w:r>
    </w:p>
    <w:p w:rsidR="008229A8" w:rsidRDefault="00D9645E" w:rsidP="00B306B6">
      <w:pPr>
        <w:pStyle w:val="ListParagraph"/>
        <w:numPr>
          <w:ilvl w:val="1"/>
          <w:numId w:val="1"/>
        </w:numPr>
        <w:rPr>
          <w:i/>
        </w:rPr>
      </w:pPr>
      <w:r>
        <w:t>Declare</w:t>
      </w:r>
      <w:r w:rsidR="00B10189">
        <w:t xml:space="preserve"> and create three </w:t>
      </w:r>
      <w:r w:rsidR="00B10189" w:rsidRPr="000A41BD">
        <w:rPr>
          <w:i/>
        </w:rPr>
        <w:t>double</w:t>
      </w:r>
      <w:r w:rsidR="00B10189">
        <w:t xml:space="preserve"> arrays of NUM_ELEMENTS length,</w:t>
      </w:r>
      <w:r w:rsidR="008229A8">
        <w:t xml:space="preserve"> </w:t>
      </w:r>
      <w:r w:rsidR="00B10189" w:rsidRPr="008229A8">
        <w:rPr>
          <w:i/>
        </w:rPr>
        <w:t>lo2Hi, hi2Lo, random.</w:t>
      </w:r>
    </w:p>
    <w:p w:rsidR="008229A8" w:rsidRPr="008229A8" w:rsidRDefault="00B10189" w:rsidP="00B306B6">
      <w:pPr>
        <w:pStyle w:val="ListParagraph"/>
        <w:numPr>
          <w:ilvl w:val="1"/>
          <w:numId w:val="1"/>
        </w:numPr>
        <w:rPr>
          <w:i/>
        </w:rPr>
      </w:pPr>
      <w:r>
        <w:t xml:space="preserve">Initialize the first array, </w:t>
      </w:r>
      <w:r w:rsidRPr="008229A8">
        <w:rPr>
          <w:i/>
        </w:rPr>
        <w:t>lo2Hi</w:t>
      </w:r>
      <w:r w:rsidR="008229A8">
        <w:t>,</w:t>
      </w:r>
      <w:r>
        <w:t xml:space="preserve"> with values 1.0, 2.0, …, NUM_ELEMENTS</w:t>
      </w:r>
    </w:p>
    <w:p w:rsidR="008229A8" w:rsidRPr="008229A8" w:rsidRDefault="00B10189" w:rsidP="00B306B6">
      <w:pPr>
        <w:pStyle w:val="ListParagraph"/>
        <w:numPr>
          <w:ilvl w:val="1"/>
          <w:numId w:val="1"/>
        </w:numPr>
        <w:rPr>
          <w:i/>
        </w:rPr>
      </w:pPr>
      <w:r>
        <w:t xml:space="preserve">Initialize the second array, </w:t>
      </w:r>
      <w:r w:rsidRPr="008229A8">
        <w:rPr>
          <w:i/>
        </w:rPr>
        <w:t>hi2Lo</w:t>
      </w:r>
      <w:r>
        <w:t xml:space="preserve"> with values NUM_ELEMENTS, 24.0,…, 1.0</w:t>
      </w:r>
    </w:p>
    <w:p w:rsidR="008229A8" w:rsidRPr="008229A8" w:rsidRDefault="00B10189" w:rsidP="00B306B6">
      <w:pPr>
        <w:pStyle w:val="ListParagraph"/>
        <w:numPr>
          <w:ilvl w:val="1"/>
          <w:numId w:val="1"/>
        </w:numPr>
        <w:rPr>
          <w:i/>
        </w:rPr>
      </w:pPr>
      <w:r>
        <w:t xml:space="preserve">Initialize the third array, </w:t>
      </w:r>
      <w:r w:rsidRPr="008229A8">
        <w:rPr>
          <w:i/>
        </w:rPr>
        <w:t>random</w:t>
      </w:r>
      <w:r>
        <w:t xml:space="preserve">, with random </w:t>
      </w:r>
      <w:r w:rsidRPr="001F3498">
        <w:rPr>
          <w:i/>
        </w:rPr>
        <w:t>double</w:t>
      </w:r>
      <w:r>
        <w:t xml:space="preserve"> values between 0.0 and less than 1.0</w:t>
      </w:r>
    </w:p>
    <w:p w:rsidR="008229A8" w:rsidRPr="009A4D06" w:rsidRDefault="00B10189" w:rsidP="009A4D06">
      <w:pPr>
        <w:pStyle w:val="ListParagraph"/>
        <w:numPr>
          <w:ilvl w:val="1"/>
          <w:numId w:val="1"/>
        </w:numPr>
      </w:pPr>
      <w:r>
        <w:t xml:space="preserve">call the </w:t>
      </w:r>
      <w:r w:rsidRPr="008229A8">
        <w:rPr>
          <w:i/>
        </w:rPr>
        <w:t>selectionSort</w:t>
      </w:r>
      <w:r w:rsidR="00482762">
        <w:t xml:space="preserve"> method using each array</w:t>
      </w:r>
      <w:r w:rsidR="009A4D06">
        <w:t>.  (Note:  you might want to print the array elements themselves for debugging purposes when NUM_ELEMENTS is small, but you’ll not want to print them with larger values for NUM_ELEMENTS.)</w:t>
      </w:r>
    </w:p>
    <w:p w:rsidR="00B10189" w:rsidRPr="008229A8" w:rsidRDefault="00B10189" w:rsidP="00B10189">
      <w:pPr>
        <w:pStyle w:val="ListParagraph"/>
        <w:numPr>
          <w:ilvl w:val="0"/>
          <w:numId w:val="1"/>
        </w:numPr>
        <w:rPr>
          <w:i/>
        </w:rPr>
      </w:pPr>
      <w:r>
        <w:t>Run your program three times with different values for NUM_ELEMENTS: 1000, 2000 and 4000.</w:t>
      </w:r>
    </w:p>
    <w:p w:rsidR="00B10189" w:rsidRDefault="00B10189" w:rsidP="00B10189">
      <w:r>
        <w:t>In your submission</w:t>
      </w:r>
      <w:r w:rsidR="00D71EC1">
        <w:t xml:space="preserve"> write some text describing </w:t>
      </w:r>
      <w:r>
        <w:t>the relationship between the number of comparisons of the</w:t>
      </w:r>
      <w:r w:rsidR="00D71EC1">
        <w:t xml:space="preserve"> various values of NUM_ELEMENTS.</w:t>
      </w:r>
      <w:r>
        <w:t xml:space="preserve">  For example, what</w:t>
      </w:r>
      <w:r w:rsidR="005F36C2">
        <w:t xml:space="preserve"> do we find if we divide </w:t>
      </w:r>
      <w:r>
        <w:t xml:space="preserve">the number of </w:t>
      </w:r>
      <w:r w:rsidR="00D71EC1">
        <w:t>comparisons</w:t>
      </w:r>
      <w:r w:rsidR="0004568F">
        <w:t xml:space="preserve"> for 2</w:t>
      </w:r>
      <w:r>
        <w:t xml:space="preserve">000 </w:t>
      </w:r>
      <w:r w:rsidR="005F36C2">
        <w:t>elements by the number of comparisons for</w:t>
      </w:r>
      <w:r w:rsidR="0004568F">
        <w:t xml:space="preserve"> 1</w:t>
      </w:r>
      <w:r>
        <w:t xml:space="preserve">000 elements?  What </w:t>
      </w:r>
      <w:r w:rsidR="005F36C2">
        <w:t xml:space="preserve">do we find if </w:t>
      </w:r>
      <w:r w:rsidR="005F36C2">
        <w:lastRenderedPageBreak/>
        <w:t>we divide the number of com</w:t>
      </w:r>
      <w:r w:rsidR="0004568F">
        <w:t>parisons for 4</w:t>
      </w:r>
      <w:r>
        <w:t>000</w:t>
      </w:r>
      <w:r w:rsidR="005F36C2">
        <w:t xml:space="preserve"> elements by the number of comparisons for</w:t>
      </w:r>
      <w:r w:rsidR="0004568F">
        <w:t xml:space="preserve"> 2</w:t>
      </w:r>
      <w:r>
        <w:t>000 elements?</w:t>
      </w:r>
    </w:p>
    <w:p w:rsidR="00B10189" w:rsidRDefault="00B10189" w:rsidP="00B10189">
      <w:r>
        <w:t xml:space="preserve">Epilog:  As you can tell, Selection sort doesn’t scale very well.  </w:t>
      </w:r>
      <w:r w:rsidR="008D1194">
        <w:t>The n</w:t>
      </w:r>
      <w:r>
        <w:t xml:space="preserve">umber </w:t>
      </w:r>
      <w:r w:rsidR="008D1194">
        <w:t>comparisons</w:t>
      </w:r>
      <w:r>
        <w:t xml:space="preserve"> increase quadradically as a function of number of elements.  There comes a point that</w:t>
      </w:r>
      <w:r w:rsidR="008D1194">
        <w:t>,</w:t>
      </w:r>
      <w:r>
        <w:t xml:space="preserve"> because of array size, it’s impractical to use Selection sort.  The good news is there are hundreds of sorting algorithms.  Some suffer from the same performance shortcomings as Selection sort, but others that are almost “magical” in that increasing the number of elements has minor impact on performance.  If you’re interested, tak</w:t>
      </w:r>
      <w:r w:rsidR="008D1194">
        <w:t>e a look at chapter 23 Sorting.</w:t>
      </w:r>
    </w:p>
    <w:p w:rsidR="00B10189" w:rsidRDefault="00B10189" w:rsidP="008D1194">
      <w:pPr>
        <w:pStyle w:val="Heading2"/>
      </w:pPr>
      <w:r>
        <w:t>Grading Elements</w:t>
      </w:r>
    </w:p>
    <w:p w:rsidR="008D1194" w:rsidRDefault="00B10189" w:rsidP="00B10189">
      <w:pPr>
        <w:pStyle w:val="ListParagraph"/>
        <w:numPr>
          <w:ilvl w:val="0"/>
          <w:numId w:val="2"/>
        </w:numPr>
      </w:pPr>
      <w:r>
        <w:t xml:space="preserve">use class </w:t>
      </w:r>
      <w:r w:rsidRPr="0024746A">
        <w:rPr>
          <w:i/>
        </w:rPr>
        <w:t>SelectionSort</w:t>
      </w:r>
      <w:r>
        <w:t xml:space="preserve"> with the </w:t>
      </w:r>
      <w:r w:rsidRPr="0024746A">
        <w:rPr>
          <w:i/>
        </w:rPr>
        <w:t>selectionSort</w:t>
      </w:r>
      <w:r>
        <w:t xml:space="preserve"> method</w:t>
      </w:r>
    </w:p>
    <w:p w:rsidR="008D1194" w:rsidRDefault="00B10189" w:rsidP="00B10189">
      <w:pPr>
        <w:pStyle w:val="ListParagraph"/>
        <w:numPr>
          <w:ilvl w:val="0"/>
          <w:numId w:val="2"/>
        </w:numPr>
      </w:pPr>
      <w:r>
        <w:t xml:space="preserve">instrument </w:t>
      </w:r>
      <w:r w:rsidRPr="0024746A">
        <w:rPr>
          <w:i/>
        </w:rPr>
        <w:t>selectionSort</w:t>
      </w:r>
      <w:r>
        <w:t xml:space="preserve"> with </w:t>
      </w:r>
      <w:r w:rsidRPr="0024746A">
        <w:rPr>
          <w:i/>
        </w:rPr>
        <w:t>comparisonCnt</w:t>
      </w:r>
      <w:r>
        <w:t xml:space="preserve"> and </w:t>
      </w:r>
      <w:r w:rsidRPr="0024746A">
        <w:rPr>
          <w:i/>
        </w:rPr>
        <w:t>swapCnt</w:t>
      </w:r>
      <w:r>
        <w:t xml:space="preserve">, and print the number of array elements and the </w:t>
      </w:r>
      <w:r w:rsidRPr="0024746A">
        <w:rPr>
          <w:i/>
        </w:rPr>
        <w:t>comparisonCnt</w:t>
      </w:r>
      <w:r>
        <w:t xml:space="preserve"> and </w:t>
      </w:r>
      <w:r w:rsidRPr="0024746A">
        <w:rPr>
          <w:i/>
        </w:rPr>
        <w:t>swapCnt</w:t>
      </w:r>
      <w:r>
        <w:t xml:space="preserve"> values</w:t>
      </w:r>
    </w:p>
    <w:p w:rsidR="0024746A" w:rsidRDefault="00B10189" w:rsidP="00B10189">
      <w:pPr>
        <w:pStyle w:val="ListParagraph"/>
        <w:numPr>
          <w:ilvl w:val="0"/>
          <w:numId w:val="2"/>
        </w:numPr>
      </w:pPr>
      <w:r>
        <w:t xml:space="preserve">write a </w:t>
      </w:r>
      <w:r w:rsidRPr="0024746A">
        <w:rPr>
          <w:i/>
        </w:rPr>
        <w:t>main</w:t>
      </w:r>
      <w:r w:rsidR="0024746A">
        <w:t xml:space="preserve"> method with </w:t>
      </w:r>
      <w:r w:rsidR="0024746A" w:rsidRPr="0024746A">
        <w:rPr>
          <w:i/>
        </w:rPr>
        <w:t>final int</w:t>
      </w:r>
      <w:r w:rsidRPr="0024746A">
        <w:rPr>
          <w:i/>
        </w:rPr>
        <w:t xml:space="preserve"> NUM_ELEMENTS</w:t>
      </w:r>
      <w:r>
        <w:t xml:space="preserve"> </w:t>
      </w:r>
    </w:p>
    <w:p w:rsidR="008D1194" w:rsidRDefault="0024746A" w:rsidP="00B10189">
      <w:pPr>
        <w:pStyle w:val="ListParagraph"/>
        <w:numPr>
          <w:ilvl w:val="0"/>
          <w:numId w:val="2"/>
        </w:numPr>
      </w:pPr>
      <w:r>
        <w:t xml:space="preserve">declare and create </w:t>
      </w:r>
      <w:r w:rsidR="00B10189">
        <w:t>three</w:t>
      </w:r>
      <w:r>
        <w:t xml:space="preserve"> </w:t>
      </w:r>
      <w:r w:rsidR="00B10189" w:rsidRPr="0024746A">
        <w:rPr>
          <w:i/>
        </w:rPr>
        <w:t>double</w:t>
      </w:r>
      <w:r w:rsidR="00B10189">
        <w:t xml:space="preserve"> arrays of length NUM_ELEMENTS</w:t>
      </w:r>
    </w:p>
    <w:p w:rsidR="008D1194" w:rsidRDefault="00B10189" w:rsidP="00B10189">
      <w:pPr>
        <w:pStyle w:val="ListParagraph"/>
        <w:numPr>
          <w:ilvl w:val="0"/>
          <w:numId w:val="2"/>
        </w:numPr>
      </w:pPr>
      <w:r>
        <w:t>initialize the arrays as specified</w:t>
      </w:r>
    </w:p>
    <w:p w:rsidR="008D1194" w:rsidRDefault="00B10189" w:rsidP="00B10189">
      <w:pPr>
        <w:pStyle w:val="ListParagraph"/>
        <w:numPr>
          <w:ilvl w:val="0"/>
          <w:numId w:val="2"/>
        </w:numPr>
      </w:pPr>
      <w:r>
        <w:t xml:space="preserve">call </w:t>
      </w:r>
      <w:r w:rsidRPr="0024746A">
        <w:rPr>
          <w:i/>
        </w:rPr>
        <w:t>selectionSort</w:t>
      </w:r>
      <w:r>
        <w:t xml:space="preserve"> with each array</w:t>
      </w:r>
    </w:p>
    <w:p w:rsidR="008D1194" w:rsidRDefault="0024746A" w:rsidP="00B10189">
      <w:pPr>
        <w:pStyle w:val="ListParagraph"/>
        <w:numPr>
          <w:ilvl w:val="0"/>
          <w:numId w:val="2"/>
        </w:numPr>
      </w:pPr>
      <w:r>
        <w:t>Run</w:t>
      </w:r>
      <w:r w:rsidR="00B10189">
        <w:t xml:space="preserve"> the </w:t>
      </w:r>
      <w:r w:rsidR="00B10189" w:rsidRPr="0024746A">
        <w:rPr>
          <w:i/>
        </w:rPr>
        <w:t>SelectionSort</w:t>
      </w:r>
      <w:r w:rsidR="00B10189">
        <w:t xml:space="preserve"> </w:t>
      </w:r>
      <w:r>
        <w:t xml:space="preserve">with different values for </w:t>
      </w:r>
      <w:r w:rsidR="00B10189">
        <w:t>NUM_ELEMENTS</w:t>
      </w:r>
      <w:r>
        <w:t>:</w:t>
      </w:r>
      <w:r w:rsidR="00B10189">
        <w:t xml:space="preserve"> 1000, 2000 and 4000.</w:t>
      </w:r>
    </w:p>
    <w:p w:rsidR="008D1194" w:rsidRDefault="00B10189" w:rsidP="00B10189">
      <w:pPr>
        <w:pStyle w:val="ListParagraph"/>
        <w:numPr>
          <w:ilvl w:val="0"/>
          <w:numId w:val="2"/>
        </w:numPr>
      </w:pPr>
      <w:r>
        <w:t xml:space="preserve">Document the ratio of </w:t>
      </w:r>
      <w:r w:rsidRPr="0024746A">
        <w:rPr>
          <w:i/>
        </w:rPr>
        <w:t>comparisonCnt</w:t>
      </w:r>
      <w:r w:rsidR="00E06A0F">
        <w:t xml:space="preserve"> </w:t>
      </w:r>
      <w:r w:rsidR="008975F5">
        <w:t xml:space="preserve">values </w:t>
      </w:r>
      <w:r w:rsidR="00E06A0F">
        <w:t>for 2000 elements and 1</w:t>
      </w:r>
      <w:r>
        <w:t>000 elements.</w:t>
      </w:r>
    </w:p>
    <w:p w:rsidR="00863885" w:rsidRDefault="00B10189" w:rsidP="00B10189">
      <w:pPr>
        <w:pStyle w:val="ListParagraph"/>
        <w:numPr>
          <w:ilvl w:val="0"/>
          <w:numId w:val="2"/>
        </w:numPr>
      </w:pPr>
      <w:r>
        <w:t xml:space="preserve">Document the ratio of </w:t>
      </w:r>
      <w:r w:rsidRPr="0024746A">
        <w:rPr>
          <w:i/>
        </w:rPr>
        <w:t>comparisonCnt</w:t>
      </w:r>
      <w:r w:rsidR="00E06A0F">
        <w:t xml:space="preserve"> </w:t>
      </w:r>
      <w:r w:rsidR="008975F5">
        <w:t xml:space="preserve">values </w:t>
      </w:r>
      <w:bookmarkStart w:id="0" w:name="_GoBack"/>
      <w:bookmarkEnd w:id="0"/>
      <w:r w:rsidR="00E06A0F">
        <w:t>for 1</w:t>
      </w:r>
      <w:r>
        <w:t>000 elemen</w:t>
      </w:r>
      <w:r w:rsidR="00E06A0F">
        <w:t>ts and 2</w:t>
      </w:r>
      <w:r>
        <w:t>000 elements</w:t>
      </w:r>
    </w:p>
    <w:p w:rsidR="008D1194" w:rsidRDefault="008D1194" w:rsidP="008D1194"/>
    <w:sectPr w:rsidR="008D1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079"/>
    <w:multiLevelType w:val="hybridMultilevel"/>
    <w:tmpl w:val="B380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9C5EFF"/>
    <w:multiLevelType w:val="hybridMultilevel"/>
    <w:tmpl w:val="724AF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189"/>
    <w:rsid w:val="0004568F"/>
    <w:rsid w:val="00066750"/>
    <w:rsid w:val="000A41BD"/>
    <w:rsid w:val="001F3498"/>
    <w:rsid w:val="0024746A"/>
    <w:rsid w:val="00280EC0"/>
    <w:rsid w:val="002B3B5D"/>
    <w:rsid w:val="00482762"/>
    <w:rsid w:val="005F36C2"/>
    <w:rsid w:val="008229A8"/>
    <w:rsid w:val="00863885"/>
    <w:rsid w:val="00884555"/>
    <w:rsid w:val="008975F5"/>
    <w:rsid w:val="008D1194"/>
    <w:rsid w:val="0092539A"/>
    <w:rsid w:val="00947268"/>
    <w:rsid w:val="009A4D06"/>
    <w:rsid w:val="009D590B"/>
    <w:rsid w:val="00AA0EB3"/>
    <w:rsid w:val="00B10189"/>
    <w:rsid w:val="00B306B6"/>
    <w:rsid w:val="00D71EC1"/>
    <w:rsid w:val="00D840C7"/>
    <w:rsid w:val="00D9645E"/>
    <w:rsid w:val="00DA00F3"/>
    <w:rsid w:val="00E06A0F"/>
    <w:rsid w:val="00E1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1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1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18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229A8"/>
    <w:pPr>
      <w:ind w:left="720"/>
      <w:contextualSpacing/>
    </w:pPr>
  </w:style>
  <w:style w:type="character" w:customStyle="1" w:styleId="Heading2Char">
    <w:name w:val="Heading 2 Char"/>
    <w:basedOn w:val="DefaultParagraphFont"/>
    <w:link w:val="Heading2"/>
    <w:uiPriority w:val="9"/>
    <w:rsid w:val="008D119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1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1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18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229A8"/>
    <w:pPr>
      <w:ind w:left="720"/>
      <w:contextualSpacing/>
    </w:pPr>
  </w:style>
  <w:style w:type="character" w:customStyle="1" w:styleId="Heading2Char">
    <w:name w:val="Heading 2 Char"/>
    <w:basedOn w:val="DefaultParagraphFont"/>
    <w:link w:val="Heading2"/>
    <w:uiPriority w:val="9"/>
    <w:rsid w:val="008D119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dc:creator>
  <cp:lastModifiedBy>parks</cp:lastModifiedBy>
  <cp:revision>26</cp:revision>
  <dcterms:created xsi:type="dcterms:W3CDTF">2017-08-13T22:52:00Z</dcterms:created>
  <dcterms:modified xsi:type="dcterms:W3CDTF">2017-08-13T23:36:00Z</dcterms:modified>
</cp:coreProperties>
</file>