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78938" w14:textId="4DE21B43" w:rsidR="00294170" w:rsidRPr="00294170" w:rsidRDefault="0023792E" w:rsidP="00294170">
      <w:pPr>
        <w:pStyle w:val="Heading1"/>
      </w:pPr>
      <w:r>
        <w:t>FA</w:t>
      </w:r>
      <w:r w:rsidR="005F61A2" w:rsidRPr="00294170">
        <w:t>1</w:t>
      </w:r>
      <w:r w:rsidR="00A12543">
        <w:t>8</w:t>
      </w:r>
      <w:r w:rsidR="005F61A2" w:rsidRPr="00294170">
        <w:t xml:space="preserve"> CSC </w:t>
      </w:r>
      <w:r w:rsidR="00A12543">
        <w:t>130</w:t>
      </w:r>
      <w:r w:rsidR="005F61A2" w:rsidRPr="00294170">
        <w:t xml:space="preserve"> </w:t>
      </w:r>
      <w:r w:rsidR="0069142D">
        <w:t xml:space="preserve">Lesson </w:t>
      </w:r>
      <w:r>
        <w:t>3</w:t>
      </w:r>
      <w:r w:rsidR="00153AF2" w:rsidRPr="00294170">
        <w:t xml:space="preserve"> Quiz</w:t>
      </w:r>
      <w:r w:rsidR="009670A0">
        <w:t xml:space="preserve"> Questions</w:t>
      </w:r>
    </w:p>
    <w:p w14:paraId="7597F89D" w14:textId="77777777" w:rsidR="00294170" w:rsidRPr="00294170" w:rsidRDefault="00294170" w:rsidP="00294170"/>
    <w:p w14:paraId="6229A5FB" w14:textId="77777777" w:rsidR="00956824" w:rsidRDefault="00956824" w:rsidP="0000774B">
      <w:pPr>
        <w:pStyle w:val="Heading2"/>
      </w:pPr>
      <w:r>
        <w:t>Goal</w:t>
      </w:r>
    </w:p>
    <w:p w14:paraId="72D16D44" w14:textId="77777777" w:rsidR="009670A0" w:rsidRPr="009670A0" w:rsidRDefault="009670A0" w:rsidP="009670A0"/>
    <w:p w14:paraId="6759B6CC" w14:textId="77777777" w:rsidR="00956824" w:rsidRDefault="0033626A" w:rsidP="005567DB">
      <w:pPr>
        <w:pStyle w:val="ListParagraph"/>
        <w:numPr>
          <w:ilvl w:val="0"/>
          <w:numId w:val="20"/>
        </w:numPr>
      </w:pPr>
      <w:r>
        <w:t xml:space="preserve">Investigate the running time of a recursive algorithm by counting the number of moves with a series of different inputs and attempt to find the formula for </w:t>
      </w:r>
      <w:r w:rsidR="00E84B98">
        <w:t>the number of moves based on the input.</w:t>
      </w:r>
    </w:p>
    <w:p w14:paraId="77C69BEE" w14:textId="77777777" w:rsidR="00DB0966" w:rsidRDefault="00DB0966" w:rsidP="00E5617E"/>
    <w:p w14:paraId="1958E1EA" w14:textId="77777777" w:rsidR="00956824" w:rsidRDefault="00956824" w:rsidP="00956824">
      <w:pPr>
        <w:pStyle w:val="Heading2"/>
      </w:pPr>
      <w:r>
        <w:t>Submission</w:t>
      </w:r>
    </w:p>
    <w:p w14:paraId="01DF8994" w14:textId="77777777" w:rsidR="00956824" w:rsidRDefault="00956824" w:rsidP="00E5617E"/>
    <w:p w14:paraId="6A198FEC" w14:textId="602D5E10" w:rsidR="00602026" w:rsidRDefault="00213ADF" w:rsidP="00E5617E">
      <w:r>
        <w:t>Download this document and supply the answers in the space provided</w:t>
      </w:r>
      <w:r w:rsidR="004F5E6F">
        <w:t xml:space="preserve"> after the </w:t>
      </w:r>
      <w:r w:rsidR="004F5E6F" w:rsidRPr="004F5E6F">
        <w:rPr>
          <w:b/>
        </w:rPr>
        <w:t>Answer:</w:t>
      </w:r>
      <w:r w:rsidR="004F5E6F">
        <w:t xml:space="preserve"> prompt.</w:t>
      </w:r>
      <w:r w:rsidR="0023792E">
        <w:t xml:space="preserve"> </w:t>
      </w:r>
      <w:r>
        <w:t xml:space="preserve">Submit this file with your answers to </w:t>
      </w:r>
      <w:r w:rsidR="00602026">
        <w:t>Bla</w:t>
      </w:r>
      <w:r w:rsidR="00470738">
        <w:t>ckboard.</w:t>
      </w:r>
    </w:p>
    <w:p w14:paraId="71B33D14" w14:textId="77777777" w:rsidR="00E5617E" w:rsidRDefault="00E5617E" w:rsidP="00E5617E"/>
    <w:p w14:paraId="31BD2A6D" w14:textId="3F1D39A2" w:rsidR="0033626A" w:rsidRDefault="00213ADF" w:rsidP="0023792E">
      <w:pPr>
        <w:pStyle w:val="Heading2"/>
      </w:pPr>
      <w:r>
        <w:t xml:space="preserve">Questions </w:t>
      </w:r>
      <w:r w:rsidR="0033626A">
        <w:t xml:space="preserve"> </w:t>
      </w:r>
    </w:p>
    <w:p w14:paraId="41116BBE" w14:textId="77777777" w:rsidR="0033626A" w:rsidRDefault="0033626A" w:rsidP="00E65250"/>
    <w:p w14:paraId="545F3130" w14:textId="77777777" w:rsidR="0033626A" w:rsidRDefault="009A793E" w:rsidP="0033626A">
      <w:pPr>
        <w:pStyle w:val="ListParagraph"/>
        <w:numPr>
          <w:ilvl w:val="0"/>
          <w:numId w:val="30"/>
        </w:numPr>
      </w:pPr>
      <w:r>
        <w:t xml:space="preserve">(70 pts) </w:t>
      </w:r>
      <w:r w:rsidR="0033626A">
        <w:t xml:space="preserve">Using your </w:t>
      </w:r>
      <w:proofErr w:type="spellStart"/>
      <w:r w:rsidR="0033626A" w:rsidRPr="00E84B98">
        <w:rPr>
          <w:b/>
        </w:rPr>
        <w:t>TowerOfHanoi</w:t>
      </w:r>
      <w:proofErr w:type="spellEnd"/>
      <w:r w:rsidR="0033626A">
        <w:t xml:space="preserve"> program, fill in the following table with the number of moves for each number of disks.</w:t>
      </w:r>
    </w:p>
    <w:p w14:paraId="62EEDE1E" w14:textId="77777777" w:rsidR="0033626A" w:rsidRDefault="0033626A" w:rsidP="0033626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53"/>
        <w:gridCol w:w="2446"/>
        <w:gridCol w:w="674"/>
        <w:gridCol w:w="979"/>
        <w:gridCol w:w="1890"/>
      </w:tblGrid>
      <w:tr w:rsidR="009D6685" w14:paraId="7552313F" w14:textId="77777777" w:rsidTr="00D1768B">
        <w:tc>
          <w:tcPr>
            <w:tcW w:w="0" w:type="auto"/>
          </w:tcPr>
          <w:p w14:paraId="00CC2362" w14:textId="77777777" w:rsidR="009D6685" w:rsidRPr="00B73E82" w:rsidRDefault="00B73E82" w:rsidP="00B73E82">
            <w:pPr>
              <w:pStyle w:val="ListParagraph"/>
              <w:ind w:left="0"/>
              <w:jc w:val="right"/>
              <w:rPr>
                <w:b/>
              </w:rPr>
            </w:pPr>
            <w:r w:rsidRPr="00B73E82">
              <w:rPr>
                <w:b/>
              </w:rPr>
              <w:t>N</w:t>
            </w:r>
            <w:r w:rsidR="009D6685" w:rsidRPr="00B73E82">
              <w:rPr>
                <w:b/>
              </w:rPr>
              <w:t xml:space="preserve">: </w:t>
            </w:r>
            <w:proofErr w:type="spellStart"/>
            <w:r w:rsidR="009D6685" w:rsidRPr="00B73E82">
              <w:rPr>
                <w:b/>
              </w:rPr>
              <w:t>NumDisks</w:t>
            </w:r>
            <w:proofErr w:type="spellEnd"/>
          </w:p>
        </w:tc>
        <w:tc>
          <w:tcPr>
            <w:tcW w:w="0" w:type="auto"/>
          </w:tcPr>
          <w:p w14:paraId="32760B18" w14:textId="77777777" w:rsidR="009D6685" w:rsidRPr="00B73E82" w:rsidRDefault="009D6685" w:rsidP="00B73E82">
            <w:pPr>
              <w:pStyle w:val="ListParagraph"/>
              <w:ind w:left="0"/>
              <w:rPr>
                <w:b/>
              </w:rPr>
            </w:pPr>
            <w:proofErr w:type="spellStart"/>
            <w:r w:rsidRPr="00B73E82">
              <w:rPr>
                <w:b/>
              </w:rPr>
              <w:t>Num</w:t>
            </w:r>
            <w:r w:rsidR="00B73E82" w:rsidRPr="00B73E82">
              <w:rPr>
                <w:b/>
              </w:rPr>
              <w:t>ber</w:t>
            </w:r>
            <w:r w:rsidRPr="00B73E82">
              <w:rPr>
                <w:b/>
              </w:rPr>
              <w:t>OfMoves</w:t>
            </w:r>
            <w:proofErr w:type="spellEnd"/>
          </w:p>
        </w:tc>
        <w:tc>
          <w:tcPr>
            <w:tcW w:w="0" w:type="auto"/>
          </w:tcPr>
          <w:p w14:paraId="75945CCD" w14:textId="77777777" w:rsidR="009D6685" w:rsidRPr="0033626A" w:rsidRDefault="009D6685" w:rsidP="009D6685">
            <w:pPr>
              <w:pStyle w:val="ListParagraph"/>
              <w:ind w:left="0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  <w:r w:rsidRPr="00015A99">
              <w:rPr>
                <w:b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57B91BF2" w14:textId="77777777" w:rsidR="009D6685" w:rsidRDefault="009D6685" w:rsidP="009D6685">
            <w:pPr>
              <w:pStyle w:val="ListParagraph"/>
              <w:ind w:left="0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  <w:r w:rsidRPr="009D6685">
              <w:rPr>
                <w:b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890" w:type="dxa"/>
          </w:tcPr>
          <w:p w14:paraId="7371F1B2" w14:textId="77777777" w:rsidR="009D6685" w:rsidRPr="0033626A" w:rsidRDefault="009D6685" w:rsidP="009D6685">
            <w:pPr>
              <w:pStyle w:val="ListParagraph"/>
              <w:ind w:left="0"/>
              <w:jc w:val="right"/>
              <w:rPr>
                <w:b/>
                <w:sz w:val="28"/>
                <w:szCs w:val="28"/>
              </w:rPr>
            </w:pPr>
            <w:r w:rsidRPr="0033626A">
              <w:rPr>
                <w:b/>
                <w:sz w:val="28"/>
                <w:szCs w:val="28"/>
              </w:rPr>
              <w:t>2</w:t>
            </w:r>
            <w:r w:rsidRPr="0033626A">
              <w:rPr>
                <w:b/>
                <w:sz w:val="28"/>
                <w:szCs w:val="28"/>
                <w:vertAlign w:val="superscript"/>
              </w:rPr>
              <w:t>n</w:t>
            </w:r>
          </w:p>
        </w:tc>
      </w:tr>
      <w:tr w:rsidR="009D6685" w14:paraId="27D5A48D" w14:textId="77777777" w:rsidTr="00D1768B">
        <w:tc>
          <w:tcPr>
            <w:tcW w:w="0" w:type="auto"/>
          </w:tcPr>
          <w:p w14:paraId="6D383A31" w14:textId="77777777" w:rsidR="009D6685" w:rsidRDefault="009D6685" w:rsidP="00B73E82">
            <w:pPr>
              <w:pStyle w:val="ListParagraph"/>
              <w:ind w:left="0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11D50D4" w14:textId="7DE1A5B6" w:rsidR="009D6685" w:rsidRDefault="00A43772" w:rsidP="00A43772">
            <w:pPr>
              <w:pStyle w:val="ListParagraph"/>
              <w:ind w:left="0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7CB2A58F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C866944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27</w:t>
            </w:r>
          </w:p>
        </w:tc>
        <w:tc>
          <w:tcPr>
            <w:tcW w:w="1890" w:type="dxa"/>
          </w:tcPr>
          <w:p w14:paraId="7B813B87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8</w:t>
            </w:r>
          </w:p>
        </w:tc>
      </w:tr>
      <w:tr w:rsidR="009D6685" w14:paraId="0EFC0FA5" w14:textId="77777777" w:rsidTr="00D1768B">
        <w:tc>
          <w:tcPr>
            <w:tcW w:w="0" w:type="auto"/>
          </w:tcPr>
          <w:p w14:paraId="4A168E76" w14:textId="77777777" w:rsidR="009D6685" w:rsidRDefault="009D6685" w:rsidP="00B73E82">
            <w:pPr>
              <w:pStyle w:val="ListParagraph"/>
              <w:ind w:left="0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E642B84" w14:textId="744E05FF" w:rsidR="009D6685" w:rsidRDefault="00A43772" w:rsidP="00A43772">
            <w:pPr>
              <w:pStyle w:val="ListParagraph"/>
              <w:ind w:left="0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43E66150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7830054A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64</w:t>
            </w:r>
          </w:p>
        </w:tc>
        <w:tc>
          <w:tcPr>
            <w:tcW w:w="1890" w:type="dxa"/>
          </w:tcPr>
          <w:p w14:paraId="6547CFCE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16</w:t>
            </w:r>
          </w:p>
        </w:tc>
      </w:tr>
      <w:tr w:rsidR="009D6685" w14:paraId="68FF367B" w14:textId="77777777" w:rsidTr="00D1768B">
        <w:tc>
          <w:tcPr>
            <w:tcW w:w="0" w:type="auto"/>
          </w:tcPr>
          <w:p w14:paraId="76F0DF71" w14:textId="77777777" w:rsidR="009D6685" w:rsidRDefault="009D6685" w:rsidP="00B73E82">
            <w:pPr>
              <w:pStyle w:val="ListParagraph"/>
              <w:ind w:left="0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1B8DC3A" w14:textId="3CA4B617" w:rsidR="009D6685" w:rsidRDefault="00A43772" w:rsidP="00A43772">
            <w:pPr>
              <w:pStyle w:val="ListParagraph"/>
              <w:ind w:left="0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7BE55F61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25</w:t>
            </w:r>
          </w:p>
        </w:tc>
        <w:tc>
          <w:tcPr>
            <w:tcW w:w="0" w:type="auto"/>
          </w:tcPr>
          <w:p w14:paraId="298902ED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125</w:t>
            </w:r>
          </w:p>
        </w:tc>
        <w:tc>
          <w:tcPr>
            <w:tcW w:w="1890" w:type="dxa"/>
          </w:tcPr>
          <w:p w14:paraId="08420D27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32</w:t>
            </w:r>
          </w:p>
        </w:tc>
      </w:tr>
      <w:tr w:rsidR="009D6685" w14:paraId="1BEDEF2B" w14:textId="77777777" w:rsidTr="00D1768B">
        <w:tc>
          <w:tcPr>
            <w:tcW w:w="0" w:type="auto"/>
          </w:tcPr>
          <w:p w14:paraId="21D9F80F" w14:textId="77777777" w:rsidR="009D6685" w:rsidRDefault="009D6685" w:rsidP="00B73E82">
            <w:pPr>
              <w:pStyle w:val="ListParagraph"/>
              <w:ind w:left="0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420E1617" w14:textId="5ED03CA0" w:rsidR="009D6685" w:rsidRDefault="00A43772" w:rsidP="00A43772">
            <w:pPr>
              <w:pStyle w:val="ListParagraph"/>
              <w:ind w:left="0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31724480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07BABBAB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216</w:t>
            </w:r>
          </w:p>
        </w:tc>
        <w:tc>
          <w:tcPr>
            <w:tcW w:w="1890" w:type="dxa"/>
          </w:tcPr>
          <w:p w14:paraId="21BE4872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64</w:t>
            </w:r>
          </w:p>
        </w:tc>
      </w:tr>
      <w:tr w:rsidR="009D6685" w14:paraId="015F8B0A" w14:textId="77777777" w:rsidTr="00D1768B">
        <w:tc>
          <w:tcPr>
            <w:tcW w:w="0" w:type="auto"/>
          </w:tcPr>
          <w:p w14:paraId="11FD0F7A" w14:textId="77777777" w:rsidR="009D6685" w:rsidRDefault="009D6685" w:rsidP="00B73E82">
            <w:pPr>
              <w:pStyle w:val="ListParagraph"/>
              <w:ind w:left="0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34478068" w14:textId="23B91809" w:rsidR="009D6685" w:rsidRDefault="00A43772" w:rsidP="00A43772">
            <w:pPr>
              <w:pStyle w:val="ListParagraph"/>
              <w:ind w:left="0"/>
              <w:jc w:val="right"/>
            </w:pPr>
            <w:r>
              <w:t>127</w:t>
            </w:r>
          </w:p>
        </w:tc>
        <w:tc>
          <w:tcPr>
            <w:tcW w:w="0" w:type="auto"/>
          </w:tcPr>
          <w:p w14:paraId="3615DB64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49</w:t>
            </w:r>
          </w:p>
        </w:tc>
        <w:tc>
          <w:tcPr>
            <w:tcW w:w="0" w:type="auto"/>
          </w:tcPr>
          <w:p w14:paraId="7F8E5B59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343</w:t>
            </w:r>
          </w:p>
        </w:tc>
        <w:tc>
          <w:tcPr>
            <w:tcW w:w="1890" w:type="dxa"/>
          </w:tcPr>
          <w:p w14:paraId="1353653D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128</w:t>
            </w:r>
          </w:p>
        </w:tc>
      </w:tr>
      <w:tr w:rsidR="009D6685" w14:paraId="290EC422" w14:textId="77777777" w:rsidTr="00D1768B">
        <w:tc>
          <w:tcPr>
            <w:tcW w:w="0" w:type="auto"/>
          </w:tcPr>
          <w:p w14:paraId="4965A2BF" w14:textId="77777777" w:rsidR="009D6685" w:rsidRDefault="009D6685" w:rsidP="00B73E82">
            <w:pPr>
              <w:pStyle w:val="ListParagraph"/>
              <w:ind w:left="0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B21685B" w14:textId="2DFB18E6" w:rsidR="009D6685" w:rsidRDefault="00A43772" w:rsidP="00A43772">
            <w:pPr>
              <w:pStyle w:val="ListParagraph"/>
              <w:ind w:left="0"/>
              <w:jc w:val="right"/>
            </w:pPr>
            <w:r>
              <w:t>255</w:t>
            </w:r>
          </w:p>
        </w:tc>
        <w:tc>
          <w:tcPr>
            <w:tcW w:w="0" w:type="auto"/>
          </w:tcPr>
          <w:p w14:paraId="2BAD50BD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32FF28CB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512</w:t>
            </w:r>
          </w:p>
        </w:tc>
        <w:tc>
          <w:tcPr>
            <w:tcW w:w="1890" w:type="dxa"/>
          </w:tcPr>
          <w:p w14:paraId="01CCCE30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256</w:t>
            </w:r>
          </w:p>
        </w:tc>
      </w:tr>
      <w:tr w:rsidR="009D6685" w14:paraId="2C1AD629" w14:textId="77777777" w:rsidTr="00D1768B">
        <w:tc>
          <w:tcPr>
            <w:tcW w:w="0" w:type="auto"/>
          </w:tcPr>
          <w:p w14:paraId="368704C7" w14:textId="77777777" w:rsidR="009D6685" w:rsidRDefault="009D6685" w:rsidP="00B73E82">
            <w:pPr>
              <w:pStyle w:val="ListParagraph"/>
              <w:ind w:left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74CF0827" w14:textId="677808B2" w:rsidR="009D6685" w:rsidRDefault="00A43772" w:rsidP="00A43772">
            <w:pPr>
              <w:pStyle w:val="ListParagraph"/>
              <w:ind w:left="0"/>
              <w:jc w:val="right"/>
            </w:pPr>
            <w:r>
              <w:t>1023</w:t>
            </w:r>
          </w:p>
        </w:tc>
        <w:tc>
          <w:tcPr>
            <w:tcW w:w="0" w:type="auto"/>
          </w:tcPr>
          <w:p w14:paraId="4578B368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428784B5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1000</w:t>
            </w:r>
          </w:p>
        </w:tc>
        <w:tc>
          <w:tcPr>
            <w:tcW w:w="1890" w:type="dxa"/>
          </w:tcPr>
          <w:p w14:paraId="63FAEB1E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1024</w:t>
            </w:r>
          </w:p>
        </w:tc>
      </w:tr>
      <w:tr w:rsidR="009D6685" w14:paraId="73D24869" w14:textId="77777777" w:rsidTr="00D1768B">
        <w:tc>
          <w:tcPr>
            <w:tcW w:w="0" w:type="auto"/>
          </w:tcPr>
          <w:p w14:paraId="1C96AAD4" w14:textId="77777777" w:rsidR="009D6685" w:rsidRDefault="009D6685" w:rsidP="00B73E82">
            <w:pPr>
              <w:pStyle w:val="ListParagraph"/>
              <w:ind w:left="0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5B2448E0" w14:textId="4FDDC5A5" w:rsidR="009D6685" w:rsidRDefault="00A43772" w:rsidP="00A43772">
            <w:pPr>
              <w:pStyle w:val="ListParagraph"/>
              <w:ind w:left="0"/>
              <w:jc w:val="right"/>
            </w:pPr>
            <w:r>
              <w:t>4095</w:t>
            </w:r>
          </w:p>
        </w:tc>
        <w:tc>
          <w:tcPr>
            <w:tcW w:w="0" w:type="auto"/>
          </w:tcPr>
          <w:p w14:paraId="1A0CAC9E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144</w:t>
            </w:r>
          </w:p>
        </w:tc>
        <w:tc>
          <w:tcPr>
            <w:tcW w:w="0" w:type="auto"/>
          </w:tcPr>
          <w:p w14:paraId="7346EACF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1728</w:t>
            </w:r>
          </w:p>
        </w:tc>
        <w:tc>
          <w:tcPr>
            <w:tcW w:w="1890" w:type="dxa"/>
          </w:tcPr>
          <w:p w14:paraId="02AAF6FF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4096</w:t>
            </w:r>
          </w:p>
        </w:tc>
      </w:tr>
      <w:tr w:rsidR="009D6685" w14:paraId="4EDAC158" w14:textId="77777777" w:rsidTr="00D1768B">
        <w:tc>
          <w:tcPr>
            <w:tcW w:w="0" w:type="auto"/>
          </w:tcPr>
          <w:p w14:paraId="6530D1B1" w14:textId="77777777" w:rsidR="009D6685" w:rsidRDefault="009D6685" w:rsidP="00B73E82">
            <w:pPr>
              <w:pStyle w:val="ListParagraph"/>
              <w:ind w:left="0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1CE95349" w14:textId="20E6CB0A" w:rsidR="009D6685" w:rsidRDefault="00A43772" w:rsidP="00A43772">
            <w:pPr>
              <w:pStyle w:val="ListParagraph"/>
              <w:ind w:left="0"/>
              <w:jc w:val="right"/>
            </w:pPr>
            <w:r>
              <w:t>16383</w:t>
            </w:r>
          </w:p>
        </w:tc>
        <w:tc>
          <w:tcPr>
            <w:tcW w:w="0" w:type="auto"/>
          </w:tcPr>
          <w:p w14:paraId="3E2CE525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196</w:t>
            </w:r>
          </w:p>
        </w:tc>
        <w:tc>
          <w:tcPr>
            <w:tcW w:w="0" w:type="auto"/>
          </w:tcPr>
          <w:p w14:paraId="5B5F9D2C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2744</w:t>
            </w:r>
          </w:p>
        </w:tc>
        <w:tc>
          <w:tcPr>
            <w:tcW w:w="1890" w:type="dxa"/>
          </w:tcPr>
          <w:p w14:paraId="7E1D8DED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16384</w:t>
            </w:r>
          </w:p>
        </w:tc>
      </w:tr>
      <w:tr w:rsidR="009D6685" w14:paraId="0CC5E017" w14:textId="77777777" w:rsidTr="00D1768B">
        <w:tc>
          <w:tcPr>
            <w:tcW w:w="0" w:type="auto"/>
          </w:tcPr>
          <w:p w14:paraId="39383DBD" w14:textId="77777777" w:rsidR="009D6685" w:rsidRDefault="009D6685" w:rsidP="00B73E82">
            <w:pPr>
              <w:pStyle w:val="ListParagraph"/>
              <w:ind w:left="0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3DA53D4C" w14:textId="7C7A125B" w:rsidR="009D6685" w:rsidRDefault="00A43772" w:rsidP="00A43772">
            <w:pPr>
              <w:pStyle w:val="ListParagraph"/>
              <w:ind w:left="0"/>
              <w:jc w:val="right"/>
            </w:pPr>
            <w:r>
              <w:t>65535</w:t>
            </w:r>
          </w:p>
        </w:tc>
        <w:tc>
          <w:tcPr>
            <w:tcW w:w="0" w:type="auto"/>
          </w:tcPr>
          <w:p w14:paraId="072D6AF3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256</w:t>
            </w:r>
          </w:p>
        </w:tc>
        <w:tc>
          <w:tcPr>
            <w:tcW w:w="0" w:type="auto"/>
          </w:tcPr>
          <w:p w14:paraId="746C93B0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4096</w:t>
            </w:r>
          </w:p>
        </w:tc>
        <w:tc>
          <w:tcPr>
            <w:tcW w:w="1890" w:type="dxa"/>
          </w:tcPr>
          <w:p w14:paraId="046AB59C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65536</w:t>
            </w:r>
          </w:p>
        </w:tc>
      </w:tr>
      <w:tr w:rsidR="009D6685" w14:paraId="5EEA2F60" w14:textId="77777777" w:rsidTr="00D1768B">
        <w:tc>
          <w:tcPr>
            <w:tcW w:w="0" w:type="auto"/>
          </w:tcPr>
          <w:p w14:paraId="1E329199" w14:textId="77777777" w:rsidR="009D6685" w:rsidRDefault="009D6685" w:rsidP="00B73E82">
            <w:pPr>
              <w:pStyle w:val="ListParagraph"/>
              <w:ind w:left="0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150859C0" w14:textId="3D0B7023" w:rsidR="009D6685" w:rsidRDefault="00A43772" w:rsidP="00A43772">
            <w:pPr>
              <w:pStyle w:val="ListParagraph"/>
              <w:ind w:left="0"/>
              <w:jc w:val="right"/>
            </w:pPr>
            <w:r>
              <w:t>1048575</w:t>
            </w:r>
          </w:p>
        </w:tc>
        <w:tc>
          <w:tcPr>
            <w:tcW w:w="0" w:type="auto"/>
          </w:tcPr>
          <w:p w14:paraId="7C67D2F1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400</w:t>
            </w:r>
          </w:p>
        </w:tc>
        <w:tc>
          <w:tcPr>
            <w:tcW w:w="0" w:type="auto"/>
          </w:tcPr>
          <w:p w14:paraId="36147098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8000</w:t>
            </w:r>
          </w:p>
        </w:tc>
        <w:tc>
          <w:tcPr>
            <w:tcW w:w="1890" w:type="dxa"/>
          </w:tcPr>
          <w:p w14:paraId="49305999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1048576</w:t>
            </w:r>
          </w:p>
        </w:tc>
      </w:tr>
      <w:tr w:rsidR="009D6685" w14:paraId="0DABDFC4" w14:textId="77777777" w:rsidTr="00D1768B">
        <w:tc>
          <w:tcPr>
            <w:tcW w:w="0" w:type="auto"/>
          </w:tcPr>
          <w:p w14:paraId="59286C30" w14:textId="77777777" w:rsidR="009D6685" w:rsidRDefault="009D6685" w:rsidP="00B73E82">
            <w:pPr>
              <w:pStyle w:val="ListParagraph"/>
              <w:ind w:left="0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7ECB4001" w14:textId="1F58D667" w:rsidR="009D6685" w:rsidRDefault="00A43772" w:rsidP="00A43772">
            <w:pPr>
              <w:pStyle w:val="ListParagraph"/>
              <w:ind w:left="0"/>
              <w:jc w:val="right"/>
            </w:pPr>
            <w:r>
              <w:t>16777215</w:t>
            </w:r>
          </w:p>
        </w:tc>
        <w:tc>
          <w:tcPr>
            <w:tcW w:w="0" w:type="auto"/>
          </w:tcPr>
          <w:p w14:paraId="56636D02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576</w:t>
            </w:r>
          </w:p>
        </w:tc>
        <w:tc>
          <w:tcPr>
            <w:tcW w:w="0" w:type="auto"/>
          </w:tcPr>
          <w:p w14:paraId="3F59CF4D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13824</w:t>
            </w:r>
          </w:p>
        </w:tc>
        <w:tc>
          <w:tcPr>
            <w:tcW w:w="1890" w:type="dxa"/>
          </w:tcPr>
          <w:p w14:paraId="73729430" w14:textId="77777777" w:rsidR="009D6685" w:rsidRDefault="009D6685" w:rsidP="009D6685">
            <w:pPr>
              <w:pStyle w:val="ListParagraph"/>
              <w:ind w:left="0"/>
              <w:jc w:val="right"/>
            </w:pPr>
            <w:r>
              <w:t>16777216</w:t>
            </w:r>
          </w:p>
        </w:tc>
      </w:tr>
    </w:tbl>
    <w:p w14:paraId="49CDA3E4" w14:textId="77777777" w:rsidR="00222C4E" w:rsidRDefault="00222C4E" w:rsidP="00222C4E">
      <w:pPr>
        <w:pStyle w:val="ListParagraph"/>
      </w:pPr>
    </w:p>
    <w:p w14:paraId="7115422F" w14:textId="77777777" w:rsidR="00E84B98" w:rsidRPr="00E84B98" w:rsidRDefault="00E84B98" w:rsidP="00222C4E">
      <w:pPr>
        <w:pStyle w:val="ListParagraph"/>
        <w:numPr>
          <w:ilvl w:val="0"/>
          <w:numId w:val="28"/>
        </w:numPr>
        <w:rPr>
          <w:vanish/>
        </w:rPr>
      </w:pPr>
    </w:p>
    <w:p w14:paraId="0C846878" w14:textId="77777777" w:rsidR="0023792E" w:rsidRDefault="009A793E" w:rsidP="00222C4E">
      <w:pPr>
        <w:pStyle w:val="ListParagraph"/>
        <w:numPr>
          <w:ilvl w:val="0"/>
          <w:numId w:val="28"/>
        </w:numPr>
      </w:pPr>
      <w:r>
        <w:t xml:space="preserve">(15 pts) </w:t>
      </w:r>
      <w:r w:rsidR="00015A99">
        <w:t>Using the table above, does doubling the number of disks lead to a doubling of the</w:t>
      </w:r>
      <w:r w:rsidR="00B73E82">
        <w:t xml:space="preserve"> number of moves?  </w:t>
      </w:r>
      <w:r w:rsidR="000E2F87">
        <w:t xml:space="preserve">Explain your answer.  </w:t>
      </w:r>
    </w:p>
    <w:p w14:paraId="320926E6" w14:textId="77777777" w:rsidR="0023792E" w:rsidRDefault="0023792E" w:rsidP="0023792E">
      <w:pPr>
        <w:pStyle w:val="ListParagraph"/>
      </w:pPr>
    </w:p>
    <w:p w14:paraId="5798F58A" w14:textId="4EA88528" w:rsidR="00B73E82" w:rsidRDefault="00B73E82" w:rsidP="0023792E">
      <w:pPr>
        <w:pStyle w:val="ListParagraph"/>
      </w:pPr>
      <w:r>
        <w:t xml:space="preserve">Look at the number of moves for 4 disks and compare that the number of moves for 8 disks and compare the number of moves for 8 disks and compare that to the number of moves for 16 disks.  You could also look at the differences between 3, 6, 12 and 24. </w:t>
      </w:r>
    </w:p>
    <w:p w14:paraId="2210A1B3" w14:textId="77777777" w:rsidR="00B73E82" w:rsidRDefault="00B73E82" w:rsidP="00B73E82"/>
    <w:p w14:paraId="73181F73" w14:textId="77777777" w:rsidR="00B73E82" w:rsidRDefault="00B73E82" w:rsidP="00B73E82">
      <w:pPr>
        <w:pStyle w:val="ListParagraph"/>
      </w:pPr>
      <w:r>
        <w:t>Answer:</w:t>
      </w:r>
    </w:p>
    <w:p w14:paraId="1CED8C24" w14:textId="4BA60600" w:rsidR="00350A6B" w:rsidRDefault="00350A6B" w:rsidP="00350A6B">
      <w:pPr>
        <w:ind w:left="720"/>
      </w:pPr>
      <w:r>
        <w:lastRenderedPageBreak/>
        <w:t xml:space="preserve">No, the </w:t>
      </w:r>
      <w:r w:rsidR="00BA45F7">
        <w:t>number of moves does not double as the number of disks doubles</w:t>
      </w:r>
      <w:r>
        <w:t xml:space="preserve">. The number of moves increases </w:t>
      </w:r>
      <w:r w:rsidR="00BA45F7">
        <w:t>in powers of 2 or</w:t>
      </w:r>
      <w:r>
        <w:t xml:space="preserve"> </w:t>
      </w:r>
      <w:r w:rsidRPr="00350A6B">
        <w:t>2</w:t>
      </w:r>
      <w:r w:rsidRPr="00350A6B">
        <w:rPr>
          <w:vertAlign w:val="superscript"/>
        </w:rPr>
        <w:t>n</w:t>
      </w:r>
      <w:r w:rsidRPr="00350A6B">
        <w:t xml:space="preserve"> </w:t>
      </w:r>
      <w:r>
        <w:t>-</w:t>
      </w:r>
      <w:r w:rsidRPr="00350A6B">
        <w:t xml:space="preserve"> 1</w:t>
      </w:r>
      <w:r>
        <w:t xml:space="preserve"> with n being the number of disks. </w:t>
      </w:r>
      <w:bookmarkStart w:id="0" w:name="_GoBack"/>
      <w:bookmarkEnd w:id="0"/>
    </w:p>
    <w:p w14:paraId="4EB300CA" w14:textId="77777777" w:rsidR="00350A6B" w:rsidRPr="00350A6B" w:rsidRDefault="00350A6B" w:rsidP="00350A6B">
      <w:pPr>
        <w:ind w:left="720"/>
      </w:pPr>
    </w:p>
    <w:p w14:paraId="3D1CD374" w14:textId="77777777" w:rsidR="00E84B98" w:rsidRDefault="009A793E" w:rsidP="00222C4E">
      <w:pPr>
        <w:pStyle w:val="ListParagraph"/>
        <w:numPr>
          <w:ilvl w:val="0"/>
          <w:numId w:val="28"/>
        </w:numPr>
      </w:pPr>
      <w:r>
        <w:t xml:space="preserve">(15 pts) </w:t>
      </w:r>
      <w:r w:rsidR="00E84B98">
        <w:t xml:space="preserve">Look for a pattern between the number of disks and the number of moves and place the answer below.  I am looking for a formula that describes the number of moves in terms of the number of disks. </w:t>
      </w:r>
    </w:p>
    <w:p w14:paraId="15E8D0B3" w14:textId="77777777" w:rsidR="00222C4E" w:rsidRDefault="00E84B98" w:rsidP="006521AA">
      <w:pPr>
        <w:pStyle w:val="ListParagraph"/>
      </w:pPr>
      <w:r>
        <w:t>(Hint: See extra column</w:t>
      </w:r>
      <w:r w:rsidR="00B73E82">
        <w:t>s</w:t>
      </w:r>
      <w:r>
        <w:t xml:space="preserve"> in </w:t>
      </w:r>
      <w:r w:rsidR="00B73E82">
        <w:t xml:space="preserve">the </w:t>
      </w:r>
      <w:r>
        <w:t>table</w:t>
      </w:r>
      <w:r w:rsidR="00B73E82">
        <w:t xml:space="preserve"> for help</w:t>
      </w:r>
      <w:r>
        <w:t>)</w:t>
      </w:r>
    </w:p>
    <w:p w14:paraId="1F9B286A" w14:textId="77777777" w:rsidR="00222C4E" w:rsidRDefault="00222C4E" w:rsidP="00E84B98"/>
    <w:p w14:paraId="1E6A25A1" w14:textId="77777777" w:rsidR="00222C4E" w:rsidRDefault="00222C4E" w:rsidP="00222C4E">
      <w:pPr>
        <w:pStyle w:val="ListParagraph"/>
      </w:pPr>
      <w:r>
        <w:t>Answer:</w:t>
      </w:r>
    </w:p>
    <w:p w14:paraId="69325106" w14:textId="635F4C54" w:rsidR="00222C4E" w:rsidRDefault="00350A6B" w:rsidP="00222C4E">
      <w:pPr>
        <w:pStyle w:val="ListParagraph"/>
      </w:pPr>
      <w:r w:rsidRPr="00350A6B">
        <w:t>2</w:t>
      </w:r>
      <w:r w:rsidRPr="00350A6B">
        <w:rPr>
          <w:vertAlign w:val="superscript"/>
        </w:rPr>
        <w:t>n</w:t>
      </w:r>
      <w:r w:rsidRPr="00350A6B">
        <w:t xml:space="preserve"> </w:t>
      </w:r>
      <w:r>
        <w:t>-</w:t>
      </w:r>
      <w:r w:rsidRPr="00350A6B">
        <w:t xml:space="preserve"> 1</w:t>
      </w:r>
      <w:r>
        <w:t xml:space="preserve"> with n being the number of disks.</w:t>
      </w:r>
    </w:p>
    <w:p w14:paraId="4A5B5495" w14:textId="77777777" w:rsidR="00222C4E" w:rsidRDefault="00222C4E" w:rsidP="00222C4E">
      <w:pPr>
        <w:pStyle w:val="ListParagraph"/>
      </w:pPr>
    </w:p>
    <w:p w14:paraId="2CC8A635" w14:textId="77777777" w:rsidR="00222C4E" w:rsidRDefault="00222C4E" w:rsidP="00222C4E">
      <w:pPr>
        <w:pStyle w:val="ListParagraph"/>
      </w:pPr>
    </w:p>
    <w:p w14:paraId="289CFD12" w14:textId="77777777" w:rsidR="00222C4E" w:rsidRDefault="00222C4E" w:rsidP="00784578">
      <w:pPr>
        <w:pStyle w:val="ListParagraph"/>
      </w:pPr>
    </w:p>
    <w:sectPr w:rsidR="00222C4E" w:rsidSect="00212322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PS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69AA"/>
    <w:multiLevelType w:val="hybridMultilevel"/>
    <w:tmpl w:val="D28003E0"/>
    <w:lvl w:ilvl="0" w:tplc="DCD224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BC429A"/>
    <w:multiLevelType w:val="multilevel"/>
    <w:tmpl w:val="125CA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F7178"/>
    <w:multiLevelType w:val="hybridMultilevel"/>
    <w:tmpl w:val="ACC0D258"/>
    <w:lvl w:ilvl="0" w:tplc="ED22B4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552F58"/>
    <w:multiLevelType w:val="hybridMultilevel"/>
    <w:tmpl w:val="181E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224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90092"/>
    <w:multiLevelType w:val="hybridMultilevel"/>
    <w:tmpl w:val="3EDCE738"/>
    <w:lvl w:ilvl="0" w:tplc="F022D1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54797E"/>
    <w:multiLevelType w:val="hybridMultilevel"/>
    <w:tmpl w:val="7F40548C"/>
    <w:lvl w:ilvl="0" w:tplc="87E4D1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7C1C9B"/>
    <w:multiLevelType w:val="hybridMultilevel"/>
    <w:tmpl w:val="9F9222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C5750"/>
    <w:multiLevelType w:val="hybridMultilevel"/>
    <w:tmpl w:val="64B60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A13E3"/>
    <w:multiLevelType w:val="hybridMultilevel"/>
    <w:tmpl w:val="610A2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C706C"/>
    <w:multiLevelType w:val="hybridMultilevel"/>
    <w:tmpl w:val="6B681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E4301C"/>
    <w:multiLevelType w:val="hybridMultilevel"/>
    <w:tmpl w:val="01C0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F401C"/>
    <w:multiLevelType w:val="hybridMultilevel"/>
    <w:tmpl w:val="57ACB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FC1545"/>
    <w:multiLevelType w:val="hybridMultilevel"/>
    <w:tmpl w:val="13085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22321"/>
    <w:multiLevelType w:val="hybridMultilevel"/>
    <w:tmpl w:val="4E441E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130CE"/>
    <w:multiLevelType w:val="hybridMultilevel"/>
    <w:tmpl w:val="06764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224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F1BC4"/>
    <w:multiLevelType w:val="hybridMultilevel"/>
    <w:tmpl w:val="C32C1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4183E"/>
    <w:multiLevelType w:val="hybridMultilevel"/>
    <w:tmpl w:val="EE582684"/>
    <w:lvl w:ilvl="0" w:tplc="C26EA21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902576"/>
    <w:multiLevelType w:val="hybridMultilevel"/>
    <w:tmpl w:val="C7B05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9E320A"/>
    <w:multiLevelType w:val="hybridMultilevel"/>
    <w:tmpl w:val="DEBA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708C0"/>
    <w:multiLevelType w:val="hybridMultilevel"/>
    <w:tmpl w:val="C3C2612E"/>
    <w:lvl w:ilvl="0" w:tplc="15EA3776">
      <w:start w:val="1"/>
      <w:numFmt w:val="lowerLetter"/>
      <w:lvlText w:val="%1)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A2924"/>
    <w:multiLevelType w:val="hybridMultilevel"/>
    <w:tmpl w:val="8FE0E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54BD5"/>
    <w:multiLevelType w:val="hybridMultilevel"/>
    <w:tmpl w:val="9E48D4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20C61"/>
    <w:multiLevelType w:val="hybridMultilevel"/>
    <w:tmpl w:val="125CA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40377B"/>
    <w:multiLevelType w:val="hybridMultilevel"/>
    <w:tmpl w:val="30D4B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815E7"/>
    <w:multiLevelType w:val="hybridMultilevel"/>
    <w:tmpl w:val="4DAAEA5A"/>
    <w:lvl w:ilvl="0" w:tplc="15EA3776">
      <w:start w:val="1"/>
      <w:numFmt w:val="lowerLetter"/>
      <w:lvlText w:val="%1)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3A484E"/>
    <w:multiLevelType w:val="hybridMultilevel"/>
    <w:tmpl w:val="9522C9AC"/>
    <w:lvl w:ilvl="0" w:tplc="CAE89D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C566BD"/>
    <w:multiLevelType w:val="hybridMultilevel"/>
    <w:tmpl w:val="67F82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17125D"/>
    <w:multiLevelType w:val="hybridMultilevel"/>
    <w:tmpl w:val="125CA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C84C80"/>
    <w:multiLevelType w:val="hybridMultilevel"/>
    <w:tmpl w:val="F9DE531E"/>
    <w:lvl w:ilvl="0" w:tplc="15EA3776">
      <w:start w:val="1"/>
      <w:numFmt w:val="lowerLetter"/>
      <w:lvlText w:val="%1)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D6631"/>
    <w:multiLevelType w:val="hybridMultilevel"/>
    <w:tmpl w:val="7B7A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2"/>
  </w:num>
  <w:num w:numId="4">
    <w:abstractNumId w:val="11"/>
  </w:num>
  <w:num w:numId="5">
    <w:abstractNumId w:val="23"/>
  </w:num>
  <w:num w:numId="6">
    <w:abstractNumId w:val="14"/>
  </w:num>
  <w:num w:numId="7">
    <w:abstractNumId w:val="9"/>
  </w:num>
  <w:num w:numId="8">
    <w:abstractNumId w:val="17"/>
  </w:num>
  <w:num w:numId="9">
    <w:abstractNumId w:val="3"/>
  </w:num>
  <w:num w:numId="10">
    <w:abstractNumId w:val="29"/>
  </w:num>
  <w:num w:numId="11">
    <w:abstractNumId w:val="0"/>
  </w:num>
  <w:num w:numId="12">
    <w:abstractNumId w:val="5"/>
  </w:num>
  <w:num w:numId="13">
    <w:abstractNumId w:val="25"/>
  </w:num>
  <w:num w:numId="14">
    <w:abstractNumId w:val="10"/>
  </w:num>
  <w:num w:numId="15">
    <w:abstractNumId w:val="7"/>
  </w:num>
  <w:num w:numId="16">
    <w:abstractNumId w:val="20"/>
  </w:num>
  <w:num w:numId="17">
    <w:abstractNumId w:val="12"/>
  </w:num>
  <w:num w:numId="18">
    <w:abstractNumId w:val="24"/>
  </w:num>
  <w:num w:numId="19">
    <w:abstractNumId w:val="13"/>
  </w:num>
  <w:num w:numId="20">
    <w:abstractNumId w:val="26"/>
  </w:num>
  <w:num w:numId="21">
    <w:abstractNumId w:val="16"/>
  </w:num>
  <w:num w:numId="22">
    <w:abstractNumId w:val="21"/>
  </w:num>
  <w:num w:numId="23">
    <w:abstractNumId w:val="4"/>
  </w:num>
  <w:num w:numId="24">
    <w:abstractNumId w:val="28"/>
  </w:num>
  <w:num w:numId="25">
    <w:abstractNumId w:val="19"/>
  </w:num>
  <w:num w:numId="26">
    <w:abstractNumId w:val="15"/>
  </w:num>
  <w:num w:numId="27">
    <w:abstractNumId w:val="27"/>
  </w:num>
  <w:num w:numId="28">
    <w:abstractNumId w:val="22"/>
  </w:num>
  <w:num w:numId="29">
    <w:abstractNumId w:val="1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155"/>
    <w:rsid w:val="00003373"/>
    <w:rsid w:val="0000774B"/>
    <w:rsid w:val="00015A99"/>
    <w:rsid w:val="00026FBC"/>
    <w:rsid w:val="00062744"/>
    <w:rsid w:val="00084824"/>
    <w:rsid w:val="000B30E1"/>
    <w:rsid w:val="000E2F87"/>
    <w:rsid w:val="000E6350"/>
    <w:rsid w:val="000F08AD"/>
    <w:rsid w:val="00101155"/>
    <w:rsid w:val="001071D2"/>
    <w:rsid w:val="00117034"/>
    <w:rsid w:val="00120280"/>
    <w:rsid w:val="0012126C"/>
    <w:rsid w:val="00130D53"/>
    <w:rsid w:val="00140701"/>
    <w:rsid w:val="001515EA"/>
    <w:rsid w:val="00153A67"/>
    <w:rsid w:val="00153AF2"/>
    <w:rsid w:val="00156104"/>
    <w:rsid w:val="00180050"/>
    <w:rsid w:val="001908A3"/>
    <w:rsid w:val="0019503C"/>
    <w:rsid w:val="001A3566"/>
    <w:rsid w:val="001A5C29"/>
    <w:rsid w:val="001B3033"/>
    <w:rsid w:val="001D0FE5"/>
    <w:rsid w:val="001D6BAC"/>
    <w:rsid w:val="001F084A"/>
    <w:rsid w:val="00204347"/>
    <w:rsid w:val="00212322"/>
    <w:rsid w:val="00213ADF"/>
    <w:rsid w:val="00222C4E"/>
    <w:rsid w:val="0023792E"/>
    <w:rsid w:val="00246A5F"/>
    <w:rsid w:val="002574C2"/>
    <w:rsid w:val="002730CB"/>
    <w:rsid w:val="002752F2"/>
    <w:rsid w:val="00276F33"/>
    <w:rsid w:val="0028122D"/>
    <w:rsid w:val="00291175"/>
    <w:rsid w:val="00291C1A"/>
    <w:rsid w:val="00294170"/>
    <w:rsid w:val="002A1628"/>
    <w:rsid w:val="002D23A0"/>
    <w:rsid w:val="002D4E4F"/>
    <w:rsid w:val="002D61FD"/>
    <w:rsid w:val="002E26EA"/>
    <w:rsid w:val="003325FC"/>
    <w:rsid w:val="0033626A"/>
    <w:rsid w:val="00350A6B"/>
    <w:rsid w:val="00352ED1"/>
    <w:rsid w:val="003967A7"/>
    <w:rsid w:val="00397546"/>
    <w:rsid w:val="003A5A87"/>
    <w:rsid w:val="00445BC3"/>
    <w:rsid w:val="00452B15"/>
    <w:rsid w:val="00470738"/>
    <w:rsid w:val="00497526"/>
    <w:rsid w:val="004C5AD0"/>
    <w:rsid w:val="004E6CC8"/>
    <w:rsid w:val="004E703C"/>
    <w:rsid w:val="004F3D48"/>
    <w:rsid w:val="004F44AD"/>
    <w:rsid w:val="004F5E6F"/>
    <w:rsid w:val="0050451B"/>
    <w:rsid w:val="00514EA8"/>
    <w:rsid w:val="005158DC"/>
    <w:rsid w:val="00536CAF"/>
    <w:rsid w:val="005567DB"/>
    <w:rsid w:val="00571F0E"/>
    <w:rsid w:val="005743C0"/>
    <w:rsid w:val="0057628F"/>
    <w:rsid w:val="005E5C94"/>
    <w:rsid w:val="005F61A2"/>
    <w:rsid w:val="00602026"/>
    <w:rsid w:val="00603905"/>
    <w:rsid w:val="00613C12"/>
    <w:rsid w:val="00614F2B"/>
    <w:rsid w:val="00635A81"/>
    <w:rsid w:val="00647B0D"/>
    <w:rsid w:val="00650686"/>
    <w:rsid w:val="006521AA"/>
    <w:rsid w:val="006720A0"/>
    <w:rsid w:val="00672717"/>
    <w:rsid w:val="0067415D"/>
    <w:rsid w:val="00681EE1"/>
    <w:rsid w:val="00683027"/>
    <w:rsid w:val="00686254"/>
    <w:rsid w:val="00690AC4"/>
    <w:rsid w:val="0069142D"/>
    <w:rsid w:val="006944E4"/>
    <w:rsid w:val="006A12DE"/>
    <w:rsid w:val="006A48FE"/>
    <w:rsid w:val="006C0B62"/>
    <w:rsid w:val="00721AD3"/>
    <w:rsid w:val="00731318"/>
    <w:rsid w:val="007622B8"/>
    <w:rsid w:val="00784578"/>
    <w:rsid w:val="00790CDA"/>
    <w:rsid w:val="007913A4"/>
    <w:rsid w:val="00795716"/>
    <w:rsid w:val="00795F9A"/>
    <w:rsid w:val="007A26FC"/>
    <w:rsid w:val="007E3EF1"/>
    <w:rsid w:val="00801202"/>
    <w:rsid w:val="0084031B"/>
    <w:rsid w:val="00842020"/>
    <w:rsid w:val="0087654C"/>
    <w:rsid w:val="0088767D"/>
    <w:rsid w:val="008B6263"/>
    <w:rsid w:val="008D29BF"/>
    <w:rsid w:val="009002D7"/>
    <w:rsid w:val="00920D8D"/>
    <w:rsid w:val="009327AA"/>
    <w:rsid w:val="00932E96"/>
    <w:rsid w:val="009336D8"/>
    <w:rsid w:val="00955117"/>
    <w:rsid w:val="00956824"/>
    <w:rsid w:val="00965A62"/>
    <w:rsid w:val="009670A0"/>
    <w:rsid w:val="009A2D52"/>
    <w:rsid w:val="009A793E"/>
    <w:rsid w:val="009D6685"/>
    <w:rsid w:val="00A12543"/>
    <w:rsid w:val="00A30CD0"/>
    <w:rsid w:val="00A43772"/>
    <w:rsid w:val="00A461A9"/>
    <w:rsid w:val="00A70230"/>
    <w:rsid w:val="00AA074B"/>
    <w:rsid w:val="00AD33BF"/>
    <w:rsid w:val="00AD3C77"/>
    <w:rsid w:val="00AD408D"/>
    <w:rsid w:val="00AF5099"/>
    <w:rsid w:val="00B345BC"/>
    <w:rsid w:val="00B4441B"/>
    <w:rsid w:val="00B53102"/>
    <w:rsid w:val="00B532CA"/>
    <w:rsid w:val="00B72D56"/>
    <w:rsid w:val="00B73E82"/>
    <w:rsid w:val="00B9028C"/>
    <w:rsid w:val="00BA45F7"/>
    <w:rsid w:val="00BC67D9"/>
    <w:rsid w:val="00BF2A1A"/>
    <w:rsid w:val="00BF39B2"/>
    <w:rsid w:val="00C0584F"/>
    <w:rsid w:val="00C1483A"/>
    <w:rsid w:val="00C26336"/>
    <w:rsid w:val="00C32F9D"/>
    <w:rsid w:val="00C4216D"/>
    <w:rsid w:val="00C62BE0"/>
    <w:rsid w:val="00C97682"/>
    <w:rsid w:val="00CA6EF0"/>
    <w:rsid w:val="00CE795C"/>
    <w:rsid w:val="00D01E91"/>
    <w:rsid w:val="00D01FAF"/>
    <w:rsid w:val="00D1768B"/>
    <w:rsid w:val="00D51B0D"/>
    <w:rsid w:val="00D64277"/>
    <w:rsid w:val="00D67619"/>
    <w:rsid w:val="00D70D7C"/>
    <w:rsid w:val="00D93B34"/>
    <w:rsid w:val="00D94DBA"/>
    <w:rsid w:val="00DA08E7"/>
    <w:rsid w:val="00DA0E00"/>
    <w:rsid w:val="00DB0966"/>
    <w:rsid w:val="00DB6729"/>
    <w:rsid w:val="00DB694E"/>
    <w:rsid w:val="00DC54F3"/>
    <w:rsid w:val="00DD61BB"/>
    <w:rsid w:val="00E015C4"/>
    <w:rsid w:val="00E1057B"/>
    <w:rsid w:val="00E40EBA"/>
    <w:rsid w:val="00E43811"/>
    <w:rsid w:val="00E5617E"/>
    <w:rsid w:val="00E65250"/>
    <w:rsid w:val="00E7272D"/>
    <w:rsid w:val="00E84B98"/>
    <w:rsid w:val="00EA44D2"/>
    <w:rsid w:val="00EB4983"/>
    <w:rsid w:val="00F14BAD"/>
    <w:rsid w:val="00F5624F"/>
    <w:rsid w:val="00F93A79"/>
    <w:rsid w:val="00F973CB"/>
    <w:rsid w:val="00FA1CC0"/>
    <w:rsid w:val="00FB7C16"/>
    <w:rsid w:val="00FC36D5"/>
    <w:rsid w:val="00FD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459C"/>
  <w15:chartTrackingRefBased/>
  <w15:docId w15:val="{81492B71-C17C-42CE-8BE4-1E26CB8E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Times New Roman" w:hAnsi="Verdan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5A81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4170"/>
    <w:pPr>
      <w:keepNext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17E"/>
    <w:pPr>
      <w:keepNext/>
      <w:keepLines/>
      <w:spacing w:before="40"/>
      <w:outlineLvl w:val="1"/>
    </w:pPr>
    <w:rPr>
      <w:rFonts w:eastAsiaTheme="majorEastAsia" w:cstheme="majorBidi"/>
      <w:b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94170"/>
    <w:rPr>
      <w:rFonts w:eastAsiaTheme="majorEastAsia" w:cstheme="majorBidi"/>
      <w:b/>
      <w:bCs/>
      <w:kern w:val="32"/>
      <w:sz w:val="28"/>
      <w:szCs w:val="28"/>
    </w:rPr>
  </w:style>
  <w:style w:type="paragraph" w:customStyle="1" w:styleId="CM6">
    <w:name w:val="CM6"/>
    <w:basedOn w:val="Normal"/>
    <w:next w:val="Normal"/>
    <w:rsid w:val="00635A81"/>
    <w:pPr>
      <w:widowControl w:val="0"/>
      <w:adjustRightInd w:val="0"/>
      <w:spacing w:line="260" w:lineRule="atLeast"/>
    </w:pPr>
    <w:rPr>
      <w:rFonts w:ascii="Times New Roman PS" w:hAnsi="Times New Roman PS" w:cs="Times New Roman PS"/>
    </w:rPr>
  </w:style>
  <w:style w:type="paragraph" w:customStyle="1" w:styleId="NL">
    <w:name w:val="NL"/>
    <w:basedOn w:val="Normal"/>
    <w:rsid w:val="00635A81"/>
    <w:pPr>
      <w:tabs>
        <w:tab w:val="left" w:pos="1440"/>
        <w:tab w:val="left" w:pos="1800"/>
        <w:tab w:val="left" w:pos="2240"/>
        <w:tab w:val="left" w:pos="2880"/>
        <w:tab w:val="left" w:pos="3240"/>
        <w:tab w:val="left" w:pos="3960"/>
      </w:tabs>
      <w:autoSpaceDE/>
      <w:autoSpaceDN/>
      <w:ind w:left="1440" w:hanging="360"/>
      <w:jc w:val="both"/>
    </w:pPr>
    <w:rPr>
      <w:rFonts w:ascii="Palatino" w:hAnsi="Palatino"/>
      <w:sz w:val="20"/>
      <w:szCs w:val="20"/>
    </w:rPr>
  </w:style>
  <w:style w:type="paragraph" w:customStyle="1" w:styleId="text">
    <w:name w:val="text"/>
    <w:basedOn w:val="Normal"/>
    <w:rsid w:val="00635A81"/>
    <w:pPr>
      <w:spacing w:line="240" w:lineRule="exact"/>
      <w:ind w:left="720" w:firstLine="360"/>
      <w:jc w:val="both"/>
    </w:pPr>
    <w:rPr>
      <w:sz w:val="20"/>
      <w:szCs w:val="20"/>
    </w:rPr>
  </w:style>
  <w:style w:type="character" w:customStyle="1" w:styleId="code">
    <w:name w:val="code"/>
    <w:rsid w:val="00635A81"/>
    <w:rPr>
      <w:rFonts w:ascii="Courier" w:hAnsi="Courier"/>
      <w:sz w:val="18"/>
      <w:szCs w:val="18"/>
    </w:rPr>
  </w:style>
  <w:style w:type="paragraph" w:customStyle="1" w:styleId="eqn">
    <w:name w:val="eqn"/>
    <w:next w:val="Normal"/>
    <w:rsid w:val="00635A81"/>
    <w:pPr>
      <w:autoSpaceDE w:val="0"/>
      <w:autoSpaceDN w:val="0"/>
      <w:spacing w:before="120" w:after="120"/>
      <w:ind w:firstLine="360"/>
      <w:jc w:val="center"/>
    </w:pPr>
    <w:rPr>
      <w:rFonts w:ascii="Times" w:hAnsi="Times"/>
      <w:noProof/>
    </w:rPr>
  </w:style>
  <w:style w:type="paragraph" w:customStyle="1" w:styleId="UL1first">
    <w:name w:val="UL1_first"/>
    <w:next w:val="Normal"/>
    <w:rsid w:val="00635A81"/>
    <w:pPr>
      <w:autoSpaceDE w:val="0"/>
      <w:autoSpaceDN w:val="0"/>
      <w:spacing w:before="240"/>
    </w:pPr>
    <w:rPr>
      <w:rFonts w:ascii="Helvetica" w:hAnsi="Helvetica"/>
      <w:noProof/>
      <w:sz w:val="18"/>
      <w:szCs w:val="18"/>
    </w:rPr>
  </w:style>
  <w:style w:type="paragraph" w:customStyle="1" w:styleId="UL1">
    <w:name w:val="UL1"/>
    <w:next w:val="Normal"/>
    <w:rsid w:val="00635A81"/>
    <w:pPr>
      <w:autoSpaceDE w:val="0"/>
      <w:autoSpaceDN w:val="0"/>
      <w:spacing w:before="60"/>
    </w:pPr>
    <w:rPr>
      <w:rFonts w:ascii="Helvetica" w:hAnsi="Helvetica"/>
      <w:noProof/>
      <w:sz w:val="18"/>
      <w:szCs w:val="18"/>
    </w:rPr>
  </w:style>
  <w:style w:type="paragraph" w:customStyle="1" w:styleId="UL1last">
    <w:name w:val="UL1_last"/>
    <w:next w:val="Normal"/>
    <w:rsid w:val="00635A81"/>
    <w:pPr>
      <w:autoSpaceDE w:val="0"/>
      <w:autoSpaceDN w:val="0"/>
      <w:spacing w:before="60" w:after="240"/>
    </w:pPr>
    <w:rPr>
      <w:rFonts w:ascii="Helvetica" w:hAnsi="Helvetica"/>
      <w:noProof/>
      <w:sz w:val="18"/>
      <w:szCs w:val="18"/>
    </w:rPr>
  </w:style>
  <w:style w:type="paragraph" w:customStyle="1" w:styleId="Doneitem">
    <w:name w:val="D_one_item"/>
    <w:next w:val="Normal"/>
    <w:rsid w:val="00635A81"/>
    <w:pPr>
      <w:autoSpaceDE w:val="0"/>
      <w:autoSpaceDN w:val="0"/>
      <w:spacing w:before="240" w:after="240"/>
    </w:pPr>
    <w:rPr>
      <w:rFonts w:ascii="Times" w:hAnsi="Times"/>
      <w:noProof/>
    </w:rPr>
  </w:style>
  <w:style w:type="paragraph" w:styleId="TOC5">
    <w:name w:val="toc 5"/>
    <w:basedOn w:val="Normal"/>
    <w:next w:val="Normal"/>
    <w:autoRedefine/>
    <w:semiHidden/>
    <w:rsid w:val="00635A81"/>
    <w:pPr>
      <w:tabs>
        <w:tab w:val="right" w:leader="dot" w:pos="10080"/>
      </w:tabs>
      <w:ind w:left="800"/>
    </w:pPr>
    <w:rPr>
      <w:rFonts w:ascii="Palatino" w:hAnsi="Palatino"/>
      <w:sz w:val="20"/>
      <w:szCs w:val="20"/>
    </w:rPr>
  </w:style>
  <w:style w:type="paragraph" w:styleId="FootnoteText">
    <w:name w:val="footnote text"/>
    <w:aliases w:val="FTN"/>
    <w:basedOn w:val="Normal"/>
    <w:link w:val="FootnoteTextChar"/>
    <w:semiHidden/>
    <w:rsid w:val="00635A81"/>
    <w:pPr>
      <w:spacing w:after="60" w:line="200" w:lineRule="exact"/>
      <w:ind w:left="1915"/>
    </w:pPr>
    <w:rPr>
      <w:sz w:val="16"/>
      <w:szCs w:val="16"/>
    </w:rPr>
  </w:style>
  <w:style w:type="character" w:customStyle="1" w:styleId="FootnoteTextChar">
    <w:name w:val="Footnote Text Char"/>
    <w:aliases w:val="FTN Char"/>
    <w:basedOn w:val="DefaultParagraphFont"/>
    <w:link w:val="FootnoteText"/>
    <w:semiHidden/>
    <w:rsid w:val="00635A81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5A8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35A81"/>
  </w:style>
  <w:style w:type="paragraph" w:styleId="Footer">
    <w:name w:val="footer"/>
    <w:basedOn w:val="Normal"/>
    <w:link w:val="FooterChar"/>
    <w:uiPriority w:val="99"/>
    <w:unhideWhenUsed/>
    <w:rsid w:val="00635A8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35A81"/>
  </w:style>
  <w:style w:type="character" w:styleId="FootnoteReference">
    <w:name w:val="footnote reference"/>
    <w:semiHidden/>
    <w:rsid w:val="00635A81"/>
    <w:rPr>
      <w:rFonts w:ascii="Times" w:hAnsi="Times"/>
      <w:position w:val="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A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A8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35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686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246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5617E"/>
    <w:rPr>
      <w:rFonts w:eastAsiaTheme="majorEastAsia" w:cstheme="majorBidi"/>
      <w:b/>
      <w:i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E4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Orazem</dc:creator>
  <cp:keywords/>
  <dc:description/>
  <cp:lastModifiedBy>Eric</cp:lastModifiedBy>
  <cp:revision>2</cp:revision>
  <cp:lastPrinted>2016-01-24T21:05:00Z</cp:lastPrinted>
  <dcterms:created xsi:type="dcterms:W3CDTF">2018-09-09T18:10:00Z</dcterms:created>
  <dcterms:modified xsi:type="dcterms:W3CDTF">2018-09-09T18:10:00Z</dcterms:modified>
</cp:coreProperties>
</file>