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63229" w14:textId="0392CDC7" w:rsidR="009870EB" w:rsidRDefault="000C6A37" w:rsidP="009870EB">
      <w:pPr>
        <w:pStyle w:val="2"/>
      </w:pPr>
      <w:r>
        <w:rPr>
          <w:rFonts w:hint="eastAsia"/>
        </w:rPr>
        <w:t>总体</w:t>
      </w:r>
      <w:r w:rsidR="009870EB">
        <w:rPr>
          <w:rFonts w:hint="eastAsia"/>
        </w:rPr>
        <w:t>说明</w:t>
      </w:r>
    </w:p>
    <w:p w14:paraId="31ECF960" w14:textId="524ACCD1" w:rsidR="006222E6" w:rsidRDefault="006222E6" w:rsidP="006222E6">
      <w:pPr>
        <w:pStyle w:val="3"/>
      </w:pPr>
      <w:r>
        <w:rPr>
          <w:rFonts w:hint="eastAsia"/>
        </w:rPr>
        <w:t>请求与响应</w:t>
      </w:r>
    </w:p>
    <w:p w14:paraId="1AA06297" w14:textId="47E39BEB" w:rsidR="00CE1A47" w:rsidRPr="00CE1A47" w:rsidRDefault="00CE1A47" w:rsidP="00CE1A47">
      <w:pPr>
        <w:rPr>
          <w:rFonts w:hint="eastAsia"/>
        </w:rPr>
      </w:pPr>
      <w:r>
        <w:rPr>
          <w:rFonts w:hint="eastAsia"/>
        </w:rPr>
        <w:t>此文档</w:t>
      </w:r>
      <w:r w:rsidR="00785254">
        <w:rPr>
          <w:rFonts w:hint="eastAsia"/>
        </w:rPr>
        <w:t>以</w:t>
      </w:r>
      <w:r>
        <w:rPr>
          <w:rFonts w:hint="eastAsia"/>
        </w:rPr>
        <w:t>截图的方式来描述接口信息 格式如下图</w:t>
      </w:r>
    </w:p>
    <w:p w14:paraId="5AE79AD6" w14:textId="5822EBC5" w:rsidR="009870EB" w:rsidRDefault="00BB1215" w:rsidP="009870EB">
      <w:r>
        <w:rPr>
          <w:noProof/>
        </w:rPr>
        <w:drawing>
          <wp:inline distT="0" distB="0" distL="0" distR="0" wp14:anchorId="5C819B51" wp14:editId="2199A495">
            <wp:extent cx="5274310" cy="2927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BC7" w14:textId="075E1A42" w:rsidR="0007027E" w:rsidRDefault="0007027E" w:rsidP="009870EB">
      <w:pPr>
        <w:rPr>
          <w:rFonts w:hint="eastAsia"/>
        </w:rPr>
      </w:pPr>
    </w:p>
    <w:p w14:paraId="2C794B23" w14:textId="5E458A93" w:rsidR="000C62AA" w:rsidRDefault="000C62AA" w:rsidP="000C62AA">
      <w:pPr>
        <w:pStyle w:val="3"/>
      </w:pPr>
      <w:r>
        <w:rPr>
          <w:rFonts w:hint="eastAsia"/>
        </w:rPr>
        <w:t>分页</w:t>
      </w:r>
    </w:p>
    <w:p w14:paraId="1FFCB053" w14:textId="181720C9" w:rsidR="00E615BE" w:rsidRDefault="00E615BE" w:rsidP="00E615BE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</w:rPr>
        <w:t>分页url</w:t>
      </w:r>
      <w:r>
        <w:t xml:space="preserve"> </w:t>
      </w:r>
      <w:r>
        <w:rPr>
          <w:rFonts w:hint="eastAsia"/>
        </w:rPr>
        <w:t>一般格式为</w:t>
      </w:r>
      <w:r>
        <w:t xml:space="preserve"> </w:t>
      </w:r>
      <w:r w:rsidRPr="00E615BE">
        <w:rPr>
          <w:rFonts w:hint="eastAsia"/>
          <w:b/>
          <w:bCs/>
          <w:color w:val="008000"/>
          <w:sz w:val="18"/>
          <w:szCs w:val="18"/>
        </w:rPr>
        <w:t>baseurl</w:t>
      </w:r>
      <w:r w:rsidRPr="00E615BE">
        <w:rPr>
          <w:rFonts w:hint="eastAsia"/>
          <w:b/>
          <w:bCs/>
          <w:color w:val="008000"/>
          <w:sz w:val="18"/>
          <w:szCs w:val="18"/>
        </w:rPr>
        <w:t>/search/{page}/{size}</w:t>
      </w:r>
    </w:p>
    <w:p w14:paraId="68001AE7" w14:textId="323DEBB0" w:rsidR="00D407D5" w:rsidRDefault="00CD642D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2FF29C8" wp14:editId="01F2BBFF">
            <wp:extent cx="2217612" cy="4953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9A94" w14:textId="5763C685" w:rsidR="00F15DE0" w:rsidRDefault="00F15DE0" w:rsidP="00E615BE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返回数据包含总记录数 以及改页的所有记录</w:t>
      </w:r>
      <w:bookmarkStart w:id="0" w:name="_GoBack"/>
      <w:bookmarkEnd w:id="0"/>
    </w:p>
    <w:p w14:paraId="55ADEA56" w14:textId="6E6660D9" w:rsidR="00192FE0" w:rsidRPr="00E615BE" w:rsidRDefault="003F06ED" w:rsidP="00E615BE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hyperlink w:anchor="_分页" w:history="1">
        <w:r w:rsidR="00192FE0" w:rsidRPr="003F06ED">
          <w:rPr>
            <w:rStyle w:val="a3"/>
            <w:rFonts w:hint="eastAsia"/>
            <w:sz w:val="18"/>
            <w:szCs w:val="18"/>
          </w:rPr>
          <w:t>参考例子</w:t>
        </w:r>
      </w:hyperlink>
      <w:r w:rsidR="00D33066">
        <w:rPr>
          <w:color w:val="000000"/>
          <w:sz w:val="18"/>
          <w:szCs w:val="18"/>
        </w:rPr>
        <w:t xml:space="preserve"> </w:t>
      </w:r>
      <w:r w:rsidR="00D33066">
        <w:rPr>
          <w:rFonts w:hint="eastAsia"/>
          <w:color w:val="000000"/>
          <w:sz w:val="18"/>
          <w:szCs w:val="18"/>
        </w:rPr>
        <w:t>（</w:t>
      </w:r>
      <w:r w:rsidR="00542D34">
        <w:rPr>
          <w:rFonts w:ascii="Segoe UI Emoji" w:hAnsi="Segoe UI Emoji" w:cs="Segoe UI Emoji" w:hint="eastAsia"/>
          <w:color w:val="000000"/>
          <w:sz w:val="18"/>
          <w:szCs w:val="18"/>
        </w:rPr>
        <w:t>⬅</w:t>
      </w:r>
      <w:r w:rsidR="00D33066">
        <w:rPr>
          <w:rFonts w:hint="eastAsia"/>
          <w:color w:val="000000"/>
          <w:sz w:val="18"/>
          <w:szCs w:val="18"/>
        </w:rPr>
        <w:t>点击）</w:t>
      </w:r>
    </w:p>
    <w:p w14:paraId="2CE21500" w14:textId="1608E780" w:rsidR="00E615BE" w:rsidRPr="00E615BE" w:rsidRDefault="00E615BE" w:rsidP="00E615BE">
      <w:pPr>
        <w:rPr>
          <w:rFonts w:hint="eastAsia"/>
        </w:rPr>
      </w:pPr>
    </w:p>
    <w:p w14:paraId="376BB993" w14:textId="614C4BFB" w:rsidR="00FA4C51" w:rsidRDefault="009870EB" w:rsidP="009870EB">
      <w:pPr>
        <w:pStyle w:val="2"/>
      </w:pPr>
      <w:r>
        <w:rPr>
          <w:rFonts w:hint="eastAsia"/>
        </w:rPr>
        <w:t>用户</w:t>
      </w:r>
      <w:r w:rsidR="007A06C5">
        <w:rPr>
          <w:rFonts w:hint="eastAsia"/>
        </w:rPr>
        <w:t xml:space="preserve"> </w:t>
      </w:r>
      <w:r>
        <w:rPr>
          <w:rFonts w:hint="eastAsia"/>
        </w:rPr>
        <w:t>user</w:t>
      </w:r>
    </w:p>
    <w:p w14:paraId="1A1474C7" w14:textId="5CD33B2C" w:rsidR="000C6A37" w:rsidRDefault="0014332C" w:rsidP="000C6A37">
      <w:pPr>
        <w:pStyle w:val="3"/>
      </w:pPr>
      <w:r>
        <w:rPr>
          <w:rFonts w:hint="eastAsia"/>
        </w:rPr>
        <w:t>表</w:t>
      </w:r>
      <w:r w:rsidR="000C6A37">
        <w:rPr>
          <w:rFonts w:hint="eastAsia"/>
        </w:rPr>
        <w:t>说明</w:t>
      </w:r>
    </w:p>
    <w:p w14:paraId="5676F74E" w14:textId="05BC6025" w:rsidR="007A06C5" w:rsidRDefault="007A06C5" w:rsidP="007A06C5">
      <w:pPr>
        <w:rPr>
          <w:rFonts w:hint="eastAsia"/>
        </w:rPr>
      </w:pPr>
      <w:r>
        <w:tab/>
      </w:r>
      <w:r>
        <w:rPr>
          <w:rFonts w:hint="eastAsia"/>
        </w:rPr>
        <w:t>用户表user</w:t>
      </w:r>
      <w:r>
        <w:t xml:space="preserve"> </w:t>
      </w:r>
      <w:r>
        <w:rPr>
          <w:rFonts w:hint="eastAsia"/>
        </w:rPr>
        <w:t>与部门表department相关联</w:t>
      </w:r>
      <w:r w:rsidR="00AA17BC">
        <w:rPr>
          <w:rFonts w:hint="eastAsia"/>
        </w:rPr>
        <w:t xml:space="preserve"> </w:t>
      </w:r>
      <w:r w:rsidR="00AA17BC">
        <w:t xml:space="preserve"> </w:t>
      </w:r>
      <w:r w:rsidR="008B1278">
        <w:t xml:space="preserve">  </w:t>
      </w:r>
      <w:r w:rsidR="008B1278">
        <w:rPr>
          <w:rFonts w:hint="eastAsia"/>
        </w:rPr>
        <w:t>外键departmentid</w:t>
      </w:r>
    </w:p>
    <w:p w14:paraId="13AFCA2F" w14:textId="59EC2545" w:rsidR="00C379D5" w:rsidRDefault="00C379D5" w:rsidP="007A06C5"/>
    <w:p w14:paraId="535EAABF" w14:textId="3C8DF3CF" w:rsidR="00C379D5" w:rsidRPr="007A06C5" w:rsidRDefault="00731783" w:rsidP="007A06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CF2F55" wp14:editId="79E8B49D">
            <wp:extent cx="5274310" cy="1750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957B" w14:textId="695FE178" w:rsidR="00B43EAB" w:rsidRPr="00902E38" w:rsidRDefault="00313493" w:rsidP="00902E38">
      <w:pPr>
        <w:pStyle w:val="3"/>
      </w:pPr>
      <w:r>
        <w:rPr>
          <w:rFonts w:hint="eastAsia"/>
        </w:rPr>
        <w:t>注册</w:t>
      </w:r>
      <w:r w:rsidR="00B43EAB">
        <w:rPr>
          <w:rFonts w:hint="eastAsia"/>
        </w:rPr>
        <w:t xml:space="preserve"> </w:t>
      </w:r>
      <w:r w:rsidR="00B43EAB">
        <w:t xml:space="preserve"> </w:t>
      </w:r>
    </w:p>
    <w:p w14:paraId="00840A2D" w14:textId="6433D5A5" w:rsidR="00B43EAB" w:rsidRDefault="00BB1215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12844D0" wp14:editId="0EBDF3A9">
            <wp:extent cx="5274310" cy="2727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BEF" w14:textId="6B0EA65D" w:rsidR="00902E38" w:rsidRDefault="00902E38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57287DC8" w14:textId="7B3F28FB" w:rsidR="00584460" w:rsidRDefault="00902E38" w:rsidP="0085027E">
      <w:pP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</w:t>
      </w:r>
    </w:p>
    <w:p w14:paraId="2C11361F" w14:textId="361B791A" w:rsidR="00902E38" w:rsidRDefault="00902E38" w:rsidP="00902E38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注册界面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应有下拉框来选择部门</w:t>
      </w:r>
    </w:p>
    <w:p w14:paraId="1445AC33" w14:textId="0D82F268" w:rsidR="00B43EAB" w:rsidRDefault="00584460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注意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请求参数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部门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id</w:t>
      </w:r>
      <w:r w:rsidR="00E90DA5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的格式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（不是直接传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departmentid</w:t>
      </w:r>
      <w:r w:rsidR="00AA0DA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）</w:t>
      </w:r>
    </w:p>
    <w:p w14:paraId="1CA2578E" w14:textId="66EC7479" w:rsidR="009E186A" w:rsidRDefault="009E186A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109353F4" wp14:editId="7F087CB9">
            <wp:extent cx="3109229" cy="17527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360D" w14:textId="242C8A32" w:rsidR="000A7EF2" w:rsidRPr="00E90DA5" w:rsidRDefault="00563A15" w:rsidP="00775E9C">
      <w:pPr>
        <w:ind w:firstLine="420"/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5BBE714F" wp14:editId="340DD90A">
            <wp:extent cx="4016088" cy="1630821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0E0" w14:textId="0C60E2FF" w:rsidR="00313493" w:rsidRDefault="00313493" w:rsidP="007A06C5">
      <w:pPr>
        <w:pStyle w:val="3"/>
      </w:pPr>
      <w:r>
        <w:rPr>
          <w:rFonts w:hint="eastAsia"/>
        </w:rPr>
        <w:t>登录</w:t>
      </w:r>
    </w:p>
    <w:p w14:paraId="7BF119FD" w14:textId="50BE8C42" w:rsidR="00D17FF7" w:rsidRDefault="00D17FF7" w:rsidP="00D17FF7">
      <w:r>
        <w:rPr>
          <w:noProof/>
        </w:rPr>
        <w:drawing>
          <wp:inline distT="0" distB="0" distL="0" distR="0" wp14:anchorId="4B3DC11B" wp14:editId="6DACE709">
            <wp:extent cx="5274310" cy="2601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A3B5" w14:textId="44051446" w:rsidR="009D2C6E" w:rsidRDefault="009D2C6E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</w:p>
    <w:p w14:paraId="11E7A3AA" w14:textId="7C115FBE" w:rsidR="002B6D71" w:rsidRDefault="002B6D71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登录成功后会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除了会返回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用户</w:t>
      </w:r>
      <w:r w:rsidR="001C696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ID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、昵称、头像之外还有一个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，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也要存起来</w:t>
      </w:r>
    </w:p>
    <w:p w14:paraId="4192F928" w14:textId="750E0FF4" w:rsidR="00933CA6" w:rsidRPr="00CA4C2E" w:rsidRDefault="00933CA6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每次发起请求都要</w:t>
      </w:r>
      <w:r w:rsidR="00C068B9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在请求头上带上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02235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格式如下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（不明白的话到时候当面沟通）</w:t>
      </w:r>
    </w:p>
    <w:p w14:paraId="36A3D434" w14:textId="6DC72964" w:rsidR="00CA4C2E" w:rsidRDefault="00CA4C2E" w:rsidP="00D17FF7">
      <w:r>
        <w:rPr>
          <w:noProof/>
        </w:rPr>
        <w:drawing>
          <wp:inline distT="0" distB="0" distL="0" distR="0" wp14:anchorId="4BAAD11F" wp14:editId="732570BE">
            <wp:extent cx="4618120" cy="22709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016" w14:textId="04637CC0" w:rsidR="003D176D" w:rsidRDefault="00BC4285" w:rsidP="00BC4285">
      <w:pPr>
        <w:pStyle w:val="3"/>
      </w:pPr>
      <w:r>
        <w:rPr>
          <w:rFonts w:hint="eastAsia"/>
        </w:rPr>
        <w:lastRenderedPageBreak/>
        <w:t>修改密码</w:t>
      </w:r>
    </w:p>
    <w:p w14:paraId="77B58D77" w14:textId="429F8D36" w:rsidR="00BC4285" w:rsidRDefault="00497820" w:rsidP="00BC4285">
      <w:r>
        <w:rPr>
          <w:noProof/>
        </w:rPr>
        <w:drawing>
          <wp:inline distT="0" distB="0" distL="0" distR="0" wp14:anchorId="1E70576E" wp14:editId="2E14FB2A">
            <wp:extent cx="5274310" cy="2995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A61" w14:textId="60405692" w:rsidR="00B64D6E" w:rsidRDefault="005B219A" w:rsidP="009173A2">
      <w:pPr>
        <w:pStyle w:val="3"/>
      </w:pPr>
      <w:r>
        <w:rPr>
          <w:rFonts w:hint="eastAsia"/>
        </w:rPr>
        <w:t>查询某个用户的信息</w:t>
      </w:r>
    </w:p>
    <w:p w14:paraId="1F4606F8" w14:textId="77777777" w:rsidR="009173A2" w:rsidRPr="009173A2" w:rsidRDefault="009173A2" w:rsidP="009173A2">
      <w:pPr>
        <w:rPr>
          <w:rFonts w:hint="eastAsia"/>
        </w:rPr>
      </w:pPr>
    </w:p>
    <w:p w14:paraId="113878D9" w14:textId="0C773D96" w:rsidR="00AE029D" w:rsidRDefault="00AE029D" w:rsidP="00AE029D">
      <w:pPr>
        <w:pStyle w:val="3"/>
      </w:pPr>
      <w:r>
        <w:rPr>
          <w:rFonts w:hint="eastAsia"/>
        </w:rPr>
        <w:t>我的</w:t>
      </w:r>
      <w:r w:rsidR="00AE5355">
        <w:rPr>
          <w:rFonts w:hint="eastAsia"/>
        </w:rPr>
        <w:t>会议室</w:t>
      </w:r>
      <w:r>
        <w:rPr>
          <w:rFonts w:hint="eastAsia"/>
        </w:rPr>
        <w:t>预定列表</w:t>
      </w:r>
    </w:p>
    <w:p w14:paraId="08F66CC1" w14:textId="147B457D" w:rsidR="00DC4058" w:rsidRDefault="00DC4058" w:rsidP="00DC4058">
      <w:pPr>
        <w:pStyle w:val="4"/>
      </w:pPr>
      <w:r>
        <w:rPr>
          <w:rFonts w:hint="eastAsia"/>
        </w:rPr>
        <w:t>非分页</w:t>
      </w:r>
    </w:p>
    <w:p w14:paraId="58259B62" w14:textId="1ED86FAF" w:rsidR="00DC4058" w:rsidRDefault="00DE0D63" w:rsidP="00DC4058">
      <w:r>
        <w:rPr>
          <w:noProof/>
        </w:rPr>
        <w:drawing>
          <wp:inline distT="0" distB="0" distL="0" distR="0" wp14:anchorId="35F366C3" wp14:editId="3811D300">
            <wp:extent cx="5274310" cy="15278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764" w14:textId="2575999E" w:rsidR="00DE0D63" w:rsidRPr="00DC4058" w:rsidRDefault="00DE0D63" w:rsidP="00DC40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92F9C6" wp14:editId="58E7E9C2">
            <wp:extent cx="5274310" cy="2476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1A93" w14:textId="56ED98E9" w:rsidR="00DC4058" w:rsidRDefault="00DC4058" w:rsidP="0094729F">
      <w:pPr>
        <w:pStyle w:val="4"/>
      </w:pPr>
      <w:bookmarkStart w:id="1" w:name="_分页"/>
      <w:bookmarkEnd w:id="1"/>
      <w:r>
        <w:rPr>
          <w:rFonts w:hint="eastAsia"/>
        </w:rPr>
        <w:t>分页</w:t>
      </w:r>
    </w:p>
    <w:p w14:paraId="740FF3CA" w14:textId="3BA8B24F" w:rsidR="0094729F" w:rsidRDefault="0094729F" w:rsidP="0094729F">
      <w:r>
        <w:rPr>
          <w:noProof/>
        </w:rPr>
        <w:drawing>
          <wp:inline distT="0" distB="0" distL="0" distR="0" wp14:anchorId="1EF3E474" wp14:editId="179A895A">
            <wp:extent cx="5274310" cy="3122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B30" w14:textId="243252EA" w:rsidR="00C97FB1" w:rsidRDefault="00AA5795" w:rsidP="00C97FB1">
      <w:pPr>
        <w:pStyle w:val="2"/>
      </w:pPr>
      <w:r>
        <w:rPr>
          <w:rFonts w:hint="eastAsia"/>
        </w:rPr>
        <w:lastRenderedPageBreak/>
        <w:t>部门 department</w:t>
      </w:r>
    </w:p>
    <w:p w14:paraId="39A393E1" w14:textId="0CC2E480" w:rsidR="004C6F86" w:rsidRDefault="00182569" w:rsidP="00314A93">
      <w:pPr>
        <w:pStyle w:val="3"/>
      </w:pPr>
      <w:r>
        <w:rPr>
          <w:rFonts w:hint="eastAsia"/>
        </w:rPr>
        <w:t>表</w:t>
      </w:r>
      <w:r w:rsidR="004C6F86">
        <w:rPr>
          <w:rFonts w:hint="eastAsia"/>
        </w:rPr>
        <w:t>说明</w:t>
      </w:r>
    </w:p>
    <w:p w14:paraId="4B000942" w14:textId="578C4B12" w:rsidR="00472BE3" w:rsidRPr="00472BE3" w:rsidRDefault="00472BE3" w:rsidP="00472BE3">
      <w:pPr>
        <w:rPr>
          <w:rFonts w:hint="eastAsia"/>
        </w:rPr>
      </w:pPr>
      <w:r>
        <w:rPr>
          <w:noProof/>
        </w:rPr>
        <w:drawing>
          <wp:inline distT="0" distB="0" distL="0" distR="0" wp14:anchorId="3C28DABD" wp14:editId="2AE2D689">
            <wp:extent cx="5274310" cy="10071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85F" w14:textId="27822D0B" w:rsidR="00AA5795" w:rsidRDefault="00AA5795" w:rsidP="00FF1A97">
      <w:pPr>
        <w:pStyle w:val="3"/>
      </w:pPr>
      <w:r>
        <w:rPr>
          <w:rFonts w:hint="eastAsia"/>
        </w:rPr>
        <w:t>查询所有部门信息</w:t>
      </w:r>
    </w:p>
    <w:p w14:paraId="4806CC66" w14:textId="6DDE8910" w:rsidR="00CE5D79" w:rsidRPr="00CE5D79" w:rsidRDefault="00C97FB1" w:rsidP="00CE5D79">
      <w:pPr>
        <w:rPr>
          <w:rFonts w:hint="eastAsia"/>
        </w:rPr>
      </w:pPr>
      <w:r>
        <w:rPr>
          <w:noProof/>
        </w:rPr>
        <w:drawing>
          <wp:inline distT="0" distB="0" distL="0" distR="0" wp14:anchorId="0D3D11D8" wp14:editId="1E4A6CED">
            <wp:extent cx="5274310" cy="3601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824" w14:textId="17FB35A8" w:rsidR="009B463D" w:rsidRDefault="00BF56CE" w:rsidP="00BF56CE">
      <w:pPr>
        <w:pStyle w:val="2"/>
      </w:pPr>
      <w:r>
        <w:rPr>
          <w:rFonts w:hint="eastAsia"/>
        </w:rPr>
        <w:t>楼 building</w:t>
      </w:r>
    </w:p>
    <w:p w14:paraId="70855B99" w14:textId="77777777" w:rsidR="00742492" w:rsidRDefault="00742492" w:rsidP="00742492">
      <w:pPr>
        <w:pStyle w:val="3"/>
      </w:pPr>
      <w:r>
        <w:rPr>
          <w:rFonts w:hint="eastAsia"/>
        </w:rPr>
        <w:t>表说明</w:t>
      </w:r>
    </w:p>
    <w:p w14:paraId="1B463C55" w14:textId="49C20F47" w:rsidR="00742492" w:rsidRPr="00742492" w:rsidRDefault="00411388" w:rsidP="00742492">
      <w:pPr>
        <w:rPr>
          <w:rFonts w:hint="eastAsia"/>
        </w:rPr>
      </w:pPr>
      <w:r>
        <w:rPr>
          <w:noProof/>
        </w:rPr>
        <w:drawing>
          <wp:inline distT="0" distB="0" distL="0" distR="0" wp14:anchorId="34D0EEFC" wp14:editId="53276ED6">
            <wp:extent cx="5274310" cy="725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38A" w14:textId="5BFB7C44" w:rsidR="001A667B" w:rsidRDefault="009C789C" w:rsidP="002E6B62">
      <w:pPr>
        <w:pStyle w:val="3"/>
      </w:pPr>
      <w:r>
        <w:rPr>
          <w:rFonts w:hint="eastAsia"/>
        </w:rPr>
        <w:lastRenderedPageBreak/>
        <w:t>查询</w:t>
      </w:r>
      <w:r w:rsidR="00FF1F7F">
        <w:rPr>
          <w:rFonts w:hint="eastAsia"/>
        </w:rPr>
        <w:t>所有楼</w:t>
      </w:r>
      <w:r w:rsidR="002E6B62">
        <w:rPr>
          <w:rFonts w:hint="eastAsia"/>
        </w:rPr>
        <w:t>信息</w:t>
      </w:r>
    </w:p>
    <w:p w14:paraId="784C8068" w14:textId="131C063E" w:rsidR="003C18F3" w:rsidRDefault="003C18F3" w:rsidP="001A667B">
      <w:r>
        <w:rPr>
          <w:noProof/>
        </w:rPr>
        <w:drawing>
          <wp:inline distT="0" distB="0" distL="0" distR="0" wp14:anchorId="2EE75EF3" wp14:editId="07751739">
            <wp:extent cx="5274310" cy="2846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6C6" w14:textId="2CA216FB" w:rsidR="00492709" w:rsidRDefault="00B37D94" w:rsidP="00492709">
      <w:pPr>
        <w:pStyle w:val="2"/>
      </w:pPr>
      <w:r>
        <w:rPr>
          <w:rFonts w:hint="eastAsia"/>
        </w:rPr>
        <w:t>楼层</w:t>
      </w:r>
      <w:r w:rsidR="00342481">
        <w:rPr>
          <w:rFonts w:hint="eastAsia"/>
        </w:rPr>
        <w:t xml:space="preserve"> </w:t>
      </w:r>
      <w:r>
        <w:rPr>
          <w:rFonts w:hint="eastAsia"/>
        </w:rPr>
        <w:t>floor</w:t>
      </w:r>
    </w:p>
    <w:p w14:paraId="4E9C5965" w14:textId="752FB6AC" w:rsidR="00FC1ED0" w:rsidRDefault="00FC1ED0" w:rsidP="00FC1ED0">
      <w:pPr>
        <w:pStyle w:val="3"/>
      </w:pPr>
      <w:r>
        <w:rPr>
          <w:rFonts w:hint="eastAsia"/>
        </w:rPr>
        <w:t>表说明</w:t>
      </w:r>
    </w:p>
    <w:p w14:paraId="427FD8A0" w14:textId="14438EBE" w:rsidR="001135E4" w:rsidRPr="001135E4" w:rsidRDefault="001135E4" w:rsidP="001135E4">
      <w:pPr>
        <w:rPr>
          <w:rFonts w:hint="eastAsia"/>
        </w:rPr>
      </w:pPr>
      <w:r>
        <w:rPr>
          <w:rFonts w:hint="eastAsia"/>
        </w:rPr>
        <w:t>与building表关联 外键buildingid</w:t>
      </w:r>
    </w:p>
    <w:p w14:paraId="3BFF5CEA" w14:textId="15EF6AFB" w:rsidR="00FC1ED0" w:rsidRPr="00FC1ED0" w:rsidRDefault="001135E4" w:rsidP="00FC1ED0">
      <w:pPr>
        <w:rPr>
          <w:rFonts w:hint="eastAsia"/>
        </w:rPr>
      </w:pPr>
      <w:r>
        <w:rPr>
          <w:noProof/>
        </w:rPr>
        <w:drawing>
          <wp:inline distT="0" distB="0" distL="0" distR="0" wp14:anchorId="1CE7E8EA" wp14:editId="31932643">
            <wp:extent cx="5274310" cy="952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5936" w14:textId="35140186" w:rsidR="00B37D94" w:rsidRDefault="00B37D94" w:rsidP="00492709">
      <w:pPr>
        <w:pStyle w:val="3"/>
      </w:pPr>
      <w:r>
        <w:rPr>
          <w:rFonts w:hint="eastAsia"/>
        </w:rPr>
        <w:t>根据楼id</w:t>
      </w:r>
      <w:r>
        <w:t xml:space="preserve"> </w:t>
      </w:r>
      <w:r>
        <w:rPr>
          <w:rFonts w:hint="eastAsia"/>
        </w:rPr>
        <w:t>查询该楼所有楼层信息</w:t>
      </w:r>
    </w:p>
    <w:p w14:paraId="1572E89A" w14:textId="33D7DB9E" w:rsidR="00B37D94" w:rsidRDefault="00B37D94" w:rsidP="00B37D94">
      <w:r>
        <w:rPr>
          <w:noProof/>
        </w:rPr>
        <w:drawing>
          <wp:inline distT="0" distB="0" distL="0" distR="0" wp14:anchorId="25D58BB6" wp14:editId="723CF24B">
            <wp:extent cx="5274310" cy="1188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DCD" w14:textId="7B8B47D4" w:rsidR="00D6681F" w:rsidRDefault="00D6681F" w:rsidP="00B37D94">
      <w:r>
        <w:rPr>
          <w:noProof/>
        </w:rPr>
        <w:lastRenderedPageBreak/>
        <w:drawing>
          <wp:inline distT="0" distB="0" distL="0" distR="0" wp14:anchorId="6D985FD0" wp14:editId="4A1BFEFF">
            <wp:extent cx="5274310" cy="2441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4F23" w14:textId="77777777" w:rsidR="00525A28" w:rsidRDefault="00525A28" w:rsidP="00B37D94">
      <w:r>
        <w:rPr>
          <w:rFonts w:hint="eastAsia"/>
        </w:rPr>
        <w:t>Tips</w:t>
      </w:r>
      <w:r>
        <w:t xml:space="preserve"> </w:t>
      </w:r>
    </w:p>
    <w:p w14:paraId="09E34DFD" w14:textId="56C5857B" w:rsidR="003C332B" w:rsidRDefault="00525A28" w:rsidP="00075934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</w:t>
      </w:r>
      <w:r w:rsidR="0071244C">
        <w:rPr>
          <w:rFonts w:hint="eastAsia"/>
        </w:rPr>
        <w:t>口</w:t>
      </w:r>
      <w:r w:rsidR="006B6E85">
        <w:rPr>
          <w:rFonts w:hint="eastAsia"/>
        </w:rPr>
        <w:t>一样url</w:t>
      </w:r>
      <w:r w:rsidR="003C332B">
        <w:rPr>
          <w:rFonts w:hint="eastAsia"/>
          <w:b/>
          <w:bCs/>
          <w:color w:val="008000"/>
          <w:sz w:val="18"/>
          <w:szCs w:val="18"/>
        </w:rPr>
        <w:t>加上</w:t>
      </w:r>
      <w:r w:rsidR="00EE7119">
        <w:rPr>
          <w:rFonts w:hint="eastAsia"/>
          <w:b/>
          <w:bCs/>
          <w:color w:val="008000"/>
          <w:sz w:val="18"/>
          <w:szCs w:val="18"/>
        </w:rPr>
        <w:t xml:space="preserve"> </w:t>
      </w:r>
      <w:r w:rsidR="003C332B"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 w:rsidR="006B6E85">
        <w:rPr>
          <w:rFonts w:hint="eastAsia"/>
        </w:rPr>
        <w:t>即可</w:t>
      </w:r>
    </w:p>
    <w:p w14:paraId="2BFC2A6E" w14:textId="03F48DD7" w:rsidR="00346DC1" w:rsidRDefault="00346DC1" w:rsidP="00075934">
      <w:pPr>
        <w:pStyle w:val="HTML"/>
        <w:shd w:val="clear" w:color="auto" w:fill="FFFFFF"/>
        <w:ind w:firstLineChars="100" w:firstLine="181"/>
        <w:rPr>
          <w:b/>
          <w:bCs/>
          <w:color w:val="008000"/>
          <w:sz w:val="18"/>
          <w:szCs w:val="18"/>
        </w:rPr>
      </w:pPr>
    </w:p>
    <w:p w14:paraId="57F21658" w14:textId="2C24B6B1" w:rsidR="00346DC1" w:rsidRDefault="00346DC1" w:rsidP="00346DC1">
      <w:pPr>
        <w:pStyle w:val="2"/>
        <w:rPr>
          <w:rFonts w:hint="eastAsia"/>
        </w:rPr>
      </w:pPr>
      <w:r>
        <w:rPr>
          <w:rFonts w:hint="eastAsia"/>
        </w:rPr>
        <w:t>会议室</w:t>
      </w:r>
      <w:r w:rsidR="00342481">
        <w:rPr>
          <w:rFonts w:hint="eastAsia"/>
        </w:rPr>
        <w:t xml:space="preserve"> </w:t>
      </w:r>
      <w:r>
        <w:rPr>
          <w:rFonts w:hint="eastAsia"/>
        </w:rPr>
        <w:t>room</w:t>
      </w:r>
      <w:r w:rsidR="00BC179B">
        <w:t xml:space="preserve"> </w:t>
      </w:r>
      <w:r w:rsidR="00BC179B">
        <w:rPr>
          <w:rFonts w:hint="eastAsia"/>
        </w:rPr>
        <w:t>与预定表 user_</w:t>
      </w:r>
      <w:r w:rsidR="00BC179B">
        <w:t>room_reserve</w:t>
      </w:r>
    </w:p>
    <w:p w14:paraId="294F7BB0" w14:textId="3E07398F" w:rsidR="00525A28" w:rsidRDefault="00883E3A" w:rsidP="002A74AB">
      <w:pPr>
        <w:pStyle w:val="3"/>
      </w:pPr>
      <w:r>
        <w:rPr>
          <w:rFonts w:hint="eastAsia"/>
        </w:rPr>
        <w:t>表说明</w:t>
      </w:r>
    </w:p>
    <w:p w14:paraId="363807A7" w14:textId="296CDE61" w:rsidR="00944A93" w:rsidRPr="00944A93" w:rsidRDefault="00944A93" w:rsidP="00944A93">
      <w:pPr>
        <w:rPr>
          <w:rFonts w:hint="eastAsia"/>
        </w:rPr>
      </w:pPr>
      <w:r>
        <w:rPr>
          <w:rFonts w:hint="eastAsia"/>
        </w:rPr>
        <w:t>与楼层floor表关联 外键floorid</w:t>
      </w:r>
    </w:p>
    <w:p w14:paraId="4F8B656D" w14:textId="17817BF8" w:rsidR="005408D0" w:rsidRDefault="005408D0" w:rsidP="005408D0">
      <w:r>
        <w:rPr>
          <w:noProof/>
        </w:rPr>
        <w:drawing>
          <wp:inline distT="0" distB="0" distL="0" distR="0" wp14:anchorId="6C2D0850" wp14:editId="760A1297">
            <wp:extent cx="5274310" cy="10668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080" w14:textId="4AB3FAA8" w:rsidR="00BC179B" w:rsidRDefault="00BC179B" w:rsidP="005408D0"/>
    <w:p w14:paraId="75A3E4A2" w14:textId="68635482" w:rsidR="00BC179B" w:rsidRDefault="00BC179B" w:rsidP="005408D0">
      <w:pPr>
        <w:rPr>
          <w:rFonts w:hint="eastAsia"/>
        </w:rPr>
      </w:pPr>
      <w:r>
        <w:rPr>
          <w:rFonts w:hint="eastAsia"/>
        </w:rPr>
        <w:t xml:space="preserve">与room和user表关联 </w:t>
      </w:r>
      <w:r>
        <w:t xml:space="preserve"> </w:t>
      </w:r>
      <w:r>
        <w:rPr>
          <w:rFonts w:hint="eastAsia"/>
        </w:rPr>
        <w:t>外键分别为 roomid</w:t>
      </w:r>
      <w:r>
        <w:t xml:space="preserve"> </w:t>
      </w:r>
      <w:r>
        <w:rPr>
          <w:rFonts w:hint="eastAsia"/>
        </w:rPr>
        <w:t>userid</w:t>
      </w:r>
    </w:p>
    <w:p w14:paraId="3E47BC6C" w14:textId="3BED02FB" w:rsidR="00BC179B" w:rsidRDefault="00BB51F5" w:rsidP="005408D0">
      <w:pPr>
        <w:rPr>
          <w:rFonts w:hint="eastAsia"/>
        </w:rPr>
      </w:pPr>
      <w:r>
        <w:rPr>
          <w:noProof/>
        </w:rPr>
        <w:drawing>
          <wp:inline distT="0" distB="0" distL="0" distR="0" wp14:anchorId="0E981BE5" wp14:editId="2CE36069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74BC" w14:textId="41ACBEA1" w:rsidR="00696EAC" w:rsidRDefault="00BD4CF0" w:rsidP="003D1380">
      <w:pPr>
        <w:pStyle w:val="3"/>
      </w:pPr>
      <w:r>
        <w:rPr>
          <w:rFonts w:hint="eastAsia"/>
        </w:rPr>
        <w:lastRenderedPageBreak/>
        <w:t>查询所有会议室</w:t>
      </w:r>
      <w:r w:rsidR="001F7835">
        <w:rPr>
          <w:rFonts w:hint="eastAsia"/>
        </w:rPr>
        <w:t>信息</w:t>
      </w:r>
    </w:p>
    <w:p w14:paraId="1B19EDE6" w14:textId="36884FA8" w:rsidR="001F7835" w:rsidRDefault="00D76CA0" w:rsidP="00D76CA0">
      <w:pPr>
        <w:pStyle w:val="4"/>
      </w:pPr>
      <w:r>
        <w:rPr>
          <w:rFonts w:hint="eastAsia"/>
        </w:rPr>
        <w:t>非分页</w:t>
      </w:r>
    </w:p>
    <w:p w14:paraId="2664AA5D" w14:textId="2C54CC5F" w:rsidR="00D76CA0" w:rsidRDefault="00D76CA0" w:rsidP="00D76CA0">
      <w:r>
        <w:rPr>
          <w:noProof/>
        </w:rPr>
        <w:drawing>
          <wp:inline distT="0" distB="0" distL="0" distR="0" wp14:anchorId="616495E0" wp14:editId="4C2711AB">
            <wp:extent cx="5274310" cy="2538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D5F" w14:textId="0EA42B88" w:rsidR="005F6ABD" w:rsidRDefault="005F6ABD" w:rsidP="002E690B">
      <w:pPr>
        <w:pStyle w:val="4"/>
      </w:pPr>
      <w:r>
        <w:rPr>
          <w:rFonts w:hint="eastAsia"/>
        </w:rPr>
        <w:t>分页</w:t>
      </w:r>
    </w:p>
    <w:p w14:paraId="4B26A6B2" w14:textId="29EBC66F" w:rsidR="002E690B" w:rsidRPr="002E690B" w:rsidRDefault="002E690B" w:rsidP="002E690B">
      <w:pPr>
        <w:rPr>
          <w:rFonts w:hint="eastAsia"/>
        </w:rPr>
      </w:pPr>
      <w:r>
        <w:rPr>
          <w:noProof/>
        </w:rPr>
        <w:drawing>
          <wp:inline distT="0" distB="0" distL="0" distR="0" wp14:anchorId="55284752" wp14:editId="1A87FA7A">
            <wp:extent cx="5274310" cy="2593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AFB1" w14:textId="2F237382" w:rsidR="00381C0F" w:rsidRDefault="00E2741D" w:rsidP="00502A7F">
      <w:pPr>
        <w:pStyle w:val="3"/>
      </w:pPr>
      <w:r>
        <w:rPr>
          <w:rFonts w:hint="eastAsia"/>
        </w:rPr>
        <w:lastRenderedPageBreak/>
        <w:t>根据</w:t>
      </w:r>
      <w:r>
        <w:rPr>
          <w:rFonts w:hint="eastAsia"/>
        </w:rPr>
        <w:t>楼层</w:t>
      </w:r>
      <w:r>
        <w:rPr>
          <w:rFonts w:hint="eastAsia"/>
        </w:rPr>
        <w:t>id</w:t>
      </w:r>
      <w:r>
        <w:t xml:space="preserve"> </w:t>
      </w:r>
      <w:r w:rsidR="00AE5355">
        <w:rPr>
          <w:rFonts w:hint="eastAsia"/>
        </w:rPr>
        <w:t>查询</w:t>
      </w:r>
      <w:r w:rsidR="00247872">
        <w:rPr>
          <w:rFonts w:hint="eastAsia"/>
        </w:rPr>
        <w:t>该楼层</w:t>
      </w:r>
      <w:r w:rsidR="00502A7F">
        <w:rPr>
          <w:rFonts w:hint="eastAsia"/>
        </w:rPr>
        <w:t>所有会议室</w:t>
      </w:r>
    </w:p>
    <w:p w14:paraId="2EA20E55" w14:textId="5C43FA9B" w:rsidR="00330606" w:rsidRDefault="000C50D9" w:rsidP="00330606">
      <w:r>
        <w:rPr>
          <w:noProof/>
        </w:rPr>
        <w:drawing>
          <wp:inline distT="0" distB="0" distL="0" distR="0" wp14:anchorId="65E9AFAF" wp14:editId="62B531CA">
            <wp:extent cx="5274310" cy="1284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FF8D" w14:textId="72185AE9" w:rsidR="000C50D9" w:rsidRDefault="000C50D9" w:rsidP="00330606">
      <w:r>
        <w:rPr>
          <w:noProof/>
        </w:rPr>
        <w:drawing>
          <wp:inline distT="0" distB="0" distL="0" distR="0" wp14:anchorId="438076E0" wp14:editId="0F354954">
            <wp:extent cx="5274310" cy="22974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A12B" w14:textId="77777777" w:rsidR="00004D30" w:rsidRDefault="00004D30" w:rsidP="00004D30">
      <w:r>
        <w:rPr>
          <w:rFonts w:hint="eastAsia"/>
        </w:rPr>
        <w:t>Tips</w:t>
      </w:r>
      <w:r>
        <w:t xml:space="preserve"> </w:t>
      </w:r>
    </w:p>
    <w:p w14:paraId="28E5DA25" w14:textId="77777777" w:rsidR="00004D30" w:rsidRDefault="00004D30" w:rsidP="00004D30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73719DB4" w14:textId="6B8D9F8C" w:rsidR="00DD567F" w:rsidRDefault="00DD567F" w:rsidP="00785DB0">
      <w:pPr>
        <w:pStyle w:val="3"/>
      </w:pPr>
      <w:r>
        <w:rPr>
          <w:rFonts w:hint="eastAsia"/>
        </w:rPr>
        <w:t>查询</w:t>
      </w:r>
      <w:r w:rsidR="00785DB0">
        <w:rPr>
          <w:rFonts w:hint="eastAsia"/>
        </w:rPr>
        <w:t>某个</w:t>
      </w:r>
      <w:r>
        <w:rPr>
          <w:rFonts w:hint="eastAsia"/>
        </w:rPr>
        <w:t>会议室的信息</w:t>
      </w:r>
    </w:p>
    <w:p w14:paraId="3D52E158" w14:textId="2F9BBC78" w:rsidR="00CA5B60" w:rsidRPr="00C375EA" w:rsidRDefault="00C375EA" w:rsidP="00C375EA">
      <w:pPr>
        <w:rPr>
          <w:rFonts w:hint="eastAsia"/>
        </w:rPr>
      </w:pPr>
      <w:r>
        <w:rPr>
          <w:noProof/>
        </w:rPr>
        <w:drawing>
          <wp:inline distT="0" distB="0" distL="0" distR="0" wp14:anchorId="1D12472D" wp14:editId="1B3BC8AA">
            <wp:extent cx="5274310" cy="2780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C951" w14:textId="049A16B9" w:rsidR="00585044" w:rsidRDefault="00585044" w:rsidP="001A667B"/>
    <w:p w14:paraId="5B763868" w14:textId="615EC55F" w:rsidR="00463FF7" w:rsidRPr="00463FF7" w:rsidRDefault="00F80E31" w:rsidP="00463FF7">
      <w:pPr>
        <w:pStyle w:val="3"/>
        <w:rPr>
          <w:rFonts w:hint="eastAsia"/>
        </w:rPr>
      </w:pPr>
      <w:r>
        <w:rPr>
          <w:rFonts w:hint="eastAsia"/>
        </w:rPr>
        <w:lastRenderedPageBreak/>
        <w:t>根据会议室id</w:t>
      </w:r>
      <w:r>
        <w:t xml:space="preserve"> </w:t>
      </w:r>
      <w:r w:rsidR="00CA5B60">
        <w:rPr>
          <w:rFonts w:hint="eastAsia"/>
        </w:rPr>
        <w:t>查询</w:t>
      </w:r>
      <w:r>
        <w:rPr>
          <w:rFonts w:hint="eastAsia"/>
        </w:rPr>
        <w:t>该</w:t>
      </w:r>
      <w:r w:rsidR="00CA5B60">
        <w:rPr>
          <w:rFonts w:hint="eastAsia"/>
        </w:rPr>
        <w:t>会议室的预定情况</w:t>
      </w:r>
    </w:p>
    <w:p w14:paraId="6DC116C6" w14:textId="72B91AE0" w:rsidR="001D5246" w:rsidRDefault="001D5246" w:rsidP="001D5246">
      <w:r>
        <w:rPr>
          <w:noProof/>
        </w:rPr>
        <w:drawing>
          <wp:inline distT="0" distB="0" distL="0" distR="0" wp14:anchorId="774652DE" wp14:editId="0A03ADB7">
            <wp:extent cx="5274310" cy="1352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66E" w14:textId="369F46E1" w:rsidR="00B50DEA" w:rsidRPr="001D5246" w:rsidRDefault="00B50DEA" w:rsidP="001D5246">
      <w:pPr>
        <w:rPr>
          <w:rFonts w:hint="eastAsia"/>
        </w:rPr>
      </w:pPr>
      <w:r>
        <w:rPr>
          <w:noProof/>
        </w:rPr>
        <w:drawing>
          <wp:inline distT="0" distB="0" distL="0" distR="0" wp14:anchorId="176F0786" wp14:editId="45E0AFCA">
            <wp:extent cx="5274310" cy="28555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ADA0" w14:textId="3EDBFE6F" w:rsidR="00856412" w:rsidRDefault="00856412" w:rsidP="00856412"/>
    <w:p w14:paraId="1C661773" w14:textId="2DC9B003" w:rsidR="002A48A2" w:rsidRDefault="002A48A2" w:rsidP="002A48A2">
      <w:r>
        <w:rPr>
          <w:rFonts w:hint="eastAsia"/>
        </w:rPr>
        <w:t>Tips</w:t>
      </w:r>
      <w:r>
        <w:t xml:space="preserve"> </w:t>
      </w:r>
    </w:p>
    <w:p w14:paraId="2D723224" w14:textId="121401AB" w:rsidR="00463FF7" w:rsidRDefault="00463FF7" w:rsidP="002A48A2">
      <w:pPr>
        <w:rPr>
          <w:rFonts w:hint="eastAsia"/>
        </w:rPr>
      </w:pPr>
      <w:r>
        <w:t xml:space="preserve">   </w:t>
      </w:r>
      <w:r w:rsidR="0016006A">
        <w:rPr>
          <w:rFonts w:hint="eastAsia"/>
        </w:rPr>
        <w:t>返回的</w:t>
      </w:r>
      <w:r>
        <w:rPr>
          <w:rFonts w:hint="eastAsia"/>
        </w:rPr>
        <w:t>时间为13位</w:t>
      </w:r>
      <w:r w:rsidR="00855E75">
        <w:rPr>
          <w:rFonts w:hint="eastAsia"/>
        </w:rPr>
        <w:t>格式</w:t>
      </w:r>
      <w:r w:rsidR="0071474B">
        <w:rPr>
          <w:rFonts w:hint="eastAsia"/>
        </w:rPr>
        <w:t xml:space="preserve"> </w:t>
      </w:r>
      <w:r w:rsidR="005F6FE5">
        <w:rPr>
          <w:rFonts w:hint="eastAsia"/>
        </w:rPr>
        <w:t xml:space="preserve">在后台的前端代码中已经有 </w:t>
      </w:r>
      <w:r w:rsidR="005F6FE5">
        <w:rPr>
          <w:rFonts w:hint="eastAsia"/>
        </w:rPr>
        <w:t>日期</w:t>
      </w:r>
      <w:r w:rsidR="005F6FE5">
        <w:rPr>
          <w:rFonts w:hint="eastAsia"/>
        </w:rPr>
        <w:t>转化</w:t>
      </w:r>
      <w:r w:rsidR="005F6FE5">
        <w:rPr>
          <w:rFonts w:hint="eastAsia"/>
        </w:rPr>
        <w:t>js</w:t>
      </w:r>
      <w:r w:rsidR="005F6FE5">
        <w:rPr>
          <w:rFonts w:hint="eastAsia"/>
        </w:rPr>
        <w:t>（当面沟通）</w:t>
      </w:r>
    </w:p>
    <w:p w14:paraId="139E5A4A" w14:textId="77777777" w:rsidR="002A48A2" w:rsidRDefault="002A48A2" w:rsidP="002A48A2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18BCC1DE" w14:textId="77777777" w:rsidR="002A48A2" w:rsidRPr="00856412" w:rsidRDefault="002A48A2" w:rsidP="00856412">
      <w:pPr>
        <w:rPr>
          <w:rFonts w:hint="eastAsia"/>
        </w:rPr>
      </w:pPr>
    </w:p>
    <w:p w14:paraId="7E7FA927" w14:textId="53E1E5AB" w:rsidR="00704FC1" w:rsidRPr="00704FC1" w:rsidRDefault="00704FC1" w:rsidP="00704FC1">
      <w:pPr>
        <w:pStyle w:val="3"/>
        <w:rPr>
          <w:rFonts w:hint="eastAsia"/>
        </w:rPr>
      </w:pPr>
      <w:r>
        <w:rPr>
          <w:rFonts w:hint="eastAsia"/>
        </w:rPr>
        <w:t>预定会议室</w:t>
      </w:r>
      <w:r w:rsidR="007D7D8E">
        <w:rPr>
          <w:rFonts w:hint="eastAsia"/>
        </w:rPr>
        <w:t>(未完</w:t>
      </w:r>
      <w:r w:rsidR="007D7D8E">
        <w:t>)</w:t>
      </w:r>
    </w:p>
    <w:p w14:paraId="68AD68EC" w14:textId="77777777" w:rsidR="006D273C" w:rsidRPr="008A6DF3" w:rsidRDefault="006D273C" w:rsidP="008A6DF3">
      <w:pPr>
        <w:rPr>
          <w:rFonts w:hint="eastAsia"/>
        </w:rPr>
      </w:pPr>
    </w:p>
    <w:sectPr w:rsidR="006D273C" w:rsidRPr="008A6D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0E"/>
    <w:rsid w:val="00004D30"/>
    <w:rsid w:val="00022350"/>
    <w:rsid w:val="00025D99"/>
    <w:rsid w:val="0007027E"/>
    <w:rsid w:val="000705C1"/>
    <w:rsid w:val="00075934"/>
    <w:rsid w:val="000A7EF2"/>
    <w:rsid w:val="000C50D9"/>
    <w:rsid w:val="000C62AA"/>
    <w:rsid w:val="000C6A37"/>
    <w:rsid w:val="00105A8C"/>
    <w:rsid w:val="001135E4"/>
    <w:rsid w:val="001304D1"/>
    <w:rsid w:val="0014332C"/>
    <w:rsid w:val="0016006A"/>
    <w:rsid w:val="00182569"/>
    <w:rsid w:val="00192FE0"/>
    <w:rsid w:val="001A667B"/>
    <w:rsid w:val="001C6963"/>
    <w:rsid w:val="001D5246"/>
    <w:rsid w:val="001E68EC"/>
    <w:rsid w:val="001F7835"/>
    <w:rsid w:val="00247872"/>
    <w:rsid w:val="00257088"/>
    <w:rsid w:val="00260B31"/>
    <w:rsid w:val="00297E04"/>
    <w:rsid w:val="002A48A2"/>
    <w:rsid w:val="002A74AB"/>
    <w:rsid w:val="002B6D71"/>
    <w:rsid w:val="002E690B"/>
    <w:rsid w:val="002E6B62"/>
    <w:rsid w:val="00306040"/>
    <w:rsid w:val="00313493"/>
    <w:rsid w:val="00314A93"/>
    <w:rsid w:val="00330606"/>
    <w:rsid w:val="00342481"/>
    <w:rsid w:val="00346DC1"/>
    <w:rsid w:val="00381C0F"/>
    <w:rsid w:val="003941E4"/>
    <w:rsid w:val="003C18F3"/>
    <w:rsid w:val="003C332B"/>
    <w:rsid w:val="003D1380"/>
    <w:rsid w:val="003D176D"/>
    <w:rsid w:val="003F06ED"/>
    <w:rsid w:val="00411388"/>
    <w:rsid w:val="00433FED"/>
    <w:rsid w:val="004633E9"/>
    <w:rsid w:val="00463FF7"/>
    <w:rsid w:val="00472BE3"/>
    <w:rsid w:val="00492709"/>
    <w:rsid w:val="00494CA0"/>
    <w:rsid w:val="00497820"/>
    <w:rsid w:val="004A6EEA"/>
    <w:rsid w:val="004C6F86"/>
    <w:rsid w:val="004F1731"/>
    <w:rsid w:val="00502A7F"/>
    <w:rsid w:val="00520436"/>
    <w:rsid w:val="00525A28"/>
    <w:rsid w:val="005408D0"/>
    <w:rsid w:val="00542D34"/>
    <w:rsid w:val="00554220"/>
    <w:rsid w:val="005567C6"/>
    <w:rsid w:val="00563A15"/>
    <w:rsid w:val="00584460"/>
    <w:rsid w:val="00585044"/>
    <w:rsid w:val="005B219A"/>
    <w:rsid w:val="005F6ABD"/>
    <w:rsid w:val="005F6FE5"/>
    <w:rsid w:val="006222E6"/>
    <w:rsid w:val="00696EAC"/>
    <w:rsid w:val="006B6E85"/>
    <w:rsid w:val="006D273C"/>
    <w:rsid w:val="00700CAE"/>
    <w:rsid w:val="00704FC1"/>
    <w:rsid w:val="0071244C"/>
    <w:rsid w:val="0071474B"/>
    <w:rsid w:val="00723EA4"/>
    <w:rsid w:val="00731783"/>
    <w:rsid w:val="00742492"/>
    <w:rsid w:val="00775E9C"/>
    <w:rsid w:val="00785254"/>
    <w:rsid w:val="00785DB0"/>
    <w:rsid w:val="007922BB"/>
    <w:rsid w:val="007A06C5"/>
    <w:rsid w:val="007D7D8E"/>
    <w:rsid w:val="007F2EE7"/>
    <w:rsid w:val="00803E9D"/>
    <w:rsid w:val="00812EC6"/>
    <w:rsid w:val="0085027E"/>
    <w:rsid w:val="00855E75"/>
    <w:rsid w:val="00856412"/>
    <w:rsid w:val="00883E3A"/>
    <w:rsid w:val="008862E5"/>
    <w:rsid w:val="008A6DF3"/>
    <w:rsid w:val="008A788A"/>
    <w:rsid w:val="008B1278"/>
    <w:rsid w:val="00902E38"/>
    <w:rsid w:val="009173A2"/>
    <w:rsid w:val="00933CA6"/>
    <w:rsid w:val="00944A93"/>
    <w:rsid w:val="0094729F"/>
    <w:rsid w:val="009870EB"/>
    <w:rsid w:val="009B463D"/>
    <w:rsid w:val="009C789C"/>
    <w:rsid w:val="009D2C6E"/>
    <w:rsid w:val="009E186A"/>
    <w:rsid w:val="00A45F82"/>
    <w:rsid w:val="00A525E0"/>
    <w:rsid w:val="00A91696"/>
    <w:rsid w:val="00AA0DA3"/>
    <w:rsid w:val="00AA17BC"/>
    <w:rsid w:val="00AA5795"/>
    <w:rsid w:val="00AE029D"/>
    <w:rsid w:val="00AE27ED"/>
    <w:rsid w:val="00AE5355"/>
    <w:rsid w:val="00B37D94"/>
    <w:rsid w:val="00B43EAB"/>
    <w:rsid w:val="00B50DEA"/>
    <w:rsid w:val="00B64D6E"/>
    <w:rsid w:val="00BA350E"/>
    <w:rsid w:val="00BB1215"/>
    <w:rsid w:val="00BB51F5"/>
    <w:rsid w:val="00BC179B"/>
    <w:rsid w:val="00BC4285"/>
    <w:rsid w:val="00BD4CF0"/>
    <w:rsid w:val="00BE75CD"/>
    <w:rsid w:val="00BF56CE"/>
    <w:rsid w:val="00C068B9"/>
    <w:rsid w:val="00C375EA"/>
    <w:rsid w:val="00C379D5"/>
    <w:rsid w:val="00C97FB1"/>
    <w:rsid w:val="00CA4C2E"/>
    <w:rsid w:val="00CA5B60"/>
    <w:rsid w:val="00CD642D"/>
    <w:rsid w:val="00CE1A47"/>
    <w:rsid w:val="00CE5D79"/>
    <w:rsid w:val="00CF2411"/>
    <w:rsid w:val="00D17FF7"/>
    <w:rsid w:val="00D30F8D"/>
    <w:rsid w:val="00D33066"/>
    <w:rsid w:val="00D407D5"/>
    <w:rsid w:val="00D41F8D"/>
    <w:rsid w:val="00D6681F"/>
    <w:rsid w:val="00D76CA0"/>
    <w:rsid w:val="00D955A8"/>
    <w:rsid w:val="00DC02D2"/>
    <w:rsid w:val="00DC4058"/>
    <w:rsid w:val="00DD567F"/>
    <w:rsid w:val="00DE0D63"/>
    <w:rsid w:val="00E16D9A"/>
    <w:rsid w:val="00E2741D"/>
    <w:rsid w:val="00E615BE"/>
    <w:rsid w:val="00E83C45"/>
    <w:rsid w:val="00E90DA5"/>
    <w:rsid w:val="00EE7119"/>
    <w:rsid w:val="00F15DE0"/>
    <w:rsid w:val="00F43B49"/>
    <w:rsid w:val="00F80E31"/>
    <w:rsid w:val="00F81AF8"/>
    <w:rsid w:val="00FA4C51"/>
    <w:rsid w:val="00FC1ED0"/>
    <w:rsid w:val="00FD3020"/>
    <w:rsid w:val="00FF1A97"/>
    <w:rsid w:val="00FF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F62E0"/>
  <w15:chartTrackingRefBased/>
  <w15:docId w15:val="{82337013-D98B-47E2-AC7B-555F5051A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870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40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87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6A37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43E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3EAB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DC40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615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615BE"/>
    <w:rPr>
      <w:rFonts w:ascii="宋体" w:eastAsia="宋体" w:hAnsi="宋体" w:cs="宋体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D330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97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354</Words>
  <Characters>553</Characters>
  <Application>Microsoft Office Word</Application>
  <DocSecurity>0</DocSecurity>
  <Lines>92</Lines>
  <Paragraphs>69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华斌</dc:creator>
  <cp:keywords/>
  <dc:description/>
  <cp:lastModifiedBy>张 华斌</cp:lastModifiedBy>
  <cp:revision>169</cp:revision>
  <dcterms:created xsi:type="dcterms:W3CDTF">2019-08-11T13:39:00Z</dcterms:created>
  <dcterms:modified xsi:type="dcterms:W3CDTF">2019-08-11T15:38:00Z</dcterms:modified>
</cp:coreProperties>
</file>