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《可操作的民主》</w:t>
      </w:r>
    </w:p>
    <w:bookmarkStart w:id="27" w:name="议事议案"/>
    <w:p>
      <w:pPr>
        <w:pStyle w:val="Heading1"/>
      </w:pPr>
      <w:r>
        <w:t xml:space="preserve">议事议案</w:t>
      </w:r>
    </w:p>
    <w:bookmarkStart w:id="20" w:name="挂在兴农合作社墙上的议事规则最后确定版本"/>
    <w:p>
      <w:pPr>
        <w:pStyle w:val="Heading2"/>
      </w:pPr>
      <w:r>
        <w:t xml:space="preserve">挂在兴农合作社墙上的议事规则最后确定版本</w:t>
      </w:r>
    </w:p>
    <w:p>
      <w:pPr>
        <w:pStyle w:val="FirstParagraph"/>
      </w:pPr>
      <w:r>
        <w:rPr>
          <w:bCs/>
          <w:b/>
        </w:rPr>
        <w:t xml:space="preserve">南塘议事规则十五条</w:t>
      </w:r>
      <w:r>
        <w:br/>
      </w:r>
      <w:r>
        <w:t xml:space="preserve">为保证会议的公平、高效和文明，保护每个人平等的表达权利，特制定本“议事规则”。</w:t>
      </w:r>
      <w:r>
        <w:br/>
      </w:r>
      <w:r>
        <w:rPr>
          <w:bCs/>
          <w:b/>
        </w:rPr>
        <w:t xml:space="preserve">第一章 动议规则</w:t>
      </w:r>
      <w:r>
        <w:br/>
      </w:r>
      <w:r>
        <w:t xml:space="preserve">第1条 动议可行原则：会议讨论的内容应当是一系列明确的动议，“动议、动议，就是行动的建议！”动议必须是具体、明确、可操作的行动建议。</w:t>
      </w:r>
      <w:r>
        <w:br/>
      </w:r>
      <w:r>
        <w:t xml:space="preserve">第2条 动议中心原则：先动议后讨论，无动议不讨论。动议是开会议事的基本单元。</w:t>
      </w:r>
    </w:p>
    <w:p>
      <w:pPr>
        <w:pStyle w:val="BodyText"/>
      </w:pPr>
      <w:r>
        <w:rPr>
          <w:bCs/>
          <w:b/>
        </w:rPr>
        <w:t xml:space="preserve">第二章 发言规则</w:t>
      </w:r>
      <w:r>
        <w:br/>
      </w:r>
      <w:r>
        <w:t xml:space="preserve">第3条 主持中立原则：“主持人”依据规则裁判并执行程序，但不能发表意见，也不能总结别人的发言。主持人要发言必须先授权他人临时主持，直到当前动议表决结束。</w:t>
      </w:r>
      <w:r>
        <w:br/>
      </w:r>
      <w:r>
        <w:t xml:space="preserve">第4条 机会均等原则：发言前要举手，得到主持人允许后方可发言。先举手者优先，但尚未对当前动议发过言者，优先于已发过言者。发言请起立。</w:t>
      </w:r>
      <w:r>
        <w:br/>
      </w:r>
      <w:r>
        <w:t xml:space="preserve">第5条 发言完整原则：不能打断别人的发言。</w:t>
      </w:r>
      <w:r>
        <w:br/>
      </w:r>
      <w:r>
        <w:t xml:space="preserve">第6条 面对主持原则：只能对着主持人发言，参会者之间不能直接辩论。</w:t>
      </w:r>
      <w:r>
        <w:br/>
      </w:r>
      <w:r>
        <w:t xml:space="preserve">第7条 限时限次原则：</w:t>
      </w:r>
      <w:r>
        <w:rPr>
          <w:bCs/>
          <w:b/>
        </w:rPr>
        <w:t xml:space="preserve">每人每次发言的时间不得超过两分钟，对同一动议的发言每人不得超过两次，或者大家可以现场约定。</w:t>
      </w:r>
      <w:r>
        <w:br/>
      </w:r>
      <w:r>
        <w:t xml:space="preserve">第8条 一时一件原则：发言不能偏离当前动议的议题。一个动议表决之后才能讨论另一个动议。主持人应该打断跑题发言。</w:t>
      </w:r>
      <w:r>
        <w:br/>
      </w:r>
      <w:r>
        <w:t xml:space="preserve">第9条 遵守裁判原则：主持人应打断违反发言规则的人，被打断者应马上停止发言。</w:t>
      </w:r>
      <w:r>
        <w:br/>
      </w:r>
      <w:r>
        <w:t xml:space="preserve">第10条 正反轮流原则：主持人应尽量让意见相反的双方轮流得到发言机会以保持平衡。</w:t>
      </w:r>
      <w:r>
        <w:br/>
      </w:r>
      <w:r>
        <w:t xml:space="preserve">第11条 立场明确原则：发言人应该首先表明赞成或反对，然后说明理由。</w:t>
      </w:r>
      <w:r>
        <w:br/>
      </w:r>
      <w:r>
        <w:t xml:space="preserve">第12条 文明表达原则：不能人身攻击、不得质疑他人动机、习惯或偏好，只能就事论事。</w:t>
      </w:r>
    </w:p>
    <w:p>
      <w:pPr>
        <w:pStyle w:val="BodyText"/>
      </w:pPr>
      <w:r>
        <w:rPr>
          <w:bCs/>
          <w:b/>
        </w:rPr>
        <w:t xml:space="preserve">第三章 表决规则</w:t>
      </w:r>
      <w:r>
        <w:br/>
      </w:r>
      <w:r>
        <w:t xml:space="preserve">第13条 充分辩论原则：只能等到发言次数都已用尽，或者虽然次数没有用尽，没人再想发言，才能提请表决。只有主持人可以提请表决。</w:t>
      </w:r>
      <w:r>
        <w:br/>
      </w:r>
      <w:r>
        <w:t xml:space="preserve">第14条 正反表决原则：主持人应该先请赞成方举手，再请反对方举手，但不要请弃权方举手。如果主持人享有表决权，应该最后表决。</w:t>
      </w:r>
      <w:r>
        <w:br/>
      </w:r>
      <w:r>
        <w:t xml:space="preserve">第15条 过半通过原则：</w:t>
      </w:r>
      <w:r>
        <w:rPr>
          <w:bCs/>
          <w:b/>
        </w:rPr>
        <w:t xml:space="preserve">当“赞成方”票数多于“反对方”，动议通过，平局等于没通过。</w:t>
      </w:r>
    </w:p>
    <w:bookmarkEnd w:id="20"/>
    <w:bookmarkStart w:id="24" w:name="流程图"/>
    <w:p>
      <w:pPr>
        <w:pStyle w:val="Heading2"/>
      </w:pPr>
      <w:r>
        <w:t xml:space="preserve">流程图</w:t>
      </w:r>
    </w:p>
    <w:p>
      <w:pPr>
        <w:pStyle w:val="FirstParagraph"/>
      </w:pPr>
      <w:r>
        <w:drawing>
          <wp:inline>
            <wp:extent cx="4343400" cy="1126807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ta:image/png;base64,iVBORw0KGgoAAAANSUhEUgAAA48AAAk+CAYAAAAej2uRAAAAAXNSR0IArs4c6QAAIABJREFUeF7s3Xd8VFXex/HfmYAFG+7ay6qZ2E2CCZqJFetaVsVesDcUUFddBQERRKzYkGrvDXWtu66PBdeSBJJIJvYQgtusq+JaEMic53UGZhgmM5OZyb1z7537uX/tQ8495f27z/Pa73PO3KuECwEEEEAAAQQQQAABBBBAAIFuBBRCCCCAAAIIIIAAAggggAACCHQnQHjsToi/I4AAAggggAACCCCAAAIICOGRhwABBBBAAAEEEEAAAQQQQKBbAcJjt0Q0QAABBBBAAAEEEEAAAQQQIDzyDCCAAAIIIIAAAggggAACCHQrQHjslogGCCCAAAIIIIAAAggggAAChEeeAQQQQAABBBBAAAEEEEAAgW4FCI/dEtEAAQQQQAABBBBAAAEEEECA8MgzgAACCCCAAAIIIIAAAggg0K0A4bFbIhoggAACCCCAAAIIIIAAAggQHnkGEEAAAQQQQAABBBBAAAEEuhUgPHZLRAMEEEAAAQQQQAABBBBAAAHCI88AAggggAACCCCAAAIIIIBAtwKEx26JaIAAAggggAACCCCAAAIIIEB45BlAAAEEEEAAgaIWmD9/frPWevuiXqS7F3dMMBh8yd1TZHYIIJCNAOExGyXaIIAAAggggIBnBZaHx509uwDvT/wPhEfvF5EVIGAECI88BwgggAACCCBQ1AKx8Nh7ldVFBQJFvVY3LW7p4kUSiXSaKREe3VQY5oJADwQIjz3A41YEEEAAAQQQcL8A4dGZGhEenXFnVATsFCA82qlL3wgggAACCCDguADh0ZkSEB6dcWdUBOwUIDzaqUvfCCCAAAIIIOC4AOHRmRIQHp1xZ1QE7BQgPNqpS98IIIAAAggg4LgA4dGZEhAenXFnVATsFCA82qlL3wgggAACCCDguADh0ZkSEB6dcWdUBOwUIDzaqUvfCCCAAAIIIOC4AOHRmRIQHp1xZ1QE7BQgPNqpS98IIIAAAggg4LgA4dGZEhAenXFnVATsFCA82qlL3wgggAACCCDguADh0ZkSEB6dcWdUBOwUIDzaqUvfCCCAAAIIIOC4AOHRmRIQHp1xZ1QE7BQgPNqpS98IIIAAAggg4LgA4dGZEhAenXFnVATsFCA82qlL3wgggAACCCDguADh0ZkSEB6dcWdUBOwUIDzaqUvfCCCAAAIIIOC4AOHRmRIQHp1xZ1QE7BQgPNqpS98IIIAAAggg4LgA4dGZEhAenXFnVATsFCA82qlL3wgggAACCCDguADh0ZkSEB6dcWdUBOwUIDzaqUvfCCCAAAIIIOC4AOHRmRIQHp1xZ1QE7BQgPNqpS98IIIAAAggg4LgA4dGZEhAenXFnVATsFCA82qlL3wgggAACCCDguADh0ZkSEB6dcWdUBOwUIDzaqUvfCCCAAAIIIOC4AOHRmRIQHp1xZ1QE7BQgPNqpS98IIIAAAggg4LgA4dGZEhAenXFnVATsFCA82qlL3wgggAACCCDguADh0ZkSEB6dcWdUBOwUIDzaqUvfCCCAAAIIIOC4gF/D46+//iqvvva6/PjTT7LtNttIv8qKgtaC8FhQbgZDoCAChMeCMDMIAggggAACCDgl4Mfw+NPPP8v4CddKa+v7cfY/XXKx7DNg74KVgfBYMGoGQqBgAoTHglEzEAIIIIAAAgg4IWBleOzo6JBXX3/D1mWUlJTImaeflvcYCxculDFjr5Z57e1d+jh/8Lnyh0MPybvvXG4kPOaiRVsEvCFAePRGnZglAggggAACCOQpYGV4rKurl2uuuz7PmWR/20vPP5t944SWX3/zjYy6coz8+9//if7rVltuKUcOPEJuue32eKuTB50kJx5/XF7953IT4TEXLdoi4A0BwqM36sQsEUAAAQQQQCBPASvDY0s4LCNHj8lzJtnflk94/M9//iNXjL5Svvnmv9GBNtpoQ5l4w/Wy7rrrSmNTs1w17ur4BAYecbicfeYZopR9/1WQ8Jh9vWmJgFcE7Pu/GF4RYJ4IIIAAAgggUNQCVoZHA9XZ2dnF68mZT8nDjz4W/fdbJ94kwWBpWtP//fijDDpl2bHUQw4+SM4795wubc3R1Vwuc5z2shEj5Zdffone1neddWTiTTfIxhttFO9mbkuLjLryqvj/vP9++8qFw4ZKrmNlOy/CY7ZStEPAOwKER+/UipkigAACCCCAQB4CVofHVFN44smZ8uDDj0T/dPstN0tZWTB9ePzfj3LCoJPj4XHo+eflsaoVt5ijtDffdns8OJodx/HjxsomG2/cpV/zAp0Ro0bH/z1Us6v88cILZa211uzRHFLdTHi0nJQOEXBcgPDoeAmYAAIIIIAAAgjYKVCs4fHrr7+W6XfeJfUNs+N822y9tVw1ZnR05zHd9cGHH8nlI66I/3n11VcXE2AH7L2XpcdYCY92PtX0jYAzAoRHZ9wZFQEEEEAAAQQKJFBs4dEcm33xpb/InXffs5Kg2UW8/E+Xyqqrrtqt7MeffCKjx4yN71aaG3bu10+GnD845Y5ltx2maEB4zEeNexBwtwDh0d31YXYIIIAAAggg0EOBYgqP8+a1yx1Tpnb5DMe5Z58lhx/2h5x2Dj//4gu5Y/JUMS8BSrxOPXmQHHXkQOndu3eP5AmPPeLjZgRcKUB4dGVZmBQCCCCAAAIIWCVQDOHx559/lkcee1yefe75lVg23XQT2X677eTXX3/Ni0trkV69SqRh9pyVdiFNv+ZlOjvtuGNe/ZqbCI9503EjAq4VIDy6tjRMDAEEEEAAAQSsECiG8HjZ8Cvkw48+WonDfG7jlEEnyfU3TpQ5jY15U10x/HLZbtttZer06dEQmXjddstE2bqsLK++CY95sXETAq4WIDy6ujxMDgEEEEAAAQR6KlCI8PjY40/EP9Ux6bZbJFia4VMdebxt9bXX35Bbbrs9SrHjjjvI+YPPla223DL6P0+ZNr3L0dNczAafc7ZUV1VFb3nz729Fj8WaT36YQDnxxutzOgqbOC7hMZcq0BYBbwgQHr1RJ2aJAAIIIIAAAnkKWBEeFy9eLJf86XL5ZdGy7ygmXwsX/rDSNxZXW321tLNdunSpfPPNf+N/N5/WSHXttceectqpyz7pEYlEZMJ118tee+0pe+2xR96BLhvC77//Xu574MHoNyi33WabbG5J2YbwmDcdNyLgWgHCo2tLw8QQQAABBBBAwAoBK8Ljjz/+KMeftCzIFeo68ID95aILhhVqOMvHITxaTkqHCDguQHh0vARMAAEEEEAAAQTsFLAiPC5atCh+bDTVXN95ty7+z7vvVptxOT///Iu8N3dutM166/027e5eZUWFHHrIwXbS2No34dFWXjpHwBEBwqMj7AyKAAIIIIAAAoUSsCI8djfXc88fIv/+93+k7zrryCMPPZCx+f/y+M1jrMOvv/5avv7mm+6m0+O/b7bpprL22mv3qB/CY4/4uBkBVwoQHl1ZFiaFAAIIIIAAAlYJ2B0eOzs75fAjj45O1+wWXnvN1baFx9FjxsZ3La3ySdWPeQPrHrvv1qMhCI894uNmBFwpQHh0ZVmYFAIIIIAAAghYJWB3ePz8iy/k7HPPi073sEMPkfMGn2tbeBw5ekyP3qyarSnhMVsp2iHgLwHCo7/qzWoRQAABBBDwnYDd4fHNt96SG2+6Oep63uBz5LBDD7UtPH7wwYey8IeFKfv/7rvvZer0GfG/XXzRhdKnz+op20YiWgKB9P81cJutt4n+HrMnFzuPPdHjXgTcKUB4dGddmBUCCCCAAAIIWCRgd3i89fZJ8uprr0dne9MN18kO229vW3jM1PHtkybLK6++Gm1y9FFHypmnn9aludZazDcjp995l4weeYX0q6ywSLlrN4RH22jpGAHHBAiPjtEzMAIIIIAAAggUQsDO8Gi+v3jciYOi33hcffXV5YlHH5aSkpKCh8cPP/pILht+RXRc89Keu2ZMkz59+nSZx7z2drno4kuj/27me9vNN8lmm21mSxkIj7aw0ikCjgoQHh3lZ3AEEEAAAQQQsFvAzvD48iuvyB2Tp0aXcOjBB8mQ85f99jHT1ZO3rabqd+nSpXLBRRfLP/75z+ifL7/sUtl7zz3TTmHmU0/L/Q8+FP37RhttKLdOvKnHb1ZNOa/FiyQS6TR/+kMwGHypOxf+jgAC7hcgPLq/RswQAQQQQAABBHogYFd4/Oab/8ppZ54Vn9mE8eOkX2VltzO1Ojzedc+98uxzz0fHraraWa6+aowolf6/4pmjqzffepu8MevN6D3mmK2Z+yqrrNLt3HNpwM5jLlq0RcAbAoRHb9SJWSKAAAIIIIBAngJ2hcerr5kgDbPnRGe1c79+Mn7cVRlDW2z6VobHv7/1ttxw08Ro19FdxJsnytprrdWt1K+//iojRo6WT9vaom33329fMS/YsfIiPFqpSV8IuEOA8OiOOjALBBBAAAEEELBJwOrwaL7r+PAjj8mTTz0VnbH57eC0KXfI+uutl9UKrAqPn/3jHzJk2IrAN3XyJNnid79LOQez2/jTTz/J9wsXysKFP8j3338fDY5PPf1MvP0lf7xI9tt3n6zWkE0jwmM2SrRBwFsChEdv1YvZIoAAAggggECOAlaGx4ULF8pNN98q782dm3fosiI8fvTxxzLxllvliy++jM7jhOOPk+223Ua+/36hfPf9d2I+2/Htt9/Jt99+K199/ZWYI7bZXDOmTZHNNt00m6bdtiE8dktEAwQ8J0B49FzJmDACCCCAAAII5CJgVXjs6OiQ0WPGRnfvYtchBx8kQ7N4SU7ifHsaHhctWiRHH3dCLgQp22666SbRoLhk6VJpbn4v2qYsGIx+bsSK3z8SHntcIjpAwHUChEfXlYQJIYAAAggggICVAlaFx9b3P5ARI0fFp/anSy6WfQbsnfNUexoezYAmxCbufiZOwhyjNUdo1113XfnNb9aVdfv2lXX69o3+2wYbrC8brL9+9G+BQCB6m3lb66WXDRfzGQ9znTf4HDns0ENzXlfyDYTHHhPSAQKuEyA8uq4kTAgBBBBAAAEErBSwKjyaOd16+yRZsOAzGX75n2STjTfOa5rmZTUmrP2y6BcZsPfecsqgk3Lup23ePPnXv/4la6yxpqyxxhqyRp8+svbaa0U/udGrV6+c++tYsECGXfhHOfaYo2XQiSdI7969c+6D8NhjMjpAwPUChEfXl4gJIoAAAggggEBPBKwMj4sXL47u2OUT0HqyhkLc+8MPP1j6vUd2HgtRNcZAoLAChMfCejMaAggggAACCBRYwMrwWOCpe3o4wqOny8fkEUgpQHjkwUAAAQQQQACBohYgPDpTXsKjM+6MioCdAoRHO3XpGwEEEEAAAQQcFyA8OlMCwqMz7oyKgJ0ChEc7dekbAQQQQAABBBwXIDw6UwLCozPujIqAnQKERzt16RsBBBBAAAEEHBcgPDpTAsKjM+6MioCdAoRHO3XpGwEEEEAAAQQcFyA8OlMCwqMz7oyKgJ0ChEc7dekbAQQQQAABBBwXIDw6UwLCozPujIqAnQKERzt16RsBBBBAAAEEHBcgPDpTAsKjM+6MioCdAoRHO3XpGwEEEEAAAQQcFyA8OlMCwqMz7oyKgJ0ChEc7dekbAQQQQAABBBwXIDw6UwLCozPujIqAnQKERzt16RsBBBBAAAEEHBcgPDpTAsKjM+6MioCdAoRHO3XpGwEEEEAAAQQcFyA8OlMCwqMz7oyKgJ0ChEc7dekbAQQQQAABBBwXIDw6UwLCozPujIqAnQKERzt16RsBBBBAAAEEHBcgPDpTAsKjM+6MioCdAoRHO3XpGwEEEEAAAQQcFyA8OlMCwqMz7oyKgJ0ChEc7dekbAQQQQAABBBwXIDw6UwLCozPujIqAnQKERzt16RsBBBBAAAEEHBcgPDpTAsKjM+6MioCdAoRHO3XpGwEEEEAAAQQcF4iFx169V3V8Ln6aQKRzqUQinWbJfwgGgy/5ae2sFYFiFSA8FmtlWRcCCCCAAAIIRAVi4REOxwQIj47RMzAC1goQHq31pDcEEEAAAQQQcJnA/PnzH3DZlLKaTsOcpoN+/vmnDWKNd9x++79tsMH6X2Z1s4saaa2fZOfRRQVhKgj0QIDw2AM8bkUAAQQQQAABBOwSqKgOvSUie8T615HA3q3vvft3u8ajXwQQQKA7AcJjd0L8HQEEEEAAAQQQcECA8OgAOkMigEBGAcIjDwgCCCCAAAIIIOBCAcKjC4vClBDwuQDh0ecPAMtHAAEEEEAAAXcKEB7dWRdmhYCfBQiPfq4+a0cAAQQQQAAB1woQHl1bGiaGgG8FCI++LT0LRwABBBBAAAE3CxAe3Vwd5oaAPwUIj/6sO6tGAAEEEEAAAZcLEB5dXiCmh4APBQiPPiw6S0YAAQQQQAAB9wtUVNf+XUTvGZspn+pwf82YIQLFLkB4LPYKsz4EEEAAAQQQ8KRARf+aN0WrveLhMaAGtM6pe9OTi2HSCCBQFAKEx6IoI4tAAAEEEEAAgWITqKgKzRIle8fWFVCyz9zG+lnFtk7WgwAC3hEgPHqnVswUAQQQQAABBHwkUF4dekOJDIgtWYnet6Wp4Q0fEbBUBBBwmQDh0WUFYToIIIAAAggggIARqKgOvS4i+8Q1dGS/cPNs829cCCCAgCMChEdH2BkUAQQQQAABBBDILFBRXfOaiNo33iqi9g+/V/cabggggIBTAoRHp+QZFwEEEEAAAQQQyCBQ0T/0qmjZL9ZEB+SA1jn1r4KGAAIIOCVAeHRKnnERQAABBBBAAIFM4bEq9H+iZP9Yk4jSB77f2PB/oCGAAAJOCRAenZJnXAQQQAABBBBAIINAZXXoFS1yQKyJEv37lqaGV0BDAAEEnBIgPDolz7gIIIAAAggggEAGgfLq2r8p0QfGw6NWB7U01/0NNAQQQMApAcKjU/KMiwACCCCAAAIIZBCoqK55WUT9Pt5Eq4PDzXUvg4YAAgg4JUB4dEqecRFAAAEEEEAAgUzhsX/or6LloFgTreSQ1sb6v4KGAAIIOCVAeHRKnnERQAABBBBAAAHCI88AAgh4SIDw6KFiMVUEEEAAAQQQ8I9ARVXoL6Lk4BU7j/rQ1saGv/hHgJUigIDbBAiPbqsI80EAAQQQQAABBESkojr0kogcEsMISOQPc5tmm3/jQgABBBwRIDw6ws6gCCCAAAIIIIBAZoHy6toXlehDY62UVoe1NNe9iBsCCCDglADh0Sl5xkUAAQQQQAABBDIIVFSHXhCRP8SbaDk83Fxv/o0LAQQQcESA8OgIO4MigAACCCCAAAKZBSr6h54XLYfFWyk5ItxY/zxuCCCAgFMChEen5BkXAQQQQAABBBDIIFBRFXpOlBwea6KVHtja2PAcaAgggIBTAoRHp+QZFwEEEEAAAQQQyBQeq2ufFdFHxMOjqCNbm+qeBQ0BBBBwSoDw6JQ84yKAAAIIIIAAAhkEKqtr/qxFDYw1UVod1dJc92fQEEAAAacECI9OyTMuAggggAACCCCQQaC8OvSMEjlyRXiUo1ua658BDQEEEHBKgPDolDzjIoAAAggggAACGQQq+oeeFi1HxZsofUy4seFp0BBAAAGnBAiPTskzLgIIIIAAAgggkCk8VoWeEiVHJ4THY8ONDU+BhgACCDglQHh0Sp5xEUAAAQQQQACBTOGxunamiD4m1kSLOq61qW4maAgggIBTAoRHp+QZFwEEEEAAAQQQyCBQWR16UoscG2uitBzf0lz/JGgIIICAUwKER6fkGRcBBBBAAAEEEMggUF4dekKJHJcQHk9oaa5/AjQEEEDAKQHCo1PyjIsAAggggAACCGQQqOgfely0HB9vovSJ4caGx0FDAAEEnBIgPDolz7gIIIAAAggggECm8FgVekyUnLAiPKqTwo11j4GGAAIIOCVAeHRKnnERQAABBBBAAIFM4bG65lERdWKsiRY1qLWp7lHQEEAAAacECI9OyTMuAggggAACCCCQMTyGHhGRk+LhUcvJrc315t+4EEAAAUcECI+OsDMoAggggAACCCCQWaCyOvSwFhkUa6W0PqWlueFh3BBAAAGnBAiPTskzLgIIIIAAAgggkEGgvH/oIaXl5Hh4VPrUlsaGh0BDAAEEnBIgPDolz7gIIIAAAggggEAGgYqq2gdF6VPiTZQ6LdxY9yBoCCCAgFMChEen5BkXAQQQQAABBBDIFB6rax4QUacmNDk93FT/AGgIIICAUwKER6fkGRcBBBBAAAEEECA88gwggICHBAiPHioWU0UAAQQQQAAB/whUVIfuF5HTYivWWs5oba43/8aFAAIIOCJAeHSEnUERQAABBBBAAIHMApXVofu0yOkrwqM+s7W54T7cEEAAAacECI9OyTMuAggggAACCCCQQaC8f+hepeWMWBOl1FktjXX3goYAAgg4JUB4dEqecRFAAAEEEEAAgUzhsarmHqXUmfEmSp0dbqy7BzQEEEDAKQHCo1PyjIsAAggggAACCGQQqKgO3S0iZyU0OSfcVG/+jQsBBBBwRIDw6Ag7gyKAAAIIIIAAApkFKvvXztBanxtrpbWc29pcfxduCCCAgFMChEen5BkXAQQQQAABBBDIIFBRHZomIufFmiiR81ua6qeDhgACCDglQHh0Sp5xEUAAAQQQQACBDALl1aFJSuSChCYXhZvqJ4GGAAIIOCVAeHRKnnERQAABBBBAAIEMApVVoVu0kosTdh4vbWmqvwU0BBBAwCkBwqNT8oyLAAIIIIAAAghkEKjoX3OjaHVZrIlWMry1sf5G0BBAAAGnBAiPTskzLgIIIIAAAgggkCk8VtdcK6KuiDfRMircXH8taAgggIBTAoRHp+QZFwEEEEAAAQQQyCBQXl17tRJ9ZayJEnVVS1Pd1aAhgAACTgkQHp2SZ1wEEEAAAQQQQCCDQGV17RgtelysiRY1vrWpbgxoCCCAgFMChEen5BkXAQQQQAABBBDIIFBRFRopSiasaKKvCzc1jAQNAQQQcEqA8OiUPOMigAACCCCAAAIZBMr7hy5XWm6IN1H6pnBjw+WgIYAAAk4JEB6dkmdcBBBAAAEEEEAgg0BldegSLXJzrInScmtLc/0loCGAAAJOCRAenZJnXAQQQAABBBBAIINARXXoQhG5PdZEi9zR2lRv/o0LAQQQcESA8OgIO4MigAACCCCAAAKZBSqqa4aIqCkJraaFm+qH4IYAAgg4JUB4dEqecRFAAAEEEEAAgQwC5VU15yqlZiQ0uSvcVH8uaAgggIBTAoRHp+QZFwEEEEAAAQQQyCBQ2b/2TK31PbEmWsl9rY31Z4KGAAIIOCVAeHRKnnERQAABBBBAAIEMAhX9a08VrR+IN9HqoXBz3amgIYAAAk4JEB6dkmdcBBBAAAEEEEAgg0B5de1JSvQjK8KjPB5urj8RNAQQQMApAcKjU/KMiwACCCCAAAIIZBCorAodp5U8saKJeircVHcsaAgggIBTAoRHp+QZFwEEEEAAAQQQyBwej9JKno41UaKfbWlqOBI0BBBAwCkBwqNT8oyLAAIIIIAAAghkEKjoHzpctDyX0OTFcFP9YaAhgAACTgkQHp2SZ1wEEEAAAQQQQCCDQHn/mkOUVi/Fmyh5OdxYfzBoCCCAgFMChEen5BkXAQQQQAABBBDIIFBZXXOgFvW3eBMtr4ab6w8ADQEEEHBKgPDolDzjIoAAAggggAACGQQqqnbdV1TgtVgTLTKrtal+H9AQQAABpwQIj07JMy4CCCCAAAIIIJA5PO4pKvD3hCZvh5vq9wQNAQQQcEqA8OiUPOMigAACCCCAAAIZBMp33q1WBSLvJjSpDzfV14KGAAIIOCVAeHRKnnERQAABBBBAAIEMAv122W2XSCQyO95EqcZwY90uoCGAAAJOCRAenZJnXAQQQAABBBBAIINAZf/anbXWzSua6LnhpoadQUMAAQScEiA8OiXPuAgggAACCCCAQAaB8uraciU6nNDk/XBTfXnyLRXVIZ38b+Gmev47Hk8XAghYLsD/YbGclA4RQAABBBBAAIHMAqkCn5VmhEcrNekLAQRiAoRHngUEEEAAAQQQQKDAAoTHAoMzHAIIWCJAeLSEkU4QQAABBBBAAIHsBWwOjw+Em+pPz342tEQAAQSyEyA8ZudEKwQQQAABBBBAwDKBiqrQLFGyt2UdJnQU6JSt5s6tX2BH3/SJAAL+FiA8+rv+rB4BBBBAAAEEHBDo1y+0ZaREOqwfWj0XbqobaH2/9IgAAgiIEB55ChBAAAEEEEAAAQcEKqpD94vIaVYOHVCyz9zG+llW9klfCCCAQEyA8MizgAACCCCAAAIIOCBg+e6jljfDzfUDHFgKQyKAgE8ECI8+KTTLRAABBBBAAAH3CVi5+8iuo/vqy4wQKDYBwmOxVZT1IIAAAggggIBnBCzbfWTX0TM1Z6IIeFmA8Ojl6jF3BBBAAAEEEPC8QEX/0FjRclVPFqJFHdnaVPdsT/rgXgQQQKA7AcJjd0L8HQEEEEAAAQQQsFGgX78BfSMli8ynNdbJc5jPwk31W+Z5L7chgAACWQsQHrOmoiECCCCAAAIIIGCPQE92H7WWM1qb682bW7kQQAABWwUIj7by0jkCCCCAAAIIINC9QA92H9l17J6XFgggYJEA4dEiSLpBAAEEEEAAAQR6IpDP7iO7jj0R514EEMhVgPCYqxjtEUAAAQQQQAABmwQqqkPmt49bZNk9u45ZQtEMAQSsESA8WuNILwgggAACCCCAQI8FyqtCpysl92XVkZJx4cb6sVm1pRECCCBggQDh0QJEukAAAQQQQAABBKwSyHL3cWGgc7Ut586d9b1V49IPAggg0J0A4bE7If6OAAIIIIAAAggUUCCr3Ud2HQtYEYZCAIGYAOGRZwEBBBBAAAEEEHCZQGV1aK4WqUwzLXYdXVYvpoOAXwQIj36pNOtEAAEEEEAAAc8I9OsfGhDR8kbKCbPr6Jk6MlFw7v/5AAAgAElEQVQEik2A8FhsFWU9CCCAAAIIIFAUAhVVoVmiZO/kxQQ6Zau5c+vNW1m5EEAAgYIKEB4Lys1gCCCAAAIIIIBAdgJm93HTzTZ7Y/dQjTw+8+llNyl5IdxYf3h2PdAKAQQQsFaA8GitJ70hgAACCCCAAAKWCLS1te34+edfhDfddJPAEzOfiQbIgAoMnNv47nOWDEAnCCCAQI4ChMccwWiOAAIIIIAAAgjYLfDZZ5/tuHTp0idFZIfYWM+98NLX9z/2SFW4oeFfdo9P/wgggEAqAcIjzwUCCCCAAAIIIOAigXnz5u2klHrCBMdASS8JBEpk6ZJfYzMcFwwGx7poukwFAQR8JEB49FGxWSoCCCCAAAIIuFvABEcReVIptb0Jjr16rxqdcKRzaWKAvDoYDF7l7pUwOwQQKEYBwmMxVpU1IYAAAggggIDnBP7xj3/sZI6qaq1XCo6xhRAgPVdSJoxA0QkQHouupCwIAQQQQAABBLwm0N7eXm6OqqYLjqkCpNZ6fFlZ2RivrZX5IoCAdwUIj96tHTNHAAEEEEAAgSIQMMHRHFUVke0Sj6qmW1riDqRSanxpaSkBsgieA5aAgBcECI9eqBJzRAABBBBAAIGiFMg1OKbagSRAFuWjwaIQcKUA4dGVZWFSCCCAAAIIIFDsAvPnz68QEXNUNasdx2SPxB1IrfU1ZWVlVxa7GetDAAFnBQiPzvozOgIIIIAAAgj4UMAER621Oaq6bTZHVdMRJR1hvaa0tJQA6cPniSUjUCgBwmOhpBkHAQQQQAABBBAQEauCYwyTAMljhQAChRIgPBZKmnEQQAABBBBAwPcC8+fPr1x+VLVHO47JkElHWCeUlZWN9j02AAggYLkA4dFyUjpEAAEEEEAAAQS6CpjguPyo6jY9OaqazpYAyVOHAAJ2CxAe7RamfwQQQAABBBDwvcCnn37ar6Sk5AkRsSU4xoCTjrBOKC0tZQfS908fAAhYJ0B4tM6SnhBAAAEEEEAAgS4CJjj26tXLvFXV1uCYKkBqra8tKysbRVkQQAABKwQIj1Yo0gcCCCCAAAIIIJBCoKOjo18kEjFvVd3ajqOq6dCTjrASIHk6EUDAEgHCoyWMdIIAAggggAACCKws0NbWtnMgEDBHVQsaHFPtQCqlri0tLWUHkocUAQR6JEB47BEfNyOAAAIIIIAAAl0FTHBUSj2plCor5I5j8kwSdyBF5LpgMDiSeiGAAAL5ChAe85XjPgQQQAABBBBAIIXAggULdu7s7DRHVR0Njql2IAmQPLIIINATAcJjT/S4FwEEEEAAAQQQSBBoa2urWn5U1RXBkQDJ44kAAlYKEB6t1KQvBBBAAAEEEPCtgAmOy4+qBp08qpquAElHWK8PBoNX+LZYLBwBBPISIDzmxcZNCCCAAAIIIIDACoEFCxZULT+q6srgmGYHkgDJQ4wAAjkJEB5z4qIxAggggAACCCCwssC8efOqlVLmraquDo4ESJ5cBBDoqQDhsaeC3I8AAggggAACvhUwwVFEzFtVS914VDVdYZKOsN4QDAZH+LaILBwBBLIWIDxmTUVDBBBAAAEEEEBghYBXg2OaHUgCJA83Agh0K0B47JaIBggggAACCCCAwMoC7e3t/c1RVa21p3Yck+vIDiRPNgII5CJAeMxFi7YIIIAAAggg4HsBExzNUVUR2cpLR1XTFS4pQN4YDAaH+77IACCAQEoBwiMPBgIIIIAAAgggkKVAsQXH2LIJkFk+ADRDwOcChEefPwAsHwEEEEAAAQSyE2hvb99l+VHVothxTF41ATK754BWCPhZgPDo5+qzdgQQQAABBBDISsAEx+VHVbcshqOq6RadGCC11jeVlZVdnhUQjRBAwBcChEdflJlFIoAAAggggEC+An4JjjGfxACplLqptLSUAJnvw8N9CBSZAOGxyArKchBAAAEEEEDAOoFPPvlk1169ej0hIkW945gslrQDObGsrOwy61TpCQEEvCpAePRq5Zg3AggggAACCNgqMH/+/F211uatqlsU81HVdIgESFsfLzpHwJMChEdPlo1JI4AAAggggICdAn4PjjHbpCOsE0tLS9mBtPPBo28EXC5AeHR5gZgeAggggAACCBRW4NNPP60pKSkxR1V9ueOYrJ20A3lzWVnZnwpbEUZDAAG3CBAe3VIJ5oEAAggggAACjgt0dHTURCIRc1T1d348qpquAARIxx9NJoCAKwQIj64oA5NAAAEEEEAAAacFCI6ZK5B0hPXm0tJSdiCdfmgZH4ECCxAeCwzOcAgggAACCCDgPoG2trZQIBAwR1XZccxQnsQAKSK3BIPBS91XTWaEAAJ2CRAe7ZKlXwQQQAABBBDwhEBHR0do+VHVzTmq2n3JCJDdG9ECgWIVIDwWa2VZFwIIIIAAAgh0K0Bw7JYoZQMCZH5u3IWA1wUIj16vIPNHAAEEEEAAgbwE2traapcfVWXHMQ/BpAB5azAYvCSPbrgFAQQ8JEB49FCxmCoCCCCAAAIIWCNggqNS6kml1GYcVc3flACZvx13IuBFAcKjF6vGnBFAAAEEEEAgb4EFCxbUdnZ2ms9xEBzzVlxxIwHSAkS6QMAjAoRHjxSKaSKAAAIIIIBAzwXmzZu3m1LKvFWV4NhzzngPSQHytmAweLGF3dMVAgi4RIDw6JJCMA0EEEAAAQQQsFfABEcRMUdVN+WoqvXWBEjrTekRAbcJEB7dVhHmgwACCCCAAAKWCyxYsGC35UdVCY6W667okABpIy5dI+ACAcKjC4rAFBBAAAEEEEDAPoF58+btvvyoKsHRPuZ4z0kB8vZgMPjHAgzLEAggUAABwmMBkBkCAQQQQAABBJwRMMFx+VHVTTiqWrgaECALZ81ICBRSgPBYSG3GQgABBBBAAIGCCZjgGAgEntRaExwLpr5iIAKkA+gMiYDNAoRHm4HpHgEEEEAAAQQKL9De3r6HOapKcCy8feKIiQFSaz2prKzsImdnxOgIINATAcJjT/S4FwEEEEAAAQRcJ2CCozmqKiIbc1TV+fIkBkil1KTS0lICpPNlYQYI5CVAeMyLjZsQQAABBBBAwI0CBEc3VkWEAOnOujArBHIVIDzmKkZ7BBBAAAEEEHClwPz58/fUWpsdx43YcXRfiZKOsN5RVlZ2oftmyYwQQCCTAOGR5wMBBBBAAAEEPC9AcPRGCZN2IO8oLS0lQHqjdMwSgagA4ZEHAQEEEEAAAQQ8LUBw9Fb5Ip2dsnTJomX/RVQpAqS3ysdsfS5AePT5A8DyEUAAAQQQ8LLA/Pnz91p+VHVDjqp6p5JJR1gnl5WVXeCd2TNTBPwrQHj0b+1ZOQIIIIAAAp4WIDh6unyStAM5ubS0lADp7ZIyex8IEB59UGSWiAACCCCAQLEJEByLo6IEyOKoI6vwjwDh0T+1ZqUIIIAAAggUhUBbW9vegUDAvFV1A46qer+kiUdYRWRKMBgc5v1VsQIEilOA8FicdWVVCCCAAAIIFKVAR0fH3pFIhOBYZNVN3IEkQBZZcVlOUQkQHouqnCwGAQQQQACB4hUgOBZvbc3KIpFOWbp42VtYRWRqMBgcWtwrZnUIeE+A8Oi9mjFjBBBAAAEEfCfQ1tY2QCn1pFJqfY6qFm/5CZDFW1tWVhwChMfiqCOrQAABBBBAoGgFOjo6Biw/qkpwLNoqr1hY0hFWdiB9UHOW6B0BwqN3asVMEUAAAQQQ8J0AwdF3JY8uOGkHclowGBziTwlWjYC7BAiP7qoHs0EAAQQQQACB5QLz5s3bR0TMUdX1OKrqv8eCAOm/mrNi9wsQHt1fI2aIAAIIIICA7wRMcDS/cRQRgqPvqr9iwQRIHxefpbtSgPDoyrIwKQQQQAABBPwrsGDBgn06OzsJjv59BFZaeWKA1FpPLysrOx8aBBBwRoDw6Iw7oyKAAAIIIIBACoF58+btu/yo6m85qsojEhNI2oGcHgwGCZA8Hgg4IEB4dACdIRFAAAEEEECgq4AJjoFA4EmtNcGRB6SLAAGShwIB5wUIj87XgBkggAACCCDge4H29vb9lFJPEBx9/yhkBEg6wjqjrKzsPMQQQKBwAoTHwlkzEgIIIIAAAgikEDDB0RxVFZHfcFSVR6Q7gaQdyBnBYJAA2R0af0fAIgHCo0WQdIMAAggggAACuQsQHHM3444u34EkQPJQIFAgAcJjgaAZBgEEEEAAAQRWFmhvb99/+VFVdhx5OHIWSDrCemdZWdngnDvhBgQQyEmA8JgTF40RQAABBBBAwAoBExyXH1Vdl6OqVoj6s4/EAKmUurO0tJQA6c9HgVUXSIDwWCBohkEAAQQQQACBZQIER54EKwUIkFZq0hcCmQUIjzwhCCCAAAIIIFAwgU8//fSAXr16mbeqsuNYMPXiHyjpCOtdZWVl5xb/qlkhAoUXIDwW3pwREUAAAQQQ8KXA/PnzD9Bam7eq9uWoqi8fAVsXTYC0lZfOEYgKEB55EBBAAAEEEEDAdgGCo+3EDCArv4VVKXVXaWkpO5A8GQhYKEB4tBCTrhBAAAEEEECgq0BbW9uBgUDA7Diuw44jT4jdAkk7kHeXlZWdY/eY9I+AXwQIj36pNOtEAAEEEEDAAYH58+cfuPyoKsHRAX+/DkmA9GvlWbfdAoRHu4XpHwEEEEAAAZ8KEBx9WniXLDvpLax3l5aWsgPpktowDe8KEB69WztmjgACCCCAgGsF2trafq+UelIptTZHVV1bpqKfWGKAFJF7gsHg2UW/aBaIgI0ChEcbcekaAQQQQAABPwp0dHT8PhKJmN84Ehz9+AC4bM0ESJcVhOl4WoDw6OnyMXkEEEAAAQTcJUBwdFc9mM0ygaQjrPeUlpayA8nDgUAeAoTHPNC4BQEEEEAAAQS6CsybN+8gETFHVdfiqCpPiNsEknYg7w0Gg2e5bY7MBwG3CxAe3V4h5ocAAggggIAHBExwNL9xFBGCowfq5dcpEiD9WnnWbZUA4dEqSfpBAAEEEEDApwIdHR0HLf+NI8HRp8+Al5ZNgPRStZir2wQIj26rCPNBAAEEEEDAQwLz5s07ePlR1TU5quqhwvl8qkkB8r5gMHimz0lYPgJZCRAes2KiEQIIIIAAAggkC5jguPyoKsGRx8NzAgRIz5WMCbtAgPDogiIwBQQQQAABBLwmsGDBgoM7OzvNbxwJjl4rHvONCxAgeRgQyE2A8JibF60RQAABBBDwvUB7e/sh5qiqiKzBUVXfPw6eB0gKkPcHg8EzPL8oFoCATQKER5tg6RYBBBBAAIFiFCA4FmNVWRMBkmcAgewECI/ZOdEKAQQQQAAB3wuY4Gh+46i1ZsfR909D8QEQIIuvpqzIegHCo/Wm9IgAAggggEDRCbS3tx+6/KhqH46qFl15WdByAR3plCWLF0X/J631A2VlZaeDgwACKwQIjzwNCCCAAAIIIJBRgODIA+IngcQdSKXUA6WlpQRIPz0ArDWjAOGRBwQBBBBAAAEE0gqY4Lj8qCo7jjwnvhEgQPqm1Cw0RwHCY45gNEcAAQQQQMAvAu3t7X9YflR1dY6q+qXqrDMmkHSE9cGysrLT0EHA7wKER78/AawfAQQQQACBFAIERx4LBESSdiAfLC0tJUDyYPhagPDo6/KzeAQQQAABBLoKmOC4/KgqO448IL4XIED6/hEAIEGA8MjjgAACCCCAAAJxgfnz5x+mtX5SRFbjqCoPBgLLBJKOsD5UVlZ2KjYI+FGA8OjHqrNmBBBAAAEEUggQHHksEEgvkBgglVIPlZaWEiB5YHwnQHj0XclZMAIIIIAAAl0FCI48FQh0L5B0hJUA2T0ZLYpMgPBYZAVlOQgggAACCOQq0NbWdnggEDBHVVflqGquerT3m0DiDqSIPBwMBk/xmwHr9a8A4dG/tWflCCCAAAIIyPz58w9f/htHgiPPAwJZChAgs4SiWdEJEB6LrqQsCAEEEEAAgewE2trajjBvVVVKrcKOY3ZmtEIgJpAUIB8JBoMno4NAsQsQHou9wqwPAQQQQACBFAImOC4/qkpw5AlBIE8BAmSecNzmWQHCo2dLx8QRQAABBBDIT6Cjo+OISCRifuNIcMyPkLsQiAsQIHkY/CRAePRTtVkrAggggIDvBebNmzdQRMxR1d4cVfX94wCARQJJAfLRYDA4yKKu6QYBVwkQHl1VDiaDAAIIIICAfQImOJrfOIoIwdE+Znr2qQAB0qeF99myCY8+KzjLRQABBBDwp0BHR8fA5UdVCY7+fARYdQEECJAFQGYIRwUIj47yMzgCCCCAAAL2C8ybN+/I5UdVexXLUdUp06bLKqusIptssrEcevDB9iPmMMJ//vMfef/DDyWgArLXnntE55nr9eOPP8qaa66Z9W1ffvmlvPNunRw58AhRiv96lzWcDQ2TAuRjwWDwJBuGoUsEHBHg/7o4ws6gCCCAAAIIFEagGIPjvHntctEll0YB+1dXybirxhQGM8tRXv7bK3LHlKnR1rdMvFG23WabLO9c1uzvb70tN9w0UY475hg59ZRB3YbBDz74UK66erz88ssvMuS8wXLoIenDtNa62/6ymWxnZ6f897/fZtO0S5vVVl9N1l5rrbzu9cpNBEivVIp55ipAeMxVjPYIIIAAAgh4RMAEx+W/cSyaHUdDP+Ouu+X5F16MVuFPl/xR9hkwwJKKRCIR+bStTZYsWZpVf716lcj2223XpW1PwuM33/xXTjvzrHife+y+u1zyxwtl1VVXTTsns+t45jmD43+fesck2WKL33Vp3/zeXLn2+htkm623lnPOPlO22nLLrNaZqtHXX38tp591Tl73H3P0UXLGaafmda+XbtKRiCxZ/EtsyuxAeql4zDWtAOGRhwMBBBBAAIEiFGhvbz/KHFUVkZJiOapqyrR48WI56ZTTorts5nry8UdljT59LKngokWL5OjjTsi6r77rrCOPPPSApeHRdDa3pUWuufb6+BpN2Lvm6rGyxhprrDTW0qVLpVevXtF/e+31N+SW226P/uffbb653H7rzV2Oy8586mm5/8GHom1SBUwTnkePGSs//fRTWoNtttlahp5/nvQkPP7xwgvkgP3369Z5wYLP5LN//kP++Y9/Rnc5N9hwg+gx5e222UY23HDDbu93Q4PEAKm1frysrOxEN8yLOSCQrwDhMV857kMAAQQQQMClAl4NjuZ3jH/568sFUzXHO80xz9jllvBo5vPPf/5Lxo4fL1988WV0eokB8quvvpaHH31MPv/8c7nphuvi87/uhpvk7Xfeif7Pxx5ztJx+6ikrWV5/403y1tvL/v7cM0/Fg2eskQmjRxx1TEb/7bbdVm6+6QYxbV/5v1dlyZIlWdVr1pt/j+7qmmvijden3LGNdfT9woUyddr06G84013mSO/xxx0jq622WlbjO9koaQfy8WAwSIB0siCM3SMBwmOP+LgZAQQQQAABdwmY4GiOqmqtPbfjePU1E6Rh9pyCgR54wP5y0QXDVhrvo48/ll9+WZTVHHr36iXl5Tt1aZt4bNUELRO48rkWLlwoI0aOln/885/R200/1197jUy85bZ4SLz37jtlww02iP79h//9T84fMkxM+DLXtCl3RHchY9dZ5w6OhtGyYDC6M5l8JYZHc6Q1GCyNNzFBzuz2xsJjruuZPuNOeeGlv0Rve/ShB2SdddZJ2UX7/Pky/IpR8V3XTOOYudx4/bVSUlKS63QK3p4AWXByBrRJgPBoEyzdIoAAAgggUGiB9vb2o5cfVQ148ajqc8+/IAs++ywtm9npil0bbbShVJSX94h4h+23z+r4ZK6D9OQ3j8ljffvdd3LZ8BHR0LfnHrvLZZdeIvUNs6O/XTTXmaefJkcfZV6mu+x6Y9abMvGWW6P/2QTb664ZH31Bjgl+xxy/bMProAMPlAuGDemyrMTweMqgk+SE44+Ltxk/4drouKnC4+w5jfLy3/4WPVZ78qCT4mE2cYARo0ZLa+v7svrqq8tTTzyWktQcm730suHxHUpzLHjY0CGy7TZby9prry1fffVV9LeusRBqOjG7q2aX1QtX0hHWJ8rKyrI/I+2FBTJHXwgQHn1RZhaJAAIIIFDsAl4Pjt3Vx7xI5ryhw+I7UtdNGN/j8NjdmNn+PfE4aLb3mHaTbrtFgqUrdvfS3Wt+X2gC06knD4oeNU383afZWTQ7jLHLvE11+MhRYt7Aaq7YEVHzspwrrxob/bd0b2TNNzzefsfk6BFWcz3x6MMpPzFigqsJsDvuuIPceN21KZf6yquvyu2TJkf/Zv6fAxNvuF7WXXfdLm1nPv2M3P/Ag9F/zxRGc6lFodomBkil1BOlpaUEyELhM44lAoRHSxjpBAEEEEAAAecETHBcflTVkzuO3cmZQDRm3NXS3PxetGmoZle5ctTI7m4r2N/NS2bemzs35/HM0VFzhDSfK/EYaPLLbzoWLJDLhl8hFw4bGv3OpLnuvvc++fOzz0X/8223TJSty8q6DJtveLzo4ktlXnt7NPDdc+eMLv2a47fmJUfmSv6daWLj2O6m+bdLL/6j7LtP6rfomnmeMOiU+P8j4ZEH75e+ffvmw+jIPQRIR9gZ1CIBwqNFkHSDAAIIIICAEwLz588/Rmtt3qqqvHhUNRsz8xId8zKd2GV22jbfbLNsbu3SxhzhtPp64aWXxHx7MnZ9+mlb/HeK5juUicHG/Kby3//+T7RptjuPqeb78SefRI94muvEE46Xk09a+R0s5juMib8FjP3e0ezUPfnYIxIIBLp0m094TLxnwN57RY/VJl8ffvRRNMya6/zB58ofDj0kZQliczR/NEdbzVzTXRdfeln8eKt5aZA5guylK+kI65NlZWXHe2n+zNW/Atb/X1D/WrJyBBBAAAEECirgh+D4n88/l3MGn2+J60knniCDTrT/lODTz/xZ7r1/2Sc8Jt9+q2y11Vbx+b/+xiy5+dbbuoTHOY2N8teX/5ZynSYon3H6sp272GV2Y88efF70t5Drrfdbuf+eu6O/bUx1JRqmeklQ7J58wqN5K6w5Tmyuc846UwYecXiXKZgjreZoq7kmjB8n/Soru7RJHDubo6jnnj8kHsKnTLpdttxyC0uekUJ2QoAspDZjWSVAeLRKkn4QQAABBBAooIAfgqPZPTNvGzU7V1ZcmcKjCVgm9OVznX7qqbLWWmvGbzXfUjTfVDTX/ffcJeuvv378b6++9rrcevuk6P+cGCwTA2fyHMyuWuInOWJ/T/xuY6a3upoXEd159z3R20aOGC6771abcpn5hEfzaRDziRBzXT/hmpRvn73n3vvkmeVHZhPfDps8ic+/+EIW/7pYevfuJZtssknaUpjd2z9dPiL+92dmPiGrrrpqPqVz/J6kI6xPlpaWsgPpeFWYQCYBwiPPBwIIIIAAAh4TaGtrOzYQCJijqlKsR1XNmzfN7/peSvruo/ne4cCBXXe3MpXwxpuWfZYiU3hMfKFMro/D/ffeLeuvt178tjumTBXzxlVzJR+/TNyFmzzpNjGfxDCX+fennnlmpaFjx1vThccvv/pKzjz73Og96Y6Mmh3KwUOGxnfp0r3QxvSRT3g035t87PEnonNI1/eVY8fFf6/6wrPPpDwym635//73o1w+4or4sWDzBtoRl1+W7e2ubJf0GY+ZwWBwxWtuXTljJuVnAcKjn6vP2hFAAAEEPCnQ3t5uguOxZvK9V1ldVIrfr3lyYcsnbXYcJ02eImaXLvnKdOwy1ZpNePrDEcs+ZZEpPM5taZFRV16VM5s5Yml209Zea634veYzGrEP3L/43J9XOk768iuvyB2Tp0bbdnfc0vxO0Oy6pguPpo+Ro8dISzgc7S/V7qP5PIb5TIa5dqsNyagrVuzYJS82n/AY+zZnupflmDEGnXJa9NuT6b4vmS36jz/+KFdeNS7+W0dz3/Qpk2XzzfP7/Wu24xai3dIlv0qkc2l0KKXUcaWlpTMLMS5jIJCrAOExVzHaI4AAAggg4AKBYg2QJsCY7xS+9fY7ceWzzzxDnnr6mWgAsSs8JpfUfF/xlNPOiP7zkQOPEDOHbK/YNw3NdwofeWjZbx9jV+LLf6ZOniRb/O53abvNJjya4GgCpLnMNxjNpzkSf/uY+BmRCeOvln6VFWnHyyc8xoKhCY8DD++6I7xk6VIxx1bNtemmm8hhhx4aH3/XXfrLhhtumBWr2XEcPeaq6FtdY9e111wtlRXp15NVxy5oRHB0QRGYQtYChMesqWiIAAIIIICAuwSKLUCa7xeasNMwe04c+qiBR8hZZ56x0u7VHrvvlnUhIlrLgw89HG2fywtzEl9sM+6qMWLemprtFXuZS/I3GM39L770F5k2485oVzOmTZHNNt20R+HR3Gx+c2h+e2iuyy+7VPbec8/of/7yyy/lzHMGR/+zCW4zpk5J+1Id0ybX8PjD//4nJw46JVuWLu3GjxsrVTv36/Z+81yYIB0Ljma313znM9XnRrrtzGUNCI4uKwjT6VaA8NgtEQ0QQAABBBBwr0CxBMhFixbJNddev9L3Evfbd1+5+KILooEntsPVk0rkEh4Td+yefvJxWW211eSbb/4rf372Wemzxhpp39pq1nH0ccve6FpVtbOMH7vyUdhnn39B7lr+8pq7ZkyTTTbeuMfhMfG3j2a30xyjNS+QSVzDkPMHy6EHH5yRL9fwmPgJjnzqku3OoXlzbeLLjLo77pvPXJy4h+DohDpj9lSA8NhTQe5HAAEEEEDAYYFiCJAzn35G7n/gwbik+eSDOSoaO4KZGB7NEclcLvM5C3NlGx4TP0K/c79+cs3VY6P3X3TxpfHdr3Qfpv/ggw/l8itGRtubz4KYMROvxLeqZnrzqLknm2Orsb7NS2vMy2vMdeopJ0tF+U7xN5KanboH77tH+vTpY2l4NE4mLOdymd+Wxt7OeuN118qOO+6Q8faffv5ZjjvhpHibbHcrc5mTE20Jjk6oM6YVAhjcG6QAACAASURBVIRHKxTpAwEEEEAAAYcFvB4gf/nlF7nokkujbwU1x1TNcdXEKxYeC/Gbx8Q3ryZ+1P7vb70tN9w0MTqt4489JhrSkq/EcJgq6Dwx86n4MdoH7r0n+o3GdFcu4fHXX38Vc1zW7I6ay/Qb+88XXThMDtx//26f0Fx3HrvtMEUD8z3LsVdfE/2L+X3m9tttl7GbxBf+mDfTmjfUev0iOHq9gv6eP+HR3/Vn9QgggAACRSTg9QD5r3/9S8xH52trQ12qUsjwmPipjXvunCGxnU7z+ZChF1wU/0zE4488vNL3Hc2kx0+4VuobZkfnn+rTFYk7hA8/cJ+su+66loRH08nb77wr191w40r9mTec3nrzTVl9HqMQ4bGuvkGuufa66BxvnXiTbLPN1hn/N/CpZ/4s992/7KVDxxx1pJxx+mme/t9YgqOny8fkzduAUUAAAQQQQACB4hHweoBMV4lYeDTfMzzn7LOyLpj5ht7Jy9+ams2x1cQjq6l2ukwwNAHRXKcMOklOOH7FJ/lMuDzuxEFidlFTvSzH3HP/gw/JzKeeThsuExeWy86juc98luTyESOjn/eIXak+35EOL9vwOH7cVfLBhx9mXQPTMFhaKr/5zW/kzbfekth3N6feMUm22CL922bNfc8+93z8OO4Fw4bEXwaU0+AuaUxwdEkhmEaPBAiPPeLjZgQQQAABBNwnUIwBslAvzDHfZzTfaTTXWWecLkcdOXClApuANmTYhdHdx+TfEs6e0yjjxi87knnYoYfIeYPP7fJw3HXPvdFAZK4/P/WkrLLKKmkfoOTwaH5feP2NE2XIeYNlgw3W73LfggWfyZ+Gj4iG19hldurMjl02V7bh8cJhQ2XIBRdm02W8zTFHHyVnnHaq/PXlv8nkqdOi/25+h/nb36Y/tpvTAC5vTHB0eYGYXtYChMesqWiIAAIIIICAdwSKLUAWKjyOHjM2/sbX2AttTKj6tK1Nmpvfix5J7ViwIP4gJAZM86Ic88Icc91w3QTZaccduzwwU6ZNF/OtR3O9+NyfM346IzE8XnXlKBk3fkJ0V/HyP10qe++17HMcscvMybRPDI6xv51+6ily7DFHd/vwJoZHE4zNzmvsiu1mmm9J9iQ8ml1Xs/tqrthbbLubmFmTeXGSeeOtFy+CoxerxpzTCRAeeTYQQAABBBAoUoFiCpCx8Gg+f5HtTpopq9kpHHXlss9ldHds9aOPP46/odQcOz3u2KNlzpwmmd3YmDKUmT5NyDJvXjU7kX+85E/RcczvDG+/9eaUT1Xi5zNeev7ZjE9eLDyaz2+Y30bGQuvAww9b6ehuR0eHXDZiZHyO5puOe+y2m5iX88SuU08eJMcfd2zG8RLDY7qGJjyaT2yY36bmcvXt2zf6Ep/E8Nzd+k3/9z3woDz19DPRoYYNOV8OPuj3uQzreFuCo+MlYAIWCxAeLQalOwQQQAABBNwkUCwB0u4X5nz73Xdy2fAREvusR7oammC2S//+Yn7f+PwLL0abmWOkJni+MevN6P98xfDLZI/dd0/ZxcjRY6QlHI4GKfO21UxXLDwmtjHhbdTIEfKb5S/aaZ8/X4ZfMSoeHM1u4TXjx4kJnC++9BeZNuPO+O0nn3Ri9Deasc+fJI+dGB7N/DbfbPN4k48/+SQ6hhnf/I4y3yu2O2sc75w2NWM33377rZxy+pnxNmZNDz94f8bd2nznZcd9BEc7VOnTaQHCo9MVYHwEEEAAAQRsFiiGAGl3eDS/Jzz6uJW/yWjKYnYg+/WrlPKddox+ViL2dtSff/5Zjl3+/cHy8p3EfFLCXCZ03XvXnVJSUtKlqolhaJutt46+BTXdlRycTLt99xkgFwwdEv2dpPk0xzN/fjb+Mhnzd7PjOf7qsbL2WmvFu00OkGbn1uzgbbjBBl2GzvY3j/mGx++++y7+8iITrk3IznT99NNP0RcQxS4TOGdMneKJ8EhwtPn/qNG9YwKER8foGRgBBBBAAIHCCXg9QOYbHk3IOurY46PQ3R1bjf1msLKyQsp32km2227b6A5euqth9pzopzrGjL06vvOX7milOT5rfusXO4J5yMEHydDzz0vb97PPvyB33b1iZ9L8btG8dMbsGppvJZqXzsS+42g6MTuC4666UtZcc80ufSYHSNPA7JaaI6CBQCDePlN4rKurl8+//FLW7buO7DNgQE4Prln7J59+KjPuvDv621FzZXOM1rT7v1dfk4cffVT6rN5Hzj7rDKmuqsppbCcaExydUGfMQgkQHgslzTgIIIAAAgg4LODlAJlteDTHOP/173/LKr1Xkd69e0tjU5O88OJLWQUWcxQ1MUx1V67FixdHj4zGAtFutSEZOWJ4NOCFW1vl3br66EtezOdC3n733ZWOxI4dMzp6/DXdZb55OXjIsOifx4weKTW77ipfffW1zLjrrvh3JGP3DjzicDFHUs3vL9MH3dly0823rvTbzR22314u/uOFssnGG0dvMyHv8y++iP7ntdZcq8s3LLPxOOe886XvOn2lb991RKmAmN1D81vN5Bf53H3ndNl4o42669Jzfyc4eq5kTDhHAcJjjmA0RwABBBBAwMsCXg2Q2YbHRx97XB557PGUJTLHRM1xUauuF156SabPuCvanTlSeevNE2WNPn2i/3Pi9wyTxzPHTy+9+I/dTmPGXXfLgQfsH3/raeJnLszNO+64gwwZPFi23HKLbvsyDX744QeZOn2GvPX2O/H2o68YIbW1oazuz6bRpZcNF/P7yEyX2fU89JCDs+nOU20Ijp4qF5PNU4DwmCcctyGAAAIIIOBVAS8GyFh4NKHDhI901wcffiSXj7hipT+b3yEectBB3b5tNNd6LlmyRCZNniKvvzFLpk25I/r7yNj13//+V6659noxv6VcvGSxrL7a6rLpppvKXnvuIWaHMt1LazLNobOzM/o22K+++krOPefsaF/59PP2O+/IbZMmR4+Adve7w1xNzDFTc0z2x59+lEW/LJLVVl9N1lxjTdlss02jwX3PPfeIv+wn177d3J7g6ObqMDcrBQiPVmrSFwIIIIAAAh4R8FqANGHMHCtde+21ZdVVV02rbI5empfZJF59+vTJK2RlU8rYUc/Y0c9s7ulJG/NWWLP+2A5nvn19v3Ch9CopSfkbyXz79Ot9BEe/Vt6f6yY8+rPurBoBBBBAAAHxWoCkZAi4TYDg6LaKMB+7BQiPdgvTPwIIIIAAAi4WIEC6uDhMzdUCBEdXl4fJ2SRAeLQJlm4RQAABBBDwigAB0iuVYp5uESA4uqUSzKPQAoTHQoszHgIIIIAAAi4UIEC6sChMyZUCBEdXloVJFUiA8FggaIZBAAEEEEDA7QIESLdXiPk5LUBwdLoCjO+0AOHR6QowPgIIIIAAAi4SIEC6qBhMxVUCBEdXlYPJOCRAeHQInmERQAABBBBwqwAB0q2VYV5OCRAcnZJnXLcJEB7dVhHmgwACCCCAgAsECJAuKAJTcIUAwdEVZWASLhEgPLqkEEwDAQQQQAABtwkQIN1WEeZTaAGCY6HFGc/tAoRHt1eI+SGAAAIIIOCgAAHSQXyGdlSA4OgoP4O7VIDw6NLCMC0EEEAAAQTcIkCAdEslmEehBAiOhZJmHK8JEB69VjHmiwACCCCAgAMCBEgH0BnSEQGCoyPsDOoRAcKjRwrFNBFAAAEEEHBagADpdAUY324BgqPdwvTvdQHCo9cryPwRQAABBBAooAABsoDYDFVQAYJjQbkZzKMChEePFo5pI4AAAggg4JQAAdIpeca1S4DgaJcs/RabAOGx2CrKehBAAAEEECiAAAGyAMgMURABgmNBmBmkSAQIj0VSSJaBAAIIIIBAoQUIkIUWZzyrBQiOVovSX7ELEB6LvcKsDwEEEEAAARsFCJA24tK1rQIER1t56bxIBQiPRVpYloUAAggggEChBAiQhZJmHKsECI5WSdKP3wQIj36rOOtFAAEEEEDABgECpA2odGmLAMHRFlY69YkA4dEnhWaZCCCAAAII2C1AgLRbmP57KkBw7Kkg9/tdgPDo9yeA9SOAAAIIIGChwMoBcjVRgRILe6crBPIXIDjmb8edCMQECI88CwgggAACCCBgqQA7kJZy0pkFAgRHCxDpAgERITzyGCCAAAIIIICA5QIESMtJ6TBPAYJjnnDchkAKAcIjjwUCCCCAAAII2CJQ39Dw5vrrrbeX6bz3KhxhtQWZTjMKEBx5QBCwVoDwaK0nvSGAAAIIIOB7gX79Q7tHIjJMlJxw2cUXym61NVETAqTvH42CAhAcC8rNYD4RIDz6pNAsEwEEEEAAAbsFKqpDVVqroUrpMxPHIkDaLU//yQIER54JBOwRIDza40qvCCCAAAII+EagvLp2u4CKDDPBMd2irxt/1fzttt2mlB1I3zwWji2U4OgYPQP7QIDw6IMis0QEEEAAAQTsENixeo/flaglw2RZaOyTagyt5OESkelzG+vf4TMedlSBPhMFCI48DwjYK0B4tNeX3hFAAAEEECg6gZ133nP9zpIlQ0XLMBH5bcoFanlal8j01jn1ryb+nQBZdI+DaxZEcHRNKZhIEQsQHou4uCwNAQQQQAABKwUqKirW0L37DFMiZqdx8zR9/0W0TA8317+QbmwCpJVVoS8jQHDkOUCgMAKEx8I4MwoCCCCAAAJeFghUVoeGajHHU/W2aRbyhtIyo6W5/olsFpoYIHutspoEAiXZ3EYbBLoIEBx5KBAonADhsXDWjIQAAggggIDnBCqqQ2eL6KEiql+ayTdoLdNbm+vvz3Vx7EDmKkb7ZIHE4HjXPffPeenlV85vbW5oQgoBBOwRIDza40qvCCCAAAIIeFqgvLr2pIDWQ7WS3dIsJCwi08NN9dNFROe7WAJkvnLclxgcX3n1tVun3XnvxSISEdFtIqpetHTogJ5boko+mzvn3bmIIYBAzwUIjz03pAcEEEAAAQSKRqBfde3AiNLDRMt+qRalReYFRKbpJT/PCIfDP1mxcAKkFYr+6iMxOH7wwceXjB43/pYsBD7TIh1K6bkiaqFW6o2SJfqzuXPrF2RxL00QQEBECI88BggggAACCCAglVW1v9cBbd6gelgajn9rkemryJLpTU1N31hNxm8grRYt3v6Sf+M48NgTTxdRh/RkxUqkJSLyndIyKxosS+S9kiWrtsydO+v7nvTLvQgUmwDhsdgqynoQQAABBBDIQaCiatc9JRAwofH4NLd9J0qmRVTn9PfnzPlnDl3n3JQAmTOZ725I93KciurQ2yKyuy0gWt5USn/X0tRwpC390ykCHhIgPHqoWEwVAQQQQAABqwR22nnX/iWBwFAtcnqaPn9VWqZKr8j0ltmzP7Vq3O76IUB2J+Tfv2d6q2q/fqEtdYm0aJG17RQKN9Xz353tBKZv1wvwvwCuLxETRAABBBBAwDqBnXeu2aEzYD65IUPS9aq1nlFSEpk+d84cR14yQoC0rt7F0lM2n+Oo6B8aK1qusnvNBEi7henfzQKERzdXh7khgAACCCBgkUDFrrtuJZ0lQ0S0CY19UnerH9QRPb31vdl1Fg2bdzcEyLzpiu7GbIKjWXS/fgP6RkoWmZffrGMXAsHRLln69YoA4dErlWKeCCCAAAII5CGwU03NhmppYKhaFhp/m7oL9ZRoNS3c/O7reQxh2y0ESNtoPdNxtsExtiA7dx8Jjp55bJiojQKERxtx6RoBBBBAAAGnBLbdffe1Vlu0dKgWZULj5qnmoUS9pERNm9v07ktOzbO7cQmQ3QkV799zDY7xAFkdMruPW1gpQ3C0UpO+vCxAePRy9Zg7AggggAACSQIDBgzo9e3/fhkqEjhfRG+bBugNLWpaa1PdTC8AEiC9UCVr55hvcDSzKK8Kna6U3GfljAiPVmrSl5cFCI9erh5zRwABBBBAIEGgvCp0jlLmeKrqlwamQZSaGm6se9BrcARIr1Us//n2JDjGRq2sDs3VIpX5z2LFnQRHKxTpo1gECI/FUknWgQACCCDgW4HyqtCggMgQrWS3NAhhpdTUlsa6GV5GIkB6uXrZzd2K4GhG6tc/NCCi5Y3sRk3fiuDYU0HuLzYBwmOxVZT1IIAAAgj4RqCyKnSUDsgQ0bJfqkVrkXmiZOpv11xt2qxZsxYVAwwBshiqmHoNVgXHWO8VVaFZomTvnogRHnuix73FKEB4LMaqsiYEEEAAgaIWqKiqPUgC2oTGw9Is9N+iZFpnbzXtg7q6b4sNgwBZbBUVsTo4WrT7+KiUREaHZ8/uKD5xVoRAfgKEx/zcuAsBBBBAAIGCC5TvUru30vp80XJ8msG/Ey1TVaea1tJS9++CT7CAAxIgC4ht81B2BMfYlCuqQ/eLyGn5L0F/IkqPCzfOfiz/PrgTgeIRIDwWTy1ZCQIIIIBAkQr022W3XXQkMkSLnJ5mib8qLVNLRE1tbq6bV6QMXZZFgPR+pe0MjkanX7/QlpESsWDnUN0uS34aFQ6Hf/K+OitAIH8BwmP+dtyJAAIIIICArQI7VYW2LwnooVqroekG0lrP0CJT329uCNs6GZd2ToB0aWGymJbdwTE2hYrq2ttE9EVZTGl5E/WYiD6xS3ul6yRSMjrc/O7r2fdFSwSKS4DwWFz1ZDUIIIAAAkUgUFlZu2mklwxTok1oXCv1kvSDImpquKm+oQiW3KMlECB7xOfIzYUKjmZx/foN6BspWbRARNbpbrGxF+RUVocu0CKTUrRfLFrGhZvrr+2uL/6OQDEKEB6LsaqsCQEEEEDAkwI1NTVr/7JEDRMlJjRuknoR6iklkaktTQ09/gyBJ5HSTJoA6Z1qFjI4xlQq+ofGiparMiklv1m1sn/trlrr60Vkny73aXleAoFR4cZ33/eOPDNFoOcChMeeG9IDAggggAACPRVQldWhYTq606i2TdPZXyISmfp+0+yXejpYsd5PgHR/ZZ0IjkYlm93HdJ/lqKgKXSNKRqXQ/UJErgw31d/tfnlmiIA1AoRHaxzpBQEEEEAAgbwEKqpDp4nSw0Sr/qk7UG8prae0NNc/kdcAPruJAOnegjsVHGMi5VWh05WS+1IJdfc9x4qq0GGi5AYR2T7F/XfLksCocPjdr9yrz8wQsEaA8GiNI70ggAACCCCQk0BlVegorWRYyiNx0Z7UXBE9hV2NnFijjQmQuZvZfYfTwTG2vorqkPnt4xaJ6+0uOMbvrdhtA+kdmSAiZ6fwet/sToYb65+325L+EXBSgPDopD5jI4AAAgj4TmCn/jUHBHRgqIg+Is3i27WSKZ0//zDlww8/XOw7IIsWTIC0CNKCbtwSHM1SUu0+ZhseEwKoCY83isi6XXiUXBturE91xNUCSbpAwHkBwqPzNWAGCCCAAAI+EKioqgnpgBqqtJycZrlfKVFTfi3pnPLx7Nn/9QGJ7UskQNpO3O0AycFx4DEn7Rhurh/b7Y02N6ioDmkzRK7BMTat8uraciXavHH1DykC5GuiZRRvQra5iHTviADh0RF2BkUAAQQQ8ItA5S677KgjJebtqeenWfMvImpKoFNPmTu33hyp47JQgABpIWaOXSUGx7ffrh9/86TJA0R0hUTU0eH36l7LsTtXNi+vDo1WIuNTTO5HkWiATPW5D1euhUkhkI0A4TEbJdoggAACCCCQo8CO1Xv8rpdeOlQv++zGGqlu11rPEBWY0tpU15pj9zTPQYAAmQOWRU0Tg+Mjj8987qlnnk08pv3itqWbD5w5c2anRcM52o05iq4iaoJSskuKiTwa6JRR/D+GHC0Rg1soQHi0EJOuEEAAAQQQ2LG29jeBxZGhStQQEdkojcijkYCa8v6cuncRK4wAAbIwzmaUFEdVdxAlKx1V1UqGtzbWm98NFsVVVlOz9hpL1ITlL8FKXlO70jKKNyYXRal9vwjCo+8fAQAQQAABBKwQKCs7eNXV+343ROnoTmMwZZ9KXlARNaWlue5vVoxJH7kJECBz88qndbqX41RUh+pEJJTQ5xeRgDq62P4fKJVVNSdrpcwbWX+X7Ke03NpnVTWqrq7ul3xsuQcBNwgQHt1QBeaAAAIIIOBpgfKqmnOVUiY0VqRaiBKZpVVgSrjx3ac8vdAimDwB0r4iZnqr6k4779o/EAjMSRxdicxsaao/zr4ZOdNzv341W+sSNUGLHJsiQL7bGZBR7zfWz3JmdoyKQM8ECI898+NuBBBAAAEfC5RXhQYFAjJEa9ktDUOz0npyS3NDyg+T+5jO0aUTIK3nz+ZzHGleLnNRsb5UprK65lItgQkietUk8U4tMqq1qf4G6ytBjwjYK0B4tNeX3hFAAAEEilCgvLp2YED0EC1yQKrlaZF5SvTk36y1+pRZs2YtLUICzy+JAGldCbMJjrHRKqpDb4vI7gmjd6hAyWEtc975wLoZuaenyuqaPbSSCaLVXsmz0iJ/1lpGvd9c/5F7ZsxMEMgsQHjkCUEAAQQQQCBLAfNWxRItQ7SogWluMd9qnLx0FZnyQV3dt1l2SzOHBAiQPYfPJTia0frtstsukUhk9soj6wfDTQ2n9Xw27uyhurq69xLVywTIy1LM8D8mQLY219/vztkzKwRWFiA88kQggAACCCDQjUD5zrvVBgKRoVpkUJqmi0TUZL7V6L1HiQCZf81yDY6xkSqqa68Q0dcmjqyUOqulse7e/Gfj/jsr+tccLVqZdW+TYrbT9eJeI1tb3/7O/Sthhn4WIDz6ufqsHQEEEEAgo8BOVTUVJYHAUK31uRka3hXRevL7zQ1hOL0pQIDMvW75Bsd4gOxf82biUU4t8qEOdB70/pw5/8x9Nt65o6KmZjNZKhNE1KkpZv2eaDUy3Fz3sndWxEz9JkB49FvFWS8CCCCAQLcCO1XvFiyRiPlNo3mDavLLLpbdr+SJ6MtwmhrMb7i4PC5AgMy+gD0NjmakiupQjYjUJ46qtZ7R2txwXvYz8W7LiuqaISLRXch1uqxCy9hwc/04766OmRezAOGxmKvL2hBAAAEEchLYYZddNuod6TVEizah8Tcpb9byVx3Qk1sbG/6SU+c0dr0AAbL7ElkRHGOjVFbXjNCirltpVKWPDTc2+OKTNuVVNdWiAtcq0QemCJDPa6WGtzbVfdx9VWiBQOEECI+Fs2YkBBBAAAGXClRUHLiGXuWHoUpHdxq7fNx7+bTfERWZEm6c/ZhLl8G0LBAgQKZHtDI4xkapqA69LiL7JIza1FuW7NfU1LTQgnJ6oovy6pqrlagrU0z2X1qiAfJRTyyESfpCgPDoizKzSAQQQACBdALm+JgWNVSJ7JCmTatSakpLY90MFP0hQIDsWmc7gqMZxbyMSgUi7648op4YbmpI9WbSon0Ad6re9dCABMwx1ooUi7x529LNh8+cObOzaAFYmGcECI+eKRUTRQABBBCwUqCif+2poqPHU3dN0+9notWUNVaVyXV1db9YOTZ9uV+AALmiRnYFx9gIFVWhkWK+hZhwKdG/b2lqeMX9T4p1M9yppmbDwFK5Mc3LdN4IBALD5855d451I9ITArkLEB5zN+MOBBBAAAEPC1RWhY7SyoRGtW+aZXyjRU/TvWTK+w0NX3p4qUy9hwIESBG7g2NCgPw/UbL/ipKpt8JNdXuLiO5hGT13e2V16BIt+iYRFVh58up7pWQEpyA8V9KimjDhsajKyWIQQAABBNIJ9Otfc0BEB4aK6CPStPlJRE+TEj01PHt2B5IIGAE/B8hCBUfjXFlds4cW9VbiU6dFj2ltahjvxyexYufa/SSgbxSRquT1m7fSlkR+HTF37tzv/WjDmp0VIDw668/oCCCAAAI2C5jfVAUCkaFaZFCaoSJK6WmBTpn63nsNH9o8Hbr3oIAfA2Qhg2PskSivDo1WIvGwqEUWKZEB4ab6Bg8+Nj2ecnV19XpLVe8btZYzugZImRNQenhLU8MbPR6IDhDIQYDwmAMWTRFAAAEEvCNQXl1bLjoyVCk1ON2stdb3isjU1uaGJu+sjJk6IeCnAOlEcIzVtKK69jURnXik/MVwU/1hTtTcLWNWVNdcJKLMLuQqSXPqVBINkDe7Za7Mo/gFCI/FX2NWiAACCPhKoGLXXbeSzoDZaTRvUF0t9eL1Y0pkaktTw9u+wmGxPRLwQ4B0Mjia4pTvvNteKhB5M6lQF4Wb6if1qHgev3mn/qEBKiI3KiW7pFjKo9JLDw83NPzL48tk+h4QIDx6oEhMEQEEEECge4Htdt31t6ssDVwgSoaIyPqp7lCin1VKps5tbPi/7nukBQJdBYo5QDodHGPaFVWhq0TJ2AT9r0SV7BVufOcTPz+T5eV7rKtWWWp2IM9O4fCxKBkebqx/3s9GrN1+AcKj/caMgAACCCBgq8DYQEX1Xy8QUReISDD1UPpvotRU/ouVrYXwTefFGCDdEhzjAbJ/zZui1V7xh0qrh8LNdaf65iHLsNDy/rXDlI6+TGf1Ls20jAs31ycGb8gQsFSA8GgpJ50hgAACCBRSoKI6dJooNUy07p9yXKX/riJqaktz/ROFnBdjFb/ASgGy92oSKCnx7KLdFhwNZGVV7e+10i8nomotJ7c21z/iWWgLJ15RteueogImQIb+n73zjo+i6vr4uRuC2Ls+dgVsmEySnYWdBQsiKGLBrlgQuygqCopiAcGCooAUOxYURSzYUSygCJmFnYWdBWyg2B/L89oFCdn7fu4kM5lsdpPdZNvs/O5fsHvnnnO+Z5LJb+695zYZltFzpbz0ak1b+EMGTWIoEDAIQDziRgABEAABEHAcAcmnHE8xEktUbefCNYTBOS0Vx25Ew8HHHRccHHYMgWKYgSxE4WjeAOWyci8jusZ2Q3xcEis9bNmyhT875ibJoqP79+ixZft1G8cnKQqmE/dcrYcXv59FFzC0CwlAPLow6QgZBEAABJxKQBTT8HhiQzjRqUli+IwRTY1o6hSnxgi/nUXAyTOQhSwcxV1wUCCwXckG9UT1lAAAIABJREFU+pCIH9RwV7D7dK16qLPukux6K8nKYCK6h4g2i7NUwzm7OhqunpZdDzC6mwhAPLop24gVBEAABBxKQBy7wYiLPY0XJQnhZ0Z8CqvddMry5QtwcLZD8+xUt50oIAtdOJr3guQLDCDOn7HfG5xRv2hInevU+yUbftcvY51IRHL8+Izxae34xqs1TavJhm2M6S4CEI/uyjeiBQEQAAFHESjr2nWPktqSIZyREI5Ni0MQ1TCiKbwkNlVfsuRLRwUHZ4uKgJOWsDpFOFoCUlaeIKJzbTfMIl3reyjR6FhR3URtDEaW5R02sNKJjNPZTYfi78c4Xb0iHNTbaAaXu5wAxKPLbwCEDwIgAAKFSKBLl55btNv03yuI+BAi2jWRj5zR4x5iUyKh6mWFGAN8ch+BxjOQm5CnpF3BQXCacBQAKyv9+/ISzwec+C4mUEb8logWHFtwgAvAIcmrjCRGtydw5XvG6RoUECuAJDnYBYhHBycProMACIBAMRKokJVLY0RXMKIuCUUj0RzGY1P18BIUgijGG8DhMRXyElYnCkfzdij3BoYwxu17mf8losN0TQ06/JbJivsVXuUkzmgCEe3VxACn0XpYvTUrhjFo0ROAeCz6FCNAEAABEHAGAcnnP4W450oifkgS0bjAw2lKJKy+5IyI4KVbCRSigHSycDTvI8mnvEqcjrPuK06v6mG1v1vvs5biLvMqB3oYn0jEjmrSF8d5tIQP3ychAPGIWwMEQAAEQCCvBEQFVVYSu4o4nZTYEbacGE3VQ9XT8+oojINAGgQKSUAWg3AU6CVZ8ROJ6qvU3kwF53xINBxENdFm7k3J559InCWqUIvjPNL4mUbXOgIQj7gTQAAEQAAE8kJAvBVnxK9KckaZ8OkrUUH179//N3X16tViiRoaCDiKQCEU0SkW4WgmvkIO3MKJW0suOfEfSrnn0HC4erWjbo4cO1vu9V/MGBPVWHGcR47ZF5s5iMdiyyjiAQEQAIECJ2BUBKT2YnnqVYxoqwTuriPik2Lt6L4VweCPBR4O3AOBZgnks4hOsQlHAfrUU08t+WTNNx8yRt1N8IzoiYimnodbsXkCzR3nQYTzM3H/pEYA4jE1TugFAiAAAiCQAQIVsiKO3LiSE3VONJz4I3BjLDZp5bIlkQyYwxAgUBAE8iEgi1E4msks9/n7Mc7eaJRcxgfooeCsgkh4ATvR7HEenF6tZTVXrNS0rws4BLiWZwIQj3lOAMyDAAiAgBsIVHiV07mHX0WcBRLHy98m7pmkh6vfcgMPxOg+ArkUkMUsHM07R5IDk8TqBdudtKK2PTtsZXX1/7nv7ko/4maO81jBPWxIdGn1B+mPiivcQADi0Q1ZRowgAAIgkCcCkrdbL2IlYolqsoqIUcb4pEgo+FieXIRZEMgZgVwISDcIR5GwqqpDdqz11IjiOQeYCWSc7o6E1RE5S6jDDdUf5yGOP4k/S/dvzmlINKw+4fAQ4X4WCEA8ZgEqhgQBEAABtxMolwPljPiVRHRhEha/EKNJtOGfSbqu/+12XojfPQSyKSDdIhzNu6XC6z+bM/aU7e6J8Vjs4OiyJdXuuaPaFmll1+6VsVhMCMiD40fixMdEteCotlnA1cVGAOKx2DKKeEAABEAgjwRk+ZBdNtDGK+uFY3xVP8Mzxti0khhNQnXEPCYKpvNKIBsC0m3C0RKQsvIcJzrNSiijl/SQenJeE+ww436/f6t1G2kKERvYxHXOniplG67QNO13h4UFd7NEAOIxS2AxLAiAAAi4iUCXLl3at9t0yyuJPFcQ8T0Txc6J5jBeMlEPL1roJjaIFQQSEcikgHSrcBRc689+XExEHpMzY3xgJBS0z0jiJkyBgORVRhOjRDONizwez5DlSxcvT2EYdClyAhCPRZ5ghAcCIAAC2SZQ7lUGMUZiiWpVElsq4zQpElafy7YvGB8EnEQgEwLSzcLRzLUkB8YT8eG23Ef/7VDS49NFi/500v1QCL5W+LqfE+OxqQmOUfqecTYkEq6eUwh+wof8EYB4zB97WAYBEAABRxOo8AaOJcbFsRt9kgSyhogm65o62dGBwnkQyCKBtghICMe6xIjl8jVUI2Yf9zZTxYmNjWrVt2QxdUU7dKVP6RHjfCoRq4wPkhEfHtGC9xZt8AisRQIQjy0iQgcQAAEQAAE7gfKqbgHGPFcSozMSk2G/cYpNbk8bp2ia9gvogQAINE+gNQISwrExU3GGLCeyXlRxovWMqIeuqWHcf+kTMAQ5q5lKnE5qIiAZnxYJBYekPyquKAYCEI/FkEXEAAIgAAI5IFBZ6d+Xe9iVnFFzfzTcT6xksh5a9GkOXIIJECgaAukISAjHxGmXfP4PiLNDrW85zdLD6oCiuUnyEIgk+8cTMfuS4DovGL1Ww2su+VjTfsiDWzCZRwIQj3mED9MgAAIg4AQCXbr03KJdh/XDqG5f43aJfOZEs0sYTV4eUhc5ISb4CAKFSCAVAQnhmDxz5T5/f8bZy/YejNMZ2G/dtrtdkpXBRKIaK5U0GomxEHF+CWZ328bXaVdDPDotY/AXBEAABHJIQPIFBhLnw0RRw4RmGb1n7GsMqa/m0C2YAoGiJdCcgIRwbDnt5T7lKcbpbKsnY6F/fvv54NWrV//b8tXokYxAhTdwFGdcCMh94/p8F6PYJSu0JW+AnjsIQDy6I8+IEgRAAATSIlAh+w/m5BlOxPsnupATRTyMTY6Eqh9La2B0BgEQaJFAIgEJ4dgiNqNDhS9QFeN8MSPq0CAg6SY9pN6e2gjolYxAuRw4gBF/nIiUuD4xYuxiPVQ9HfSKnwDEY/HnGBGCAAiAQMoEqqp67BpjtcM5o6uTXPQtZzTlzy06TF67YMH6lAdGRxAAgbQI2AWkp6QdxWo3Gtczxk7r2LHj82kN5rLOkk+5jTjdaAv7d+Yp6RFZumily1BkPNyqqkN2rC2pmUGc+sYPzolujmrqbRk3igELigDEY0GlA86AAAiAQP4IVPgCQzg3zkrbK5EXjNNEXson6MHgt/nzEpZBwD0E7AISwjH1vB8UCGxXsoEWE/H9bVc9qWvqoNRHQc/mCEiy/xkilqgY0f26pl4OesVLAOKxeHOLyEAABEAgJQJlcrdjPOQR+xoPT3wBe4HH2ITossXVKQ2ITiAAAhkjYApIzDimh7Tc67+YMfaQ/SpO7MSoVt2ooE56o6K3nYAkK/cTkSim06hxojlRTW1yxAfoFQcBiMfiyCOiAAEQAIG0CZR5lQM9jIRovCDJxUHGaUIkrM5Oe3BcAAIgkDECX3zxxalYqpo+zgpZmceJ+phXck6Lo2G1R/oj4YpkBCTZfwcRuyHB96quqQGQKz4CEI/Fl1NEBAIgAALNEujc+ehNNtvm1+HEDeG4bYLO3zPiEyJacCIRxYATBEAABJxIQPIG+hLjc+2+c86HRMPBaU6Mp1B9rpCVSznRAwn8+0rX1L0L1W/41ToCEI+t44arQAAEQMCRBCRfYED90Rty4gDYfSUxNnHZssVfOTJAOA0CIAACNgKSrDxqX13BiVaxmq266fq8vwEqcwQqZP/hnNj7CUbcsN2WHTZfsGBBXcUnNMcTgHh0fAoRAAiAAAi0TECSFT8RE0dvnJKwN6OXGOcTI1rwo5ZHQw8QAAEQcAaByq5dK2OxkiARtTc95oxGREPq3c6IwDleVlQEduPt+KdEtHm81xtKYjt8smTJ/5wTDTxNRgDiEfcGCIAACBQxAUnqvhNrFxvGiQ8nxjzxoTJOS7mHTdRD1c8WMQaEBgIg4GICks8/kTgbakPwVawd968IBn90MZashS7Jili5sme8Ae6p7RRduvSLrBnGwDkhAPGYE8wwAgIgAAK5J1DhC1wS43w4I+qcwPp/OaOJ22/RYQKWE+U+N7AIAiCQOwJeb6DzRsaX2Pd4c+JjolpwVO68cJclSQ68R8R7NXlhyZg3Eqpe5i4axRUtxGNx5RPRgAAIgABVyP4jY+QZxogfmQgH5zSVtYtN0Jcs+RK4QAAEQMANBCpkZSwnuskW6/+4p1236NKPMBOWpRugXFZeYkQnxg8fY3T4ipC6IEtmMWyWCUA8ZhkwhgcBEACBXBEok7t38lBsOBFdmtgme6X+vMYPc+UT7IAACIBAIRA4UJZ3KaVSsfdxD9MfTjQhqqmi6jRalghUyMrjnGhQ/PCc8ROioeArWTKLYbNIAOIxi3AxNAiAAAjkiACTvIHhxLgQjjslsBnmnCZEw+rMHPkDMyAAAiBQcAQqZP/1nNidNsfWxzj3rwgH9YJztogckuTAJCJ+VZOQGDtXD1XPKKJQXREKxKMr0owgQQAEipWA5POfTOQZRpwnOoz5F0b83r9//9/E1atX/1usDBAXCIAACKRCYP8ePbbcZH2t2Pt4gNmfc/5QNBxMslojlVHRJxUCkk8ZTZya7DFlRFdGNHVKKmOgT2EQgHgsjDzACxAAARBIi0CFL1AlzmvkRGclupBz/hjztLtbDy0SZdPRQAAEQAAEiKjCFxjCOW8kVnjM0z26bHE1AGWXQLlPuZpxmhBvhRPdHNXU27JrHaNnigDEY6ZIYhwQAAEQyAEBv9+/1T8bPcOZOHqDaNMEJhcRo7v1kPpqDtyBCRAAARBwGgGPJCti9lE2HWdEMyOaerbTAnGivxW+wPmc8+lNfef36FrwWifG5DafIR7dlnHECwIg4FgC5V5lEDP2NbKDEgTxC2c0HgdfOza9cBwEQCBHBMq9/vMYY4/ZzXEP9YkuVd/NkQuuNmNst+DshQQQHtE19WJXw3FA8BCPDkgSXAQBEHA3gfKq7ocyFhtGjI5PRAJLVN19fyB6EACB9AlIXmUBMTrMvJIRfzmiBZscK5H+yLgiFQLlXZXeLEbvxPflRLOjmnp6KmOgT34IQDzmhzusggAIgECLBCS/f3eqpWHE2dAknbFEtUWK6AACIAACTQmUeZXTPIyes3/DGfWLhtS54JUbAmVV3Xwej2dpU2v8bV0L9s2NF7CSLgGIx3SJoT8IgAAI5IBAhaxcwYnEvsY9E5jDEtUc5AAmQAAEipuAJCtvEFE/M0pG9HxEU08r7qgLK7rKSv++sRL2WQKvVF1TE1URL6wAXOgNxKMLk46QQQAECpdApdztmFoSBXGoZyIvsUS1cHMHz0AABJxFoFzudgIjz5xGXvPYoXp4yUJnReJsbyWp+05UGvsxQRQf65raxdnRFZ/3EI/Fl1NEBAIg4EAC9W9fRxDRBUncxxJVB+YVLoMACBQ2gXJZmW9/WccYPR4JqecXttfF513nzp032WzrHdYRUbw2+V7X1N2KL2LnRgTx6NzcwXMQAIEiISB5A0OJ8euJaOcEIWGJapHkGWGAAAgUHoG6Ktb0uN0zxpg3EqpeVnjeFr9Hkuz/lYhtExfp37qmblH80TsjQohHZ+QJXoIACBQhAcnbrRdjnus5UZ9E4WGJahEmHSGBAAgUHAFJ9i8jYpWmY5zT1GhYvaLgHHWJQ5KsfElEe8eFW6NranuXICjoMCEeCzo9cA4EQKAYCciyvEMNlYqZxmFJ4sMS1WJMPGICARAoSAKS1z+UGJtoc+5vVhLzRpYsSVTIpSBjKDanKmRlOSeqsMfFif8Q1YK7FlusTosH4tFpGYO/IAACjiYgycq5RCSE4wFNA+G/MWLjIpp6l6ODhPMgAAIg4CAClZWV28RKOohlqtZsFyc2LqpV3+CgMIrOVcnn/4A4OzQusKiuqVLRBeuggCAeHZQsuAoCIOBcAhW+QFWM8+sZUcIy8JzR04w8d+mhxSucGyU8BwEQAAFnEpC8ymhiNMrm/Y8lsRLvsmWLvndmRMXhdblXWcIYdY2LZr6uqb2KI0LnRQHx6LycwWMQAAEHETj11FNLPv3ym+uJG7ONCTb88+WMs3GRsNrosGoHhQhXQQAEQMDxBCorlb1jJVzsfWwo1sLoJj2k3u744BwegCQrq4joQHsYOJMzf0mFeMwfe1gGARAocgKSVzmOPPwG4izRQccbGdG4mnUd7lq1asFfRY4C4YEACIBAwROQfP6JxNlQm6NrNm3HvcFg8I+Cd77IHZRk5Wsi2iMuzAd0Tb2syEMvuPAgHgsuJXAIBEDA6QTEG+xaD7+eMXZJolgY8ZfFfhpdU4NOjxX+gwAIgECxEKjs2rUyFiuJO6KDD9W14H3FEqNT4zBW8Xzxzc9EtK09Bk58TFQL2pcbOzVEx/gN8eiYVMFREAABJxCQZP9lREwsUY1/Q0qcaDVjbJweqp7uhFjgIwiAAAi4jUCFrDzOiQbZ4tZ1Ta0iopjbWBRavOXlB2/L2m/8kYhKG/nG2dV6uHpSoflbrP5APBZrZhEXCIBATglUyP6DicSZjfyYhIYZnxQroXErgkHx4EMDARAAARAoQAJlPqWnh9P8Rq4xdiFe+hVGsg6SD96zhDZ+Fe8NIxoc0dQHC8PL4vYC4rG484voQAAEskxAluXSDdT+Zkb85kSmGNE7PMbu0pdVv5dlVzA8CIAACIBABghUyP45nNgJ5lCc0+JoWO2RgaExRAYISL7uZcRj0fihOKfzomH1iQyYwBDNEIB4xO0BAiAAAq0kIHkDfYVo5Iy6N30Lyn7gFLsLe2VaCReXgQAIgECeCJTL3U5g5JnTyDzjA/RQcFaeXILZOALlVd0DzBNb3AQM8pT1ewXiMeuIYQAEQKDYCPj9/q3WbfTcTMSHJ4ntkRh57lqhLV5TbLEjHhAAARBwA4FyWZnPiHqasXJi86Ja9VFuiN0pMVbI/iM5sbfj/fUQO3G5Vv2yU+Jwmp8Qj07LGPwFARDIK4EKr3ISZ2KJKqtM4MgyTrExUW0JHlp5zRKMgwAIgEDbCJR7lUGM0eP2UTjjx0RDwTfbNjKuziQByec/hTh7Pn5MzqhfNKTOzaQtjFVHAOIRdwIIgAAIpECgS9eu/2kXKxH7GhOeKcWJJrSnmjGapv2ewnDoAgIgAAIgUOAEJNm/LO5F4ZO6ptorsRZ4BO5wr8LrP48z9lhctJwRPyKiBRsXP3IHkqxGCfGYVbwYHARAoBgIlHuVsxhjYpnq/k3iYSzEYnRrJFz9ejHEihhAAARAAATqCEhe/1BibKLJgxOt5+Qpw5aEwrtDJNl/FRGLP67jZx6L9Y8uW1JdeB471yOIR+fmDp6DAAhkmUB5164dPbGSm+PO/Gqwyvh42rDuVl3X/86yKxgeBEAABEAgxwQqKyu3iZV0WEZEezeY5iN1LXhnjl2BuRQIlMvKTYxobFzXLxljJ0dC1SKPaBkgAPGYAYgYAgRAoPgIlHuVixgjsUx1jwTRBTmjW7GfovjyjohAAARAwE5A8iqjidEom3hcrmvBKlAqTAIVPuUuzum6OO8+9tTy/suXBz8vTK+d5RXEo7PyBW9BAASyTKCia4+DOK+9mTidnsgUJzbuzy03uXXtggXrs+wKhgcBEAABEMgzgcpKZe9YCRd7H7cxXWGcnRQJVzc+yiPPfsJ8AwFJVh4goksbMWH0lh5S+xERB6u2EYB4bBs/XA0CIFBEBOr3TIjZxu0ThLWIER8T0YLziihkhAICIAACINACAcnnn0icDbW6cZqlh9UBAFe4BCpk5WlOdJbdQ8b4tEgoOKRwvXaGZxCPzsgTvAQBEMgigXI5cEDdPgl+SiIzjOi2dnWVVGuy6AaGBgEQAAEQKEAClV27VsZiJbY9czwW46xsRVj9uADdhUtik2rPnh22+vPfN4h4LzsQzuiaaEi1iiABVvoEIB7TZ4YrQAAEiohAhS9wPudcbLDftUlYjH9ItZ4x+rLq94ooZIQCAiAAAiCQJoEKOTCHEz/BuozTaD2s3prmMOieQwJlXuVAD6M3iGifRmY5Ha+H1ddy6EpRmYJ4LKp0IhgQAIFUCcjyIbts4BtuY4ydn/AaRrfqIXUMEcVSHRP9QAAEQAAEipNAuVcZxBg9bkbHiVZFNbUMe+gKO9/lPn8/xpkQkPb2VUmM91u2LLiqsL0vTO8gHgszL/AKBEAgiwQkn/8U4kzMNh7Q1AxbyCg2CgcLZzEBGBoEQAAEHEagsrLnNrGS9Z8Q0c6m64zTGZGw+pzDQnGdu+Ve/+WMsamNA+fv//P7//qtXr36X9cBaWPAEI9tBIjLQQAEnENAkqTNWbvNxnJGVyf0mtEd223RYdSCBQs2OicqeAoCIAACIJALAuVe/4OMsUssW4xe0kPqybmwDRttIyDJyj1ENMw+CmPs4UiouiGfbTPhmqshHl2TagQKAu4mUObz9/HUzTb6E5BYQpyN0sPVb7mbEqIHARAAARBIRkDyBvoS43Pt39fGYpUrly2JgFrhE5B8yovE6SS7p5zRiGhIvbvwvS8cDyEeCycX8AQEQCBLBCSvMooYjU4y/L1U888oXdf/zpJ5DAsCIAACIFAkBCpkZTknqrDCYXSHHlJvLJLwijqMA2V5l1IqFfsfqxoFyvgpeij4YlEHn8HgIB4zCBNDgQAIFBYBSVb8nGgsI+oT7xkjisQYHxUNBV8pLK/hDQiAAAiAQKESKJf9tzJit5j+caLV637ftmz16rnYO1eoSbP5VdY10N0T468T0ba2j78vicX6LcMMckoZhHhMCRM6gQAIOI1AuU+5mnFxdiNt3kQ4cpq6cRM2amV19f85LS74CwIgAAIgkD8CFb5AFec8bPeAMT4wEgo+lT+vYDkdAuVy4ExGfGbja9jCjes26bdq1YK/0hnLjX0hHt2YdcQMAkVMQJK670SlteOJ2MAEYX7COI2KhNXZRYwAoYEACIAACGSRQLkceJsRP9Jm4nVdU4/LokkMnWECkk+5kTjd1uglANETEU09L8Omim44iMeiSykCAgH3EpCqAkeQJ3YPEatMQOGRUiodpWkLf3AvIUQOAiAAAiDQVgKSrAwmovvt43g8nm7Lly5e2taxcX3uCEiy8igRXdDIIqOb9JB6e+68cJ4liEfn5Qwe55kA5/wbItoyz2642fxRjLFgPADJGxhKjItS3CVx361ljN+CJUVuvmUQOwiAgBsJcM57EFH8AfFtRhGLxTzr1q3bgnNu/R1d2r79v5u0b7++zYMX1wC/Msb2KdSQ9u7Zs8NWf/77BhHv1VhA8gF6KDirUP3Ot18Qj/nOAOw7jkC9eNzdcY4Xj8OKXTyWlx+8LZXW3sMYPz8+REb85VoqGb5CW7ymeMJHJCAAAiAAAqkQqBePH6XSF32yQmBtIYtHEXGZVznQw4wXDHaR+4vH4+mHmeTE9wTEY1Z+VjBoMROAeMx7di3xWN41cJinlo/njLrGe8WJj4lqwVF59xYOgAAIgAAI5IUAxGNesNuNFrx4FM6W+/z9GGfxM9RqbXt2DArrNb2HIB7z/nMFB5xGAOIx7xkzxGO5LzCEcWOZ6iZxHn1FzDNcDy1+Ie+ewgEQAAEQAIG8EYB4zBt607AjxKMhIL3+yxljUxsT4zN0LXhu3ikWmAMQjwWWELhT+AQgHvObozVffdXr5FMGnME5vziBJ68TKxmuhxZ9ml8vYR0EQAAEQCDfBCAe850Bcox4FKQkWREvpIfZqXHOh0TDwWl5J1lADkA8FlAy4IozCEA85jdPFw++IhpcGipv6gW/U9eCI/PrHayDAAiAAAgUCgGIx7xnwlHiUdCqkP1zOLETTHKc6I8Sj6c39j823EsQj3n/uYIDTiMA8ZjfjJ096EKKrlhpd+I7Ynw4KqPlNy+wDgIgAAKFRgDiMe8ZcZ547Nr1IB4reY+IdrbocXpXD6t98k6zQByAeCyQRMAN5xBIVzz+8r//0b0TJ9N//vMfkr2VdHD3QEEF+/XX31B4eYQYY9T3yN60ySbxWwhbdvePP/6krbZK/fSS777/nt59bz4NPPtMw246rZF4ZPQWY7XDI0uXNlKT6YyHviAAAiAAAsVJoBjF41vz3qH16/+ljvvsTVJ5WdqJ27BhA8ViMerQoUNK13LO6dXX36R9O3eiLgcekNI1tk6OE4/Cd0lWLiSiRxoFy+l2PazelC6AYuyf3l9txUgAMYFAmgTSFY9PP/McjZ8wybBy9ZVDaNDAs9K0mN3uL7z0Mo294y7DyNNPPErlZQelZfDtd96l6264mS44byANGXwpeTzN/1oJL1tOQ64aRn//8w+NHDGcTj/15KT2xEMrXlxa4pHx8XooeF1azqIzCIAACICAawgUo3jsfugRxvNTvIieNnlCWrn888+/aMjQYfTDD/+lB6dOoo4dWz6CceiwETT/gw9p5512opdmz6Qtttgioc1Ez2siZ+15tAdW7lMeY5zOaxQso/56SH01LehF2BnisQiTipCySyBd8XjiaWfSF198aTj15qsv0m677poRB8WbwxUrV9GGmpqUxmvXrh1VSk23CrZFPP740090ZL/+lv0je/eisaNvbvaNpph17Hd8g2B88bmZ1LlTxyYxVKtBGnbdSDrooAPp2muG0n77djb6nHv+xX9GovrlkVDwqZQCRycQAAEQAAFXEogXj//7v/+ja669IWssbrv1Ftpj990Sjv/zz7/QV998k7LtvfbYg3bccYcm/dsiHseNn0DPPve8Mebmm21GE+4ZR0q3JiddNbJ51z0T6ZlZs43Pju13NN0+5paEMZxz3kX0f//3Kx115BF05eWDzT6OnHkUzldV9di11lMrlq/aplvZyo2ejb1XLV3635QTWYQdIR6LMKkIKbsE0hGPK1d9TGcOrDu7vrJCoienP5Qx59atW0fKIb1SHm+77bal+fPebNK/LeJRDKYuWUrXDL/eeBMqWlmXA+nBaZNpyy0bv53cuHEjCQEr2mtvzKWbRo0x/i3efM566vEmy2Ufe2IG3Tf1AaOPXWDOePrZi84958xHUw4cHUEABEAABFxJIF48rv3qa+p/8ulZY5HsZagwOO2Bh+nh6Y+nbHvMLTdS/+OPbdK/LeJx/fr1dPPosTRlKXqkAAAgAElEQVTv3fetce8YO5qOOfqoRnZqa2vJ4/EYK3/ENaedeS599fXXRp9E/cXzXVYOMb4/qs8RdPedt5njOVY8igAkn/9k4qzRsV+M0eORkFr3h51LG8SjSxOPsFtPwBSPx/Q/hb797rvWD5TmlXfdMYb6HtmwX7tQxKMI44sv19IVQ4dbPOwCUiyPuf+hR+jrb75tJJ6vvf5G6wF2/qCBdNUQ602lQea6G26it98RL/2INHWhJTyJyDjnMU186A4CIAACIOAyAvHiUax8EStaWmoff9Jw2tOBB+zfUnfj+xKPh+6bOJ522H77hP3TFo+jbqL+xx3TZKy2iEcxWCzG6YGHHmkkZMfdPoaOPqqPsRdy7tvv0H1T7jdWEfm7+Qz7n3z6GZ1+VsNxh+++9RrtuEPDrOiaL76kk0470+grnuXimV7fHC0eRQyJju9gRIMjmvpgSjdGEXaCeCzCpCKk7BIwxWOFL7eFb+4YM4qO6de3UXDL9Sitq5/xaynq0tJS8sneJt3sM49PPf5Iqzbgi0F//fU3Ov+Sy6wlumIj//SH7qcbbxlticS5r75Eu+66i+HDb7//TieeOsBY5iLanNnPNNp/YYpz8eCe9fQTdr8hHltKNr4HARAAARCg1u55NJ/vhx16ME2eMD4jJMWS2c8++zzlscSqHLHPML61VTya4z3/4hy67c67reEn3XsX7b7bbnTKGWcbn53Y/zgafXOD0J7++JM0eVqdXopfvmrWPhDfTZ10Dx1ycA9zXMeLx0AgsOnfNbH3iDP7H33iD5feuqaGU05oEXWEeCyiZCKU3BAwxaP4pSuWaiRrc155zfpKLFndZ++92uTgCf2PS7hnsU2DElFbl63a7f/8yy806IJLjRlIsXTlzttuNTbam2964wsGvTH3bRp582hjCCFsH31wqrFMRiyBFQ9I0U4+sT/dcuP1djMQj21NOq4HARAAARcQKCTxmCncmRKPwp8ZM581qsGLZr48Pv6k040lqmJP5Px33rS2lNTU1NDJp59tLV+d/vD95PNWGddOuf9BevSxJ41/v/XaHNpll/8UjXgUgUjebr2IeeqWQlmNv61rwcZv9DOV5AIfB+KxwBME9wqPQCp7Hhd+tIiGDB1uOC9+Ab/52ku0zdZbF0Qw9uWg6Tj03Mwn6YD992vxkh/++yPNmv08XXHZpcZS03///ZcO79PPEITiTaqYYTSbqM52/sWXkajAKtqTjz1sCGRRLOfSIUONzxJUZIV4bDEL6AACIAACINAa8Sj2+PkPPtyAJ7aKiC0j+Wpiuej5Fw22agqk6kfcvsNmLxMV4bscuD95qyqNfjOefobunTTF+Peke+6iw3seal0fXBKiiy+7wvh/94CfHphSV0leFMvRoyuMv3cWffCuvUq642cezeAln3IjcbI2c4rPOfGxUS2YuIJQqslyYD+IRwcmDS7nl0BL4vG3334jUWHVXI553bChdNaA7G3QT5fGpZdfRdXBJeleZiwdTXXvR/zgd959L82aXbfnPL6gwGefr6ZBF1xCo26+gY7q09voc8/EyfTUzGeNfz8z4zE6qMuB9iEhHtPOHi4AARAAAfcRaI14/Omnn6lPv+MNWGecdgrdcN2wvIFbHtHp3AsuSdv+4YcdSmIZamuaPf5EIlS8gK7ZuJFuuuE62n677YwtKz37HG2YSrDMt2jEo4ivQg68zok32ojqIc+xy7XFb7SGtVOvgXh0aubgd94ItCQe7TN7Yr/Cqy89R+3bb5K2vy2dl5j2gPUXPDv7Bfr440+sy6MrV1n7FMW5Udtvv5313fJI1FqikurMYyK/xBtJ8WZStEsuOp8uu6Tu32YTld1KSkqs/5v7HcVbzI8WvGNUfbM1iMfWJh/XgQAIgICLCLRGPH6+eo2172/wxRfSpRdfkDdiouDcAw83Li7+ymt1OkVUUD+kR/dGvpnftUU8igEHXzGUFlfX1aVbtOCdRmc7xj+v7fsdbx45gk456QS7T8UlHn2BKs65WL66rS1IvSRW2nvZsoU/5+1GybFhiMccA4c55xNoTjy+Ne8dGjEyMysYHr5/ilXpLJvUnpgxkyZOnmqYmP3MDNp/v30tc6+/OZduvKVuyY5dPIpluc+/9HJCtzruvTcNvfLyRt+J5anHnnCqsRdSCOq333jZvqylUV9RlfW4E081PovfsF/fEeIxmzcExgYBEACBIiHQGvGohZfT+RfXVf++/rphNOC0UwqGhniWVnatE4y9Dj+MJo4f18i3w4/sZ6x6iv9OPMf//OvPhHGIl7nxW1Lsf8skKtZnH+iWW28jU7QmOMu6qMSjiFuS/ZcRsWlxMB/VNbXxW/GCuWsy7wjEY+aZYsQiJ5BMPIoDgMX5UeZ5h23F0Jx4NI69eGpmq0xcOWQwbb3VVta14ixFcaaiaG+9/jLt8p+dre/EA0E8GESzC0u74Ix3Itl5lvZzG5ur6jrz2efo7nvr9lHce/cd1LtX3d4TW4N4bFXmcREIgAAIuItAa8Tj/AUf0tDhIwxQic40bA1Bsa/wy7Vr0760qlIyKpua7e+//6buh9Vt7xAzfGKmz96SicfmqsM/dP9kUrp1bTSOfd+nfW9jfAAbNtRQz959jb979tpzT2OlVVwrOvEo4iv3KU8xTnVlaesb53RxNKw+knaSHXgBxKMDkwaX80sgkXj8448/afCQq2jFqo8bOSfOaBK/eFNta9d+bS1RaU482gvKpDq22U/M+v1n5waBOPaOu4yKq6It/vA9Y8O72UTF2NFj7zD++/yzT9F++3Y2/i0+f/zJpxuZNg8QTiYev//+Bzr6+JOMa/r1PdKoxBrfxFvV/iefYS2VXfj+PNpqqy3ju0E8ppt09AcBEAABFxIwxaPYO2gWgWkJg5i5M89wFs/DTp06tnRJk+9F9XD72cVmQZl0Bzr15BONvYVmEwXp+h5btyz0gvMG0pWXNz4f2azEKl66ipevZhN1GGo31lr/F+Lwx59+Mv6fSDyKz8fcPo5enPNK3TM/7igtcyD7ktVE5zUTUVGKx8pKZe9YiVi+yuw3xy+1sVjvlcuWRNLNs9P6Qzw6LWPwN+8E4sWj2Cwuqo+Jwi/xraXlHvH97ZvjmxOP6pKldMllV6bNIlHlV3GMxrvvzzfGWr50caPlpOLBIR4gor0w62nat3OnpDbFpn7hfzLxKC68aPAQWrJUM8ZINPsY0sJ0wSV1S14TLcmpNw7xmHbmcQEIgAAIuI+AKR7tFdBzQSH+OXjeRYOtquLp2B808CwSR1yZTfydceqAc4z/Dht6BQ08+8xGw5ni8cjevWj8uNuTmlqyNEQXDa6rmppMPIoq6MJv0UQ9hGmTJzQZzx5XkroIRSkeBQjJFxhAnDeUjyciRjQzoqmNZiTTybdT+kI8OiVT8LNgCNjFo1iqKsSOOesmnBwz6iZrqWe2xGM8DHG+Yu++xxkfn3PWABp+derCUvgvRJvYfD9/3puNhrYfIvzS7GeoU8d9kuYhFfFof2BJ5WX05PSHyV4YyF5sqBnxDPFYMD8NcAQEQAAECpeAKR6/+HIt3T5ufEqOiueh2cQMomiJPmtusM6dOjZbpdVegfyDd+fSNttsk5pv4WV0wcWXGX3F3xpidZO9meKxpaM6UhGP8Udp3T95IvXorljm1nzxJZ10Wp14bealcdGKRxF3uaxMZkR1Kry+MU4nR8LqSykl1KGdIB4dmji4nT8CpngUVdAuvHSItbxFeCRKY3fu1ImOPaFug714+5fO8RYff/IpzXv3fePadArm2AvbiLeD4i1hqs08EDj+DEZxvTheQzzkRHvlxedo7732TDpsKuJRXHzt9TdaMYrzs8Q5WqJ99/331O/4k41/i70TL78wq5GwtBmGeEw1uegHAiAAAi4mkO6eR/Fc73vciQYxIRynP1RXF+WMsweReD4n2deXNuEj+/U3lo2WdTmQZs54LOXr35u/gK659gajv/h7Q1RVtTdzb+Mx/fqSeHmdrKUiHsW1n372OZ125kDrufzS7JnG+c2i3Xbn3SReMIsmZjnF3zsJWlGLR1mWd6ih0kVEZB2CzTktjobVHikn1YEdIR4dmDS4nF8CQjx+/c23u194yeXWngHh0aibbqCTTjievvn2O0s8tsXTdMSjfcau+sP3abPNNjV8E4f9brHFFiTKjSdq69atI+WQul/4iTbFi03+4yfUFa95bc7ztOceuycNKVXxaN/7KGY75776EnXo0IHsMdx4/bV02il1+yMTNIjHttxYuBYEQAAEXEIgXfEojrIaV//C9PLBF9PFF5xnkMqkeLTP2JlHgcRiMZr/wYc04+ln6Z5xt9OOO+6QMEPi2I4HH55ufJdo64cpHsWMpJiZTNZSFY/ievssqflsth9nIp7j8954hUpLSxOZK2rxKAIu9yoXMUYP24NnRMMimtp0nW+R/NxBPBZJIhFG7ggI8Tj4iqG7m2cgCcv2t2528Sj2GG67rf04oOb9/PXXX61qramKx5qaGjrsiLpqZwF/N3pw2n2NHnbiP+/Pe8M4zDe+2fc0JDrPyl5VVYi8XXfdJWkAqYpHMcBDjzxG9z9UV5TsissuJZ/PS+eef7Hxf8Hsnbmv0uabb57MFsRj7m53WAIBEAABxxJIVzyazzER8OOPPEDeqspGz9NMzDzOmPks3TtxsjHuk489TJVSOdn3ZJ438Owmx12ZCbDXDQh+NN948WpvpnhMcsyV1TUd8fjb779Tv+NOMv7GEM9nUZV9xI03W+dAij2ZYm9mklb04lHELcmKOHyzn43B955a6rF8uZp+iV0H/LRBPDogSXCxsAgI8fj56jW7n3JG3Z7oRx+cSl19suWkXTzmYs+jvfLqDdcNozPqz6SyV0G78PxzDZEW3+zi8MGpkyigNK4M++hjT9KU+x80Lpv35ivGGY3JWjriUVR6E8tlzWpvYlzz37feciOdcPyxzSUd4rGwfiTgDQiAAAgUJIF0xKOoYdD76LraAaItWbSANtlkE+PfmZx5PGvg+UZldiHEFs6fRyUlJVRbW0snnnqmVT8h0T7IjRs3kqwcYvgjagaImUd7E7OXVd3qVkvGV2mNT0464lFcO/uFl6w9o0JAm3Uedt9tN5rz/DPUvn37ZPl3hXiskP2Hc2J1e47qG+c0NRpWG+2HLMgfklY4BfHYCmi4xN0EzD2P4k3hzjvvbB1fYVLJtXi0H7XxxisvkPhlLpp4kJx8xtn0xRdfGv//8P23G53vKD4bOmyEsVRGtETHYthnCN97+3XaYfvtkyY/HfEoBnnnvfk0fMTIRuOJ/aHPzHiMPB5PczcZxKO7fwQRPQiAAAikRCAd8SiOrBLPU9FOP/VkGjliuGUjU+LRvqdSvCQVL0vNJqqei+rnol168QVNtpuIPZfCD9HOP/ccuuqKusI5ZhNnLnbtXrcHcsDpp9L1116TlFG64lGI21MGnGP9PWEOPGXiPXToIc1u73OFeBQ8JFkRy74aVSv0MDp8eUhdkNLN6qBOEI8OShZcLQwCic55tHtmF49iJvDI3kek7Hh0xUq68pprjf6pLFu1L1kVZzCKsxjtTQhDIRBFs+/fEP8X4vLgnn2MpSiJiuWIPvdNfYAee2KGcX2SMxctc+mKR1HJbdCFlxrHe5gt0R6OBPAgHlO+o9ARBEAABNxLIFXx+Oeff9HxJ59G4oxH0eKPpsqUeJz57HN09711dQQmTxhPhx16sJWcWIzT6WcNNI79ErOSb7/xCm255RbW9889/yLdcdc9xv8TFcv5+++/qfthvY3vm1v6Kr5PVzyKa5aGNKNIoNns22SaucNcIx7LunbdwxMrEcVz9rDxeF3X1Ibp7CL5UYR4LJJEIozcEUhHPLbFq1TEo/1N5TVXDaFzz2m870AItJNOP8t4Wxi/l/DDhYvoiqvr3qyKpa5C6Ma3eybcR089M8v42L6EJ1Fc8eLxn3/W0XUjb6IbR1xLu+zynyaXiA33Yp+jEK9mG3rl5cZDr4UG8dgSIXwPAiAAAiBAqYrH0WPvoDmvvGYQs1dZNRFmQjyK53H/k88wlnyK5/GCd+c2We75/vwP6OprrzfMXjVkMJ0/qK7SqfGcrq/4Kv797luv0Y47NC6qI86c7tnnaKNvoplL++2QSDx+8OFHhkAcfs1VTe4cIWzHjb+XhIA1m9hu8vQTj9JOO+3Y3J3mGvEoIEiyImYe6wpP1DfO6bxoWH2imH4cIR6LKZuIJScECkk8Xnr5VVQdXGLEbRa0EfsiVqxcRYuqg7Tggw+Nt5hmswtM++G+jz38AMneusIA9mYvxb186WJiLPmvDLt4FEtZhDAVs4rjbh9DRx9VdxyH2YRPgy64pJFwNL+Lf2AmSCrEY07udBgBARAAAWcTSEU8vvzq6zRqzO1WoGLrxEFdDmwUeKriUWzHePjRx+ioPr2NiuFbbbWlNY54HornpGgnn9ifbrmxTiSKvZbqkqVG0Zy333nP6i8E5rtvvW5UTxfnTIozmUVLJG7F5//98Uc66pgTjD5iSatY2pqsxYtHITyvv/EWo66BqG9gb0I43nHXeOtYDvt3YpvM9Ien0X923jmZKVeJRwFBkhWx9/FwG5AVm7bjPYLB4B/O/mlq8B7isVgyiThyRiAd8Sh+eQeUbin7JjbR3zflfqN/SzOPy/WoVaFULDu9cNBA+vCjxcYDyD6bZzcuHkai8qooFX7mwPONr8Q+w1lPJ34pZj8+IxKqbjYOUzyKst1ib6QpWs8+83S69pqh1rXi3KjzLrzU8lFsvu/T+3ASxXnMNuSyS+ii8+v2diRoEI8p31HoCAIgAALuJdCSeHztjbl006gxFqBkM3apikd7JdUXn5tJnTt1tMYefMVQq0KpeJH7z7p1JGb7xF7GZO26YUPprAGnG9tZRF/Rpk66hw45uOk+Q/sRINdfN4wG1BfPSzS2XTwecnB3WvjRYqvb/HlvkniOi5ZIOIoCfO8v+NDa/ygE5KMPTaNd/pNQQLpOPJb7/P0YZ6L6qtU48TFRLZj84E2H/YhCPDosYXA3/wTSEY/Zqrb68y+/0KALLqVvv/uuWSBCmB16cHeqjcXomVmzjb6iCEAkuoLeePMt4//NHO5LZlnwRG8j4w3bS5yb34mKcBPG32ktr/nk08/o/IsGW8JR7NN8aNpk40E1a/YLxnlSZrvskovo4gvPSzTbCfGY/x8DeAACIAACBU8gmXgUe/7FmYoTJ0+1YjiqzxF0x9jR1K5duyZxpSoe7Vs97EXq7KKyOWhCyB1+2KHGUR7iJbB4Nj4wZRKdfta5xmXimf7yC7PI42n657v96C0RxzFHH5XUlF082juZ51XXCccYidVHL85pmIm8eeQIOuWkE+h///d/xv5HsyCf+BvhsUfutwr22cZ0nXgUsUuyIs59vMjG4e8Y591XhIMNRR4K/qcnuYMQjw5OHlzPD4FCEI9iP2Hg0F5NAIgZSKVbV/LJVVQhlVvVUe0b6cWSF7EERjTxC3/uay8ZpcLjm71seVmXA2nmjMeSAo8vcS46HtvvaLrlxhFGqXNxNMeTTz1jne0ovhcznuJMym223toaN15Adg/46eYbRsSfLwnxmJ9bH1ZBAARAwFEEEolH8by6efRYa8uHCEiciyiEUaJnofjeFI8tvUg9dcA5VsGbxR82LEEV5xqL6uXxTRTMEUd9eSsraP/99rWEq1j6Ou3BRwyxKJ6f5lFWY265kfonOcpq/IRJ9PQzzxkmpk2eQAd3DyTNlRDN4qgus4lVSVMm3WttX1m56mO6Y9x440gRs8XbjheQop9Yinti/+Pt4taV4rGiW7f9eK1HFM+xbUzlM3QtWPcWwOEN4tHhCYT7uSeQTfEo9j1cclldpeeWlq2Kmb5//vmH/F19JAuxWF5uLTVJREUsedl6663osiuutmb+zLeI8f3Fxv7JotLqk3XVW1s6M0o8sMSDy2xi3+J5555jzBqKZbRj77jbeviJPmJGctp9ExrtBzGvjReQ4nMxWyp8qD/CA+Ix97c9LIIACICA4wjYxaMQYaLgixBx9q0dZ55xmrG1ItFsnhmwfWVNoqrg69atozfmvm0d9RFfiVQ8268Zfj35/V2pm0+mygrJOOYrmVj95X//o2h0JUX0KD0+42nDDTEL+dZrc6yzJ+3JiH+B+/YbLyfdhyiWolZ1625dLgSqEJt77L4b/f7HHzT1/oeMcx3tLdlMZiIBKV5QixnMPffYXQzhSvEoAi+XlRGMaJydI2f8hGgo2HhTqeN+qoggHh2YNLicXwKZFI+LFqv0199/UYdNOhAnTrOee8F6G/r4Iw+Qt6ppERszerGkpIXzEBuB+vfff40lo+abxF6HH0YT7r7TEHiiwtp78z+gTTfdlHgsZpzBaF8Sm2yPhWngy7Vf0QmnnGH8974Jd1PPQw8hcZ7VXfdMtM6RNPuec+YZNPjSi4xqc8nagg8X0sibRjd6wIuH7djRN4sHEsRjfn8EYB0EQAAEHEHAFI9vzXvHeB6ZR3GYzieqUp4osBtvGUOvvznX+krMQHbo0MH6v6igam9CjIr9/mYTL2Q5p2YFarxdezV18d3MJ6dT2UFdjOWk902939iPuOmmHWjNmi9J9DVbc3UMzD4jb7nV2LoilsmOu+1W2myzzem1198wGNmFtRCWYgWREITJmhCc4+6+l958a14TBmcNOG2tx+PZxxE3S+ad9EiyImYflYah2UJdq647jNPBDeLRwcmD6/khkEnxmGifoIgqWRnvtkT87OwXjF/wookHwjMzptMWW9SdISUerCNG3pJweLH89PYxib+zXyAeOmLpj3ibKpr9wGXxfyGExQzivp07pRTGb7/9ZpxpZa8+N3H8OOp1+GEQjykRRCcQAAEQcDcBUzzGr2gRz6rLL72Ydtyx8XEXyWjZC9S1RFTMEIp9iVtvtVVLXZN+L6qmH9rrKEvIieWgokKr2Y7pf0rSmgfivGfzOZzMgFiW+v6CD0jUFhCznxs21NBRx/ZvJK6HDb2CBpx+KpWWlqYUx3vzF9DNo8Y2qmkw+5kZbhaPJPn8JxNnLzQGyIfqWrDRcR4pAS6gThCPBZQMuOIMAumIx+aK0YhoRYXRKfc/2ChwsaTz3HPOpN697JWe285GPBxuve1O4+3pnNnPkNgfabaffvqZrh4+gv5Zv542/LvBKA2+91570lFH9qZePXum9bbUHLO2tpYGnncRff/f/9J1w66mvkf2bvaoj2QRznv3fRo95nbq0V0xivuIt3iMsWDbiWAEEAABEACBYiZgikfxPDrr3Ato8803p2uvuYoO2H+/tMMWBd/enveucSSGGM/eGPPQNttsTfvsvRcdd2y/ZlfWpGp42fIIXX7lNXRknyNo9M0jG1328PTH6Z1336d//91g+LLrrv+hgw480KjMmqogjvfDPPu575F9SAjHFs5vTBiGmNm9fdx4Yyb0uZlPCs6uXbZqAir3KU8xTvYDrL/Z6Knttmrp0v+mei8UWj+Ix0LLCPwpeAItiUfxi/ynn38x4th5px2bXVoq3i6uW7feitlT4snIQycZRLF05ptvvzP3ImSdtagKu2mHDtYMZ2sNigeSqIBXf2YWxGNrQeI6EAABEHARgfg9j/alpk7AIArliKJyovBcLprYgiIEcFvb2q++Nl5Au3nPo8nwoKpuFSUeo3jO5g1c+UhdC97ZVs75uh7iMV/kYdexBFoSj44NzDmOQzw6J1fwFARAAATyRqClcx7z5ph7DLt+5lGkWvIqo4mR/ZzHz0qppkrTtH+ceCtAPDoxa/A5rwQgHvOKXxiHeMx7CuAACIAACBQ+AYjHvOcI4lGIR79/d9rIxBlpO5oZ4ZwPiYaD0/KeoVY4APHYCmi4xN0EIB7znn+Ix7ynAA6AAAiAQOETgHjMe44gHutTIMmBO4j4DVZGGAvpoequec9QKxyAeGwFNFzibgIQj3nPP8Rj3lMAB0AABECg8AlAPOY9RxCP9Skok7t3YhQLMyKrDC9jfGAkFKw7UNtBDeLRQcmCq4VBAOIx73mAeMx7CuAACIAACBQ+AYjHvOcI4tGWggqvMoEzutr20XxdU3vlPUtpOgDxmCYwdAcBiMe83wMQj3lPARwAARAAgcInAPGY9xxBPNpSUFXl71LrMfY+WuVzOeMnREPBV/KeqTQcgHhMAxa6goAgwDnfpthJHNP/xCG///HXWHuc22y95U2vv/xSQWzuZoz9Vuw5QHwgAAIgAAJtI1BIz+s7J0zY6Y3X5n5qRiSeYwvfn9dw4HLbQi3Yq/G8bpwaSVbE31GXNXzKXtG16hMKNoEJHIN4dFK24CsI5ICA1K3bPqy2ZBEnvotljrOn9HD1wByYhwkQAAEQAAEQKEoCkqx8QUSWYIyRp/MKbfGaogwWQSUkIMmKl4g0+5eMeK+IFpzvFGQQj07JFPwEgRwRqPD5p3LOLjfNcaI/2sV4YNmy4KocuQAzIAACIAACIFB0BCRZmUlEZ5qBMU6nR8Lq7KILFAE1S0CSlUeJ6AKnvqCHeMQNDgIgYBGQvN16EfO81wgJp1v1sDoamEAABEAABEAABFpPoNwXGMI4n2KNwPh4PRS8rvUj4konEiiv6hZgHs9iu++xWKzrimVLQk6IB+LRCVmCjyCQIwKSrLxBRP0azLGVm7aLdQ8Gg3/kyAWYAQEQAAEQAIGiJFDu9cuMMbtAcGS1zaJMTo6DKvcpTzFOZ5tmGWPTIqHqITl2o1XmIB5bhQ0XgUDxEZB8gQuIc7GUwqYd2YV6qHp68UWLiEAABEAABEAg9wQkObCeiJvVNv/UNdU69y/33sBivgiU+ZSeHk72fY7/sJJYVWTJks/y5VOqdiEeUyWFfiBQxAQqK3tuEytZL5ZQHNgQJn9b14J9izhshAYCIAACIAACOSVQLivzGVFPy2hJrKO+ZMmXOWFDimYAACAASURBVHUCxgqCQIWszOZEp9re2N+pa9UjC8K5ZpyAeCz0DME/EMgBAcmr3EaMbrSbYpz1jYSr386BeZgAARAAARAAAVcQkGTlASK61AqW0/F6WH3NFcEjyEYEKryBozjjb9k+/C/VeCp0ffFPhYwK4rGQswPfQCAHBCp8gSrOuZh17GAzN13X1AtzYB4mQAAEQAAEQMA1BCRZuZKI7msImI/UteCdrgGAQBsRkLzKK8ToePNDztgV0VD11ELGBPFYyNmBbyCQAwKS7L+DiN1g/eLC0Rw5oA4TIAACIAACbiRQIfuP5MSsVT2MaGZEU63CKW5k4uaYy7zKaR5GzzUwYAt1rfrQQmYC8VjI2YFvIJADAhWyspITdbFM4WiOHFCHCRAAARAAATcSKOvadQ9PrORrM3ZGFIloaqUbWSBmQWC0R5LnriJi+1sv8T3UJ7pUfbdQ+UA8Fmpm4BcI5ICA5FOOJ06v2EzFYpzKVoTVj3NgHiZAAARAAARAwHUEJFn5i4g2rw+8VtfUdq6DgIAtAgnqTjyia+rFhYoI4rFQMwO/QCAHBCp8ymOc03mWKU6z9LA6IAemYQIEQAAEQAAEXElA8gWWEuc+M/gYpy54aevKW8EIur72RNhG4Hdqx8v0YPDbQqQC8ViIWYFPIJADAmV+/86ejUzMMG5rmmOcnRQJV8/JgXmYAAEQAAEQAAFXEog/IJ4TOy2qVT/vShgI2iAgyYqouHus9fcY0bCIpk4oRDwQj4WYFfgEAjkgUOELXMI5f7DBFF+ua8GqHJiGCRAAARAAARBwLQHJq4wkRrdbABjdqofU0a4FgsCp3KsMYowet6EI6pqqFCIaiMdCzAp8AoEcEJB8ylzi1LfBFBupa9UoF54D9jABAiAAAiDgXgIVXuUkzuhFiwCnF/Wweop7iSDyLl16btFu0/WriGgPkwZn/JhoKPhmodGBeCy0jMAfEMgBgcquXStjsZJl1i8oovWcPGUrtMVrcmAeJkAABEAABEDAtQTKvMqBHkZCKNQ3/qmuBQ9wLRAEbhCo8CoTOKOrbTie1DV1UKHhgXgstIzAHxDIAQHJq4wiRvYlMgX5CyoHKGACBEAABEAABHJNgEmyErMbLaWa9pqm1eTaEdgrHAKVPqVHjNNH1iuFAn2xD/FYOPcMPAGBnBGQ5MDLRLy/9QuqQJdG5AwIDIEACIAACIBADglIsv8T+9l+jDFvJFRtrQjKoSswVUAEJDnwHhHv1eBS4W0pgngsoBsGroBArghIsvINEe1u2avx7Kzri3/KlX3YAQEQAAEQAAE3E6iQ/XM4sRNMBozxgZFQ8Ck3M0Hsouqq/zIiNq2BReEVM4R4xJ0KAi4jUFXl71LrYSsL+ReTy1KCcEEABEAABFxGQJIDdxDxGyzxSHRXRFOvdxkGhBtHQJK670SlMbEfdnvr3iiwY9QgHnHbgoDLCJR7lbMYo6cb3nbS45GQer7LMCBcEAABEAABEMgbAckXGEicP2k6wIm9EdWqrXP+8uYYDOedQIXX/yBn7BLLEU6z9LA6IO+O1TsA8VgomYAfIJAjAgmqeV2la+rkHJmHGRAAARAAARBwPQFJVvxEpDaAQMVV198U9QDKfP4+Hs7m2XjEYpzKVoTVjwuBEcRjIWQBPoBADglIvsBi4jxgve30sJ7RpdUf5NAFmAIBEAABEAABVxOoX574ow3CBl1TN3E1FARvEZBkpZqIFOsDTrfqYdVeJT9vtCAe84YehkEg9wS6dOnSvt2mW/1rt1xKNdtomvZ7Mm8kWeG6puJ3Re7TBYsgAAIgAAJFTECSlb+IaHMrxHZ8Dz0Y/LaIQ0ZoKRKQZP9wIjbe1v0jXVMPSfHyrHbDH4RZxYvBQSA3BITAy6YliMds0sXYIAACIAACbiQgyUqUiMqs2HnsUD28ZKEbWSDmxgQqunXbj9d6PrV/GuPUpRCWrkI84m4FgSIgAPFYBElECCAAAiAAAq4iIHmVV4jR8VbQjJ2rh6pnuAoCgk1KoFxW5jOinmYHxtgVkVD11Hwjg3jMdwZgHwQyQCCr4pHTB3pYtX55ZcBdDAECIAACIAACricgyYFJRPwqCwSn0XpYvdX1YADAICD5lBuJ020NONgrulZtnQ2aL0wQj/kiD7sgkEECkqw8QUTnZnBIaygPo8OXh9QF2RgbY4IACIAACICAWwlIsv8qIjapIX4+Q9eCWXmWu5Wxk+Ou8AW6cc6Dthj+ohpPJ11f/FM+44J4zCd92AaBDBGorFT2jpXQlxkazvYcw6xjxpliQBAAARAAARCom1k6nji90gCDLdS16kMBBwRMApLsX0bEKi0ijJ2ph6qfzSchiMd80odtEMgggWzMPmLWMYMJwlAgAAIgAAIgYCMg+bqXEY+Jojlm+1bX1D0ACQRs4nE8ERtuIzJd19QL80kI4jGf9GEbBDJIIOOzj9jrmMHsYCgQAAEQAAEQaExAkqTNqXQzcVyH1Tau+2OTVatWbQArEBAEKryBozjjb9lofKVrfTsSjY7lixDEY77Iwy4IZIFAk833bbCBWcc2wMOlIAACIAACIJACAUlWfiSinayurOQAPbSo0RENKQyDLkVLYLRHkt9aQ0R7myEy4kdFtOC8fIUM8Zgv8rALAlkgUFnZc5tYyfq1RLR1G4f/StdU6xdVG8fC5SAAAiAAAiAAAgkISLJSTUSK9RVnR+vhavtME7i5nIAkK48QkbVUlXG6OxJWR+QLC8RjvsjDLghkiYDkU0YTp1FtGZ5zOi8aVkUFVzQQAAEQAAEQAIEsEZDkwDNEfIBt+Mt0TX0gS+YwrAMJVHiV0zmjWTbXNV1TffkKBeIxX+RhFwSyRCADs4+YdcxSbjAsCIAACIAACNgJSD7lduI0suEzfo+uBa8FJRAwCRzQrdv27Ws9YumqfVWZrGtqOB+UIB7zQR02QSDLBNoy+4hZxywnB8ODAAiAAAiAQD0BSVbEckSxLLGucXpRD6unABAINHrJIAeeJ+LWfcEZjYiG1LvzQQniMR/UYRMEskygDbOPmHXMcm4wPAiAAAiAAAiYBCRv917EYu/ZiIR1TZVBCATsBCp8gUs45w82vGNg86Ja9VH5oATxmA/qsAkCOSDQmtlHzDrmIDEwAQIgAAIgAAL1BKRu3fahWs8XNiC/6pq6HQCBgJ1Amdy9k4diq63POI+V8JKOy5Yt/irXpCAec00c9kAgRwTqZx+XE9FeKZrErGOKoNANBEAABEAABDJFQJIVbh9r47oOW65ataDR+Y+ZsoVxnEtA8invEqcjrAgYu1APVU/PdUQQj7kmDnsgkEMC5V5lEGP0eEomObtaD1dPSqkvOoEACIAACIAACGSEQIUc+J4T38UcrB1n+4bD1Q2zTBmxgkGcTqBCVkZwonENcfBndS14Zq7jgnjMNXHYA4EcE5BkRZz72NLs4++e2g57L1++4LccuwdzIAACIAACIOBqApKsiKqZVSYERvyQiBb8yNVQEHwTAuVev8wYC9m++EbX1D1zjQriMdfEYQ8EckwgpdlHRrfqIXV0jl2DORAAARAAARBwPQHJq7xJjI62QDDPqXpo8QuuBwMATQWkrKxkRF1sXyi6pgZziQriMZe0YQsE8kSghdlHzDrmKS8wCwIgAAIgAALlXv90xtj5JglGdGVEU6eADAjEE4i/V4j4UF0L3pdLUhCPuaQNWyCQJwLNzj5i1jFPWYFZEAABEAABECCSfMrtxGmkxYLRHXpIvRFsQKCpeFQuYowetj7nNEsPqwNySQriMZe0YQsE8kggyezjX57aDntgr2MeEwPTIAACIAACriZQ4QsM4ZxbM42c88ei4eAFroaC4BMSKJcD5Yy4bvtyra6p++QSF8RjLmnDFgjkkUC5HDhhz913m9M90I2ee/4lwxPG2MORUPUleXQLpkEABEAABEDA1QQkn/8U4ux5G4Q3dU09xtVQEHxSApLs/4SI7W928Hg8VcuXLhZHs+WkQTzmBDOMgED+CXz++ecHff/Df/Xdd9vVI8TjrOdfJO6hPtGl6rv59w4egAAIgAAIgIA7CVT6lB4xTvbqqmFdU2V30kDULRGQZOUJIjrX7McZuyIaqp7a0nWZ+h7iMVMkMQ4IFDABIRw9Hs9sslXoeunlV/96auaz/fTwkoUF7DpcAwEQAAEQAIGiJlAmd+/koZj9XMfvdU3draiDRnCtJlAhK5dyogfMARjRzIimnt3qAdO8EOIxTWDoDgJOI/DVV18dtHHjRkM4ekraUUlJKdVsWGeGcWunTp1wRIfTkgp/QQAEQAAEioaALMub1VDp37aAYrqmlhRNgAgkowTKvMqBHkarbIOu0TW1c0aNNDMYxGOuSMMOCOSBwOrVq8sYY8+ZwrFd6SaGFzwWg4DMQz5gEgRAAARAAAQSESiXld8Z0VbWdzWenXV98U+gBQKJCFTIyuecyBKMrCS2f2TJks9yQQviMReUYQME8kBACEcims0YO1DMOJrC0XQlTkCO6dSp06g8uAmTIAACIAACIOB6ApKsfEpE+5kgamOxypXLlkRcDwYAEhIo9ylPMU4NS1UZu1APVU/PBS6Ix1xQhg0QyDGBloQjBGSOEwJzIAACIAACINAMAcmrLCBGh5ldGGd9I+HqtwENBBIRKPf6L2aMPdTwHZ+ha0GriE42qUE8ZpMuxgaBPBAQwlEUx+GcJ5xxjHcJM5B5SBJMggAIgAAIgICNgORTZhGn020fDdI19UlAAoFEBCq6dduP13rEbLXZPtM11Tq+I5vUIB6zSRdjg0COCaxZs6Zc7HFMVTia7kFA5jhRMAcCIAACIAACjcSjfyJxNtR6LhNdH9XUuwAJBJIRkGTlCyLax/q+Hd9DDwa/zTYxiMdsE8b4IJAjAkI4ij2ORHRAoj2OLblhF5Cc87GdO3e+paVr8D0IgAAIgAAIgEDbCZTLyghGNM4aifFJeih4ddtHxgjFSiDBvscz9VD1s9mOF+Ix24QxPgjkgEBbhaP1ptNWhZUxNrZjx44QkDnIH0yAAAiAAAi4m4DkCwwkzhuWqXKapYfVAe6mguibIyD5AhcQ54/a+jyga+pl2aYG8ZhtwhgfBLJMIFPCEQIyy4nC8CAAAiAAAiCQhECF7D+SE7MK5HCiBVFNPRzAQCAZgfKuXTuyWMmahu/5Sl0Likr7WW0Qj1nFi8FBILsEvvjiC4mIxB7HVi1VTeadfQkrZiCzm0OMDgIgAAIgAAIVvkAV5zxsI7FC11SxHQUNBJISkGRlLRHtZXaobc+2X1ld/X/ZRAbxmE26GBsEskhACEfOudjjuL+npJTalbbPqLW4PZC3de7c+eaMGsBgIAACIAACIAACBoGyrl338MRKvjZxcOI/RLXgrsADAs0RkGTlCSKyjuhgnB0XCVe/nk1qEI/ZpIuxQSBLBBoLx3bUrnSTrFiKm4G8rWPHjhCQWSGNQUEABEAABNxMQJblzWqo9G8bgw26pmbn4e5m0EUWuyQrg4nofjMsRvyWiBYcm80wIR6zSRdjg0AWCNiFY0lJKZVkeMYx3mUIyCwkEUOCAAiAAAiAQBwBSVaEeNzM/Pifdnzr1cHgHwAFAskIVPqUHjFOH5nfc6I5UU09KZvEIB6zSRdjg0CGCXz66acVpaWlYo9jVpaqJnMXAjLDicRwIAACIAACINBEPAa+IuJ7Wh+XxDrqS5Z8CVAgkIzA/j16bLnJ+lr7C4a1uqY2nP2YBXQQj1mAiiFBIBsEvvjii4r6PY77teYcx7b6FLcH8vbOnTvf1NYxcT0IgAAIgAAIgEAdAUlWRMGcKpNHLFbSdcWyRSHwAYHmCEiy8gURWYKRb2i3XTT60a/ZogbxmC2yGBcEMkgg38LRDAUCMoNJxVAgAAIgAAIgYCNQISvzOFEf6yPOjtbD1W8BEgg0Lx4DLxPx/g33jecIPbz4/WxRg3jMFlmMCwIZIlAowjGRgGSM3d6xY0fMQGYo1xgGBEAABEDAvQQkr/IsMTrDet5yOjsaVme6lwgiT4VAhayM5UTW32KM+PCIFrw3lWtb0wfisTXUcA0I5IjAZ599VllSUvIcEe2XjeM4WhtG3B5ICMjWgsR1IAACIAACIFBPoMKrTOGMhjQA4UN1LXgfAIFAcwTK5cCpjIyj24zGiGZGNPXsbFGDeMwWWYwLAm0kUC8cxS+DfQtJOJphxS1hvaNz5843tjFkXA4CIAACIAACriUgeZVRxGi09ZwlNjaqVd/iWiAIPCUCkq/H/sRrP2m4b2hVVFMPSuniVnSCeGwFNFwCAtkm8OWXX1bGYjFDOObiOI7WxgMB2VpyuA4EQAAEQAAEGhMo9wWGMM6n2D69X9fUy8EJBFoiIMmB9UTcOhf0n9+37bB69dx/W7quNd9DPLaGGq4BgSwSsAvHQpxxjA8dAjKLNwOGBgEQAAEQcA0Byec/gzh71gyYE82OaurprgGAQFtNQPL5lxJnPmsAzgN6OKi2esBmLoR4zAZVjAkCrSTw+eefV3k8HrHHsSCXqiYLK24P5B0dO3bEEtZW3gO4DARAAARAwJ0Eynz+Ph7O5lnRM3pPD6m93UkDUadDoNzrn84YO992zWW6pj6Qzhip9oV4TJUU+oFAlgkI4cgYm80Y61zIS1VTEZBEdGenTp1GZhkZhgcBEAABEACBoiFQ4QtUcc7FWY/1jS3XtWrr3MeiCRSBZJyAJPuvImKTbAM/omvqxRk3VFeQBw0EQCDfBNauXVtVW1sr9jg6Ujia/OwzkBCQ+b6rYB8EQAAEQMBJBMq6dt3DEyv52ubzt7qm7uGkGOBrfghUyP7DObGGsx0ZC+mh6q7Z8AbiMRtUMSYIpEGgWIQjBGQaSUdXEAABEAABEIgjIMvyZjVU+rft43W6pm4GUCDQEgFZlneoodKfrX6cx/RwsKSl61rzPcRja6jhGhDIEIHPP//cW7/H0dEzjvE47DOQHo/nzn322QdLWDN0z2AYEAABEACB4iUgyYoQj5ZgLKWazTVN+6d4I0ZkmSIgycp3RLSrOV5tLFa5ctmSSKbGN8eBeMw0UYwHAikSEMKxfo9jJyfucWwpzLglrOM6dep0Q0vX4HsQAAEQAAEQcDMBSQ58RcT3tAQAtdtrpfaRfSmrm/Eg9mYISD5lLnHqa3bhnM6LhtUnMg0N4jHTRDEeCKRAoH7GUexxLErhaP3iisWoZsM6878QkCncG+gCAiAAAiDgXgKSrIiCOVaRHMaYNxKqXuZeIog8VQIVXuUuzug6W//JuqZeler1qfaDeEyVFPqBQIYIrF271ltfHKeohSMEZIZuGAwDAiAAAiDgGgKST3mXOB1hBRxjvfVl1e+5BgACbTWBMq//bA9jTzUMwBbqWvWhrR4wyYUQj5kmivFAoBkCq1evlhlj4hxHVwhHCEj8OIAACIAACIBA6gQqZP8cTuwE6/lJsROj2pKXUx8BPd1KoMzrlzyM2fc4/qVr6paZ5gHxmGmiGA8EkhAQwpGIxDmOHYtxj2NLiY/bA3lXp06drm/pGnwPAiAAAiAAAm4iIHkDM4jxc8yYGefnRMLBp93EALG2noAkK9x+dSmV7qppC39o/YhNr4R4zCRNjAUCEI7N3gMQkPgRAQEQAAEQAIHkBCRZuZ+IBtt6XKZr6gNgBgKpEJBk/xoi1tHs62F08PKQuiiVa1PtA/GYKin0A4FWEnD7jGM8NgjIVt5IuAwEQAAEQKDoCcQXPeGMRkRD6t1FHzgCzAgByau8Q4x6m4MxxgdGQkHbPsi2m4F4bDtDjAACSQmsWbPGJ/Y4cs5duVQ1GRgISPzQgAAIgAAIgEBTAuWychMjGmv98U90W0RTbwYrEEiFQLnX/yBj7BKrL6fReli9NZVrU+0D8ZgqKfQDgTQJCOEo9jgS0T5u3OPYEi67gOSc3925c+cRLV2D70EABEAABECgmAlIXv9QYmyiFSPjk/RQ8OpijhmxZY5AuU+5jnG6yzbik7qmDsqcBSKIx0zSxFggUE8AwjG1WyFuBvLuTp06QUCmhg69QAAEQAAEipCA5AtcQJw/agttuq6pFxZhqAgpCwQkn/8U4uz5hqEzf1wHxGMWEoch3U2gkXBsV0ol7dq7G0gL0UNA4vYAARAAARAAgToCFV7lNM5IHOllNE40O6qpp4MPCKRCQJIVLxFptr7f6Zq6eyrXptoH4jFVUugHAikQ+Prrr30bN26czTnfpwTCMQVi9Q/HWIxqNqwz+2MGMmVy6AgCIAACIFBMBMp9ytGM05tWTJzm6mG1XzHFiFiyR6CysnKbWEmHX+0W/vl92w6rV8/9N1NWIR4zRRLjuJ7AmjVrutbvcdwbwjH92yFuD+T4zp07X5f+KLgCBEAABEAABJxLQPJ2O4SY58OGCDK/7NC5dOB5KgQkWfmFiLY3+8Y4dVkRVv+fvfOAjqra+vg+E4JgAfU9u59iZsCaScgEMsGGPjt2JXbFiqIioCjSpIliRUSKDey969PnU5+VDJAJZGJ7UoL92QuKCmTOt/ZN7nAymcnM3Lkzc8v/rPWtz8ecsvdvn8zc/z3n7PNROm3TqQPxmA4l1AGBFAQgHM2ZIqqAFELcWFJSAgFpDlr0AgIgAAIgYAMC5X36lEejRUs2mCqXRsILe9vAdJhoEQKlFcFFQhAvaGhFCjmgsW7hhtXsLO2EeMwSIJqDQBvhWFRMRcU445jNrICAzIYe2oIACIAACNiZwF6Bfl4PRZcrPqyIhEM+O/sE2/NLwF8ZfJQkxc7JCiEubairnWmWFRCPZpFEP64kgBXH3IQdAjI3XNErCIAACICAtQn4/f22puLoN4qV30bCoW2sbTWssxIBf6BqKpG4WrdJSLq1oT40wiwbIR7NIol+XEdg5cqVfYnoMSklzjjmIPpxZyBv8vl8I3MwDLoEARAAARAAAcsQCAQCG6+j4t8Vg9ZEwqFNLGMgDLE8gfbXvYjnIuHaY80yHOLRLJLox1UEWDhKKR8nop2RHCd3oYeAzB1b9AwCIAACIGBNAv5AsJmIPLp1kXCoiIii1rQWVlmNQFmg6gBJ4g3FrsZIOOQ3y06IR7NIoh/XEIBwzG+o47aw3lRSUoIVyPyGAKOBAAiAAAjkkYA/EFxDRF31IYtp3SbhcJj/DQUEUhLo3bvfzs2e6Cql4m+RcGizlA3TrADxmCYoVAMBJgDhWJh5AAFZGO4YFQRAAARAIP8E/IHgj0S0hT6yXNtpy8bGd9vc3Zd/qzCinQj4A8H1RMQr1i1lnWebSGTBt2b4APFoBkX04QoCn3zySVVRUdFj2KpamHDHbWG92efzXVEYSzAqCIAACIAACOSOgD8Q/JqIto0999O67T8Kh/nfUEAgLQL+QPATIuoZqyxldaR+YSitxikqQTyaQRF9OJ5AU1NTVTQa5TOOO+GMY+HCDQFZOPYYGQRAAARAID8E/IFgExH10EfzNNMuS5eG1G2I+TEEo9iWgL8y+DJJOkx3QJI4rTFc+7AZDkE8mkERfTiaAISjtcILAWmteMAaEAABEAABcwn4A1UfE4ldlQf/3RvDtR+bOwp6czIBfyB4BxEN2TCHaFxjODTFDJ8hHs2giD4cSwDC0ZqhjTsDeXNJSQm2sFozVLAKBEAABEAgQwJlgeBSSVSmN/N4mnsvXbx4aYbdoLqLCZQFqi6XJG6KiUcp7m2srz3XDCQQj2ZQRB+OJLBs2bKgx+PhM47YqmrBCKsCkohu8Xq9l1vQTJgEAiAAAiAAAhkR8AeCC4mI75LWSzASDvG/oYBAWgTKKqqPk0I+HROPRG82hkMHpNU4RSWIRzMoog/HEWgVjnzG8f9wxtG64YWAtG5sYBkIgAAIgIAxAv7KqrdIiv1iD/4e0b9xce1bxnpDKzcSKK2oCggh6jb4Lv4bCdfuZgYLiEczKKIPRxFoamoKtibHgXC0QWQhIG0QJJgIAiAAAiCQNoHSQPBVQXSw3kCQPLQhvPDVtDtARdcT6N177+2bPc1fbphD9GtDONTdDDAQj2ZQRB+OIQDhaM9Qxp2BvKWkpARbWO0ZSlgNAiAAAq4n4K8MPk+SjoqBEHRMpC70vOvBAEAmBIQ/EIyqDdb/0WWzDz9887dMOklUF+IxW4Jo7xgCy5Ytq24944gVRxtGNW4F8lav1zvChm7AZBAAARAAAZcT8AeqniASJ+oYopJOer8+xEdpUEAgbQLx94V6mmWvpUsXLku7gyQVIR6zJYj2jiDAwlEI8bgQYkeccbRvSCEg7Rs7WA4CIAACINBCoLQy+ICQdLrOQwh5ZkPdwgfABwQyIeAPBOuJqLfeRkY9+zcuWfB2Jn0kqgvxmC1BtLc9gVWrVlU3NzfzGz0IR9tHkwgC0gFBhAsgAAIg4GIC/kDwbiKKXasgJV3QWB+6y8VI4LoBAmWB6hclyQGxlxCSTm6oD/EtAlkViMes8KGx3QlAONo9gonth4B0ZlzhFQiAAAi4gUBZZfVMKeXFsYd+IS5tqKud6Qbf4aN5BPyBIL9wOC/WoxTDI/W107MdAeIxW4Job1sCy5cv7yeE4DcwWHG0bRSTGx4nIKd7vd7hDnQTLoEACIAACDiMQGkgeLMgUs7ty5GR8MLYhe8Ocxfu5IhAaaB6kiA5LvYSQtINDfWhq7IdDuIxW4Job0sCLByJiM847oAzjrYMYVpGQ0CmhQmVQAAEQAAELETAXxm8liSN1k2SROMaw6EpFjIRptiAgD8QvIiIZsVMleKBSH3tmdmaDvGYLUG0tx2B1hVHPuMI4Wi76GVuMARk5szQAgRAAARAoHAE/BXBa0jQhA3iUU5qDC+8pnAWYWQ7EigNVB8rSD4Ts13Q65G60EHZ+gLxmC1BtLcVgVWrVvVrTY4D4WiryGVnLARkdvzQGgRAAARAIH8E/JXBMSRpw0qjoGsjdaGx+bMAIzmBgD8QrCKi0IaXEPRhYzi02UaLhQAAIABJREFUZ7a+QTxmSxDtbUNg+fLle7eecYRwtE3UzDM0TkDe5vV6h5nXO3oCARAAARAAAXMIlAWqRkkS1+m9CaJpDeHQKHN6Ry9uIbBnYJ+dimj9p4q/P0XCoS2z9R/iMVuCaG8LAiwcW884bo8zjrYIWU6MhIDMCVZ0CgIgAAIgYCIBf6D6CiJ544YuxU2RcO1IE4dAVy4g0L9//04/rv5znerqr5t16brqzTf/zMZ9iMds6KGtLQhAONoiTHkzEgIyb6gxEAiAAAiAgAECpZXB4ULSLbGmQk6P1C1ExnADLN3exB8IfktEW8U4FEVLIosWNWXDBeIxG3poa3kCLBw9Hs/jUkqsOFo+WvkzEAIyf6wxEgiAAAiAQGYEygLBSyXRDL2VJLq9MRwamlkvqA0CRP5AsIGI/DoLj0fsvXRx7YJs2EA8ZkMPbS1NYMWKFfvwGUcIR0uHqWDGqQJSSjnD5/NdVjBjMDAIgAAIgAAItBLwB6qGEIk7FCCzI+HQEAACgUwJ+ANVrxCJQ2PthDwxUrfwqUz7UetDPGZDD20tS4CFI59xJKLtcMbRsmEquGGqgBRCzCgpKYGALHhUYAAIgAAIuJtAaUX1BULIuToFIcSdDXW1g91NBd4bIVAWCM6TRINic4loaEM4dLuRvpQ+smmOtiBgPQIQjtaLiZUtgoC0cnRgGwiAAAi4j4C/svpckvJuxfN7IuHQee4jAY+zJeAPVE0lElcrwm9KQzg0Lpt+sfKYDT20tRwBCEfLhcQWBkFA2iJMMBIEQAAEXEGgtCI4SAiapzh7XyQciq0euQICnDSFQFmg6nJJ4qaYeBTyjoa6hZdk0znEYzb00NZSBFauXLkvEfEZR2xVtVRk7GFM3BnI230+H5IT2CN0sBIEQAAEHEWgrKLqdCnEA7pTUtCDjXWhMxzlJJzJC4H4VWxB9FBDOHR6NoNDPGZDD20tQ4CFo5SSzzhuizOOlgmL7QyBgLRdyGAwCIAACDiOgL+y7ykkPQ/HHJP0aKQ+dIrjHIVDOSdQVhE8XgqKJciRJF5qDNcemc3AEI/Z0ENbSxCAcLREGBxjRNwW1ttLSkqwAumY6MIREAABELA+gdJA9UBB2gtxrQiiJxrCoRrrWw4LrUbAX9HvQBLR1xW73ouEQ5xU0nCBeDSMDg2tQADC0QpRcJ4NEJDOiyk8AgEQAAG7EIhfLSJBT0fqQifYxX7YaR0C/kCwgojCGywSH0TCtXtlYyHEYzb00LagBD755JP9OnXqxGccsVW1oJFw5uBxW1hn+ny+S53pKbwCARAAARCwEgF/ZfBokvRczCZJz0fqQ8dYyUbYYg8C/r59d6Fmz0rF2i8j4dCO2VgP8ZgNPbQtGIGVK1fu13rGcRuccSxYGBw/MASk40MMB0EABEDAcgTKA30HRMnzom6YGefULOckDMoLgdLSfbYQndf/qAz2eyQc2jSbwSEes6GHtgUhAOFYEOyuHTRuC+vMkpISrEC6djbAcRAAARDIPYGyiupDpZCvbBhJ/isSXnhY7kfGCA4kIPyBYFT1a/0fv2704YcfrjXqK8SjUXJoVxACEI4Fwe76QSEgXT8FAAAEQAAE8kagtE/wIBGlf8cGlPRapD50cN4MwECOIuAPVP9EJDePObXOs00ksuBbo05CPBolh3Z5J7Bs2bL9PR7PY0SErap5p48BVQFJRHd4vd6sLtkFURAAARAAARBIRKAsUHWAJPGG8tl/IuHQgaAFAkYI+APBJiLqobcVRdFdGxYt+sRIX9wG4tEoObTLK4FW4chpq7fGGce8osdgCgEISEwHEAABEACBXBPYqzLY3yPpP/o4kujNxnDogFyPi/6dScAfqFpCJMpj4lGIqoa62kVGvYV4NEoO7fJGoKmpaf9oNArhmDfiGKgjAhCQmB8gAAIgAAK5JADxmEu67uvbHwjyKnbs5YMgeWhDeOGrRklAPBolh3Z5IQDhmBfMGCRDAhCQGQJDdRAAARAAgbQJQDymjQoV0yBQGgg+LYiO06sKSSc11Id4UcZQgXg0hA2N8kFg2bJl/VvPOGKraj6AY4yMCMQJyFler/fijDpAZRAAARAAARBIQADiEdPCTAKllcF7haSz9T6lFIMb62vvNDoGxKNRcmiXUwIsHIUQjwshtirq1Jn4nCMKCFiNAASk1SICe0AABEDA/gQgHu0fQyt5UBoI3iyIRsTEI9GoxnBomlEbIR6NkkO7nBFoamrq33rGcSskx8kZZnRsEgEISJNAohsQAAEQAAGNAMQjJoKZBMoCVeMkiUkbxKO4vjFce7XRMSAejZJDu5wQaCscseKYE8jo1HQCEJCmI0WHIAACIOBaAhCPrg19ThwvCwQvlUQzlM7nRMKhi4wOBvFolBzamU4AK46mI0WHeSQQJyBne73eIXkcHkOBAAiAAAg4hADEo0MCaRE3yiqqTpdCPBAzR9KjkfrQKUbNg3g0Sg7tTCWwfPlyTiHMZxz/jq2qpqJFZ3kkAAGZR9gYCgRAAAQcSgDi0aGBLZBbZRXVR0ohX4gNL+iVSF3ocKPmQDwaJYd2phFg4cjJcYgIwtE0quioUAQgIAtFHuOCAAiAgDMIQDw6I45W8cJf0XdfEp63FXvei4RD+xi1D+LRKDm0M4XAqlWrDmhubm4VjjjjaApUdFJwAhCQBQ8BDAABEAAB2xKAeLRt6Cxp+F69+1Z6PJ7FinH1kXAoYNRYiEej5NAuawIQjlkjRAcWJqAKSCnlHJ/PZ/hwuoXdhGkgAAIgAAImE4B4NBmoy7sr69NnTxktel/B8FEkHNrDKBaIR6Pk0C4rAsuXLz+w9Yzj33CPY1Yo0djCBOJWIOd4vV4ISAvHC6aBAAiAgBUIQDxaIQrOsaG0T58SES1aoXi0KhIO7WLUQ4hHo+TQzjABCEfD6NDQhgQgIG0YNJgMAiAAAgUkAPFYQPgOHDoQCGy3joq/Ulz7JhIObWvUVYhHo+TQzhABFo4ej+dxKSVWHA0RRCM7EoCAtGPUYDMIgAAIFIYAxGNhuDt11PLy8s2jRV1+0v2TRL82hkPdjfoL8WiUHNplTGDVqlUHRqNRCMeMyaGBEwjEnYGc6/P5LnSCX/ABBEAABEDAXAIQj+bydHtvPp9vo427//1PhcO6SDjU2SgXiEej5NAuIwIrVqz4B59xJKItccYxI3So7CACEJAOCiZcAQEQAIEcEYB4zBFYF3frD1Q1EwmPjmDLzboUv/nmm+uNIIF4NEINbTIiAOGYES5UdjiBuC2sc71eL1YgHR5zuAcCIAACmRCAeMyEFuqmQ8AfqPqNSGyi1/2rS1G3/7733up02sbXgXg0Qg1t0iYA4Zg2KlR0EQEISBcFG66CAAiAQIYEIB4zBIbqKQn4A8FviWirWMV1nm0ikQX8bxkXiMeMkaFBugRYOAoh+IwjtqqmCw31XEMgbgvrnT6fb7BrnIejIAACIAACSQlAPGJymE3AHwh+SkQ76f0WRT09lixZwP+WcYF4zBgZGqRDYMWKFQe1nnHcAmcc0yGGOm4kAAHpxqjDZxAAARDomADEI2aI2QT8gaqPicSuer+SxO6N4dqPjYwD8WiEGtp0SADCERMEBNInoApIIcSdJSUlWIFMHx9qggAIgIDjCEA8Oi6kBXfIH6haQiTKdUOEEBUNdbVLjBgG8WiEGtokJQDhiMkBApkTgIDMnBlagAAIgIBTCUA8OjWyhfPLX1m1gKSo1i2IesTe7y+uXWDEIohHI9TQJiEBFo6tZxyxVRVzBAQyJBC3hfUun893QYZdoDoIgAAIgIADCEA8OiCIFnPBH6h6nUgcGDMrKg6KLKl93YiZEI9GqKFNOwIrV648WErJ9zhujjOOmCAgYIwABKQxbmgFAiAAAk4iAPHopGhaw5fSQNWLgsQA3RohxVEN9bUvGrEO4tEINbRpQwDCERMCBMwjAAFpHkv0BAIgAAJ2JADxaMeoWdtmf6DqCSJxom6lJFHTGK59wojVEI9GqKFNjACEIyYDCJhPIO4M5F0lJSXYwmo+ZvQIAiAAApYkAPFoybDY2ih/RdX9JMQZMSeEOCtSV3u/EacgHo1QQxuNAIQjJgII5I5A3Ark3T6f7/zcjYaeQQAEQAAErEIA4tEqkXCOHWWVVXOlFLEX0UKICxvqauca8RDi0Qg1tKFly5Yd4vF4+Ixjd5xxxIQAgdwQgIDMDVf0CgIgAAJWJgDxaOXo2NM2f2XVrSTFsJj1UgyP1NdON+INxKMRai5vs3LlykNak+NAOLp8LsD93BOAgMw9Y4wAAiAAAlYiAPFopWg4wxZ/oGoqkbh6gzdidCRce50R7yAejVBzcRsIRxcHH64XjAAEZMHQY2AQAAEQMI1AeZ9+5dFo8/6pOpRS+ISgS/R6kmi5IDkzVTv+PBJeeFs69VDHXQTKAtXjJcmJG+aUnNQYXniNEQoQj0aoubQNhKNLAw+3LUFAFZBEdI/X6z3PEobBCBAAARAAgbQJ+ANBmXZlAxUj4RCe7Q1wc3qT0srglULSNN1PIemGhvrQVUb8xgQzQs2FbZYtW3Zo6xnHbjjj6MIJAJctQQAC0hJhgBEgAAIgYJgAxKNhdGiYBQF/oOoyIqGccRS3RcK1G85AZtA3xGMGsNxaFcLRrZGH31YkAAFpxajAJhAAARBIj0BOxaOktyL1of7pWYJabiJQFgheKIlmKz7PiYRDFxlhAPFohJqL2jQ1NR0ajUY5qypWHF0Ud7hqbQIQkNaOD6wDARAAgWQE/IHgfCI6KxeEPIIOWFoXejMXfaNPexMorQgOEoLm6V7wfzfUhc4x4hXEoxFqLmkD4eiSQMNNWxKIE5D3er3ec23pCIwGARAAARcRKC8P9ogWUZPpLmPV0XSkTurQX1l9Ckn58Aaf5COR8MJTjfgI8WiEmgvaLF++/DAielwIsRnOOLog4HDRlgQgIG0ZNhgNAiDgcgK5WH3EqqPLJ1UK98sqgsdLQU/Fqgl6OlIXOsEINYhHI9Qc3oaFoxCCt6pCODo81nDP/gQgIO0fQ3gAAiDgLgKmrz5i1dFdE8iAt3sF+g7wkOdFvakk8VJjuPZIA10RxKMRag5u09TUdFjrGUcIRwfHGa45iwAEpLPiCW9AAAScT8DM1UesOjp/vmTrob939T/II19TVh5fj9SFDjLSL8SjEWoObQPh6NDAwi1XEFAFZDQandezZ09DB+FdAQtOggAIgECBCZi2+ohVxwJH0h7D71UZ7O+R9J8NK4/0ZmM4dIAR6yEejVBzYJvly5cf3nrGcVOccXRggOGSKwjErUDO83q9EJCuiDycBAEQsCMBf6B6OpG8LBvbseqYDT33tIV4dE+s8+IphGNeMGMQEMgLAQjIvGDGICAAAiCQNYHy8v6bR4v+XEVE3Q11hlVHQ9jc2Aji0Y1Rz5HPLBxbk+NgxTFHjNEtCOSbAARkvoljPBAAARAwRsBfGZxAkq4x0hqrjkaoubMNxKM7426616tWrTq8ubmZs6pCOJpOFx2CQGEJQEAWlj9GBwEQAIF0CBhefcSqYzp4UaeVAMQjpkLWBFasWHEEn3Ekok1wxjFrnOgABCxJQBWQUsr5Pp/vbEsaCqNAAARAwMUEjKw+YtXRxRPGgOsQjwagockGAhCOmA0g4B4CcSuQ871eLwSke8IPT0EABGxAIOPVR6w62iCq1jIR4tFa8bCVNSwc+YyjlBIrjraKHIwFAeMEICCNs0NLEAABEMgHgUxWH7HqmI+IOGsMiEdnxTNv3kA45g01BgIByxGAgLRcSGAQCIAACMQIpL36iFVHzBoDBCAeDUBze5MVK1YMaD3juDHOOLp9NsB/txKIOwN5n8/nG+RWFvAbBEAABKxGIJ3VR6w6Wi1q9rAH4tEecbKMlRCOlgkFDAGBghNQBaQQ4r6SkhIIyIJHBQaAAAiAAFHK1UesOmKaGCQA8WgQnBubQTi6MerwGQQ6JgABiRkCAiAAAtYk0NHqI1YdrRkzO1hV3qe6XzQq31NsfS8SDu1jxHZhpBHa2IMAC8fW5DjYqmqPkMFKEMgbAQjIvKHGQCAAAiCQNoHW1ccv+Cq1No2w6pg2Q1RsT6C8T78+0Wh0kf6JlLS4sT7U1wgriEcj1GzQ5pNPPjmyqKiI73HsijOONggYTASBAhCIOwN5v8/nO6sAZmBIEAABEAABhYA/EJxPRG2+j7HqiCmSDYHyPn3Ko9GiJRv6kEsj4YW9jfQJ8WiEmsXbrFix4sjW5DgQjhaPFcwDgUITgIAsdAQwPgg4l8CKFSv+QUR7OdfD3HhWv6RhzyUNkfP13j1FRX+cfcapV+dmNGf36vV6b3O2h+l517t31R7NHvHBhtrig0i41tDfJsRjesxtUwvC0TahgqEgYBkCcVtY7y8pKcEKpGWiA0NAwL4EWsXja/b1AJbbnMA3Xq93W5v7YIr55eVVPaNF4hOls2WRcKiXkc4hHo1Qs2gbFo6tZxy7FhV3pqKiYotaCrNAAASsRgAC0moRgT0gYH8Cunj0eIqIhMf+DsED2xCINq9jWyEeWyNWXh7sES2iJiWAqyLh0C5GAgrxaISaBdssW7bsKI/Hw2ccu+CMowUDBJNAwAYE4rawPuDz+c60gdkwEQRAwKIEVPHYqXMXi1oJs5xGQEpJ6/5aA/GoBLasrHoH2UlyIia9fBkJh3Y0EnuIRyPULNZm5cqVR0kpIRwtFheYAwJ2JAABaceowWYQsCYBiEdrxsXpVkE8to9w7977btXsWfet8sl3kXBoayNzAeLRCDULtYFwtFAwYAoIOIQABKRDAgk3QKDABCAeCxwAlw4P8dg+8OXl5ZtHi7r8tOET+XMkvHALI1ME4tEINYu0gXC0SCBgBgg4kEDcGcgHSkpKsIXVgXGGSyCQSwIQj7mki76TEYB4bE/G7/dvQsUb/6Z88nskHNrUyCyCeDRCzQJtli1bdnTrGceNkBzHAgGBCSDgQAKqgCSiB71e7xkOdBMugQAI5IgAxGOOwKLbDglAPLbHEwgEitdR8Vrlk3WRcKizkakE8WiEWoHbQDgWOAAYHgRcRAAC0kXBhqsgYDIBiEeTgaK7tAhAPCbG5A8EpfpJJBwypAMNNUorcqiUEwIrV648ujU5zkbIqpoTxOgUBEAgjgAEJKYECICAEQIQj0aooU22BCAeIR6znUOOaQ/h6JhQwhEQsB2BuDOQD5aUlGALq+2iCINBIL8EIB7zyxujtRCAeIR4xN8CES1btuyY1jOOnbHiiCkBAiBQCAJxK5APeb3e0wthB8YEARCwBwGIR3vEyWlWQjxCPDptTmfsTxvhWNyZioqKM+4DDUAABEDADAIQkGZQRB8g4A4CEI/uiLPVvIR4hHi02pzMqz1NTU3HRKPRx4moM7Kq5hU9BgMBEEhCAAISUwMEQCAdAhCP6VBCHbMJQDxCPJo9p2zTXxvh2KkzFXXCiqNtggdDQcDhBCAgHR5guAcCJhCAeDQBIrrImADEI8RjxpPGCQ2WL19+LBE9LoQoxhlHJ0QUPoCA8wjECciHvV7vac7zEh6BAAgYJQDxaJQc2mVDAOIR4jGb+WPLtiwchRC8VbUYW1VtGUIYDQKuIQAB6ZpQw1EQyJgAxGPGyNDABAIQjxCPJkwj+3QB4WifWMFSEACBFgIQkJgJIAACiQhAPGJeFIIAxCPEYyHmXUHGbGpqOrY1OQ5WHAsSAQwKAiBglAAEpFFyaAcCziUA8ejc2FrZM4hHiEcrz0/TbFu+fPlxrWccO2GrqmlY0REIgEAeCagCUkr5iM/nOzWPw2MoEAABixGAeLRYQFxiDsQjxKPjp3ob4Yisqo6PNxwEAScTiFuBfMTr9UJAOjng8A0EOiAA8YjpUQgCEI8Qj4WYd3kbk4Vja3IcrDjmjToGAgEQyCUBCMhc0kXfIGAfAhCP9omVkyyFeIR4dNJ8buMLhKNjQwvHQMD1BCAgXT8FAAAECOIRk6AQBCAeIR4LMe9yPuaKFSuO5zOORFSEM445x40BQAAECkAg7gzkoz6f75QCmIEhQQAECkQA4rFA4F0+LMQjxKPj/gTcJhy/+uorev/DD8kjPLTfvvtQ586dM47pb7/9Rptuumna7b755ht6b0EtHXfsMSSESLud0Yp3zJ6j+bX99tvRgMMPN9pNVu3++usveu31N7Q+fD4v7dqrV1b9GW384EMP09Zbb039998vaaw//fQzWtnUpA3Rt28f2mTjjTsczurxN8rKDe3iViAf9Xq9EJBuCDx8BAGinK48fvX11xQO19Pe/appyy23TJv362/8h5qjzbTT//0f7bbrrmm3y7TiRx9/TJ9/8QUVd+pE++27LxUVFWXaRVb1P/7vfynS2EhFniIacMTh1KVLl6z60xuvXbuWWJxttNFGafXHdZl5j5131p5N8lEgHiEe8zHP8jaG24Qjg33lX6/S7XfM0hjfctMNGYuat995l6bdeBPVnHginXnGaSnF4AcffEjXTJpMf/zxBw25cLD2pZms8BdMtuJy+fIVdNmIy7UhKgMVNPGa8XmbT+pAP/74I50x6Bztn4495mg6/9yW/zZafv/9d/ryy686bF7UqYi8JSWxOn/++SedUHOy9r99Xi/dduvNCds/8dTTNP+++7XP5s6+g3bcYYek41g9/mw4+/3rr6sNoe7WbTPTftQNGZCHRhCQeYCMIUDAggRyufI496676fkXXtS8vuH662jPPXZPi8CAo4/Ny++1at/8e+6irbbaKi37zKj07nsL6LppN8S6YpE88ZpxGb2ET2QHPxdMmDSFvv3uW5o8cYImwFOVyddOpdDCRfT3v/+NZs28PenLYjOex3RbIB4TR8UfCEr1k0g4ZGh1xVCjVBMFnycmwMKRk+NIKW2xVTUajdIny5bRunXr0wppp05FtPtuu7Wrm414/P77H+isc86N9bnP3nvTiGFDO3zjxauO55w/ONZm1u0zaOedd2pnV/2SpTT1+mnUq2dPOv+8c2iXHj3S8jO+kvoDccWIYXRA//6G+sm20Q8//EBnnt3C6sTjj6OzB52VVZe6aOuok827d6eHHrgvVmVBbS1de9007X8fNeAIunDwBQmbpyse7RB/dvCtt9+hG25KLJRTBYFfNvBLB6cXCEinRxj+gUB7ArkSj7zT5rQzB2kvifl3aP69d1NxcXFaIXC6eHz136/RbbfPbMeChd61UybRlltskRanRJXm3HkXvfDiS9pHXbt2pbGjR1F5WVmH/anPSAce0J8uHz4sYf3LR15FP//yM+23z7501pmnG7aRG0I8JsYH8ZjVtMp/4xUrVpzQesbR06m4M3mK0vuSy7+lG0ZUV5HSsSNeSOhtshGP3MfShgaaMvV67UeCC4u9KZMm0CabbNLGrPXr11OnTp20f+MtErdMv037b/7C5BWw+O2yTzz5FM2//wGtTjKBmcpv3r5x6hlnxWx7/NGHU27BTNWn0c+//fY7Ovu887XmvEqb7ZevEfF4w40301vvvKPZcOO062iP3RO/CU5XPBYy/rzdetqNHQvCAQMOp0MOOigr8XjXnFm0/fbbpwz7qlWf0qeff0aff/Y5/fDDj7T1Nltr26R369WLttlmm5TtrVAh7gzkYz6fr2WZGgUEQMCRBHIlHv/z5lt00y23aszOPON0OmngiWnzMyIem5ub6YsvvqR169elPc6TTz1N77z7nlZ/wvixtEUGoq179+601d//nvZYesWnn3mW7pk3P9buosEXaKt+S5Yu1f5t2223oWsnTdL+v5HCov2W6TPo3fda/OJyxYjhdED//dt0x7w8Ho+2s4vbXDpseGwnU6L6/Px2zPEtMdx3n71p1JUjjZgXawPxmBgfxGNW0yq/jVXhaKfkOFYRjxytzz//giZMnkz/+983WvBUAcmi6cGHH6Gvv/5aEyx6uW7ajbEvuIEnnkCDzjyjTeCvv+HG2Bf7c08/GROeeiU+x/jPl1/J22Th7bW8zdZoYTbnXtDS/pSTT6LTT83uaJkqHi+9eAj17OmLmXbV1WM0wax+yfMPxPEDT9Lq8IuEB++fn3RLcCbisVDxb3z/Axo1ekyH4TjlpBo6/bRTibcM6w8J6cTvgYcejr1weP6Zpzo8C/PzL7/QrNlztDO8yQq/LDip5kRbbH+FgExnhqAOCDiDQK7E45VXjyY+osKFd7/wb45eWCwtX748KcBHHuNchS0rZ8cefVTSenvv3S+2I+m777+nQeecl7egZHr0hMXSAw8+RI898WTMxnPPHkTHH3esJt54l1VduD72+zx1yuSEO7LScZDH4meuR1s5cpsrr7ic9t9vX+Ida7wTZ/7999Pwyy6j8jK/1uWKlStp6LARse4fuG9emxXQTz/7jIZcMlT7nJ/V+JktmwLxmJgexGM2syqPbe0qHHVEfOD7jz/+TIsYHwovLd2rXV115fHmG6cZPqD+yy+/0KjRY+mzzz/XxuA9/NdPnUI33TI9JhLvvftO2mbrrbXPf129mi4acgnxwzeX2Xfc3mZ/PgstFlzJzuZNmnItLVy0OC3fzah0yMEH0WWXXmK4qy+++IIGD2lpP+isM2ngCZzQ13hRxaN6VpX5X3TxpVrHY66+ivpVV2v/XRtaSFOmtoj3VCufmYpH7jPf8VfFY0VF7zY/dHpiIl08Zkr5gouGaG9heVWc52Wywj+4ulBPNQb/Pdxw/dS8J2VIZVeiz1UBKYR4rKSkBCuQRkCiDQhYnEAuxKP6W3fYoYcQv9xUC79se8mEF79XXzWS+KgMFyuLRxZsc+be2cbnE084ns4+68wYFt4lxS/M9WcaFs7XTp6YcQ4KlTO/XOeX7HoZN2Y0bbvNNnTx0Mu0f4p/pnn8ySfpvvsf1D6L376qPm/wKm2fysqsZjbEY2J8EI9ZTav8NGbh2HrG0TZbVXNBJtttq6pNP/70E40IRy1xAAAgAElEQVS8apQm+njVa+TlI7QtGfxWjcs5g86iE44/LtZE3drCwva6KZO11TBeNTvxpJaVucMOOYQuvaTtjw//+3PPv0CrPv00KRI+V6AX3gLiLy3NCh9v8Tz4oH8Y7oPPcI67ZoLWnreqHDngCMN9ccNk4lHdFvPU44/GVrtuvPkWevOtt7UxZ952K+2yyy5JxzciHrmzfMZfFY/TrruW9tpzz5g/+ranROLxscefoOUrVlC3zbolnFfr1q2jY08YqPW1/7770pUjW5ItxRd+IOAzIHzumAu/Wb/k4iG0a6+e1K1bN/r222+1ZBEvvPTPWFMz3thmNWkyaAwBmQEsVAUBmxLIhXi8+dbp9MZ/3tSIqEdO9IQrZolH9Tw69724LkwswtItfDSGfwu4DLloMHXvtmF1NFUf2223bZtkdMnq80vVWXPubLONlHcdnXxSTbudP/zbw2fzF9SGYt2NHzuaqvr2TWVO0s+fefY5uvveedrn+uKA/nKUBerDD9wXOzLEW1OHXDo0tn31+qnXUuleLb+r9z/wYGzVdN7dd9HWW2eXXAjiMXHIIB4NT/X8NFy2bNmJHo+H90YIO21VNYOOuh00k/5mTL8lrS/L7777TntgPvP007Stpuq5w/iVHP4CuWr0mNj2lptuuF5L6qMKrVQZWRP5wIlcLrz4ktjWw+uunZy1eMyEVaK6L770T5o9907tI17B5Ld+2ZRk4nHkVVfThx991Eb4rF79G518WssB9x122J7unD2Lnn72Ofryyy8TmlAXDhMz5MJvdjfddBMtnXmyBDtqJ/mKv1HxyAme2DdOwDRzxvR2/qsrt/wjz1uME5VXX3uNbpvRkvSAX07cNO36hGdmVCHOP9ZPPvZINmHPa1sIyLzixmAgkHcCZotHPvutr2z1qw7SmKtHaT7xb/2IK66kjbpsRAcdeCDxZ8nKwJNP1T7qXV5Oo0ddmbTeximukEoFM5fZVvXrLziBjZ4Pgu0ZNvTSDl9Cs4Djs6LqMQv+DR58/rkZXXei+v7s8y9QT6+X9txzD+2f+bf/nlZBOXb01VQdrIpVX9oQoTHjWjLS846eyROu0f6bX5Ty1SL8G/bEow9nnQUf4jHx7IR4TPVXW8DPV65ceaKUUhOOdkmOYyauseMnxA5nZ9IvJ7XhLaRGCm/Z0Fdg4pPfNK1aRSx4hl5ysXbPJBd+U8ZvzLhMv+Um6unbcJ4v1fj8pTR+4iSqr1+iVQ1W9SXerlHoojJItpqaiY2JxKO6dWfs1aOouvUH+t7599FTTz+jdc/3O/KKsL4tOJMxX3r+2Uyqx+rmIv5GxCOnMa855TTNriMOP4wuvujCdv6o23vVbVHxFfX05toP6/Bh2jafRIUfBk4+7YzYA8RD98+nzTff3BDHQjSKOwP5uM/nS6ymC2EcxgQBEMiKgNniUf1evGvubNp+u+00+9LN9M11jSTMMQIhV+KRt+3OnD2HGhvfb2PWpAnjKVCROnM3J7PhhIL6TiG9E36Rfvhhh2qJbrIpaub3RMlveIGBbeDfR/6t4tVTTjzIpapvHxo/tuNcA+nYBvGYmBLEYzqzpwB1VOHothVHHfcLL71EfPehXj75ZFnsnCJfSaA+2PKZSv0uwXRXHhOFld9Y8ZsrLomSxfAXlXpBry5s+C3X4488lNGXZfw+fz6z9n877mhotmV7x6Q66Oix46khEtH+if167OEHszr/lkg8qm8Un37iMe3KlPirUXTxyOci9fOp6cDh1bV77pybTtV2dXIRfyPikefzFVe2vAnnrdAs4uOLeu6jo+29qvjm1USOabIy/PKRse2tHWW5NQQ3D40gIPMAGUOAQAEImCke1e959Uwf/75fdMmlsWeJ+AQ68W5nKx75aALvDElVfvnl19hLPb7jUM8G31G7caNHU48eOyeswrus+CUtJ6tRCycQ5OMP2227bSqTYp+zuPrnK6/QrNltf3O5r0suviitXWAd+jFhYuwFe3wW+vjnMfVZ45IhF2kCNtsC8ZiYIMRjtjMrB+0hHBND5S87XpniEv+wzOcW+PwCF1U8Lq6ro5df+VfCDlmoxd9hyF8U5w2+UDsLyV/S8++5O+m2h6++/prOH3yR1nemSWrUttlOoVNPOZlOO8W8PCF8hlPdvqJv0TVqZyLxqAtCXSBy37wFhs+W6kX9LNnYqc48WiH+RsTjK6++SrfPnKW5nWxFW+WlnhlVWalpy9PZiqqfMeE+7phxW9KHD6NzIR/t4rawPl5SUoIVyHyAxxggkEMCZolHzhjKL0j1rY133zmH1qxZo2VZ511AvHWSSzrJ4rIVj7nMxH7bLTeTz9d+B1aksVG7u1HPOK+H7KB/HKhxUF+OZxLOP//8i5qjzTGhp7c9/thjiJ9R9JeW/JzGO2sSldNOPaWd2OQru/jqLi6p7r++9bYZpCehu/euuaZcPQXxmHgWQDxm8teRh7rLli0b2HrGkToVb0Seopb7Bu1aWCTp2xAz9WHQmWfSZpttGmvGdynywXEu8++5i7baasNBaP7C4C8OLqqwVAVn/PicWEa9kkP/XL23saOsrpwI586779GajR51Fe3dryVbaKrCb8s42yuf9zOjmCkef/vtNzrp1LaX6vK9V3z/ldESLx47FxfTJZcN17rTzzHwCvNlI9omfDFDPFoh/kbEo7p99pknH293tyizu2ToMOKt1PyS4757W+ZhovL1//5Ha/9aS8XFnTq8B1Jd7eR+9BVho3EvZDsIyELSx9ggYD4Bs8SjKjCSWclJxTjjOu+I4ReQ77de5RFfn+9f5MLfwf33b3s/oV6Xz+lxButERRWP/PwQf4e03oa/m3Wxx8dbku0e4avI9MQ6icQj7yhi4awWzi1w6cUX00adO9PwK4zficj9zJ11h5aAiHMmqC+g1S2kuuBOxIOztpaXlbX5SL26Sz3bGN+ek/iccvqZ2rh6vgQzZiHEY2KKEI9mzC6T+nCacGQsakKZTDHNv/fuNpfb3n7HLOKMq1zit99xxlJ+m8aFk4twkhEu/O9PPt3yBa8XfXtrMvH4zbff0jnnXaBVTyZg+Atl8JCLY9tbeGvnpptuELrJfE2UCpvr8haPY489OiNE+ts4M8Uj/1BOmDSl3Y8LJ64xWuLFI5/V018C6NtQ1K2y+jhmiEcrxN+IeNSTCSVLlsMvII4+ruX+Kk5FzinJsymcqOjKUVfHtgebcblyNvaY0VYVkET0hNfrrTGjX/QBAiCQfwJmicdHHn2s3XbNeG/Ul8HqS2sjXvP1H3wNSKKiiseOXtale+bxpX++TLPmtGwfTSQeeScKP7foQpTvbzzqyAFUXFysvYi8btoNRlzU2vBWV84qy4XvK2YBqWdjVc9Q8q4jXqHUC4tDPeldIvHI9XgXDu/G4RJ/VZrej/qckeg+bqOOQTwmJgfxaHRG5aDdihUrODnOQOHxUHHn5OeScjB0zrpc2tBAY8a1ZMHKpPCbNX7z122zzWLN+BoN/YLzF597ps12UnWbX6rtdvqDeTLxyAOqYibR6iMfMB81puWBXc3U1pGP/MA/Y+YdsW0Vat1Mt73yF9qRx7RcJWKmeFT95oxn+uXJc2ffQTvusEMmIYzVjReP/ELhwYce1j7n8xXdu3WLzREWLXwBMb89PKD//nTFiOHEq6G89ZivO+EEOmpJtW01kcH5jn+m4pFfMBx1bMvdmsmS5ajbnuPv4co0SMx33DUTY2cduf2cO2bS//2fsfO3mY6fy/rr1/1F0eb12hBCiJqSkpIncjke+gYBEMgNAbPEI+dOYDG2ww470A7bb6etUq1Z80fs5XP86ta8++4nfYXRiGf8G8dXKSUq+RaPbAPfz8jPUWedcRr97W9/M+JS2m3efe89WrK0od39mWoH6mpoMvHIzyFXXt2STJDzXegiVe2HP9efV7LJexHvHMRj4nBDPKb9Z5Cfik4UkCo5vl/vjLPO1v7puGOPofPOafnvdAqLNRZtvKWED7KrRU0+M2vmDNp5p52SdpmOeFC/0HjLCZ/7U5PSqNeIXDt5EpWX+Tt0IVFaa/adf5R+/uWXjM9M5kI88kXyQ4e1iDMW73NnzaQzzz5X+9+ZilsVRrx4ZBF61jnnaQKRr0Q5/7xztXsltRcGd82lc84f3EY8PvLY4zGxGZ/EJVfi0cz4ZyoeeZvpeRe0ZFflVcVARe92c+vzL74gfsvMhbcxqVt9OElAOgkVuC2vOI4df01sqxP/29Qpk6jM3/F8TufvtdB1VOEYjUZrevbsCeFY6KBgfBAwSMAs8Rg/PL/U5eRk+j248S9K+XP+P6Ml2VZU7q8Q4tGoH7lql454jL8qLT4b7KeffUZDLhmqmdjRooARHyAeE1ODeDQym3LcxskCUk1so16cmw5SPZlH/B2M3Fa9mzDVKlk64pH7vG7ajbELc9W3h2pWUH2ff0fZTjmzGYtNfuOnFz5Efu45Z9NpZ5yliUe+WmSfvfulg0GrE5VSuwyXi1krj7dMn0Gvv/GG1ueJxx+nJRO68eZbYmm41e3AaRtKRKmyrTJb3oKrXzKsJ+zRVx7VFw58LoS3FOklV+LRzPhnKh55nkyacm0miNvUTZY8J75Dnpf8t6CfkWHxzveMZnLdjGEjc9xQF45CCElEvOL4ZI6HRPcgAAI5JJAr8ajmLuA7n0+qGZhDL9p2DfFIWmZ3/RxmspVHptbU1BTLlcDPXXyVmv6SVOXY0bVVRgIL8ZiYGsSjkdmUhzZOFZDqip3+kMv73Z959lnaeJNNkmYN/fPPP+mEmpaMookOTXOGtLtak9eodzYlClW64lE9+6geoFd9GHLRYBpw+OFJZwTbPWXq9W3uq/zHgQfS8Msu1VYydfGYzZQyQzyq9ymxLQ/Mv1e76Ded7SKpbE8kHvmcA58rZeHM5z0HnXVGbLUrXjxy/2oCGc6Op6cSz6V4NCP+bHum4lG9giMV20SfJ0uwE19XvVOTP0u13duILYVoo6w4ytatqhCOhQgExgQBEwnkQjx+9dVXdP6FQzQr+QUuH1FJtGuDs4Ou+eOPjL3ZYvPNO9wFooqejq5QUpPPsBHJ6qr1kmVb5fZ8NOK/n3xCLIxyWToXd06Y8VUdM13xGP8coD97rVr1KV089DKtS35Ou2/ePWnvvEnHd4jHxJQgHtOZPQWq4zQBqV5C3ru8nKZMmqCRvWz45bHVj2QXk6sihq+lYMGkFjWrJp+V3GbrrZNGLV3xyB2oh+s546i/dK/Y/Xv8BX7/vHto4403TjqWKm640rHHHK1t1dVXKlXxyPcTZlL0Q+9miEdexXzsiZZn7GOPPkrbSsqFvzh5O4h+z2I6W3TjfUgkHrnOw488Sg898qhW/dGHHoxl1k0kHtXVXmZ4/rnnaO1yKR7NiD/3kal4ZGHNmeMyKTxP9RTzzz/zVMp067+vWUM1J58aG2LyxAlU0bs8kyEtWRfC0ZJhgVEgkDUBs8UjX0sx7PIrYknv1Jdn/Nsaeb+R/vrzLy2hDP9O8e9VpoV/p/j3KlkpxFUdbAtneufnoFyXdLKeZiIef129WnvpzCKZn7846/60m26OXQ9yzqCz6ITjW3JBmFUgHhOThHg0a4blqJ+YgBQeKt7I3kl01MyrFw2+gI4ccIRGTRUXya6FUMVhogddFj76Nk6+toBTZycrmYhHfpDn7bJ6NjDuV//vy4ZeQoccdFCHkecvOb6CgjO88jZV3q6qFl08Znqm0Mwzj+p2ELYtPsutGjd+O8v3Dna0TTceSDLxuGhxHU2c3JLZVd2ukkg8ch11xVfPbptr8Zht/NnuTMWjka+SefPvoyeffkZr+tLzz6bsQk34lCyja8pOLFYBwtFiAYE5IGAiATPFI/9+Tpl6HYUWLtIsPOvM07WEcEsbIrRw0aLYb7y+y8moeOR+a048MSkFTg7H13AkKrxr6dnnnk/all82J7sehBsdfuihSZ+DPvjwIy27dq6L2eJR+317+WWaNbsloyz3r2fPZx6zZ96e9LoTo75CPCYmB/FodEblsZ1TViDVqzbuuXMu6SttvIXi4ksvi61uqatQOubJ106NfdEnuhZDXSF88L55tMUWWySNUCbikTt5970F7VJYs4i69eYbyePxpJwJX3zxBfH9S9XVwXZ1Cy0eedvoZcNHxH4s9bOY8Ybyxb58XpULn4XkM5HplmTi8bvvvqNB556vdTPozDOI02tzSSYe1cy9vHrLCZdyLR7NiH8+xONd99wbe9BIRzyy0GTBqfFuPd+abjytWE8Vjpyx2uv1tlwIiwICIOAIAmaJR84uzWf5WbilKgf9g4+YDG2z8siCcIvNkz9f8BZX/j7mkko8JhufBQv/5v7nzbe0KnxPop4zgVdCX3jxJe3fO7qHuiPffv31V3r/gw+SVrln3vzYdR48NnNIVqJRSR6PSPhxly5dU+5oyWTlkQfh5EV8x7G+G0of+JpxY6lvn8pUIc34c4jHxMggHjOeSoVpYHcBqW5ZTbTSwW8AWSByOeO0U+nkkzZcycbisuaU02LZOfmen/ii3sWU6s7FTMUjf3lcOWq0ttVDL0a/tOPt1sUj32mobxVNZ4bxHXant2atNbptlWMyetz4WHprjsstN92Q8M0di0zOAKqfqcjkUHoy8aiunnIqc06cwyWZeOR5cPZ552tCVz/b8Mxzz9P8++7X2qVKlKRzzXf80xWPBx98EH322WfphD9Wh7OicjY/ffsTb+XhO1BTFX6j/eDDLfUuvWRI0lTyqfqxwudKcpyolLIGwtEKUYENIGAuAbPE408//RT77UxkIWevrurbl3qXl9FWW22lVVFXHpMdrdH7UvtXX4pmQuOxx5+g+x98SGtyxYhh9Mmy5fT8Cy9q/5szkt9+x2wtjwJ/30+/+UbacUfzrlX64ssvafBFF8fM5aM5ia70+O7772n2nLm0du067Z7hdDN8x3PIVDxy+0hjI109ZlysK/UYVCac06kL8ZiYEsRjOrPHInXsLCD5XiG+p5ELX0x7/HHHtqGqnq2LP0uobm88asARdOHgC9pFRF15SZUwJF488PaQ62+4iYZcOJi23rrlx0ItfCD7iqtGxYQTf5bp6luyKVTIhDnqSjDbl+puv9ff+A/dMv22mCvx12Yk8zGZeOQ3n1ddPUZrpsY1mXjkenoyGb7b8PRTT9HO+WUrHnMd/3TFIycoYhGYSeEfbb7OQ9/Sy6v5vKrvlqKsOEY5qyqEo1siDz/dRsAs8cjchl8+UruagzO39+rVk0p22UX7v1137ZXw5Wm+xCO/IL3v/gdiRxCOPupIGnz+edq9lLp45HN+RUVFdOllw7WEc/y8dM3YMVRaupcpU2Ls+AmxBH8dndlUd4Mlu484HYMSiUdeZWWBqOc2UPvhZ8XZc++MXVXFn/FxoltuvCEn91ZCPCaOIsRjOrPbQnXsKiDVLyQ9oQ2vfPEXeH39Em1LatOqVTHSqsBUL3+ddt21tNeee7aLiHrw/MXnnunwTJ4qHq8ZN4YmTr5WW1W88orLaf/92l7myzZx/fhsZ2yA0beKqvGFEo/q1SZsTzrnN+PPiWhvPW+5STsr0lFRxSOfEf119a+0+rffYiue3Pbiiy4k/gHi0pF45DhwMplu3bppdbPdtpqP+KvikcXdlltsGcOlr2afclKNlt3WqHjU/774TlJeFU+nMEs+u9qlS5d0qluuDoSj5UICg0AgZwTMFI8///yzluiuozsYVUfyIR75fD1fl/Xue+9pQ7MYnDJxgraiFy8eeUX0q6+/ppFXjtIEJJdhQy+lgw/6R1b8eWy+oowLC+vbb7s16Yoir7Dy9lF9fN45xcn2Mi3x4vGXX36lG266WROEnL9CLfwMMmvOXOJ7veML/7ZeP/Va2urvf8/UhA7rQzwmxgPxaOo0y09ndhOQfCCcL+HVv5BqBp5AixeHaVFdXUJRxvVYmPD2EN7XPmzEFVpbPmd42603J4SsJlNJdeZLF4+89ZHPRuqiVc0yyoNwIpmRo0bHbOTD2fv06xfLSsp1sr0XShePfDA/k3OE/IU2Ztw1GotMt63y5fL8BayXAYcfRkMuarmUPlXhHzgWKrro4S/sG6ddT1t2cMZUFY+ceS4+CQD/SMyddUdMxHQkHuPty0Y85iv+qnhMxpfF45FHDqDvv/s+VQjafL7ddtvSJptsQudeMFg7o8KrkLwamarMu+9+evKpp7Vqlwy5iA4/7NBUTSz1eZxw5DOOLc6ggAAIOJKAmeIxHUB88TwnFuNkdvw7o2dbzcW2VX5GuvW2GbHkL7wNc+zoUbHfxETikX3gfArDLh8Ze0bhe5B5Z1ZHv8fJfOffj0suGxbr64brr6M999i9Q1QrVq6kocNGxOroO2HS4avXUcUj/34trquLNX/ogfu0IypcEglHTrBYG1oYO/+oCchrp8S2G2diR7K6EI+JyUA8mjG7CtCHXQQkX/A+8qpRscPXyVCxMOMvDt62oW/P4G2k/KWqHxrv6JwdXzLLX0KJ3lbFj6mLR/XfecVmzOhRsS9d/lLkLZX6iiOfB5wyeaL2RRa/asfbJ/mMZiYZSPWx85kwh1OTz5h5B73zbsubTS68XXTwBednZDsnHGCG+oF1ZnL1qCsTrgjzGKp45Ks+br3tNm31bfvtt9Perh7Yv3+bN8D5Eo/5ir8qHvkFyGabbRYbms+tcGHxePppG67OyOQrhQX98QNPisUz0bZutb8ff/yRzhjUctUJF47fg/fPz2gOZGKf2XWVM47NrWccIRzNhoz+QMBiBHItHnkn1EcffUyLFi+mt999N5ZEjreJvvra64bEY6qEOfx8wWcb9WceRt6vOkgjLx/R5jcxmXjk+nxGcdKUa2PCk1+8X3zRYC0Ta7rPJPwbcvnIq2Iv0i8471w6Js1VRPVIEtsz6/YZtPPOO6U9e1TxqDYaesnFdOghB2v/xM+Fd8yaQ6+8+mqsiv7Sk1eR+fyj/jzCz4DTpk6NJWRM25AkFSEeE4OBeMx2ZhWwvR0EJJ8nO6Gm7Z2MjIy3RJSXl1HpXnvS7rvtFsuOygJnYOv9cyws+M0fF/5CuPeuOxPeX6c+DPOF85wFNVmJf3Dmegce0J8uvXiI9mXNX6JPP/NsLJkIf84P/JMnTaBuykN/vIDklUP+MuvofslENuVLPPLqKqcm1++GZFs4axufp0j3B0a1nzkOv2Jk7AeWP+MfyoEnnNCuv2RnHpPFKCPx+ORTxMmSuKSTMKcQ8U/3zKNR8chvXjm2XPSLkzv6WuJsgJyASi/84oZXfo3Mg3x//UE45ps4xgMBaxAwUzyyIPj6f/+jlSubtDumP/7vf2PPGvHe8tVVr/77NVPFI4vGV/71qrb7Q9/2yePyS+hTTz6p3XNOR+KR2/Fz0/QZtxMLOb3ws9BZZ55B5WX+lAG8bcZMevW117R6qa4NY5H9yy+/aHazcPv551/o3nnzY37w78nt02+ljTbaKOW4XOHe+fcRX8WmFxa/vIKpH0/io02z59ypHXHSS/wW3XgByfU4EdyhBx+c9e8axGPiMEI8pjW9rVvJDvdA6mcGy8r8VLrXXrTbbrvGtiIkIsuHpTfbbFMaP2FSbOUv2dY6/sNm8aBvwUt1cJsTrNx194Z99HxukZOv8IMzb5eYOWt2G0HEK5ITrxlHm266aTtT4wWk9vB+4WBtC2A6V3hwfaPiUV1tSrVt9bXX39C2xKiFt4/ydRfZCAY+czHumgltBGlloIJGDLuMurduNeExcykeb7jxZnrrnXc019IRj4WIf0fi8bnnX6DmaJR27dmT9txzj4y+aPhHnM8K80ODvkJ+w3VT0+rn36+9Tg8+/DBt3HVjOu/csylQUZHR2IWorGxVbW5NjoMVx0IEAmOCQAEImCUe+ZqiRx97POmRGXZtj913J94CWlkZ0M70G73nMT4vwtq1a4kzhD/x5FNtxufdH6OuHJk06U0q8cg287PQU888G7uCSQ8RZ+QedNYZxGIyvrDofOLJp7VEdHrhe7TXrPmdfvr5Z/rpx5/op59+ph9/+pF++OFH+t8333TITe/jsEMP0V7IpypqxnWuy8Jz4jXjabttt6XVq3+jBx58kF6KO994xYjhdED//dt1nUhA8gIEr2Buv912qUxJ+jnEY2I0EI+Gp5R1Glp9BZK3HKQrppgqf8HyllH9TRNv4xg96ipN6HAGrgW1Ie0sAF9X8e6CBW3ES6o993xGYPCQS7TgjR87WkvJ/e2339Hcu+6K3SOpR5YFFm9J5TdhyQpfKHzjzbe2+ULlH57hw4am9YWVrnjkbbS8PaVzcWcqLi6munA4dtdTR+cu7753Hj3z7HNtzOfU3wf072/KBOZVLM7Aql+2zJ3yDyFf+bHNNttoY5gpHl946SVas+YP2njjrlrc1fOTqa5oYVsKEX8W+j/8+KPG4m9bbpn2G1k9QLx1e8q119G2225L3bt3o3Xr19Ovv/yqvTFXC6/Oz7v7roz+1kyZBHnoRBWORUVFA3v06LHhVXUexscQIAAChSVglnhU74TWPeLfLN4JVdG7NwUqetPmm2/exlmzxCOLtfMHX9RmtZGFFq8Qqjub4kmnIx71Np9++pn2Ely9WoyfY045ueVog1qM+qX2wc9HfKxnu+22owW1tRlf53XTLbdqR5P42NLIK0bQxl27Er/wZp/VRIUsLC8dMqTDrLIsOOfceSe9+dbbbfzkZD7HHHWkoZflEI+J/+4hHgv7fWja6HZYgUzXWRYIc+bepVXnL4xbb76JNtl4Y+1/8yoTrzYlKrz99PLhw1IOw19KvDWDv/C4vPzKv7QvW73wCtCQwYOpR4+dU/bFFfjCXU5Ao54lHHv1KKquDqZsn6545MP6/EWfqPA23URvFbkuZyXTM3iyv6OuGpkyO2pKo+MqxL/xjL8v0kzxmOi8KpuTaruyarKV4p8O69/XrO3z/kYAACAASURBVKGa1q3cyerzD/ikCeO1N+ZOK4pwXM9nHH0+H4Sj04IMf0AgBQGzxCNnFH3+xZdoz9330K7m6NXTp2W67qioIoufHfRs34na/PXnn/TCS//UPkqUkZ0F1rXXTSNOinPuOYNizyEdjZ+JeOR++DeZd5fcefc9tPvuu9GEcWMTHvlRkxkmGp9fSHJ+gi233EJjxKJ688270zZbb0NbbfV37ZiOmq1b94374t+kRx96IOX9j7xIEAotpNNOPUWzkbOpDzrnvDYC+9xzzqajjxyQsi/dB7aDM9eqOSs4c6yRnVYQj4lnJsSjg76ynSIg+cuDE7u88Z83afYdt2vnI/Xyww8/0JSp1xOfpVy7bi117dKVdthhB9pv3320g+ZGvhyam5u1bLDffvstXXD+eVpfRvrhH6XpM2ZqWwA5uU86RRePA444XNvymqx88OFHdOWoq9t8zF/sRxx2GJ1UMzBpO/7iGz9xEu2w3XZ0ztmD0k5Nno7t8XV4Vfi222dq207U6zvMFI/33f9gmy02bAOfN71o8AVprfQm8quQ8U+XM7+c+PDDj2j1b6tp/br1tMmmm1D3bt21Fxx77L4b9auuznhFM92xC1kPwrGQ9DE2CFiHgFni0YhHvM1UP1tvRrZV3jXCuRTSLZmKR71ffrHNV33wtSSJCu8K4/ubWehtuukmWj0+otO9Wzftv408B9148y20bPlyLelPT58vXRfb1NPv9t5/3301gf23v/0t4374TOas2XO0c6Azpt9C3pKSjPvgBhCPEI+GJo7dGjlFQOoH2rPZq55J7DgrLB/w1lc4M2mr1uUvrE5FRQnPSCbqk8Uwf4Hzm8yODpgzD97yohajX+5GfTPajpl8+eVXJARpPya87bajwskLmpuj1L3bZrTjjju2q8os9GLkxy3R2IWKv1GmbmgH4eiGKMNHEEiPQCHFI79gXL16tWYon+fv6HeHf584oQwXXpUz4x5dPs+n//7zcRBeobNq4WMaXNJNmJPMDz5ikuj3P1O/+bhPqruoO+oT4jExHaw8ZjoTbVDf6mcgbYAQJoIACBSQgC4cpZTr+YzjLrvs8mwBzcHQIAACBSZQSPFYYNcxfAEJQDxCPBZw+uV/aAjI/DPHiCAAAtkTUFYc17WecYRwzB4regABWxOAeLR1+GxrPMQjxKNtJ69Rw52yhdWo/2gHAiBgLwIQjvaKF6wFgXwRgHjMF2mMoxKAeIR4dOVfBASkK8MOp0HAdgQgHG0XMhgMAnkjAPGYN9QYSCEA8Qjx6No/CAhI14YejoOALQhsOONI64qKPHzGse3lpLbwAkaCAAjkigDEY67Iot+OCEA8Qjy6+i8EAtLV4YfzIGBZAkpynHWtyXEgHC0bLRgGAoUhAPFYGO5uHxXiEeLR7X8DBAHp+ikAACBgKQLKVtW10Wi0pmfPnhCOlooQjAEBaxCAeLRGHNxmBcQjxKPb5nxCfyEgMQ1AAASsQADC0QpRgA0gYA8CEI/2iJPTrIR4hHh02pw27A8EpGF0aAgCIGACAVU4CiEGlpSUPG9Ct+gCBEDAoQQgHh0aWIu7BfEI8WjxKZpf8yAg88sbo4EACLQQUM44rvV4PBCOmBggAAIpCUA8pkSECjkgAPEI8ZiDaWXvLiEg7R0/WA8CdiOgrDj+JYSowYqj3SIIe0GgMAQgHgvD3e2jQjxCPLr9byCh/xCQmBYgAAL5IKAKx9bkONiqmg/wGAMEHEAA4tEBQbShCxCPEI82nLb5MRkCMj+cMQoIuJUAhKNbIw+/QcAcAhCP5nBEL5kRgHiEeMxsxrisdlsB2YWIhMsIwF0QAIFcEIjbqspnHF/IxTjoEwRAwLkEIB6dG1srewbxCPFo5flpCduwAmmJMMAIEHAMAUU4/tl6xhHC0THRhSMgkD8CEI/5Y42RNhCAeIR4xN9DGgSwApkGJFQBARBISUAVjq1nHCEcU1JDBRAAgUQEIB4xLwpBAOIR4rEQ886WY0JA2jJsMBoELEMAwtEyoYAhIOAIAhCPjgij7ZyAeIR4tN2kLaTB2MJaSPoYGwTsS0AVjkQ00Ov1vmhfb2A5CICAFQjo4lEIjxXMgQ0uIiBllL39xuv1busitzt01R8ISrVCJBwylCjFUCMEwdoEsAJp7fjAOhCwGgFdOAoh/pBS1kA4Wi1CsAcE7ElAF4/2tB5WO4AAxKMSRIhHB8zoXLoAAZlLuugbBJxDQFlx/IOIIBydE1p4AgIFJ7B8+fK9Cm4EDHA1AZ/P976rAUA8IvyZEICAzIQW6oKA+wiowrG5ubmmV69e2KrqvmkAj0EABEAABFxAACuPLgiyGS5CQJpBEX2AgPMIxK048hnHl5znJTwCARAAARAAARBgAhCPmAdpE4CATBsVKoKAKwgoZxzXtJ5xhHB0ReThJAiAAAiAgFsJQDy6NfIG/YaANAgOzUDAYQQgHB0WULgDAiAAAiAAAmkQgHhMAxKqtCUAAYkZAQLuJqBsVV3TmhwHK47unhLwHgRAAARAwCUEIB5dEmiz3YSANJso+gMBexCIE458xvGf9rAcVoIACIAACIAACGRLAOIxW4Iubg8B6eLgw3VXElC2qv7eesYRwtGVMwFOgwAIgAAIuJUAxKNbI2+S320EZOcuREKY1DO6AQEQsBIBCEcrRQO2gAAIgAAIgEBhCEA8Foa7o0bFCqSjwglnQKAdAQhHTAoQAAEQAAEQAAEmAPGIeWAKAQhIUzCiExCwHAHljOPvRUVFA3v06PGy5YyEQSAAAiAAAiAAAnkhAPGYF8zuGARbWN0RZ3jpHgKKcPyNzzj6fD4IR/eEH56CAAiAAAiAQDsCEI+YFKYSwAqkqTjRGQgUjACEY8HQY2AQAAEQAAEQsCwBiEfLhsa+hmEF0r6xg+UgwAQgHDEPQAAEQAAEQAAEEhGAeMS8yAkBCMicYEWnIJBzArpwlFL+xmccd9lll1dyPigGAAEQAAEQAAEQsAUBiEdbhMmeRkJA2jNusNq9BFThSEQDfT4fhKN7pwM8BwEQAAEQAIF2BCAeMSlySgACMqd40TkImEZA2aq6ujU5DoSjaXTREQiAAAiAAAg4gwDEozPiaGkvICAtHR4YBwLqGUcIR8wHEAABEAABEACBpAQgHjE58kIAAjIvmDEICGRMQF1x9Hg8fMbxXxl3ggYgAAIgAAIgAAKuIADx6IowW8NJCEhrxAFWgIBOQBGOv3o8nhoIR8wNEAABEAABEACBjghAPGJ+5JXABgEpqLhzVyIh8jo+BgMBEGghoArHaDRa07NnT6w4YnKAAAiAAAiAAAh0SADiERMk7wSwApl35BgQBNoQgHDEhAABEAABEAABEDBCAOLRCDW0yZqAugLZqXNXEliBzJopOgCBdAiowlEIMbCkpOTVdNqhDgiAAAiAAAiAAAhAPGIOFIwAtrAWDD0GdikBRTj+IoSogXB06USA2yAAAiAAAiBgkADEo0FwaGYOAQhIcziiFxBIRQDCMRUhfA4CIAACIAACIJCKAMRjKkL4POcEsIU154gxgMsJqMKxNTkOtqq6fE7AfRAAARAAARAwQgDi0Qg1tDGdAJLomI4UHYKARiBuxZHPOP4baEAABEAABEAABEDACAGIRyPU0CYnBLACmROs6NTFBCAcXRx8uA4CIAACIAACOSAA8ZgDqOjSOAEISOPs0BIEVAKKcPy5NTkOVhwxRUAABEAABEAABLIiAPGYFT40zgUBJNHJBVX06SYCunCMSvmrjEZP7NWrF4SjmyYAfAUBEAABEACBHBGAeMwRWHSbHQGsQGbHD63dS0Bdcbzhpulf1S6u+14KGs9EitZt1LB06Zs/u5cOPAcBEAABEAABEMiGAMRjNvTQNqcEICBzihedO5CAKhz/+cqr1911733Tkrj5qSRq8pD8WQrRQFGSHg+91SyEbFxc+5YD0cAlEAABEAABEAABEwhAPJoAEV3kjgAEZO7YomdnEdCFoxDiJyllzXE1p2W5VVUuJSl+EYKapKBPScqfpMeztEhKsbQu9Kaz6MEbEAABEAABEACBdAhAPKZDCXUKSgACsqD4MbgNCCgrjj8RUc1xA0/9jTyeu0nKPXNrvlwaCS/sndsx0DsIgAAIgAAIgIBVCEA8WiUSsKNDAhCQmCAgkJhAnHAc6PV6X+ea5eX9N48W/bmCiLbMNbtIOCRyPQb6BwEQAAEQAAEQKDwBiMfCxwAWpEkAAjJNUKjmGgLJhKMOoDRQfawg+UyugUA85pow+gcBEAABEAABaxCAeLRGHGBFmgQgINMEhWqOJ6CccfyRzzjqK47xjvsrgm+SoP1zBQTCMVdk0S8IgAAIgAAIWI8AxKP1YgKLUhCAgMQUcTsBZcXxRz7jmEw4MqfyPv3Ko9Hoklwxg3jMFVn0CwIgAAIgAALWIwDxaL2YwKI0CEBApgEJVRxJQBWORUVFA3v06PFGKkf9gerpRPKyVPUy/RzCMVNiqA8CIAACIAAC9iYA8Wjv+LnaeghIV4fflc6rwlFKOdDn86UUjtrqY0vynFVE1N0scBCOZpFEPyAAAiAAAiBgHwIQj/aJFSxNQAACEtPCLQSUM44/RKPRmnSFo86ntCI4SAiaZxYviEezSKIfEAABEAABELAPAYhH+8QKliYhAAGJqeF0AtkKR51PWSC4VBKVZcsLwjFbgmgPAiAAAiAAAvYkAPFoz7jB6jgCEJCYEk4loAtHKeUPnTp14jOO/zHqa3llsH9UkuH2PC6Eo1H6aAcCIAACIAAC9icA8Wj/GMKDVgIQkJgKTiOgCkci4jOOWQk/5uMPBOcT0VlGWUkp75VF0QnvL178udE+0A4EQAAEQAAEQMCeBCAe7Rk3WJ2EAAQkpoZTCCjJcb7nexzNEI7MxqTkOd8JIUY11NXe6xTe8AMEQAAEQAAEQCA1AYjH1IxQw2YEICBtFjCY245AroSjPpC/MjiBJF2TPXrxJAkxMVK34P3s+0IPIAACIAACIAACVicA8Wj1CME+QwQgIA1hQyMLEFC2qn7P9zjusssub+bCLH8gyFd37JxB3/8koiMS1F8rBY1qrAvdmkFfqAoCIAACIAACIGBDAhCPNgwaTE6PAARkepxQyzoElBXH7zweT02uhCN7nEnyHD1JTlmgapQkMZyIto6nJoj+LQRNXFoXes86RGEJCIAACIAACICAmQQgHs2kib4sRwAC0nIhgUFJCKjCke9x7NmzZ05WHNXh/YHqZ4nkMR0FJT67anmffn2ao9GrBdFxCdsJmlgs110bDofXIdggAAIgAAIgAALOIgDx6Kx4wpsEBCAgMS2sTqAQwpGZlJcHe0SLaCkRdU/GKNnVHP5A1WVE4goi2jFB20VSyImNdQt5qysKCIAACIAACICAQwhAPDokkHCjYwIQkJghViUQt1WVzzi+lU9bO0qek+pOx7I+e+8pm5vHkqCTE9os5PQuHjll0aJFP+TTJ4wFAiAAAiAAAiCQGwIQj7nhil4tSAAC0oJBcblJinD8tvWMY16FI+NvvbqDVx/bJM9JJRzV0JVWBM8Xgq4iIm/7kMr/kvBMjNTVPuLycMN9EAABEAABELA9AYhH24cQDmRCYEFt7bvbbL313kII6tS5K/H/RwGBQhCwgnDU/S4NVB8rSD6jcshEPHK70j59SjzRonGSaFAinkLQvKjoNKVx8bsrC8EbY4IACIAACIAACGRPAOIxe4bowSYE/BV9DyTheXnk8KGd+1VXacIRAtImwXOYmapwbE2Ok/cVx0RI9R+ETIWj2ldpRfA0EjRaEO0RP4Yg8TWRnNQQDs1xWEjhDgiAAAiAAAi4ggDEoyvCDCf37NOvjycafVkQ/Y1pjBw+lCAgMS8KQUAVjkKIgSUlJW8Xwo5kY/KPQjbikfvdo0+fbTtFi8YR0ZCE4wh6WpCY0lBXu8RKvsMWEAABEAABEACBjglAPGKGOJ5AaaB6N0HyZSLqoTp743WTP/J5S3bHCqTjp4BlHFSE4zdCiBqrCUezQZVVBI+XgsYSUe8Efa+RRJMaw6FpZo+L/kAABEAABEAABHJDAOIxN1zRq0UIlJbus4XovJ63BJbGmTQjEg5dhiQ6FgmUC8xwm3DUQ1pVVdXtj/WecUSSr/VoXwS97iGasrQulPN7LV0wzeAiCIAACIAACOSUAMRjTvGi80ITKK0IvicE9VPtkILmNdaFztH/DQKy0FFy/viqcGxubq7p1auXpbaq5iMC/orqwwTJcTLu73HD2PK6Ylo/JRwOr8mHPRgDBEAABEAABEAgcwIQj5kzQwubEPAHql4hEoeq5gqixxvCoZPiXYCAtElQbWhm3Iojn3F8x4ZumGJyIBAoXkudxwmSo4moqF2nQtRJik5prFv4nCkDohMQAAEQAAEQAAFTCUA8mooTnVmFgD9Q/QSRPLGNPZJejtSHjkhmoy4gSQgqxjUeVgmlre1QhOP/Ws84ulY4qoEs7VO9v5ByHEn6R6IAS6LbO0WLJy9Z8s53tp4AMB4EQAAEQAAEHEYA4tFhAYU7RKWVwXuFpLPbsBDy7fVrVh/84Ycfru2IEVYgMYPMIgDhmJpkWaBqlCTBWVk3jq8tiT70SJrUUB96LHVPqAECIAACIAACIJAPAhCP+aCMMfJGwB8I3kZEQ+MGXLK2KHrwx4sW/ZCOIRCQ6VBCnY4IQDimPz/K+/TrE5VRXoU8Kkmru6Ke5snvL178efq9oiYIgAAIgAAIgEAuCEA85oIq+iwIAX9FcAoJGhM3+DJPMx2ydGloVSZGQUBmQgt1VQKqcCSigV6v910QSk3AHwjySx/++926fW25kkhMioRD96XuCTVAAARAAARAAARyRQDiMVdk0W9eCZQGglcJouvVQSXJr4k8hzaGaxuNGAMBaYSau9vowlEI8bWUsgbCMbP5wHeyekiOlUSnJWwpxQOeaHTy0qULl2XWM2qDAAiAAAiAAAiYQQDi0QyK6KOgBMoqqs6WQtwbZ8TqqEcc9v7i2gXZGAcBmQ09d7VVVhy/JiIIxyzC76+sPpOk5FXIXgm6+UoIMamhrnZuFkOgKQiAAAiAAAiAgAECEI8GoKGJdQiUVlYdIaR4Kc4iKWT08Ib6Rf8yw1IISDMoOrsPCEfz47tHnz7bFkvPWCnFxYl6F0RPRElMNrqzwHyL0SMIgAAIgAAIOJ8AxKPzY+xYD/2BYAURhds5KOSJkbqFT5npOK7xMJOms/pShWOnTp0G7rzzzu85y8PCeuOvDB5NUjsL2TeBJT8SyUmR8EJOlIUCAiAAAiAAAiCQYwIQjzkGjO5zQ6CsrHoH2Uk2EVGxOoKUdHZjfWh+LkbFCmQuqNq7T+WM41fRaLTG5/NBOOYgpD369+/SffWfYyTR2ITdC3rBIzyTly5esDgHw6NLEAABEAABEACBVgIQj5gKtiPQv3//Tj+u/vMbItpSNV4QDW0Ih27PpUMQkLmka6++deEopfyKzzhCOOY+fqW9++1HHjlGkDwkwWhrBNGkhnBoWu4twQggAAIgAAIg4E4CEI/ujLutvfYHgnztxs5tnJA0JlIfmpoPx9puYe1CQnjyMSzGsBABCMfCBqMsUHV5yyqk2DzeEkH0bymjkyP1i94prJUYHQRAAARAAAScRwDi0XkxdbRH/kDV+0RiT9VJSeL6xnDt1fl0HGcg80nbWmMpZxy/LCoqqunRo0dWGX2t5Z19rNmrosovhBgjiGoSWB0lSZMj9aGJRCTt4xUsBQEQAAEQAAFrE4B4tHZ8YJ1CwB8I1hJRUIUihLijoa72kkKAgoAsBPXCjqkKR77H0efzQTgWNiTkr6w+l6Tks5A92pki5NvU7JkUWVL7eoHNxPAgAAIgAAIg4AgCEI+OCKPznfBXBJ8jQUe39VTeHwkvPKuQ3rc9A4ktrIWMRa7HhnDMNWHj/e8ZCOzUSXQeI6W8IGEvgqau+XmLScuXv/yX8VHQEgRAAARAAARAAOIRc8DyBPyB4J1EdL5qqCR6pjEcOt4KxmMF0gpRyK0NyhnHL1uT42DFMbfIDfXur6w6gaR2FrI8QQchKWhSY13oZUOdoxEIgAAIgAAIgABBPGISWJpAWSA4uV16fkmvRepDB1vJcCTRsVI0zLVFWXH8ovWMI2+fRrEogUAg0H0tFY8XRCMSmyhu+quLZ9J/33tvtUVdgFkgAAIgAAIgYFkCEI+WDQ0MK62ovlgIOTOOxMJIONTm3KNVSGELq1UiYZ4dEI7mscx3T+WBfgOiFB1PRH0TjF0vhZzUWLfwuXzbhfFAAARAAARAwM4EIB7tHD0H2+6vrDqRpHhCdVESfdgYDrXJtGo1BNjCarWIGLdHFY7RaLSmZ8+eWHE0jrMgLaurq7v+tpbGC5KjkhgwY21RdNLHixb9UBADMSgIgAAIgAAI2IwAxKPNAuYGc/kicOGJvhXn6+eRcGgnO/iPLax2iFLHNipnHL/grKoQjvaOaXll1cFRKXgVcp8EnrxPwjMxUrfgSXt7CetBAARAAARAIPcEIB5zzxgjZEDAX9lvL5LRxrZN5M+R8MItMuim4FUhIAseAsMGKCuOn3s8nppddtklZLgzNLQMgf79+3f6YfUf4wWJcUmMmr3e0zzpw8WL/2cZo2EICIAACIAACFiMAMSjxQLiZnN69957+2ZPM2ezVEtzJBzqZEcuEJD2ixqEo/1ilqnFe1UG+3sk8SrkAe3biv9KokmN4dqHM+0X9UEABEAABEDADQQgHt0QZRv4yGeTfl8r18SbuuaX77ssX77ctnezQUDaYPK1mqgKx9YzjlhxtE/4Mra0NBAcK0gTkcUJGt/TTJ0mfRB+97OMO0YDEAABEAABEHAwAYhHBwfXTq7FT0TN9qJoSWTRoiY7+ZHI1piAJEHFG3UhITx2d8lx9itnHD9vPeMI4ei4KLd3aK8+1f08Uc7IKg5N4G6TlDSpsT403wUo4CIIgAAIgAAIpEUA4jEtTKiUSwL+QJAzHW6pjuERtM/SutB7uRw3n31DQOaTdmZjKSuOn7WecVyYWQ+obXcCpZXBK0XLVtZN2vsi75ee6MTGxYtX2t1P2A8CIAACIAAC2RKAeMyWINpnRcAfCC4nIq/aSVTSSe/Xhx7PqmMLNsYWVusFBcLRejEplEV79e5b6SnyjCdJRyWw4XMSYmKkrvaeQtmHcUEABEAABEDACgQgHq0QBZfaUFoRXCQE9WnjvhTDI/W1052KBALSOpGFcLROLKxkib+iehgJOYGIusfbJYgeEs1y4tKlC5dZyWbYAgIgAAIgAAL5IgDxmC/SGKcNgdJA9b8EyUPa/KOQN0bqFl7pdFQQkIWPsCocm5uba3r16oWtqoUPi2UsKKus7i1JTkyyCvmVlHJiY/3COy1jMAwBARAAARAAgTwRgHjME2gMs4GAvyL4CAk6OY7Jw5Fw6DS3cMIZyMJFWhGOnwohakpKShYVzhqMbGUC/orqkSTkRCLq2s5OSY9KISY2hms/trIPsA0EQAAEQAAEzCQA8WgmTfSVkoA/ELyDiIaoFSXRm43hUII711J2Z+sKWIHMf/ggHPPP3O4j+gPBKuJVyMQZWb8hoomRcGi23f2E/SAAAiAAAiCQDgGIx3QooY4pBPwVwSkkaExcZ8si4VAvUwawYSdYgcxf0CAc88faiSP5K4NjSBKvQhbF+yeIniBP0cSGxe994ETf4RMIgAAIgAAI6AQgHjEX8kKgLBAcIYlujhvs90g4tGleDLDwIBCQuQ8OhGPuGbthBH9F331JeFhAJtop8b0QYmJDXe1MN7CAjyAAAiAAAu4kAPHozrjn1evSiqqzhRD3xg8aCYf4DX40r8ZYdDAIyNwFRheOQohV69atO2nXXXfFGcfc4XZFz6WBqomCBN8L2b4IejoalRPfr18YcQUMOAkCIAACIOAqAhCPrgp3/p0traw6RkjxbPzIUU/zTu8vXvx5/i2y7ogQkObHRllxXEVENV6vd7H5o6BHNxIo7RM8iJppohDUL4H/P/E5yUh44W1uZAOfQQAEQAAEnEsA4tG5sS24Z61bvN5OYEgwEg7haoQEYCAgzZu2EI7msURPiQnssccenYu6dp8oSI5KWEPSU0VSjl+yZOGHYAgCIAACIAACTiAA8eiEKFrQh4qKat96IdtdpC2kOL6hvvYZC5psGZM2CEii4o26khAey9hmF0MgHO0SKWfYWVpZdYQgz0SSsjKBR99IKcY31tfiXkhnhBtegAAIgICrCUA8ujr8uXF+jz36b9qp65+r43uXQlzaiGQSaUHHCmRamBJWUs44NkkpT8JWVeMs0TJ9Avy9V9T1z4mCaETiVUjxgCcqxy9dGuIt1CggAAIgAAIgYEsCEI+2DJu1jY6fVJq1gqZG6kLx13RY25ECWwcBmXkAlBXHptYzjnWZ94IWIGCcQGmg77GCxDVEojxBL01CyvEN9QsfND4CWoIACIAACIBA4QhAPBaOvSNH9geCXxPRtqpzUtC8xrrQOY50OMdOQUCmDxjCMX1WqJlbAuXl5ZtHO210DUkxLNFIQsq5cn3R+Ehkwbe5tQS9gwAIgAAIgIC5BCAezeXp6t78gWA9EfVuA0HSy5H60BGuBpOl8xCQqQFCOKZmhBr5J9DxKqT4oGUVMvR0/i3DiCAAAiAAAiBgjADEozFu/8/eecc5Ua19/DnZXcCC2K6+dqVYgMzCTiATbNhBxUpRFKyIYkFRAUEUpUgTVBCxYe+9d0VUMlkyWTIL2Lveq3gFvYoiy+a8n5NlsrPZ7KZskp3yO3/cj2zOec7zfJ8Dd395TsGoJAJShfIqMeqf9OMqXVMrAKvlBHCJTtMMTWccv9p8xhFbVVu+5GAhTwTSVyFpXs2GdtetXr3kzzxNCTMgAAIgAAIgUDACEI8FQ+sew16fsphxOicp4p90Td3FPRQKHykqkI0Zm4VjLBYbSl7R/QAAIABJREFU3LlzZ63wmcAMIJA9geaqkIzTck7sOj0SfD17yxgBAiAAAiAAAsUjAPFYPNaOnEnyKdOI04Tk4HRNZY4MuJWDQgWyPgGGcOScfyUux4FwbOXFienTEkhXhSRO0/RIv+uIJsfSGkMHEAABEAABEGgFAhCPrQDdKVOWy8qlnOi25Hg2/d2uPbZgFS7LEJBEEI6FW1+wXHgCzZ6F5PQ+557rqquWLS28J5gBBEAABEAABLIjAPGYHS/03kzAKwcGMeJPJgMp5axLJBL8AqAKS8DNAtJ0Oc6X4owjKo6FXWuwXhgCaaqQmxjxSVEtNKMws8MqCIAACIAACORGAOIxN26uHiVV9D6YmKfxt+I8dogeqfzA1XCKGLwbBaRZOJaUlAzee++9xQ2/aCBgWwLNViEZvVRSG5tUVVUZtW2AcBwEQAAEQMBRBCAeHZXOwgdTURHovInxz5Nn4sQGV2vBpwrvAWYwE3CTgDQLR3E5TpcuXSAc8dfBEQTSVCHXEvFJuhZa6IhgEQQIgAAIgICtCUA82jp9xXW+a9e+W5duseGP5FkZ0WVRTZ1fXG8wm0HADQLSdMZRbFWFcMTydyQByecfSJxNIaL9U/w7+wgviU3SKyu/dmTwCAoEQAAEQMAWBCAebZEmaziZvFjiXjGarofVidbw0L1eOFlAmiqOX8RisSGoOLp3nbshclk+eJeNfONUxti5KeL9mnOaVB1RH3EDC8QIAiAAAiBgPQIQj9bLiSU9kmT/SiLWzewcZ3RfdVhN9QuOJWNwulMNBGSbLYh5PLYP2SwcN59xrLJ9UAgABDIgUO4LnMs5F1XIXVN0X1jbhk1aFQyuzcAUuoAACIAACIBA3ghAPOYNpXMNST7lceI0pEGEnF7TI+qxzo3anpE5qQKZVHEUW1UhHO25LOF1jgS8cmB/RjSFiA9MNsGJoh7Oro1Ggi/naB7DQAAEQAAEQCBrAhCPWSNz14By2T+JE7vRHDUjikY1tYe7SNgnWicISAhH+6w3eFp4Al6fcgXjQkTSVo1FJJuxQ/u2k5YsWbKp8J5gBhAAARAAAbcTgHh0+wpoJn7J5z+VOHs6qct/dU39F7BZm4CdBaRJOH6++YwjKo7WXm7wrggEJFnxc6IpjOioRtMxvpRi/Fo8lVSERGAKEAABEHA5AYhHly+ApsL39uxzCPPE3k/+fNPf7dqvXr3kT2CzPgE7CkizcPR4PIP32WefFdYnDQ9BoHgEpArlemI0OcWMNcTZRD0SnF08bzATCIAACICA2whAPLot4xnE27Onv2uth61K7uqp5fuuWBFq9MZjBibRpZUI2OkSHQjHVlokmNZ2BLr7/Ed56p708Cc7z4me45wmroyoH9suMDgMAiAAAiBgeQIQj5ZPUXEd7Nnz4H/VemrENsHdzDPzmOfQ6qplS4vrDWbLBwE7VCDNwrG2tnbwvvvui4pjPpIPG44lIEnSVqx0yymc0RWNBST/j4fTxGgkdJ9jASAwEAABEACBViEA8dgq2K07qST7Xydix5g9ZJyGRCPqk9b1Gp6lI2BlAWkSjp/V1tYOgXBMl018DgL1BLxyYBAjPo2IuqTgcndJrGxiVdUHv4AZCIAACIAACOSDAMRjPig6xIYkK/cQ0XkNw+GX61roVoeE6OowrLiF1SwcGWODO3bsGHV1khA8CORAoHuvXnt4aj3TiLFhKYZXE6eJekR9KQfTGAICIAACIAACDQhAPGJBxAl45cBNjPh4Mw5GNDOqqQ1+Blz2JmClCiSEo73XEry3HgFJVi4iIlGF3K6Rd4ym62H1WiLi1vMcHoEACIAACNiFAMSjXTJVQD/LZWUMJ7q54RT8QV0LnVXAaWG6lQhYoQIJ4dhKyce0jidQ7gv05DE+jRj1TxHsezzmmVhdtSzoeBAIEARAAARAoCAEIB4LgtU+RiVfYDhx/oDZY0b01u/t253wzZIlG+wTCTzNhkBrCkhDODLGPq2pqRmy3377YatqNslDXxDIgEC5HJjEid+YouvfnNHE6rA6LwMz6AICIAACIAACDQhAPLp4QWy+7l2cg2lrwrCSSmIn6JWVX7sYjStCb40trKaK46ebzzjqroCNIEGgFQiIf+NZjE1jjHo1np4/Vktl41dpH37XCq5hShAAARAAAZsSgHi0aeJa6nb3CuUADyMhHDuZbP0a87ATVi4PLmupfYy3B4FiViAhHO2xJuClswjsd+CB7dtsqJ3GiC5NEdlnjLPx0UjwOWdFjWhAAARAAAQKRQDisVBkLWxX/DLR9u/al4jRoQ3cZHygHg49Y2HX4VoBCBRDQEI4FiBxMAkCWRCQfIHTicef9Nin0TBO0/RI/DIdNBAAARAAARBolgDEowsXSLmsPMyJzmgYOp7kcOFSSIRcSAFpOuP4CREN6dixI7aqunmxIfZWI+DtdVBHVrtpFjE6tZETjF6vrY2NX1VViTPIrZYhTAwCIAAC1icA8Wj9HOXVw3JZmcGJxjUwyvhsPRwam9eJYMx2BAohIM3CkXM+uFOnTtW2AwOHQcBhBCSfMpE4TU0R1i+M8fHRcGixw0JGOCAAAiAAAnkiAPGYJ5B2MFMuK5dyotsa+soe07XgUDv4Dx8LTyCfAtIQjr/9/vuvt8xf+Ha0eiVxTjtXa+phhY8EM4AACDRHwOvzH8s4m0lE3VP0W/hPu5Lxn3700R+gCAIgAAIgAAJmAhCPLlkP5RWBkznjzyYJxw/KaOMATdN+dwkGhJkBgXwISEM4btxY8/XYCZP2+fa7742ZI7qmyhm4gS4gAAIFJnCALO9SxtvMJMaHpZgqFGM0fmVYXVJgN2AeBEAABEDARgQgHm2UrFxd7dGrT69YLCZuVt3ZZONr5qkdEF2+fFWudjHOuQRaIiBNW1U/fv+jj0bPu+X2Nw1SjOiLqKZ2cS45RAYC9iPg9SlXME6iClmW5P0mRnx8VAvdbL+o4DEIgAAIgEAhCEA8FoKqhWzGv1mmMiEczdWeGsbZgGgk+IaFXIUrFiOQi4A0C8dYLDZ44MCBP8RK2q0zhbZG11TzlxgWixrugIA7CXT3KX09dQKyd2MCeBPSnasCUYMACIBAYwIQjw5fFZIceJ6In9ggTMbO18PBex0eOsLLA4FsBKQhHDnnHxPR4M6dO68kIo8kK7UmVzbomrolEfE8uAcTIAACeSQgy3KHjbx0JmNsZAqzeBMyj6xhCgRAAATsSgDi0a6Zy8Dvcl9gAef84gZdOU3WI+oNGQxHFxCIE8hEQDYhHOPjy2VlEycqMXCWUc22OGeLxQUC1iVQ7guM5JyLKmSHRl7iTUjrJg6egQAIgEARCEA8FgFya0zhlZVxjGhG0tx365p6QWv4gzntTaA5AWkIRyJazTkfsrnimAhYkpVfiWj7xA9K+R56KPSDvYnAexBwNoFyX6B3jPOZjKhvo0jxJqSzk4/oQAAEQKAZAhCPDlweXjkwiBF/skFonF7br9MeA5566inzFkIHRo+QCkUglYA0C8fS0tLBe+21V6MLmCQ58CUR72j4VRLj3aqqQqsL5SfsggAI5IeALMtlm3jZTM7oihQW8SZkfjDDCgiAAAjYigDEo63Sld5Zb4VfZoy9SkQ7mXpXl8Q8A6qqln2b3gJ6gEDTBMwC0lNSSrHaTaLzanE5TpcuXVLe3CvJikZEFQmrnAf0SEgFZxAAAXsQKPf5hxH3zOTEd0nh8UKq+Wusruvr7RENvAQBEAABEGgJAYjHltCz2NhugcD2JRv5K0SkmFz728Po2BV4q8ti2bKvO2YByTkXW1WbFI4iSklW3iWiw4yIPYwfvSIcesu+BOA5CLiPgOTr0514TJyDPLZx9OyDWg+7ctXyZcvdRwYRgwAIgIC7CEA8Oijfkqw8QkRDzSFxThdUR9S7HRQmQrEAgc0CsmssFhvSVMXRcLNc9j/HiZ2UcJvxgXo49IwFwoALIAACWRKQKpSpxGhiimFriWiMrqkPZGkS3UEABEAABGxEAOLRRslqztVyWZnCia5t0Ifx2Xo4NNYhISIMixH4/PPP+3bp0mVJOrekCv+DxNgwox/n/NzqSOi+dOPwOQiAgDUJSD7/qcRpFhFLnGU2PGWcZkUj6jhreg6vQAAEQAAEWkoA4rGlBC0wvryX/xweY4vNrjBiz0e14MkWcA8uuJxAuc+/gHNmfjJmtK6pt7kcC8IHAVsT6C736VRCtXMa7Cqoj+hlTy0fs2JF6HNbBwnnQQAEQAAEGhGAeLT5oujuU/p6OIlzjuLh9c2NraqlkmNXaR9+Z/Pw4L4DCEiyfzoRu8YIhRNNqtbUqQ4IDSGAgOsJeOXAjYz4pMYg+Fec0ZjqcOgF10MCABAAARBwEAGIRxsns5t80J4ltEkIx+6mMGooxvrrVcF3bBwaXHcQAUkOXEPEpye+2sC2NgdlF6GAANHm56HmENGejXmwCboWvAmcQAAEQAAEnEEA4tHGeZQqlBeI0QnmEBjRRVFNXWTjsOC6wwh4fYFLGOfzTWEt0jX1IoeFiXBAwNUEvHJgfw/RHE78uGQQnNHDpbVlY6qqPvjF1ZAQPAiAAAg4gADEo02TKMmBW4j4aLP7nGhutaZeadOQ4LZDCUi+wHDiPHEDIyN6JKqpZzo0XIQFAq4m4JUDNzHi41NAiHAPG1O9PPi+qwEheBAAARCwOQGIRxsmUJKVy4jo1gauM3pJD6sNqpA2DA0uO5BAeUXgZM74s4nQOL2oR9QTHRgqQgIBEKD4Ntahm6uQuyQB2bD5OY87AAoEQAAEQMCeBCAebZa38orA8Zzxlxq6zT+lEt5fr6z82mbhwF0XEPD2Uo5kMXrLFOp7uqYe7oLQESIIuJZA9wq/xBibw4iOSobAOC0oZTVjNE2rcS0gBA4CIAACNiUA8WijxPXs6e9a62Higpy9693mMUbUP6qF3rRRKHDVRQQkWfETkWoKWdM11eciBAgVBNxKgHllRQjIMY0BsHdLYrVjqqoqo26Fg7hBAARAwI4EIB5tkrW+ffu2W/vHhleJ6DCzy5yzS6ojwdttEgbcdCGB7hXKAR5Gq02hf6Zr6n4uRIGQQcCVBLwVytmMkbiNdYckAD8RY2P0cPAxV4JB0CAAAiBgQwIQjzZJmrfCv4gxNrKhu+xWXQtebpMQ4KZLCUh+/+60iX1vhM+J/adaC+7qUhwIGwRcScBb4Zepbhtr32QAjGhqVFNTvBXpSlQIGgRAAAQsTQDi0dLpqXOuXFYu5US3NXCV02t6RD3WBu7DRZcTkGW5Qw2V/WbC8Keuqe1djgXhg4DrCHTt2rVNyRbbCAF5aaPgGT1LJXy0Hgr94DowCBgEQAAEbEQA4tHiyZJ6Bo4gD3+diEpNrn5Zylm/SCT4hcXdh3sgIAh4JFmpNaPQNbWEiGLAAwIg4D4C3gplBDESInKbpOhXEo+N1iOV77qPCiIGARAAAXsQgHi0cJ669ur1f2Wxktc5UXkDNxmdqIfVFy3sOlwDgQYEJFn5g4i2Nn5YRjXbapr2OzCBAAi4k4BU4VfENlYiOrAhAfYPI355VFMXuZMMogYBEAABaxOAeLRwfiRZeYSIhib9H+sEXQveZGG34RoINCLglQP/ZsTr33wr5XtgexoWCgi4m4AkSVtR2ZbziGhEMglONLdaU690NyFEDwIgAALWIwDxaL2cxD2SKpSJxGiq2T1G9EhUU8+0qMtwCwSaJCDJyqdEtK/RIcap68qI+jGQgQAIgIBUEbiaGJ+VgsTL3FM7unr58q9ACQRAAARAwBoEIB6tkYcGXnjlwEmM+HNJrlVRjaefri9bY0GX4RIINEtAkpUwEcmmToquqSFgAwEQAAFBwOvzn8g4u5WI9koi8hlxNlqPBMXZfzQQAAEQAIFWJgDx2MoJSJ6+Rw9/l1iJ53Ui3tH02UZGvF9UC71nMXfhDghkRECSFXEBRuKNUu6ho6qXq29nNBidQAAEXEFAvAlbwuhWTnRUUsCcEY2Oaup8V4BAkCAAAiBgYQIQjxZLjuRTXiROA8xuccYurQ4HF1jMVbgDAhkTkCqUF4jRCcYAxtkp0UgwubqesT10BAEQcCaBvn37lq77859bOOcXJ0fIOC2IRtTRuKnZmblHVCAAAvYgAPFooTx5ZWUGIxqX5NIduqaOspCbcAUEsiZQLisPc6IzEgMZO0sPBx/M2hAGgAAIuIKAJPtHE7FbkoPlxN4kotHVWvATV4BAkCAAAiBgMQIQjxZJSLnPP4xz1vCXacaXblXm6RcMBv+2iJtwAwRyIiDJyh1EdKExGNX0nDBiEAi4ioDXp/RnnMQ5yC5JgX9NjC7Hk1WuWg4IFgRAwCIEIB4tkAhJViqISFwG8C+TO7/GYrF+K6sqxUUjaCBgawLlFcpMzmhsfRAMT87YOqNwHgSKQ6C73KdTCfFbOfHjkmdkxK+KaqGbi+MJZgEBEAABEBAEIB5beR107ty/7ZbbrHuDGB2a5MrZuqY+0MruYXoQyAsBr+yfxIjdmDDGaLoeVifmxTiMgAAIOJ6A5PPPI84ubyQgGbvr963bjv5myZINjoeAAEEABEDAAgQgHls5CZKs3E5EDc40Mk6zohE1+exjK3uK6UEgdwJeWRnDiEwVAnarrgUb/SKY+wwYCQIg4HQCkqxcRBTfxlpmjpUTLSFil1VrwWqnM0B8IAACINDaBCAeWzED3gplBGN0V8P/E2SvVGvB41vRLUwNAnkn4K0IjGSMLzIZvkfX1BF5nwgGQQAEHE1A6hk4gjxCQPJuSYF+yxkfVR0OvepoAAgOBEAABFqZAMRjKyWgR69ePWKxkreIaEeTC98Q29RPD4c/bSW3MC0IFISAt0I5gzF6uN44e0zXgkMLMhmMggAIOJpAN/mgPT1UcysjdlJSoDHG2KhoOHinowEgOBAAARBoRQIQj60EX6pQXiVG/c3T4+27VkoGpi04Aa8cOIkRr3/XkdOLekQ9seATYwIQAAHHEmh8EVddqIxoalRTJzk2cAQGAiAAAq1IAOKxFeB7Zf8NjNh15qk5sRnVWvCaVnAHU4JAwQl09/mP8vD4+2zGb3fv6GH1yIJPjAlAAAQcTaCp9yCJ6AFdU892dPAIDgRAAARagQDEY5Ghl1cEjueMv9RwWv6uroXEL9K8yO5gOhAoCoHuvQJ9PDH+kWkyVdfUQFEmxyQgAAKOJiD5/KcRZ3cT0dYNA2Xv6lrwCEcHj+BAAARAoMgEIB6LCLy737+zZxN7m4i6m6b9k4iO1DU1VERXMBUIFJVAt569y0s8nhWmSVfqmuotqhOYDARAwLEEymX/YZziArJTUpCfc09tv+rly79ybPAIDARAAASKSADisYiwvT5lMeN0jnlKRnRZVFPnF9ENTAUCRSfQrSLQuYTxz00Tf61raseiO4IJQQAEHEugvDywGy+LPUWcJe9q2MA9NKB6uSq+vEUDARAAARBoAQGIxxbAy2ZouaxcyInuSBKOj0Q19cxs7KAvCNiRwAGyvEsZlf3b5PsaXVN3tmMs8BkEQMDaBMpl/3O88U2sxDkfWR0JNXgey9qRwDsQAAEQsB4BiMci5MRb4ZcZo7eJ2Lam6T6vpdIjV2kfflcEFzAFCLQqgc5+/zZbbmK/m5xYr2tq0vmkVnURk4MACDiIQHmFfxFnbGRySIxoZlRTxzsoVIQCAiAAAkUlAPFYBNzlsvImJzqqwVSMD9LDoaeLMD2mAIHWJzBoUIn01febzI7omspa3zF4AAIg4FQCUoUygRhNSyEgn4pq6mCnxo24QAAEQKCQBCAeC0mXiCSfMo04TUgSjrP1cGhsgaeGeRCwFAGvrPzNiNolnKr5a2td19dbykk4AwIg4CgCUoUygBi9mCIoTddUn6OCRTAgAAIgUAQCEI8FhOyVe5/EyFP/MLqYi9H7ZbzmKE3Tago4NUyDgOUIeGXlv4xoh3rx6NlZ15etsZyjcAgEQMBRBHr0UPaOlZC47blDUmDrdE3d3lHBIhgQAAEQKDABiMcCAY7f+lbK3yKiA0xTbPAwOnJFWDW/d1cgD2AWBKxFQJKVb4hor4RXJbGOemXl19byEt6AAAg4lYAkK58S0b6N4qvBF1lOzTniAgEQyD8BiMf8M41bLPcpi3nSsxyc0ZjqsDqvQFPCLAhYmoBXVlYxoq4JJ5nHq4eXrbS003AOBEDAUQQkn/IMcTolOSjmKekeXf7RKkcFi2BAAARAoAAEIB4LAdUXOJ04f7SBaU6P6xH19AJMB5MgYAsC3gqlkjHqZXJW0TU1ZAvn4SQIgIBjCEgVyvXEaHIjAUn88KgWes8xgSIQEAABECgAAYjHPEPdv3fvHdrUlrxPxLuZTH9DJbHDsUUvz7BhzlYEvLLyHiPqm3A6xo7Uq4Lv2CoIOAsCIOAIApLsH0XEbm8kIDmdFo2oTzgiSAQBAiAAAgUgAPGYZ6iSzz+POLvcbJYxdl40HFyc56lgDgRsRUCSlZeI6HjDac74SdXh0Au2CgLOggAIOIaA5PMPJM6eaiQgGbs0Gg4ucEygCAQEQAAE8kgA4jGPML0+pT/j9GqSyUd1TT0jj9PAFAjYkoAk+x8lYomt25zTmdUR9RFbBgOnQQAEHEHA27PPIcwTez85GE5sSrUWvM4RQSIIEAABEMgjAYjHPMHs27dv6br/bXifM+pjMvkTsZK+evgjccMbGgi4moAkK3cR0QgDAiO6KKqpi1wNBcGDAAi0OoHuFcoBHkarGwlIzu+sjoQubHUH4QAIgAAIWIgAxGOekpH6AD6/WNdCC/M0BcyAgK0JeGXlZkY0pj4IdrWuBefYOig4DwIg4AgCdfcVeP7bSEASPVetqY1uZ3VE0AgCBEAABHIgAPGYA7TkId17Bfp4YlxseylNfMboWT2snpoH8zABAo4gIPmUycTpetPfkRv0sNroxkNHBIsgQAAEbEmgXFZ+50TbJDn/oa6pB9syIDgNAiAAAnkmAPGYB6BShfIqMepfb4r9Vhur7buqqjKaB/MwAQKOICDJ/quI2GwjGE40t1pTr3REcAgCBEDAMQQkWfmCiDolBfSZrqn7OSZIBAICIAACORKAeMwRnDFMqghcTozPM5thRFdGNXVuC01jOAg4ikC5LzCSc54448gYuysaDo50VJAIBgRAwBEEJJ9/GXEWaBgM/03XQts5IkAEAQIgAAI5EoB4zBGcGNazp7/rJg9byoh2MMwwYq9EtWDiOYIWmMdQEHAUAW+FcgZj9LApKNxE7KgMIxgQcBYBSQ48T8RPTI5q+/btypYsWbLJWdEiGhAAARDIjADEY2acUvZKfnqAiDYQUV9dU0MtMIuhIOBIApJPOYE41b/ryOglPaye4MhgERQIgIAjCEiycjcRnZ8cTBnVbKVp2l+OCBJBgAAIgEAWBCAes4Bl7uqt8J/DGFvcYDiniXpEnZ6jSQwDAVsR4JyLq+13zNTpTZs2lf3xx5/bGv1LS0tr2rff+rdMx6fo148xFmnBeAwFARAAgbQEJJ8yjThNSO7oqW233YoVS1ryb1jaudEBBEAABKxGAOIxh4zIstxhI5UtY0RdE8MZvaOH1SNzMIchIGBLApvF4wGt6LwM8diK9DE1CLiIgFShTCZmui3aiL3Gs7OuL1vjIhQIFQRAwOUEIB5zWACNnhwgIu5hfauXB8VzHWgg4AoCEI+uSDOCBAEQ2EygSQFZyvfQQ6EfAAoEQAAE3EAA4jHLLEu+Pt2Jx5YRUXtjKJ4cyBIiujuCAMSjI9KIIEAABLIg0JSA5J7STtXLP/wqC1PoCgIgAAK2JADxmGXavD5lMeN0jmnYd2wT6xONBn/M0hS6g4CtCUA82jp9cB4EQCBHAk0KSGIHVGvBT3I0i2EgAAIgYAsCEI9ZpMnr8x/LOHulwRDOrtAjwVuyMIOuIOAIAhCPjkgjggABEMiBQFMCMsZ5+cpISM/BJIaAAAiAgC0IQDxmkSbJp7xNnI4wDflI19SDsjCBriDgGAIQj45JJQIBARDIgUCTAjJW0mtl1UfhHExiCAiAAAhYngDEY4YpKvcFRnLOF5m7M06nRiPqsxmaQDcQcBSBXMTj1JtmUbu2bWnPPfegwQNPaSkP3LbaUoIYDwIg0CICTQlIj4cduGJ5UNyPgAYCIAACjiIA8ZhBOvfv3XuHNrUe8X8C+9Z3Z4/pWnBoBsPRBQQcSSBb8bj640/o9GF1x4UP6hOg22+b21IuEI8tJYjxIAACLSbQlIBkxA+OaqEPWzwBDIAACICAhQhAPGaQjBQPBG/yeDx9VixftjyD4egCAo4kkK14nDlnHj36+JNxFtNvvJ6OO7ZfS7lAPLaUIMaDAAjkhUCTAnIT2x0X6uUFMYyAAAhYhADEY5pE9OjVp0dtLBZkRO2MrozTrGhEHWeRHMINEGgVAtmIx40bN1LfI/vT+r/+ivv60ZK3aOutt26p3xCPLSWI8SAAAnkj0JSA3PR3u/arVy/5M28TwRAIgAAItCIBiMc08KWKwIPE+LD6buyrWGmsz8pQ6OdWzBumBoFWJ2CIR3GO8alnniuaP0MGnUoTxl0l5oN4LBp1TAQCIJAJgRQ7lcSwNbqm7pzJePQBARAAAasTgHhsJkPlFYHjOeMvmbtwzi6pjgRvt3pi4R8IFJqAIR4vG3M1vb+0eMd6Tj5xAE2eNAHisdAJhn0QAIGcCEiycjcRnZ80uFLXVH9OBjEIBEAABCxEAOKxmWRIPuVF4jQg0YXT+3pE7Wuh/MEVEGg1AoZ4fOSxJ+jzL75s0o/nXqj//mX33XajXr6KFvncs1yiE084HuKxRRQxGARAoJAEJDnwPBE/scEcjJ7Qw+pphZwXtkEABECg0AQgHpsgnKrqSIxO1MPqi4VOCuyDgB0IZHLm8ec1a+jkgacnzjres2gB9fLJ+QoP21bzRRJ2QAAE8k5A8vmXEWcBs2FONLNaU8fnfTLBur1jAAAgAElEQVQYBAEQAIEiEYB4bAJ0ctWREXslqgXj5Q40EAABonTikXNOoy67gpYFQ3Fchx16CN1y88x8ooN4zCdN2AIBEMg7AUlWviCiTg0MczZWjwRn530yGAQBEACBIhCAeEwBOeVZR2InV2vB54uQE0wBArYgkE48ikt0xGU6RnvuyUdp7733zjo2xoiY+J/GDeIxa5oYAAIgUEwCsizvuInKvuRE25jnZYxdGA0H7yymL5gLBEAABPJBAOIxBcVGZx2Jv6FroRY/SpePhMEGCFiFQHPi8bvvf6ABJw/Ki6sXXnAeXXRB8t0TcdMQj3khDCMgAAKFJNCzp79rrYetajQHY0P1cPCxQs4N2yAAAiCQbwIQj0lEU5915AP1cOiZfMOHPRCwM4GmxGNtbS2de8EoWhHV8xIexGNeMMIICIBAKxLw9gocymJ8SbILHoodv0KrfKUVXcPUIAACIJAVAYjHJFyNqo6M3tHD6pFZUUVnEHABgVTiMRaL0U2zbqYnn362AYHuXQ+gYWeenhWVcROui/eHeMwKGzqDAAhYlIBXDgxixJ9Mcm898Vh/PVL5gUXdhlsgAAIg0IAAxKMJR6qqI+N0WjSiPoF1AwIg0JBAsngUFccbpt5EL7zU+Et009uMGWGMxTj17N0H4jEjWugEAiBgFwLeCv/FjLEFSf5+XRKLnVxVVRm1SxzwEwRAwL0EIB5NuU+uOnKiJdWaeph7lwciB4GmCZjFY01NDU287gZ64613EgOuvOIyuu+Bh2jt2nUE8YiVBAIgAAJ1BCSfMpk4XW/mwTktY5v+OlrX9fXgBAIgAAJWJgDxuDk7KW9Y5XRmdUR9xMoJhG8g0FoEDPG4ceNGumr8RHp/6YcJV4afOZSuvPxSOuzoY+Pi8YD996Ojjzw8Y1dF5XH+wkXx/ti2mjE2dAQBELAJAUlWFhLRRUnuLtQ19WKbhAA3QQAEXEoA4nFz4hvfsEof6pp6sEvXBcIGgbQEhHj8+++/D7jiqvEUDFUm+p9w/LF0w3XXksfDEuIxrbFmOkA8toQexoIACFiVgFdWnmVEJ5v945yPrI6E7rKqz/ALBEAABCAeiSj1DavsLD0cfBBLBARAIDUBIR4XP/DQAbfOF1+g17VhQ0+jMZdfFheOohmVR/Hfu++2W1Yof/jxx3h/iMessKEzCICATQh4e/Xq6ImVvMGJOptc/p2IjtE1NWSTMOAmCICAywhAPNadP3iROA1I5J6xoB4O1t3WgQYCIJCSgBCP6//664DTzzyHvv3uu/g2VbFd1dwM8Ygzj1hEIAACINCYgNfnP5Fx9nyDTxhf+tdv2x/9xRev/QNmIAACIGA1Aq4XjylvWGX8vGg4tNhqyYI/IGAlAsaZx6+/+Za+/vobOvywQxu5B/FopYzBFxAAASsS8Mr+SYzYjWbfONH8ak29zIr+wicQAAF3E3C9eJR8yuPEaYixDDin5dURtbe7lwWiB4H0BFK985g8yhCPx/Y7mq4ec3l6o5t7xHiMjjjm+PifsG01Y2zoCAIgYFMC5bLyJCcaZHafMXZeNBzEF9k2zSncBgGnEnC1eOzRw98lVsJWE1GpSTxeUB1R73ZqwhEXCOSLQDbisSVzQjy2hB7GggAI2IFAN/mgPUto0xtEtL/J37Wc86OrIyHNDjHARxAAAXcQcLV49MrKOEY0w5Tqb6nmr254Z8kdix9RtowAxGPL+GE0CIAACJgJpLy8j9i727dve8ySJUs2gRYIgAAIWIGAq8WjJCviNjPTFlU2R9eCV1shMfABBKxOIBvx2Cfgp3OGn5lxSDHOaeSouuM+qDxmjA0dQQAEbE5AkgPXEPHp5jAYp3nRiDrG5qHBfRAAAYcQcK147O7zH+Xh7M2kPCq4HtshKxthFJxANuIRt60WPB2YAARAwCEEJNn/KBE7PSmcs3VNfcAhISIMEAABGxNwrXiUZOUOUdRI5I7R63pY7W/jXMJ1ECgqAYjHouLGZCAAAi4h0LPngbvWeja9ScS6mUJeUxKLHV1VVRl1CQaECQIgYFECrhSP+/fuvUObWo+4KGenevHIztfDwXstmie4BQKWI1BI8bhhwwbyH3RYPGZsW7Vc6uEQCIBAgQlIFYF+xPhr5mk40VvVmnp0gaeGeRAAARBoloArxaO3QhnBGN1lIvNDGdV01zTtd6wXEACBzAjkUzx+8uln9M2331LbNm2prE0ZffhRkB574qm4I5eMGkkjzj07lVMyYyySmbfoBQIgAAL2IiBVBK4mxmclCcjx1Zo6016RwFsQAAEnEXCleJR8ymvEqV8ikYzfoodDVzgpsYgFBApNIJ/icdFd99Idd92T0uVHH1xM3boeAPFY6ITCPgiAgOUISBWBB4nxYSbH1pXE+EFVVSGxewoNBEAABIpOwHXi0VvhF9WKsJm0h9FBK8LqR0WnjwlBwMYEshGPQwadShPGXdVktFUronT2+fVHkEXHnXfaiQYNPLmpqqPogsqjjdcPXAcBEEhPYPN71B+IfxLre/MHdS10VvrR6AECIAAC+SfgOvEo+ZRpxGlCAiWnt/WIelT+0cIiCDibQCbicc2aX6g2FqPttu1A7dq1axJILMZp/fr1DT7feuutiDHWHESIR2cvMUQHAiBARJLsH03EbmkAg3kG6eFlTwMQCIAACBSbgNvEI5NkRWz12N8AzRi7MBoO3lls8JgPBOxOIBPxWOAYIR4LDBjmQQAErEHAKwfeYMTrL8thLPy/rdse/M2SJRus4SG8AAEQcAsBV4lHyec/lTgzf1P3U20b1m1VMLjWLQlHnCCQLwIQj/kiCTsgAAIg0DyBHj6lb4zTew16cZqsR9QbwA4EQAAEiknAXeJRVh4hoqEGYM5pQXVEvbSYwDEXCDiFAMSjUzKJOEAABOxAQPL5ZxFnV5t8/YuIDtY1FbdO2yGB8BEEHELANeJR6t17H6p72zFx8IrHPIdWVy1b6pBcIgwQKCoBiMei4sZkIAACLifQLRDYvmQjLSXi3RJfghM9Wa2pQ1yOBuGDAAgUkYB7xKOsXEREC03/4C6p1tS6V8jRQAAEsiYA8Zg1MgwAARAAgRYR8FYoZzBGD5uNMM6HRSOhBj9r0SQYDAIgAALNEHCPeKxQniZGp9az4JfrWuhWrA4QAIHcCEA85sYNo0AABECgJQSkpCM4RLSyjGoO0jTt95bYxVgQAAEQyISAK8Rj1659ty7dYsN3RLSdASXGefnKSEjPBBL6gAAINCbAOTe9O5YZoaVLl245eerMr4zejLG/3nnj5Y6ZjW7cizH2c65jMQ4EQAAE7EjAKwe8jOLbV7et95/fpGuh+mfI7BgYfAYBELAFAVeIx+RbVjmn5dURtbctMgQnQcBBBDp37tx2yw47mq6WZ//oWrDpByAdFDtCAQEQAIF8EfDKyjhGNMNkL8ZLPAdVVy4L5msO2AEBEACBVATcIR5lRZx1FGce441xmhWNqOOwJEAABIpOwCPJSq35Fx5dU0uK7gUmBAEQAAGbE5B8/veJs0Pqw2Av6FrwJJuHBfdBAAQsTsAl4tH/CRHbr148sn7RSPANi+cG7oGAIwlsFo8eI7jN4jHmyGARFAiAAAgUiIBUEehHjL9mNs8ZP646HHq1QFPCLAiAAAiQ48Vjj159esVisUpTrn/UNXV35B4EQKB1CEiy8g8RtTFm3/T3/9quXr16Y+t4g1lBAARAwL4Eyn2BOznnFyS+HCf+fFQLnWzfiOA5CICA1Qk4XjxKFcr1xGhyIhGcPaRHgsOtnhj4BwJOJSDJynoi2tKIr4xqttI0TTx2jQYCIAACIJAFAW+FX2aMhc1DGPFjolrozSzMoCsIgAAIZEzA+eJRDogbyQ5OfCvH+PBoOPRQxoTQEQRAIK8EvLLyOyPaxjC6RSnvEAqF/pfXSWAMBEAABFxCILn6SMSf1rXQIJeEjzBBAASKTMDR4rFnz4P/VeupWWNiGiujmu3xFlKRVxmmAwETAUlWfiWi7Y0f1bZhO6wKBtcCEgiAAAiAQPYEUlUfiXuO0CPL3s3eGkaAAAiAQPMEHC0eJVk5i4juTyBg9I4eVo/EogABEGg9ApKsiLcZd0p4UOPZWdeXmb/kaT3nMDMIgAAI2JBAo+ojp8f1iHq6DUOByyAAAhYn4Gjx6JWVJxjRYCMHjOjKqKbOtXhO4B4IOJqAJCs/EtGuRpAlsZLdqqo++rejg0ZwIAACIFBAAqmqjzzmObS6atnSAk4L0yAAAi4k4GjxKMmK2Aq3nZFXTy3fd8WK0OcuzDNCBgHLEPDKyreMaE/DoVoq3WuV9uF3lnEQjoAACICADQkkVx85p4erI+owG4YCl0EABCxMwLHi0duzzyHME3vfYM+JVldrajcL5wKugYArCEiy/0si1jHxd9NT2ql6+YdfuSJ4BAkCIAACBSKQqvoY87ADVy4PLivQlDALAiDgQgLOFY+yMoMRjTNyyohmRjV1vAtzjJBBwFIEJFn5lIj2TfzdLIntF62s/MxSTsIZEAABELAhgcbvPtL9UU09x4ahwGUQAAGLEnCseJRkRbx7JBvcPR524Ap8+2bRZQi33ERAkgMriXhiF0BJjHerqgqtdhMDxAoCIAAChSCQ8t1HxvzRcLCyEPPBJgiAgPsIOFU8eiRZqTWl8w9dUxPvyrkvzYgYBKxDoFxWVnCicsOj2lisx6qqyqh1PIQnIAACIGBfAo3ffaR7dE0dYd+I4DkIgICVCDhSPEqy4iciNQGa0/t6RO1rJfDwBQTcSiB5VwDn3FcdCWlu5YG4QQAEQCCfBFK++8hK9tfDH4kjA2ggAAIg0CICjhSP3orAxYzxBQYZxmleNKKOaREpDAYBEMgLAUlWxBc74gseoym6pobyYhxGQAAEQAAEqNHNq4zGVYfVWUADAiAAAi0l4EjxKMnK/UR0Vr145MOikdDDLYWF8SAAAi0nIMnKh0R0oGHJw+igFWH1o5ZbhgUQAAEQAAFBQKoI9CPGX6v/PYiWRSNq4t9dUAIBEACBXAk4VDziQo5cFwTGgUChCUgVyhJidKgxD/ewvtXLg4lndQo9P+yDAAiAgBsISLL/EyK2X0JAEj84qoXEl3doIAACIJAzAceJR1mWt6yhsvWJX0yJNlRr6hY5E8JAEACBvBLwysp7jChxBjnG6LCVYXVJXieBMRAAARBwOYHyCmUuZ3RFPQY+R9dCV7scC8IHARBoIQHHiUdvr8ChLMbNv4h+pGvqQS3khOEgAAJ5IgDxmCeQMAMCIAACzRDw9lKOZDF6y9Tlc11T9yeiGMCBAAiAQK4EHCcey2X/lZzYHAMIJ5pframX5QoI40AABPJLAOIxvzxhDQRAAASaIiDJSjURdTc+Z5ydEo0EnwMxEAABEMiVgOPEo+RTHidOQxLikdM51RFVXKCDBgIgYAECEI8WSAJcAAEQcAWB8gplJmc01hTsA7qmnu2K4BEkCIBAQQg4TzzK/i+JWEeDVozz8pWRkF4QejAKAiCQIFBeETg5Exyc8RvN34RzokkezlalG7uJ1361qqoymq4fPgcBEAABEKgjkOIoz7pYKT9gZSj0MxiBAAiAQC4EHCUeuwUC25ds5L+aQGzSNbUsFzAYAwIgkB2B5H9MshudvreuqSx9L/QAARAAARAwE5BkfxUR62H8jHM+sjoSuguUQAAEQCAXAo4Sj+UVgWM446+bQFTqmmp+jDwXRhgDAiCQAQGIxwwgoQsIgAAIFJmA5FOmEacJxrSM2CtRLXh8kd3AdCAAAg4h4CjxKPmUicRpqik3d+iaOsohuUIYIGBpAsnvN+bbWVQe800U9kAABNxAoIdPOTDGqeH7jszj1cPLVrohfsQIAiCQXwLOEo9y4HkifqIJ0QhdU+/JLzJYAwEQSEWgh0/pG+P0XoHo4JKHAoGFWRAAAecTkHz+5cSZLxEpp4l6RJ3u/MgRIQiAQL4JOEw8Kj8S0a4mSLKuqZF8Q4M9EACB1AQKVX301NI+K1ao34A7CIAACIBA9gQknzKZOF2fGMl4UA+H+mRvCSNAAATcTsAx4lGW5Q41VPabOaHY5ub25Y34i02gQNVHVB2LnUjMBwIg4CgC3p69A8zjWWYKqqaManbVNO2/jgoUwYAACBScgGPEY/cKv+RhzHyN/7e6pu5dcIKYAARAoAGBfFcfUXXEAgMBEACBlhPwyv5/M2K7JCxx1l+PBM2XDLZ8ElgAARBwPAHHiEepQhlAjF5MZIzxpXo4dKjjM4gAQcBiBPJcfUTV0WL5hTsgAAL2JFAu+5/jxE4yvBdv7FZrqvmSQXsGBq9BAASKSsAx4rHcF7iEcz7f9I3aQ3okOLyoNDEZCIBAnEC+qo+oOmJBgQAIgEB+CJTL/vGc2E311tgLuhZMiMn8zAIrIAACTifgGPEoyYHZRPwqI2GMaGpUUyc5PYGIDwSsSCBP1UdUHa2YXPgEAiBgSwLdfUpfT8MbsX/UNXV3WwYDp0EABFqNgGPEY7msPMmJBplI4pmOVltWmBgEWl59RNURqwgEQAAE8ktAkpW1RLRd4ot2T2336PLlq/I7C6yBAAg4mYBjxKMkKyEi6l1feeTHRLXQm05OHmIDASsTaGH1EVVHKycXvoEACNiSgORTXiNO/RK/KzF2XjQcXGzLYOA0CIBAqxBwknj8iYh2TlBkm/bXw+FPW4UqJgUBEIgTyPXsI6qOWEAgAAIgkH8CUoUymZjpvUeiu3VNvSD/M8EiCICAUwk4Qjx27ty57ZYddtxgTtL/2rfb4pslSxr8zKlJRFwgYFUCOVYfUXW0akLhFwiAgK0JpDj3WKVraoWtg4LzIAACRSXgCPHo7dWrI4uVfGki94uuqTsVlSQmAwEQSEkg2+ojqo5YSCAAAiBQOAJeWfmbEbUzZiijmq00TfurcDPCMgiAgJMIOEI8lsv+gzixD+oTw1foWqinkxKFWEDArgSyrD6i6mjXRMNvEAABWxDwysp7jKhvwlnuOUKPLHvXFs7DSRAAgVYn4AzxWKEM4YweN9F8WdfUAa1OFw6AAAjECWRafUTVEQsGBEAABApLoNG5R04T9Yg6vbCzwjoIgIBTCDhDPMrKGE50s5EUzvmd1ZHQhU5JEuIAAbsTyLD6iKqj3RMN/0EABCxPoNG5R04v6hH1RMs7DgdBAAQsQcAR4tErKzczojEJ8Ug0qVpTp1qCMJwAARDIqPqIqiMWCgiAAAgUh0DSL3+f6Zq6X3FmxiwgAAJ2J+AI8Sj5lMeJ05D6yiOdUx1R77d7cuA/CDiJQJrqI6qOTko2YgEBELA0AUlWviGivTY7WatraqmlHYZzIAACliHgDPEoB5YS8YMNqjHGj14ZDr1lGcpwBARAoNnqI6qOWCAgAAIgUDwCyefQS2Kevauqln1bPA8wEwiAgF0JOEU8fknEOybEI6euKyPqx3ZNCvwGAacSSF195G/oWqifU2NGXCAAAiBgNQKS7H+AiA1P+MVjR+iRSty4arVEwR8QsCABp4jHDUS8rcH3r1Le4YtQ6H8W5G0rl7744ouTbOUwnLUFgdnzbns4VhvbynC2W/cDbj6+3zEf2sJ5OGkbAoyx/3bq1AnryjYZg6PFJOCV/TcyYpNMc47QNfWeYvqAuUAABOxJwPbiMRAIbLF+Izc/brtR19SEkLRnWqzh9Zdffvk1Ee1tDW/gBQiAAAhkReBgiMeseKGziwiU+wLncs7vNULmxGZUa8FrXIQAoYIACORIwPbiUZblHWuo7BdT/Ot0Td0+Rx4YZiJgiEePpwRcQAAEQMAWBDhx4rGY8BXi0RYZg5OtQUDqGTiCPPxtY25G9FRUUwe3hi+YEwRAwF4EbC8ee/RQ9o6VkKiQGe17XVP3tFcarOmtIR7L2m5JjDFrOgmvQAAEQMBEoGbj3xCPWBEgkIZAt4pA5xLGPzd103RN9QEcCIAACKQjYHvxWN7rwG48VrvSFOjHuqZ2TRc4Pk9PAOIxPSP0AAEQsBYBiEdr5QPeWJNA3759S9f+saGm3jv+m66FtrOmt/AKBEDASgRsLx4lWfETkZqAylhYDwd7WQmyXX2BeLRr5uA3CLiXAMSje3OPyLMjIMnKD0S0mzGqtg3bYVUwuDY7K+gNAiDgNgL2F49J+/Y50ZJqTT3MbYksRLwQj4WgCpsgAAKFJADxWEi6sO0kAt4K5SPGqI8Rk8fj6b1i+bLlTooRsYAACOSfgP3Fo085gTi9YKDhxF+p1kLH5x+V+yxCPLov54gYBOxOAOLR7hmE/8UiIMnKI0Q01JiPcTotGlGfKNb8mAcEQMCeBGwvHr1yYCgjLv4BrGuMntDD6mn2TIe1vIZ4tFY+4A0IgEB6AhCP6RmhBwgIApLsn07E6p/n4DRRj6jTQQcEQAAEmiNgf/FYoYxgjO4yBXmvrqnnI+0tJwDx2HKGsAACIFBcAhCPxeWN2exLoNwXGMk5X2REwDlfXB0JnWffiOA5CIBAMQjYXzz6lCsYp7kmWLfpmjq6GPCcPgfEo9MzjPhAwHkEIB6dl1NEVBgCUkWgHzH+WkI84s6IwoCGVRBwGAH7i0fZP4kRuzGRF0bT9bA60WF5apVwIB5bBTsmBQEQaAEBiMcWwMNQVxHw9uwdYB7PMlPQIV1TFVdBQLAgAAJZE7C9eCyXlSmc6Fojckb8uqgWmpI1CQxoRADiEYsCBEDAbgQgHu2WMfjbWgR69OrVIxYrqTLNr+uaWt5a/mBeEAABexCwv3isUGZyRmNN4vGaqBaaYQ/81vYS4tHa+YF3IAACjQlAPGJVgEBmBCSfbz/ipZ8YvTnRF9Wa2iWz0egFAiDgVgJOEI9zOaMr6sUjXRnVVPMZSLfmtsVxQzy2GCEMgAAIFJkAxGORgWM62xLoJst7llDZt6YAftQ1dXfbBgTHQQAEikLACeJxPmd0iUk8XhbV1PlFoefwSSAeHZ5ghAcCDiQA8ejApCKkghCQZXnHGir7xWR8ra6pOxRkMhgFARBwDAHbi0dvhX8RY2ykSTxeFNXUxNXTjslUKwQC8dgK0DElCIBAiwhAPLYIHwa7iIAkSVtR2ZZ/mkL+W9fULV2EAKGCAAjkQMAB4jFwL2P83IR4ZOy8aDi4OAcWGJJEAOIRSwIEQMBuBCAe7ZYx+NuKBDySrNSa59c1lbWiP5gaBEDABgQcIB6VhxijM+vFIx8eDYcesgF7y7sI8Wj5FMFBEACBJAIQj1gSIJA5AUlWNhJRmTHir9+3a/fFF6/9k7kF9AQBEHAbAduLR8mnPE6chiQSx/jpejj0uNsSWYh4IR4LQRU2QQAECkkA4rGQdGHbaQSkCuUPYrS1EdcWpbxDKBT6n9PiRDwgAAL5I+AE8fgMcTrFQMI4nRqNqM/mD5F7LUE8ujf3iBwE7EoA4tGumYPfrUFAkhVxYc6OxtwlsbKdqqo+MF+i0xpuYU4QAAELE3CCeHyROA1IMOZ0gh5RX7Iwc9u4BvFom1TBURAAgc0EIB6xFEAgcwKSrPxARLslRpTyPfRQSPwMDQRAAARSEnCCeHyNOPWrF4+svx4Jvo58t5wAxGPLGcICCIBAcQlAPBaXN2azNwFJDnxJxDsaUcTI03mltuxLe0cF70EABApJwP7iUfa/Q8QOrxePniP0yLJ3CwnNLbYhHt2SacQJAs4hAPHonFwiksITkGRlNREdYMxUEuPdqqpC4mdoIAACIJCSgP3Fo8//PnF2SL14jB2iRyo/QL5bTqA1xOPtdyyiNm3a0K677kLH9e/f8iBysPDPP//Q2+/Uff/QuXMn2m/ffXOw0vyQn3/+mf7+ewPtvfdeDTpu3LiRajZtotKSEmrbtm1KI2LsdtttF+dUzPbvf/+bVq5eTR7moUMOPiin+f/880/aeuvE3Qxp3RexfrQsSCefdCIxlr8b5Dnn9Mabb5G/d684y+ZapGoFrf74Y9p5p50ooPiz8j9tgOiQdwIQj3lHCoMOJiDJ/ioi1sMUoqxrasTBISM0EACBFhJwgHgMLCPOAwYHHov1qa6qDLaQC4YTUbHF4xdffEmjx1wZZ++TK+iG669rlTysXbuWhp1d93ToSSeeQCPOSzwjmjd/bpo5mz786CNS/L1p7FVXJoTiBReNoh9//DcdfeSRNPqySxrNJ0TPoNOG0t9//02nnnIynXv2WXnzKZ2h1994k+bfvjDebe6cWVmL6qUffEgzZ8+hwQMH0vBhZ6QVg6tWrabrb5wSj3XUhSPpuGOb/jJBcMlGXOrV1XTNxEnxWK4aczkd1rdvyvDXr19PZ517ftwH0Z58/FHaakvnvqFdW1tLv/66Nt1SSPl5uy3a0Tbt2+c0Np+DIB7zSRO2nE5AkhWViPz4HcrpmUZ8IJA/Ak4Qj8uJc5+BJBaL9VpZVRnOHyL3Wiq2eLzz7nvoxZdeTvsLfaEz8uuvv9Lwc86LTzPwlJPpnDwLtN9//52GDqsTff/3fzvTPXcuSgifM4adRb/9/nuT4tEsbM8ePowGDTw1LY5YLEafff451dRsSttXdCgtLaED9t+/Ud+WiMf//vdXOuvcOqaiHXTggTTm8suarK6KPqLqeO6IkYkxC+ffRnvttWcjv0RlcPqMmbRvly404vxzaZ+9904b56zZN9P7H9RtUJg98ybqekBi11aDsQ88+DA9+fTT8Z+dMOB4Gjni/LS2U3X44YcfaNpNM3Mam82gs88aHq+m5tp++eUXOvu8ETkNH3jqKXTOWcNzGpvPQRCP+aQJW04nICXt3ooxOmxlWF3i9LgRHwiAQO4EbC8evbKyghGVGwhKYrEeVVWV0dyRYKRBoJjiUWzXFILKChWeNWt+oXPOr/sFWlTJzhp+Zl4XxUuvvEKL7rw7blMIUyFQjZZOPEZ1nSZcW1eRFZVZUaFN1zZs2ECnDj4tXbfE59t26ECPPPRAo/4tEY/C2IpolKZOn5HIsbPfaCIAACAASURBVBB7U2+cTFtttVWDuTaJbbulpfGfvfPuezT3llvj/73nHnvQrfNubrRd9qmnn6H7H3wo3qcpgWme4LfffqMzhp+dsHnH7fNTsvl5zRo69/wLGny2xRZbNMvx6ivHpBRv5kpnxonIoWOqKqr48uDa6yaTqKI21fbdtwtdfNGF1BLxePlll9JRRx6R1utvvvmWvv3+O/r+u+/jVc6ddt4pvk19/333pZ133jnt+HQdIB7TEcLnIFBPwCsr7zGixNYLiEesDhAAgXQEbC8eJTmwkoh3MwLFYe90Kc/883yJR3GO8dXXincBrtjeKLY55tp++ulnOu+CuvGnnzaEzhx6eq6mUo676OJL6bvvv49/9tD9i2n77bdP9EsnHl96+RVadFed8Lx/8T30rx0Tz3M16aNVxKNw8Pvvf6DJU6aQYCyaWUAK0f7wo4/Rf/7zn3g10GjGFl/xZ1FpFRVXc5sxazZ98OFH8R+98OzTCeHZFJBnn3+B7l18X/zjyy65mI45+qhGXcXZzOtvmEKffPppVrm/ZtxYOujAPo3GiC3ZorKeaRNfonz9zTfx7kKwZlJNFX1PGzKI5IqGXygIMX7iKQObnXr//fajm2fPJNH3zbfeppqamoxcXfL+0nhVW7Q5s2akrFgbhkRFfeEdi+JnWJtq4suaIYMHUrt27TKaP1UniMec0WGgCwlAPLow6QgZBFpIwAHiURG/3SVuNGElsf2ilZWftZALhufxzOONU6dRqHJ50ZgefdSRNPrSxucFM3VAbDEcOapuvNgGOOjUUzIdmraf+Vxnn4BCE68Z32BMOvE4Zdp0UkOV8THiF+1Ud8jsuOOOdGz/+tdrRN+PP/kkfkFPJq2stJS83u6Nuporj0JoCMGRSxPbdsdPuDYhoIWdGdOn0py5t8TPgYq2+J674hfUiPa/P/6gi0ZdEt/OK5qoFIoqpNGE0BditHOnTvHKZHNNnI08f+SFCfH69BOPxcWZua1bt44mXX9DA/E24LjjUprdtKmGhBg1WjoBlSkv8xoUX16ILzFybWbxKERop06JW/njQk4IVUM8ZjvHojvvopdeeTU+7NGHHqAOHTqkNPHlV1/RuGsmJqrOzc0jfJk1YzqVlJRk6068P8RjTtgwyKUEIB5dmniEDQItIOAE8fgVEe2TYFAS66hXVn7dAiYYuplAviqPL7z4En3z7bdNchWVDqOJM4CS19uiHIjza5lsn2tqEnGGbtL1k+MfXzTyAjr+uGNb5I95sKgaiuqhaJOvu5Y2bqwhcUmJ0cSFMqJ169aVjj+2ft7ttt2WunY9gE44Of0Zx1yFQLogW7pt1Wx/7bp1dPW48XERd/BBB5LY7ilEsTi7KJq4CEhcCGS095a8T3Pmzov/UQjbm6ZOiZ8TFcJn4JC6ynC/o4+mSy8Z1WwY5m2/J50wgEacf168GhZavjx+DlOca5xw7aSEuDSMNSWW5y9YSK+/+WbG86djbHxeKPE47IyhdNqQwQk3jC8jUq2ZyuVhev2NN+Lbis88Y2hCzJtjGD/xWqquXhkX4EKIp2pi2+yVV49LVCjFtuhLLh5F++3bhbbZZhtas2ZN/KyzIUKFjUzP86aaD+Ix01WGfiBABPGIVQACIJAtASeIR7H/b/dE4KV8Dz0U+iFbEOjfmEC+xGNzbMVFKhdefEmiInHTtCktFo8tzeXLr7xKd9x5V9yMqGCKSmY+mtgKKS4jEYJH/AK9aOHtdNoZmZ2nrKjoScOGDqUrrro6rStCBF0zLn2/dIbM20HT9TV/ftstc6lTx/rqVlNjxfk6IRiGn3lGfKup+dyrqCyazyKKiuG4CRNJ3MAqmlHhMwv9dDeyinHmKrhRwRx7zYS43cMP60tC6IitmKIJQWScwRX5mjN7Ju3yf/8X/0z0e+jhRxOX6ey44w60cMH8vN3EagXxeOv8BfEtrKI98ejDKZ8oEcJdMBJfdsy6aXrKVL/59tt0620L4p+JL4fmzJyR8nmUp555lu5/4MEE+6bEaLq1CPGYjhA+B4F6AhCPWA0gAALZEnCCePyP+J3ECHyTp3aX1cuX/5QtCPRvTKDQ4lEIgutuuJEikar45OLZikkTJ7R6Ksxb8TKpZmXqsPnsp3gC5IzTT4s/u5FJEzdo7r777vTMs8/Fuy+47ZbEOTjx/uKIC+sqbi3ZTprsh7hkpWrFikzca9BHbB0VW0hzaWb2yZffiDOAV4+7Jn5OUbwzKdo9i++j5zZvG71l7hzq0rlzk9OKLbHi/KRo4qzlvJvr/tssHocPO5PEmdSOHfehiePH0SuvvkaPPPZ4vJ8Qk0KUi9jmzLslsW7FZ/narmo4bwXxOPqKK+mLL7+MC75777qzEVfzrcHNnTM2b7W+8orL4yI9VRPba087Y1hCsD/y4P207bbbZr2MIB6zRoYBLiYA8eji5CN0EMiRgBPE43+JaAcj/o0lsR0/qaz8NUceGGYiUGjxKC7REYLKaKIStMfu9UXkbJKRzRt/6eyK20zF9kZDMIiqS67nr4y5Vq3+mMaOvyYx9elDBtMZQ0+nNb/80sCdMVdeHT/bJ25RHXXRhYnPtmjXLv5shVEJm3nTNOrere6eKHGpi9gWKJr4JV/8sp+PJm6FFWc0jfbZZ58nzikK/8y/2IszleJ9StEyrTym8tEcS6rLisQWX3MujPOOQtg9+dgj5PF4UoYumJ5/wYUJfuZ3RA3xeFjfQ+mqMVfQDz/+GN+iWVZWFq8wigrc2++8m9KuqEhOnXJDxhfaZJqX1haP5nOSfQ89JL6tOLmt/vjjuJgXrbnt3UaORL9UZ0zNdq+48urE9tbmnlBpjiPEY6arDP1AANtWsQZAAASyJ2B78eiVld8Z0TZG6FuU8g6hUOh/2aPAiGQChRSP//7Pf2jEyIvyAn3o6afFq3j5asZWPMNeS6tKYjvmJaMvT4grYVeIR3GOLLk1dWGOOA8oKjhGMz/JsDwcpsk3To1/9MyTj7fopsrmGIqq5+L7657wWHDrPNpnn/qjxu++t4RunndL/DOzeBS+vfb6GynNii8Kkt/QNF9oI7aC3n/vPYk3MJONmNdQukuSkrfgNicek+cRQkqIc1GFS265rA1h76ef6jZHdOiwLbVvv3Uju60tHsWtuGI7uWgjzjuXRKU8uYktrUJYizZtyg3UozzxYlKiq1mENncu0hhwwUWjEn9Pbr/tVtp7772y/msN8Zg1MgxwMQFUHl2cfIQOAjkSsL14lGTlL7GjzIh/qzZsy2Aw+HeOPDDMRKBQ4lFUj8Rtm6JykY+WT/EoziUOGdrwHOKQQQNJbGfMtT32xJP08COPNhiejXgU1a/LLh+TuP1TGDJffCKqYvNuvS1u/5UXn28wjxBYxlbXbP0/e/jwBsJGvKUo3lQU7f5776Z//etfCZNmH8zC0iw4k+cXFxuZn+QwPje/29jcNlxxEdNd99wbHzZh/Dg6sE8gZYgffrSMbpo5q8FnmYhHwW7p0g/iFxwZN72mmkBsKT7qiCNIKpcyOvP4888/x6vIol14wQgacHzjm1xbWzyat/jOmDY15e274rkT46ZZ8+24yYz+89NPtPGfjVRWVkq77rprk8tQVK+vGlt/+/CzTz1Bbdu2zXbZ4rbVrIlhgJsJQDy6OfuIHQRyI+AE8biRiMqM8Muopo2maZk9UpYbM9eMKoR4FEJInGt7JendR3EG7aSTGlc3moM9a3bdswz5FI/mKp4x92677Up33bEwp7ybRYDZQDbi8f0PPiAjVsPG0UceSaMvq6sMGe8WpjqbZr5QJtsAkt+RnH/7QhI3roqWvP3QXIUyn8cUP3/62WcbTG1sb21KPP68Zg2de/4F8TFNbZkUFcqRoy5OVKmautBFnMs7z7Rd1XAklXgUZ/GOOPxwCmsaBVW10Y2rYqz4fKed/kXPv/BiymcnxMUxvXw+GnjKyU1WTO0gHsV7m489/kQcV1NsJ02+IXHu86Xnn21yy3Am6+6PP/6Mb+s23j8VN/COH5vbpU+oPGZCHH1AoI4AxCNWAgiAQLYEnCAeuTloXVNZthDQPzWBfItHUXG8bcHtKc+Ppdt2mOyhEA/Hn1j3lEM+xaP5vKMQAsbtnnfecTvtvttuWS8V82UhYpuqUYFMdZ5PGE+1bfXue+6l5198KX5hi9g+KH6pF89ViIqQaPc98CA9/cyzDX5mOLoiGqWJk67P2m8xl6gmbdO+fWKseEbDeOD95ReeayCOxHMV4tkK0dJtNxTn5ETVuSnxKGyY85Cq+iiehxDPRIiW6r1Mw2nzjaHi+QexvVYIlKbE47p1vzW6JEiwEO88ikthxFZa0cRW5CVLl9Jzz72QEDzGnOnem8xWPB55xOEkvixorm251ZZNnrs0bx3N9KkO41bapi7LMa/VdPGmW3yi2i/e1fzs888TXRfdvoD22CO3888Qj+mI43MQqCcA8YjVAAIgkC0BiMdsibmofz7Fo/gFVrzT98GHdY/Ai3b+uefERY/YEmgF8SgeMhfbQ0UTguHOhQto+Dnnxf+crX9GjMY7gOL5jMsuGUWDTz8j/lE24nHDhg3xB9bFe5Oi6iWElfDPuMjn+htupLAWabJKZ16y4n3FYWedE//RySedGM9Bps14009cEvPIQ3VnH41mvvxo4YLbaK8992zSbCbi0fweo3iDUJwtNF+KZD7DOG3KjdSjXEo5n5n/+LFX0ahLLmtWPPZRFJp604y4SBQ5E1XEbl0PiF+eI9q6deviN7x+/sUXdMH558dFqLhgR/BfFgzGv2wYc/loOuLww5qMP1vxmEl+evboQVNvrHubNLnlIh6NLzGEeDzphMY7Amo2bSKxbVU0UZkX4tpovXv5aOedM7u0SVQcr73u+gbnSadPvZHKpdT5zIQFxGMmlNAHBOoIQDxiJYAACGRLAOIxW2Iu6p8v8SiqNOKX/VDl8gS9U046kc4795xEpU1ULw46sE/GdGOc04MPPRzvn6/K49xbbqN33q27VVNsOxSXucy+eW7i3T/zdsxMHRUX3dx9771027y5RIzR4M1Pcxji0VxBa86mqHzuussu9L8//ogzE02cFxTbfU88ZWD8zwbT5uyYL7a54frr4uIn02ZcZpL8BqMYb34bM12VNhPxKGyKZzXE2TvRxl59JR168MHx/zaLLyFc7lx4e5NbRINqKL5O5s6ZFRfc4hmO5iqPl192aVwMihjNYlVUut96+534GUvjxltRORXvkoo3Ko0mqmjt2rVr8LNkvlYXj2KNnX7GsEyXRaN+U26YTBU9e6QdL/5dEGvBuIhI5EfwbO65lbRGiXDmMRNI6AMCmwlAPGIpgAAIZEsA4jFbYi7qnw/xKKpmU6fPaLAVUJwbu2L0pfFfzo0KR0uw5kM8/vrrr4kqo/DlofsX0/bbbx+vJImnHEQzb3XM1N9//vmHfl27Ni781v/1VyPxmOqMZSrbDz1wH22/3XbxjwxmgwcOJEXpTWOuGhv/+TXjxqYV4OaKnXEz63//+ys99/zztOVWWzV5a63I46mD6260rajoSVMmN9wKK7bViu21ot195x3xeJtqmYpH89lHUe0U22jFBSrmGEZdNJKO69+/ybkE//Xr18dzKVo68SjeITQ3wSYYUuntt99tUB079+yz4luIhRBUK5fTCccf16xgNNvMVjyKc59NvY1o2G2/dXvad98uKTlkW3k0P8GR6To398u0cihu7jVf5pRuu3OmvqDymCkp9AMBVB6xBkAABLInAPGYPTPXjMiHeHzqmWfp/gceTDATv3CLrZJGVccsHrN9n/Cnn36O282HeBTVqSeeejpu76QTBtCI8+u2q4qKk7HVUfy5uS2S6RZGOvEotsaKx+mNtnLl6kTlzSwep900g5YF1fh2wX7HHJPYPijeOdxqq62adMP8CLt5m6PxGLwY2NTD7GYRLZ5FEczNzXyranM3b4oxmYpH0Vec7xSXt4gmbryVvN0TN3KKStWD991LW265ZTr0ic8zEY+ierj0gw/jZxqNM6+GgX323jv+FqR4QkJUKMeNnxDfdt3c+c1k57IVj2cOPT2+zTnXlq14FP3FlwXZNHG2VlSKRZt103QS54Wba+a/C6JfptXKTHyCeMyEEvqAQB0BVB6xEkAABLIlAPGYLTEX9c+HeBRb/EaPuTJ+K6bYpiq2Vppb4oKYo46k0ZfW3R6aScvnhTlff/01XTL6isS0ybeMmm8sFdtrb5k7p8ltkpn+wmxsWzVXHm+dezN17twpYUK8j7hg4R3xP5vFo/n2VXE2T1THmjvzZhg0x2F+1F0IpZmz58S7NfUsiVkcpvpFXwhvYxvxA4vvTVwsk4pHNuJRVA7FdlkRo2hGvOK/xW2z6S6SSZ4/E/FoPvtqjBfi8MQTjqeAolBJSQmJM5niBlzjCY9rxl0dPyOZSbO6eMwkhuQ+5nWcyduX5u3aQpCLLeH5ahCP+SIJO24gAPHohiwjRhDILwGIx/zydJS1fIhHAUQ8VyEeHQ8ElEZ8Wls8il/+R18xJiFOmjo3ePO8W+I3dYomzkKKM5HZtnSVx0zFo3kLqeHDqAtHxm8Dba6Zn9q49647yaj0iudTLr50dOLW0McfebjRw/XmW2NTPd1grhA+/MB9tN3mLbYtFY9ifKp3GoWIn3fz7Kyfh8hEPIo5xXMy4nKno446kg49+CDaZ5+6irAQsw8+/Ej8qQ6jGWJanG8VVUtxO2pzzYniUZwtnTr9pnjY8+bMbnILrcHl6Wefo/vur7t0yThfnO3fp6b6QzzmiyTsuIEAxKMbsowYQSC/BCAe88vTUdbyJR6bg2KIR3Guy9gqmglEHovRmZtvDc1126rYnjdh0nWJrYmiAiIuVmnTpk0jF4TIPN/0XmA2lSbDWL7Eo7BnFrPiz2YxmIqfectqqkqPED5CIIqW/JyDEJfillhRRU51WY4Yc/+DD9FTTz8TH9/Uu4CGX9lUHsUYUWUeO35C/HkPo6V6viOTdZOpeBTPyng8nkSFWYhGcWGOEMlGtVFsm51yw/V0wP77k7mqK7Zmjzjv3Cbdsap4FLGsWr06E4yJPp06doyfJzVXwxfOv4322qvp23bFYCG+je3Il14yKnEZUlaTN9EZ4jEfFGHDLQQgHt2SacQJAvkjAPGYP5aOs1RM8dgSeLmKR3MlTsyf7m25d959j+becmvCVXHbqdjOmGnLp3gUT0OIJzpEa0rQmf0S7zOKdxpFO++cs+mUk09q4Lb5bGfyWcLK5WG6YUrdm5IDjjuWLhx5QaOQ7753caIa99zTT6YU4MagZPEoKqkzZs0hUT0VT5Ekt2+++ZauGjc+ccup+DzX6m+m4lHMIZh89fXXJKpqQuwYt6yKz0TehegR7D/59FO68upxCbfT3WJrVfF42SUX06hLL8t0Ocf7DTz1FDrnrOFk3mItzqHusEPde5it0SAeW4M65rQrAYhHu2YOfoNA6xGAeGw99paf2cni0fy0hEhEJufnhJgQW/NElU40IbLE+cfdd9sto1zmUzy+9PIrtOiuu+PziptIxQ2nzV0cc+11kxM33hoX2ohqpHiYPRKpisf09TffJOIwC0xx26xxcczMm6ZR927dGsV7+x2LSLz1KNrLLzzX7JlQs3i8ftJEumHKtHhVcexVV9Khh9Q9x2E04ZPobxZuxmdnDx9GgwaemhF7o1Om4lE8ESIEsXHW0hgvzlyOHHF+/OyjuPQpVFlJs2+el/Av3e2vwk5rikexZkXl2WhGNVe8pdkS8SiqzqL6LJpxi2+6xIicCobiaZN8NojHfNKELacTgHh0eoYRHwjknwDEY/6ZOsZiMcWjeP4hm3OEQshNnFT3XES2lcdXXn2NFi66M5Gn4/r3o1EXXZhR3sT2RSHEjF+6xbnB2TNnJJ7RaM5IvsSjuOVz5EUXN5jKfENssg8ff/JJ4oZSUSkbPOhUWr5co8pwOKUoE+OFyBA3r4o3ES8fc1XcpDhneOu8m1OGaH4+45UXn2+WpSEehegVZyMN0Zocg7jI6OrxExI+ittlD+rTJ3Errphk+Jln0JDBgzLKneiUqXhMfn9T3B561BFHxMWt2NYs1sG9991PYi0ZLd12VaNfa4rHpkAJ8Sie2BBnk7Np2267bfwSI/OXB+nyL+zf98CD9PQzz8anumTURdS/3zHZTNtsX4jHvKGEIRcQgHh0QZIRIgjkmQDEY56BOslcMcWjeKai0Let/vXXX3TbgtvjF6EYTWzDHHnBiKxuTxWXoggBJISVaEIEXTN+bMqKnHk9pBOPQrC1NZ23/GfjxoRwMm5bFWfxxPk/sVUyuaW6qGTtunV09bjxZDxr0tT6FMKsl89H4nzjiy+9HO8mtpEK4fnekvfjf27unOeEa6+L30AqhIS4bbW5ZohHcx8hXiZOGJ8Q4eLG03HXTEzEL6plU6fcEGedXDUWT1mcNmRwRjlMJR5fePElWrNmDXXs2JGOOPywhFvzbr0tXlU+5OCDaOedd078fEVUp4WLFsVvEDaaqNQK8SjOSaZrrSkeRX722H2PhItiHYkKoOAvzpHm2ozqtFhHd92xsFkza9eupWFn158JFTl9+MH7M8pfJv5BPGZCCX1AoI4AxCNWAgiAQLYEIB6zJeai/k4Sj6K6JbacmkXUgOOPi29BNN6czCa14hfgK666usG2xrOGn0mDTj21SXvpxGNz8wvxuN2229I9i+9LnC089OCDacCA4xJVRfGL+9zZs2jrrbdOmEp1M6v4UFQge/QoJ2/3bvELX4zbUYXAHnTa0LpfKrzdSVTgRBOiY/Hdd8WfqUhuZjGwb5cu8VtQm2rJwkH0O/ywvnTpxaMSFb1nn3s+cZmK+FxUPKfcOJm2ad8+YTZZQIrKtahg7bzTTs2mMZV4zCTvotJduXw5Pf7EU/GtvkYTledrxo5t8MRKOnutKR6TL0MybtFtiXhct25d4vIq8VyJ+JKhubZ+/fr4BUxGE+v2zoW35/T3MNU8EI/pViA+B4F6AhCPWA0gAALZEoB4zJaYi/pbWTyKbYOnDKp7OD3dttW333mXRBXJ3ESV6Pxzz2nRL6z//s9/aNL1kxsIUp9cQWMuH00dOnRotFLSiccjDj88/vh8cmtTVhaviN06f0GiaipEy/xb5sXPOd67+D569vkX4sPE9sqpN0xucGGNcWawvFwib/futP//s3ce4FEV3Rt/Z5PQVMDey6fYgGzKJtldbGDviooFUZodC4pdpAoWsKGCiqCoFMUCKupn+7DA7oZsygYs2Bu2v0pRWpKd/zM37HKz2U3uZu/2d57H55Fk5sw5v3NZ7rszc+aQg7UVvEjNU75Mu6pj1JhxwZW/SFsLlahSZ90CWxBPPulEDGthC/CC117H9Ke2rkyqc4uq6IoS8OquQHWvpf6coRI1Y0ff2UQQB/wOFZDq52q1VG2BjLQCGK14VF82KL/Uec7ASnNgfhWrWnFs6czeb7//jol3N13R27x5cxNbShyHNn0ftSK95x57GP7k6d79UO1LkUBTZ1vPOOsc7Y+h4tHlcuOX337D9l27oE/v3obnUB1V7r9YuRJPPPlUUFAb3UasKtc+P2cOOnXshEuGDoatuDiquVvqTPFoGkoaygICFI9ZkGSGSAImE6B4NBloJplLJfGotjGqs37t8tohLy8PFV4vVNEY1Vp6YVUrda9uEVaB3Nx4w/CoX5Qj5VWtoqgKrIEiOqqfEmbqyg/9Vkf189bEY+g9j4E516xZg7sm3tPkqoopDz0AdU2CakpIq2qfgbODh/Vy4pabbgyuEqqtqEa2UwbmU8JFbRkNrLD1cjpw+623aALPV1uLpS63JpjUdSmfLF3aRDyPGTVS2/4aqak7Py+/6mrt16NG3g57WRl+//0PPDF9ehOG6vdK4KstqUo8RWqhBWtUP1UJ9frh12KP3XdvNsyIeFQi0e3x4KOPPmlSRChgTG2xPvusvoYKJYU7nxrvzwjFX+Uh0JTI++XXX7U/brftds3u8GzNH/U8XHrFlejapSu6du0CISxQz7163kILGT315OPYfbfdWjMZ199TPMYVL41nGIH8YscSIdArEJZF4PDqCvfWsx0ZFi/DIQESiJ0AxWPsDDPWQiqJxzlz52H23HlhWattkmq7ZLimVoxUMQ/V1Lm5W2+5ydBLfzRJVS/nL7+6IHjpeaT7IsOJRyVU1BUgORYLzj77LGzTqVOzqT/86GPcN7mxUI0Spursn75ipvq5Wq277vobgncQGrmoPVKMry9ahMefaKzkqrYUPnj/5KBf+vv8Qser7acjrh/eKronpj8FJcACMeiveVCD1erpVZdfHnYVNpzxtWvXagWQ9GdZR952K5xOR7PuRsSjEuLhzpSq87F9+57Z6tZY/aRqm+49kyZD+mWrXMzqcMjBB2HokMFmmdPsRGKin0St+p5y8kmmztsWYxSPbaHGMdlKwGpzVgGyMBC/xWIpql62tDpbeTBuEiCB1glQPLbOKGt7JFI8qpdO9fIZqa349DPcfOttTX6tzuGdfOKJLVbbVMJu1Nhx2HP33TFk8KAW7x+MNdFqVU5tLVX3/IW7vkMvHlvbahvqy6T7H8D33/+AMaPu1M4fhmuBay3U+cHQKy+iia2urk4rLPTB/xZj2mOPaOcjA+3PP//UVkHVWcrNdZvRsUNH7LmlqIxaoWzL+VFVBOjGm2/VitZcduklWoGatthR12s8NOVRbQtkpHN3V187XFsxU9uLVZ7CNWXn7nsbz2067GU46sgjUVpia3EFNBq+6dhXbTNV24T/+fcfbNywER06dsC222yLvfbaU/vi5ogjDjdUcTgRsVM8JoIy58gUAlabYyWA4LevIsd/cE15ufoZGwmQAAmEJUDxyAcjIoFEiEclRtS2ys6dO6N9+/YRfVEiUBVz0Td13q8tIiNZKVci6fMvGv9N3nefvcOeZDk8YwAAIABJREFU44vkm9o6qBi0xEiNVVtYW+tjJP7AVsdwWz+NjI+2j6oKq/wOt/Iaja3Va9YgNycnIts//vgDf69erZ0VjXQ/p8qTt7IK3Q89JKocReMn+8aPAMVj/NjScuYRsNocPwMIHqoW9WKvmhqX+hkbCZAACVA88hmIjkAixGN0HrE3CZAACbRMgOKRTwgJGCdgtTlWAwhWUJObc3eorf3kb+MW2JMESCDbCHDlMdsyHkW8FI9RwGJXEiCBlCBA8ZgSaaATaULAanPUAcgNuLt+zf91+Oqrrzalift0kwRIIAkEKB6TAD1dpqR4TJdM0U8SIIEAAYpHPgskYIxAt27d2nfqstNGXe96n9edZ2w0e5EACWQrAYrHbM28gbgpHg1AYhcSIIGUIkDxmFLpoDMpTKCH07lDzmb5Z8BFCayt9bojXwKcwrHQNRIggcQRoHhMHOu0m4niMe1SRodJIOsJUDxm/SNAAAYJWO32vVAvfgx0FxC/1HhdweI5Bs2wGwmQQJYRoHjMsoRHEy7FYzS02JcESCAVCFA8pkIW6EM6ELCWHHYwZMPnOl+/9nnd3dLBd/pIAiSQPAIUj8ljn/IzUzymfIroIAmQQAgBikc+EiRgjIDV5igG4NX19vm87gJjo9mLBEggWwlQPGZr5g3ETfFoABK7kAAJpBQBiseUSgedSWEC1uKyIyAsH+lcdPu8bmcKu0zXSIAEUoAAxWMKJCFVXaB4TNXM0C8SIIFIBCge+WyQgDEC1mLHaRB4Ldhb4j1fpfs4Y6PZiwRIIFsJUDxma+YNxE3xaAASu5AACaQUAYrHlEoHnUlhAvnFjkFC4OmgiwIv+Crc56ewy3SNBEggBQhQPKZAElLVBYrHVM0M/SIBEuDKI58BEoiNQIHNcYME7tdZmebzuq+KzSpHkwAJZDoBisdMz3AM8VE8xgCPQ0mABJJCgCuPScHOSdOQgLXYcRcE7gi6LjHBV+kemYah0GUSIIEEEqB4TCDsdJuK4jHdMkZ/SYAEKB75DJCAMQJWm2MqgCsDvQUwosbrfsDYaPYiARLIVgIUj9maeQNxUzwagMQuJEACKUWA4jGl0kFnUpiAtcQxDxLnBVyUEoNrK93PpLDLdI0ESCAFCFA8pkASUtUFisdUzQz9IgESiESA4pHPBgkYI2AtdrwLgWODvSVO91W6Xzc2mr1IgASylQDFY7Zm3kDcFI8GILELCZBAShGgeEypdNCZFCZgtTm8AIoDLloEDq+ucC9JYZfpGgmQQAoQoHhMgSSkqgsUj6maGfpFAiTAlUc+AyQQGwGrzfEtgP0CVvwS3ZdXuj+LzSpHkwAJZDoBisdMz3AM8QXEo8WSE4MVDiUBEiCBxBGQkJB+v5rwiAMOOOCTxM3MmUggvQgU2BxrJNA5KB5z5W7LPZ7f0isKeksCJJBoAhSPiSaeRvMFxGMauUxXSYAESCBAgOKRzwIJRCDQrdtJ7Tt1+Xuj/td5qGvn9XrrCI0ESIAEWiJA8cjnIyKBr7/++mTiyQwCUx59fNTadevs+mgOczhu6dPniOWZEWHyoli2rHK//773/mOhHuyw4w7vntX39Cd323nn9cnzLqtnXsuVx6zOP4NvgUBPW68DLPB/pevyh8/r3oXQSIAESKA1AhSPrRHi70kgvQkIq80+GxAX6MMQQM3GDjlHfLFkybr0Di/53ufbnPkCcgSAgWG8+UEKXFFb4X4r+Z7SAxIgARJoJNCzxNHbIvG/rTxktc/rKSIfEiABEmiNAMVja4T4exJIYwJWm2MagCtCQli5Ocff6/Py8j/TOLSUc91qc1wLQInIfUKdEwL31fxn79sxf35DyjlOh0iABLKOQEGxfYAU4jld4G/4vO7Tsg4EAyYBEoiaAMVj1Mg4gATSg0CBzTlKQo4N8XZVjj+ntKpqyar0iCK9vCyw2Q9XAlJCnBnG80rpt1xfW7X0o/SKit6SAAlkGoECm/1WCXF3IC4p5RO1lZ7QLxozLWzGQwIkYAIBikcTINIECaQagQKb4woJqFVHfftT5Ph71ZSXr0w1fzPMH1Fgs4+UEGoVskuz2CTu8FW6J2ZYzAyHBEggjQhYbQ51TvuqoHgE7qz1uu9KoxDoKgmQQJIIUDwmCTynJYF4EbCWOC+AlLMBCN0c6xr8/iNWVJXXxGte2m1KwFrsPBFC3gygTygbCfmO9Ms7lleVV5AbCZAACSSagLXYsRACpwfFo8Tg2kr3M4n2g/ORAAmkHwGKx/TLGT0mgYgECmz24yXEmwD0l3Nu9ltEn+XLXEuJLrEEunfvvW1ux41jtpyFDJ28AZAjfF7Pw4n1irORAAlkOwGrzeEFUBzg4Bfy+OUVnneznQvjJwESaJ0AxWPrjNiDBNKCQM9SZy+LX74PoIPO4QYhxZk1la430iKIDHXSWmI/G1Lcrn9Z2xqqeMkv5ajlle7PMjR8hkUCJJBiBKw2x+8Adg6KR4nu/AxKsSTRHRJIUQIUjymaGLpFAtEQ6FFUVpBjsXwMYDvdOAkhLvRVuOZGY4t940Ogp92+a06DZZyU8rIwM/wK4E6f1/1UfGanVRIgARJoJHDwYYdt135jw1o9j/W5sstXHk+Tn5EXCZAACYQjQPHI54IE0pxAj2Jntxwh1ZbU4LfIKiQpxDW1Fa5H0zy8jHPfWuK8GFKOAnBAmOBmNSB31ArvJz9kXOAMiARIICUINL/jEat8XveeKeEcnSABEkh5AhSPKZ8iOkgCkQmo1SxLvShvdregwFhfhVudtWNLQQL5paX7W/w54yRwYXP35DdSilG1lW5V9IiNBEiABEwlUGCzq+uEJgeNCrzuq3AHi+eYOhmNkQAJZBwBiseMSykDyhYCVqt1G+R1cgPoGRLz4z6v+8ps4ZDOcW65UmU8gJ1C41D3rsk8jF7u8fyWzjHSdxIggdQiYLXZ5wDigqBXEmN9lfyyMbWyRG9IIHUJUDymbm7oGQm0SMBqs78PiKObdpJzfV5Pf6JLHwL5Nme+Bf5xEuLMZgIS+FQIOdpX4XkpfSKipyRAAqlMwGpzfAHgoICPQorTWFQtlTNG30ggtQhQPKZWPugNCRgiUGBzvCiBfiHC8YMdtut4wuLFi+sNGWGnlCJQYHPcICHHAWKbMI5NyUPdKK/XuyalnKYzJEACaUUgXLGcPOTt4fV+/EtaBUJnSYAEkkaA4jFp6DkxCbSNQIHNcY8EbgkZvRx16x0+n+/ftlnlqFQgUFjaq9Qv/eMgcWIYfyqFFKO5QpAKmaIPJJCeBFgsJz3zRq9JIJUIUDymUjboCwm0QsBa4hwKKUOvc/jBnyvLeDYucx4fa7HjdgiMBZAbGpWQuG9N5w6jv1u8eGPmRMxISIAEEkGAxXISQZlzkEBmE6B4zOz8MroMImAtcZwOiVcBWLaGJVf7kVOy3Lv06wwKlaEAsBaXHQFhUQKyTzMgQrqkEKNql7nfIywSIAESMEog32Z/Q0CcEuzPYjlG0bEfCZDAFgIUj3wUSCANCBSUOIuklC4A7XXubhRCHFVT4VJXdbBlKIF8m32sgFD3QjZr6oxkrdczOkNDZ1gkQAImE7DaHJsAtAuY9fv9pcuryitMnobmSIAEMpgAxWMGJ5ehZQaBoqIjdq631NcIyN11EfkhxSm+StfbmRElo2iJQH6p41gh5ThI4QzT73+Q/tG+yvKPSZEESIAEIhEIc97xN5/XvRuJkQAJkEA0BCgeo6HFviSQYAL9+vXL+eKbH5cCKGsytRCX+CpcMxLsDqdLIoH9evfu0GXtxrFS4OYwbtRDYrSv0j0xiS5yahIggRQmYC1xTIDE7ToXZ/i87ktS2GW6RgIkkIIEKB5TMCl0iQQCBKw2x1QAVzYVjvIhX4XnelLKTgIFxc5TpZDqLGRxMwICb1uEZVT1sqXLspMOoyYBEohEwFriXAYpS4K/F/IcX4XnZRIjARIggWgIUDxGQ4t9SSCBBKw2x0AAz4RM+cnB++/de/78+Q0JdIVTpRgBm83WpQ554wBc29w1+a86I1njdT+QYm7THRIggSQRsNrte6Fe/KifvkOOf6fy8vI/k+QSpyUBEkhTAhSPaZo4up3ZBApKnGVSyk8A5Oki/bGhnShc4XL9ldnRMzqjBKwl9nOkFGMF0D10jIBc0CAxenmlx2fUHvuRAAlkJoGCYvsAKcRzgegkxDu1XtcJmRktoyIBEognAYrHeNKlbRJoAwGbzbZ7HfJqAOysG74BwlLmq1i6vA0mOSSDCfS023cVdRgrhLg8TJh/SilH11Z6HstgBAyNBEigFQJWm0PdDzw02E2Km32VrkkERwIkQALREqB4jJYY+5NAfAkIq82hruSw66eREH1rva4F8Z2a1tOZQH6x40Ih5DhA7N8sDol5Itc/uqa8fGU6x0jfSYAE2kbAanP8AGDvwGiLxVLGs9FtY8lRJJDtBCges/0JYPwpRaDAZr9VQtytd0pI3FdT6b4lpRylMylJoIft8H1yUK/OQqrzsqHtZwgxmlV6UzJ1dIoE4kagZ6mzl8Uvl+gm+MzndTfb6h43B2iYBEggowhQPGZUOhlMOhOwlvTqCemvApCri8Pj87p7AfCnc2z0PbEErCXOoZBaRdY9w8w8yw/L+OXepV8n1ivORgIkkAwCVpvzNkDqr/F53Od1N63inQzHOCcJkEBaEqB4TMu00elMI6Du8Ou8bqM653iQLrZ1fktDj+XLljWpkJdpsTOe+BAoKCs7SNZbxkLg/DAzrALkBJ/Xo66CYSMBEshgAlab/W1ABIvjCInzayrdL2RwyAyNBEggjgQoHuMIl6ZJwCiBghL7o1KKYU368w4uo/jYrwUC+cX2YUIItQq5Y/NuYqHFIibw7BMfIRLITALdS0t3y/XnfA+g3ZYIv0fd+h4+n+/fzIyYUZEACcSbAMVjvAnTPgm0QiC/1HGs8ONdfTcp8HxthfsiwiMBMwj0LLZbcwTGSogzw9jbKIEJtV73BADSjPlogwRIIDUIWG2OSwBM13lzv8/rvjE1vKMXJEAC6UiA4jEds0afM4aAzWbrtBntvhKQu+uC+nFTh5weXyxZsi5jAmUgKUHAarNfJYGRAkL/vG3xTXwMiYm+StfbKeEsnSABEoiZQEGxY4kUUOfmG5uUTl+lxx2zYRogARLIWgIUj1mbegaeCgSsNvtEQNym80UVxunl87o9qeAffcg8AsXFzm71Qo6MUJEVQuLBTbn+CZ+Xl/+ZedEzIhLIHgIFxY7zpMC8rRHL//q8nhOzhwAjJQESiAcBisd4UKVNEjBAIL+0dH/hz/kcQJ6uO7cUGWDHLrETyLc5+wtoIvLQUGsS+BQQE2q9rjmxz0QLJEACySAQWigHwKU+r/upZPjCOUmABDKHAMVj5uSSkaQZAWuJ4z1IHKNz+9dt2on9XS7XhjQLhe6mKQGbzbZTHdqNBOR1EUKYZWmQE6qrPV+maYh0mwSykkBPW9kpFlje0AW/ytLQoUd19eLVWQmEQZMACZhGgOLRNJQ0RALGCRQUO0+VQr6uHyEkzq6pdL9i3Ap7koA5BPJL7CcLYCSkcIax+KsUYkJthetRc2ajFRIggXgTsBY7XoLA2bp5pvi87khfEsXbHdonARLIIAIUjxmUTIaSPgSsNscXTe50lHjLV+k+OX0ioKeZRqB37965f/2zcSQk1FbWnGbxCbwOiQk8j5tpmWc8mUYgv6jXkcLi/7BJXNJ/pK+y/ONMi5XxkAAJJJ4AxWPimXPGLCdgLXFeACn1Z8k2IVd283k8P2U5GoafAgQKS529/A1yJAROCuPOZgEx4aD995owf/78hhRwly6QAAmEECiwOZ6WwKCtPxYf+Lwu/REJMiMBEiCBNhOgeGwzOg4kgTYREPk2x3IBdNeNZpGcNqHkoHgSsBY7h0shRwpgxzDzLJFCTqyt8LwZTx9omwRIIDoCVpujGIA3ZNRVPq97WnSW2JsESIAEwhOgeOSTQQIJJFBQ7OwrhdSfa9ych7o9vV7v/yXQDU5FAoYIFBXZuzdY1DZWcUH4AeLhHH/uhKqqj/8wZJCdSIAE4kog3+aYIoBrdJP8lOPPK+bf0bhip3ESyCoCFI9ZlW4Gm2wCVpujEkBRwA8h5GM1FZ6rk+0X5yeBlgjkFzsGCaGdhTwgTL/PhZQTaio9z5MiCZBA8ggUFtoP9OcI9W/MtsF/YyBvrPF67k+eV5yZBEgg0whQPGZaRhlPyhIosNkPlxD6ggX1eajbx+v1/pKyTtMxEthCoKjosD0aLA1KQF4ZFooUz8FimeCrWKKKQbGRAAkkmIDVZp8IiNt005b79t+7F3g+OcGZ4HQkkNkEKB4zO7+MLoUIWG0OdTnz0KBLAi/4Ktznp5CLdIUEWiWQb3OeKSCViLSF6fw7oFVkndKqIXYgARIwjUBRUa99Gyx+N4Ddtv4bI/r7KlxzTZuEhkiABEgAAMUjHwMSSACBbt1Oat+py99/AtgmMJ1fyOOXV3jeTcD0nIIETCVgs9k61SFXnYXUr3JsnUPiPSHkpBqv5x1TJ6YxEiCBsATyi+0zhBBDtv5SLPR5XWcSFwmQAAmYTYDi0WyitEcCYQgUlNgvklI8G/iVhPil1uvaE4AkMBJIVwKFJY7efkDdDRnpGoCplgZMqq52f5euMdJvEkh1Avk2Z38BOVvvp1+gz/IK9+JU953+kQAJpB8Bisf0yxk9TkMCVpvjAwB9gq5LjPFVusemYSh0mQSaEcgvcdwspFZQZ7sweFZBikm+StdDREcCJGAugZ52+66WeqFE4iE6y9N8XvdV5s5EayRAAiTQSIDikU8CCcSZQGFh767+nI1/ARBbppJbrudgoZw4s6f5xBEoLO1V6Pc33BzpWg8JLIaQk3g3ZOJywpkyn0BBifNRKeUwXaR/iRy/s6a8fGXmR88ISYAEkkGA4jEZ1DlnVhEIvdtRSiyrrXSXZRUEBps1BAqKHedJgZsiFNRRHKZbGuSk6mrPl1kDhYGSQBwIhLk3GAJyVI3XMz4O09EkCZAACWgEKB75IJBAnAkUFDsekQLBuxwlxD21Xlf4QiNx9oXmSSARBFSBqI5d/r7JAtwkgc5h5vwdkJN8Xs/kRPjDOUgg0wjYbLYudchdDIjCrbHJFZs65Dq/WLJkXabFy3hIgARShwDFY+rkgp5kKIF8m2OFALoHwpMWHFe7zP1ehobLsEggSCDf5swXEjdByIsiYPkEApN8Fe7XiI0ESMA4AavNob54GdFkhBADfRWuYGE249bYkwRIgASME6B4NM6KPVOAgJTyEgBnJNGVNUKIAUbn7969e7vcjp036frXr1+z/bZfffWW/mdGzbEfCaQlAWuR/WxYhNrKag8XgBR4WvoxaXml+zP976WU8wF0SGLQLwghnk/i/JyaBJoRyC9xnCQk3gz5BYvk8FkhARJICAGKx4Rg5iRmEdgiHqebZa8NdmZHIx6tNkcxAK9unkqf1x3ucvU2uMIhJJA+BPr165ez8psfbpLQROQOYTz/S0BOOmj/fSbNnz+/Qf1+i3g8J4lRXkTxmET6nLoZAe0LyU5dFkNKp+6XVQ3txLErXC5VmI2NBEiABOJKgOIxrnhp3GwC6SYem92/JTHPV+m+wGwutEcC6UKgZ7HjUGHBTUJicASfPfDLSb4qz8sUj+mSVfqZKALWYsddELhDP58U8hRWMU5UBjgPCZAAxSOfgbQikIbicZyAvDMAWUKOq/V6RqcVdDpLAnEgYC1xnA51HhI4PKx5KZ778P23duvatctxcZjeqEmuPBolxX5xJ1Bgs/eREOrO4GCTEONrva5RcZ+cE5AACZDAFgIUj3wU0opAuonHApvjRQn0C4pHiQG1le7ZaQWdzpJAHAlYbfYb0biVdZfQaR6afG9dn95H5sVx+tZMUzy2Roi/TwiBoqJe+zZYGhboq6sK4N0ar/v4hDjASUiABEiA4pHPQDoSSDfxaC2xfwgpjgyy9otjfVWu99ORPX0mgXgRKCy0H+jP0QTkpfo5Jt87Eccd0yde0xqxS/FohBL7xJ2A1eZQK476vwzrhBDH1lS4yuM+OScgARIgAR0BrjzycUgrAmknHm0Ot77CpEXg8OoK95K0gk5nSSBBBPJL7CdDipsE0FtNSfGYIPCcJqUJWIsdL0Hg7BAnr/N53VNS2nE6RwIkkJEEKB4zMq2ZG1RbxOPcF1/C119/gz123w3nnNUXnTtvFwugaKutVgIoCkwopSyprfToq6/G4gvHkkBGErAWO4dDyJsm3ztxD648ZmSKGZRBAlabQ1UXV1dU6Zqc6/N6+hs0wW4kQAIkYCoBikdTcdJYvAlEKx43b96M3seehH/Xr9dcK1+yGO3bt4/FzajEY77NsUIA3QMTCktDz5ply1bE4gDHkkA2ECgsdOw369np71nzex6QxHi5bTWJ8LN9amuJ/T61Eh/CYSVy/Cf6ysu/zXY+jJ8ESCA5BCgek8Ods7aRQLTi8f3/LcYNN92mzdb3jNMw5s7b2zhzcFhU4tFqc1QACN7ryJXHWPFzfDYRCL2q4+lnn8fiDz+OC4Ky0hIMu6LJkUs1D8VjXGjTaGsEtqy+PxjSb51f4PTlFe7FrY3n70mABEggXgQoHuNFlnbjQiBa8XjtDTfhw48+0Xx5cuojsJeVxOpXtOJxEYCTg5NKnO6rdL8eqxMcTwLZQCBUPN4+aiwWvfl2XEI/4bhjcN/dd4XapniMC20abYmAtdh5IoR8q1kfIfr7KlxzSY8ESIAEkkmA4jGZ9Dl31AQC4nHRW//F7XeOiXp8Wwfsu88+eO2VF9TwqMRjfrF9hhBiSGBeIcQVNRWuJ9rqB8eRQDYRCBWPj0x9HEuWqhpUkdtvv/+Ov/76W+uwTadO2GefvQ0hO/64YzBk4EUUj4ZosVO8CKjt2v4cNNuSKiBvrPF67o/XvLRLAiRAAkYJUDwaJcV+KUEgIB6fn/MCJj3wUMJ82nWXXfDOmwujFo9Wm30iIBr3zaomMNZX4U6c6k0YIU5EAuYTCBWPRmZ4dvZc3P9gYxHKOc/ORI/uhxoZFqkPVx5jocexUROw2hz/AugUMvB+n9d9Y9TGOIAESIAE4kCA4jEOUGkyfgQC4tHl9uC/70a+LvHzL1bis8+/CDqizjvG0rp26YLh1w5ri3i8DhBbVa7Ey75K9zmx+MKxJJAtBNoiHmc9NxsPPPwoxWO2PCQZFKfV5vgBQMhSOSurZlCKGQoJZAQBiseMSGP2BGHkzGNDQwMGXXIFfLXLNTBXXX4pLr80uHM0VlhRbVu1FjmPgUW+p5v0T5/XvVOsTnA8CWQDgbaIx8cen44nn5qp4Xn1xTnYf///xIKKK4+x0ONYwwSsNudHgDxCP0ACi2u97j6GjbAjCZAACSSAAMVjAiBzCvMIGBGPM56ehSmPPa5NusMO22PRgpfRqVNHs5yISjzu17t3h87rNq4DkBtwwNIgD6qu9nxplkO0QwKZSqAt4nHCPZPw4kuvaEjee/t17LxTTN/VUDxm6sOVQnFZbQ61TeagEJdW+rzug1PITbpCAiRAAhoBikc+CGlFoDXx+MXKL3Fu/4uDMamrOc447dQ2xWixiHDjohKP2l+yEvtSSOEMGJNSDqmt9DzdJqc4iASyiEBbxONNt96Bd977QKO0bOmHaNeuXSzEKB5jocexLRKw2Y7YvQ51nwHoEtJxnc/r7kx8JEACJJCKBCgeUzEr9CkigZbE4+bNm3HegEH45pvY704uLLBi1oywRVGjFo/5NufdAvLWrUGJhT6v60ymmQRIoGUCbRGPQy8fhgpvpWa4psIVK2KKx1gJcnxYAvnFdpsQQt0DHNr+z+d170xsJEACJJCqBCgeUzUz9CssgZbE45THpmHG08+aQs5M8WgttjsghP4t1p/jz9utqurjP0xxlkZIIEMJtEU89j23v/YFkq5Ccix0KB5jocexYQkUFDtPlUKGu+93ic/rPpzYSIAESCCVCVA8pnJ26FszApHEo7o4XF0gHtrunTguKopPPPW09uJppnhUDlhtzq8BuX/AGd7ZFVVa2DlLCQTE451jxuO771UhytZboFCW9vcuv2frA8L0mDB2VOB+SIrHNhHkoEgE8ovtlwkhmm1rkVLOrK30DCU5EiABEkh1AhSPqZ4h+teEQDjx+PKrCzFuwj3NSLVl5eGKYdfB5Sk3XzyWOO6AxF1bxSO+qvG6D2R6SYAEIhMIiMfzBwxqcvVOvJlNn/YIykpL1DQUj/GGnUX2rcWO0RBods+vFLiltsJ9XxahYKgkQAJpTIDiMY2Tl42uh4rH2XNfwH33b71G8eg+R6FTx05448232rRtLW7i0W7fC/VCLZ1srcIjxCW+CteMbMwjYyYBIwQC4vHhR6bCt3xFq0MCZx1Vx7323BO77bYrfv31N/z088/a2H332Qc779x69dURw69B90MPwetvvj3l9FNOuq7VidmBBFohUFDifEJKeVmYbpf6vO6nCJAESIAE0oUAxWO6ZIp+agT04vGpmbPwyNTGKzlUU1tNn3jsYUy8dzIWvr4I23TqhEuGDIyKnLL57/r1pq88KicKbI4XJdBP59CP9RvWdvv00083R+UkO5NAlhCI9syj2oGgdiKoNuPJqSgpLsInS10Ydu0N2s/uv28ijj3a+LV5t985FovefPstANN8le5wZ9SyJBMMs60E8m3OQ4SQD0LixFAbEuLcWq9rflttcxwJkAAJJIMAxWMyqHPONhMIiMfHpj2JJ2dsve1CXQT+zFOPo0vnzhg19i5NPMbSzD7zqHzRXiIg1fKJJeCblOLq2krXY7H4yrEkkKkEohGP9fX1OPLoE7Qvf1TzfPI/dOjQIXbx+Nbbmj0JvJoj5LTqCs+7mcqbcZlLoNDmPNMPqbbG7Bti+f8E5IU1Xs875s5IayRAAiQQfwIUj/FnzBlMJKCdh5l3AAAgAElEQVTEY7WvdvrAIVt3/5TYivHgpHvQufN22kx68ai2rkXTAtvb4iEelR/WYuezEPIinU9/NbQTB65wuf6Kxk/2JYFsIBCNeCxfVoFLr7xGw1JWasP0aY9q/x/zyuMW8RjkLTFPSsu02qqlH2VDDhhj2whYbc7bADkxzOjPAQzyed2etlnmKBIgARJILgGKx+Ty5+xREgisPKrqi6+98SaOP/ZoTBg3uslF4AHxmEoFcwJh5peW7i/8OSsB5AR+JoD5NV73uVGiYHcSyHgC0YjHu++7H/NefEljct3VV2LIoIvjIx63UBfAMxBiWk2FqzzjE8EADRPo4XTukLPZ/yAgGh9AXZOQi/zSMnxFpesrwwbZkQRIgARSjADFY4olhO60TCAgHjds2IAFry/CeeecBYsluAtUG5zK4lH5V2Bz3COBW/SRWuA/tdpbHtteWz48JJBhBIyKx4aGBhx70mn466+/NQL/XbQAu+26a8zi8e23333gljtGHQqBkyKhFUI86ff7n6yt9HgzDD/DiZJAz1JnL4tfPqgWv5sLRzxQ63WPiNIku5MACZBAyhGgeEy5lNChlghEuudRPyYgHnfYYXu8PG92VEBH3HI7Kquq41IwJ+BI9+7d2+V27LwcgP6qjt/zUHeQ1+tdE5XD7EwCGUzAqHh8dvZc3P/gFI2E2o0w6Z4JQSqxbFsNXNVhLel1DqS8EpBHU0Rm8AMXQ2gFJc4hUmrnGxvPT2xt66XE8NpK9/QYzHMoCZAACaQMAYrHlEkFHTFCIBrxaMRepD7xOvMYmM9qc9gBuPRXd0iIRbVe12mNtTnYSIAEjIjH777/AWecfV4Q1swnp8FWXGiqeAwYKyi2D/BDXCkEelFE8vnc+nlunwSIG8MQqZJ+y3Cej+WzQgIkkEkEKB4zKZtZEEumiEeVqnybY4oAGit8bGkSYnyt1zUqC1LJEEmgVQKticc1a9fiksuHYeWXjUfI+hx1JB66/94mdqNZeTx/wCCoys1nnHoK7GUlys5FQojnQx21ljiHNq5EwkYR2WoaM7ZDj2Jntxx1DQdwarMgJeb58+Tw5R7PbxkLgIGRAAlkJQGKx6xMe/oGHY14VPc8hr5Ithb5XXdPwvc//BDXbasBH7p1O6l9py5/L1M6Uu8Xzz+2liX+PlsItCQe165dh8uuugafff6FhkP9fX/t1Rex0447tkk8SilRWNq4oHjCccfgvrvviigeAxPkF9svE0Ko0s8UkdnyUG6JM7/YMUgIjAawXxjhONZX6R6TZUgYLgmQQJYQoHjMkkRnSpjRiMdUrLYamocetsP3yUG9D0AX3e/+kRCltV6XKunORgJZSyCSePzhhx+hzicHVhwVoFkzntC+9AltRlce//57NXof11gX5+IB/TFiuLYpIOzKY+gcFJHZ84gWFjr2kzkYLYFBYaL+DUIO91V45mUPEUZKAiSQbQQoHrMt42keb6aJR5WO/FLHscIPdVm00KXnR9RZSny+pb+necroPgm0mUA48bjw9UVaReVAUyuOTz3xGLofekjYefTiceL4MTjlpBPC9lv80ce47oabtd/dcetNOPecswyLx4BBisg2pzotBra42ijkRwKW4TUVrqq0CIZOkgAJkEAbCVA8thEchyWHQLzF48Chl6O6xpeQbat6gvk2+1gBEXLWUaywNLQ/vLp68erk0OasJJBcAnrxuOLTz/DotCew1LX1bnVVUXn6tEfR7YD9IzrqLl+Gy6+6Vvv90X2Owj13jUX79u2b9FcrmBPumaT93Vdt1swnUWjVdpMbWnkMnZwiMrnPjdmzt7LaCCHxYK6oG+n1etebPTftkQAJkECqEaB4TLWM0J8WCZgpHv/4v/9DeXkFOnTsoL1Mrlr1i/YCqVpZqU17KQ3TZgshBsQhTaLA5nhBAv30tqXEsnairjdfSuJAnCZTnoASj6tXrz5H/b18570PmvirtqiOH3Mn9tl7rxbjCK3Gqjrvu88+wTEbN27Eb79vXeBXK5kfvv828vLy2iweA8aNiEgp5UyZY5mxfJlraconJAsdbHG1ESgXUoyvqXS9kYVoGDIJkECWEqB4zNLEp2vYZorH8mUVuPTKJsVOg1hGXH8tLr7wgkSKR/Tu3Tv3r3Ub/guIJnfJSWDxjtt1OG7x4sX16Zo3+k0CbSGgxOO/69efc+qZ5+Cvv/7WTKizzDfecB2OO6YPhNDv9I48w7Brb4DavmqkqbOO6szjltamlcfQeQyJSIHnJTBjeYV7sRE/2Se+BFpbbQTk3du0s4x3uVwb4usJrZMACZBAahGgeEytfNCbVghEIx732nNPLFr4UkSLmzZtQtlhvZv8Xq06nHrKSbjq8kvQtWvXhIpHNZnVat0GeZ0+BlCkn1zdAblhTdezv/rqrU18SEggWwgEtq1++NEnuPaGm3D9tVfjgvPOabbttDUemzdvxoLX3sDnX6zEP//806x7Xl477LHH7jjMaQ8tumOKeAxMaERECuBFQM6o8XrUOWi2JBBo7WyjFGJ87TL3e0lwjVOSAAmQQNIJUDwmPQV0IBoCRsTj6jVrsGHDRq10f+fO27Vo/t/16+Fv8Af7dOzYAbm5uS2Nide21eCch5SV7diuwaIOdh3QVEBi8bbtxMn8pjuaJ4Z905mA/szjhg0b0LFjx0SHY6p43CoiHZcKgSEAHJEDEguFxFPcEpm4lLey2tgAifG+Svc4ADJxXnEmEiABEkgtAhSPqZUPetMKASPiMc4Q4y4elf9brvAoV7v09PEIiaUd8uRJHo9nbZzjpHkSSDqBlu55TJBzcRGPOhF5oRAYCqBPxHgk3hJQItL9SoJizspprDb7dYAYAWDvUAAS4h0L/ONrvJ5PshIOgyYBEiABHQGKRz4OaUUgW8SjSkphof1Af45QLyu7NE2SrJab846urf2k8RAYGwlkKIFMF4+BtBUUO86CEEMk5CkRUynwPuCf4ason5uh6U5KWPkl9jOEtIwA5BFhHPhXAuNrve57k+IcJyUBEiCBFCRA8ZiCSaFLkQlkk3hUFKxlZf9Bg0UV0NhaHlLDI7/I8eecUFW19Hs+LySQqQSyRTwG8pdf4jhJSDEEkOdEzqn4WJ2J9HndszI174mIq0dRWUGOECMgxEVh55N4zS/945dXlVckwh/OQQIkQALpQoDiMV0yRT8bJZOUlwCYnkQcCdm2qo+vqOiwPRosDWoF8j8hcf/h9/tP5stNEp8GTh1XAtkmHgMwe5Y4elv8YgiEDC9sGjt6pMSMHTt3eJqVmI0/hna7vfP6eowQjVtUtwkz8jspxeTaStdjxq2yJwmQAAlkDwGKx+zJdUZEmo3iUSXOau21i8zz/08A3UMSuVEKeX5thWdhRiSYQZCAjkC2iscAAqvNYRdqO6uUqrhOhEpeYgUkZqFezPL5lm69sJJPUjMC+cX2wUJoW1R7hMMjJB60yJzJVVVLVhEfCZAACZBAeAIUj3wy0opAtopHlSSbzdalTuYthMBRIUnzA/IGn9fzcFolk86SQCsEsl08BvDk25z5AqqwjiYiI5WQXgXIWRC5s3wVS77gw7WVQIHN3scPbbUx/JlSgddlg2VybdXSj8iNBEiABEigZQIUj3xC0oqAlPK0ZDsshHg9WT7YbLa8euTNlkC/Zj5I8Vz9xjWXfPrpp5uT5R/nJQEzCWT73/dQlsXFzm712hUfUlVoDSmkFeytLq2fBSln+So9bjPzkW62tKs3LBghBa4O57sEPoWUk2srPU+nW2z0lwRIgASSRYDiMVnkOS8JxEAg3+YcJyDvDGPCm4e607xe7y8xmOdQEiCBFCZQUODc05/rHyIgBoc5C73Vc4EXJDCrtsL9VgqHExfXCmz2EVtWG3cPM8EmSEy2+DdOrq6uXh0XB2iUBEiABDKUAMVjhiaWYWU+gYISpzoL9SSAnJBo/4CUp2f7qkPmPwGMMNsJFBYWdm3I7TBYSLUaiZ6ReAjgXb/ErNpK9+xMZ2YtcV4MKYcBKAsbq8Q8CW210ZvpLBgfCZAACcSDAMVjPKjSJgkkiIC1uOwICMurAHYMmbJeCnF9bYXr0QS5wmlIgASSRKB37965f67dMEQIbSXSEdENISrUSuTm9pZZXyxZsi5J7sZl2oJiZ19pkcMgcUy4CaTEMgswuabS/WJcHKBREiABEsgSAhSPWZJohpm5BKx2+16iXrwhgYJmUQq8sH719gO/+uqtTZlLgJGRAAkECOTbnP2FkEMiiagt/b4WELPqkTNrhfeTH9KZXn6p41iLXwyTkGdGiOMvQEzOw+bJXq+3Lp1jpe8kQAIkkAoEKB5TIQv0gQRiJNCt20ntO3VePT3CvXC1yPGf4Ssv/zbGaTicBEggTQjkl9jPENIyGJBntODy3xBylkX4Z1UvW1adJqFpbqprTCDFsFbuwpwuIR6o9bo+T6fY6CsJkAAJpDIBisdUzg59I4EoCeQXO4cJIR8EkBcydB2EHOKr8LwUpUl2JwESSGMC1iLnMbBoV3z0bykMATzTIDBreYV7cSqHW1Rk795gEepM41WR/BQCzzcIMW35MtfSVI6FvpEACZBAOhKgeEzHrNFnEmiBgLXY7oAQrwHYObSbkHi0buPaEbzOg48QCWQXAfW5ICyWwVJqQjI3ovCCXOCHnFXrLV+QSoR6lpbunePPUdtTrwbENmF9E3gFDWKqr8r1fir5Tl9IgARIIJMIUDxmUjYZCwlsIdDTbt/VUi/UKuPhYaBUIcd/Nrex8nEhgewjYC3p1VP4/UOkVlxHdo1EQAKL0Vih9ZlkUios7N3Vn7tRFcJRdzXuFkE0vg0/pvoq3Um7gzeZjDg3CZAACSSSAMVjImlzLhJIMIECm/1OCTEuzLT/SIkrsqF0f4KRczoSSAsC1rKy/4iGnMESUlVo3Suy07JaiUiLf9MzibwTsV+/fjlffPOj2p6qROOBYf2T+FAA02oq3S+kBXQ6SQIkQAIZQIDiMQOSyBBIoCUCW7axqvL0ezfrJ/FaQ3sxeIXL9RcpkgAJZB+BQ8rKdsxrsAy0ABeHrdi8Fcl3jSISz1RXu7+LF6nu3bu3y+3YeSiASwAUh5tHXbsBYGqyV0XjxYB2SYAESCCVCVA8pnJ26BsJmETAZrN12Yx2swXkKWFM/gGBS3wVbnVOko0ESCA7CQirzXExgIEA+kRGIFdD4BmzK7Ta7fbO6xvEUCHFUED2CD+/XKFEo8/rmZqdKWLUJEACJJB8AhSPyc8BPSCBhBEosDmukcCUsN/mAy/624kruQqZsHRwIhJISQLWYsdpEOJiQJ7TkoNmVGhtPJ9tGQJItdp4QPj5xDcC/qm5qJ/m9XrXpyQ0OkUCJEACWUKA4jFLEs0wSSBAoEexs1uOkM8DsIeh8ocUGFhb4X6LxEiABLKbQGGps5eUGCilVKuR7SPREG2o0FpU1GvfekvDEAG10og9I9j+WUA+sSlHTv28vPzP7M4GoycBEiCB1CBA8ZgaeaAXJJBoAhZrsXMEhBwf/qVQPmtp6HhddfXi1Yl2jPORAAmkFoF8m/MQtZ1VQKptrXtE8s5IhVZryWEHA/VDIYW6MmTHCLa+BsQMf65/5nKP57fUokFvSIAESCC7CVA8Znf+GX2WE9Be5GTDbAC2UBQS4hcA19V6XfOzHBPDJwESAGC19toFeUpAaiuRPSNBEUANIJ+TdTnP+XxLf1f9iorKCuotlqECUCuNncKPFSukkDM65cgZHo9nLaGTAAmQAAmkHgGKx9TLCT0igUQTsFiLHbdCYDSAdmFE5Du5fnFZVdXS7xPtGOcjARJIPQLqGo2V3/4wUEJcDImjIotI9QWU/EBKdIBAXwCWCH29AGbUb1g749NPP92cehHTIxIgARIggQABikc+CyRAAhqBgtLSHvDnzI5Qrn+DBMa2Q90DXq+3jshIgARIQBHIt5WdCVguFtDEYbTtEynlzNpKz9PRDmR/EiABEiCB5BCgeEwOd85KAilJQLuY++ufboCQYyJsLfsMUg7xVXrcKRkAnSIBEkgKAWtx2REQFrWdVf2X24oTyyHkBF+FZ15SnOWkJEACJEACbSZA8dhmdBxIAplLoLESonxSQB4fJkophJieKzff7PV612QuBUZGAiRghEC3bie136br6kFSykEAHEbGQIgKSPmc3Jz7XG3tJ38bGsNOJEACJEACSSdA8Zj0FNABEkhdAgXFjnOlwMMAdgvj5e8QYrivwjU3dSOgZyRAAvEioAroyHb+QUJCicZD2zaP+EGJSFhynvNVLPmibTY4igRIgARIIFEEKB4TRZrzkECaErDZbF3qkHc3gCsAiDBhLJEQl9R6XZ+naYh0mwRIIAoChYX2A/25YhAaRWPkqzukmGkR/qchLV0l5IUQOL+FaTYBeBbS/5yvsvzjKNxhVxIgARIggQQSoHhMIGxORQLpTKBnUVmJxWKZqWpkhImjHsDUTR1yRn6xZMm6dI6TvpMACYQn0LPosJKcnPpBUgolGreJwOlfCcy0CPF0TYWrSt+noMRZJKW8EID6L9xuhi3dxUII/3O+Cs/LzAUJkAAJkEBqEaB4TK180BsSSGkCqqDO59/+OEJI7VqPcHe1/QEhbvNVuJTIlCkdDJ0jARIwRKCg2Nl3y8rh2S0M+F0CT1ty/DNrystXtmR4y3bXC4XURGSzO2Z1Y1VhrmfrN3R47tNPF/9jyFl2IgESIAESiCsBise44qVxEshMAla7fS80iIchcVa4CNUl4X4ph9ZWetT9bWwkQAJpRsBms+1Uh9wLAdEfQFkL7n8rIJ9GvWVmTY3r52jD7FnsONeiViIFTo88Vn4DKZ61+OWc6mrPl9HOwf4kQAIkQALmEaB4NI8lLZFA1hHIL3UeJfxyOoADwwQvBTBL1llu8fmW/p51cBgwCaQhgcDWUgnZX0Ds3oKgWyEgZoqGDjOrqxevjjXUwlJnL79fDpDAhQLoHMHeRinFHCExx1flej/WOTmeBEiABEggegIUj9Ez4wgSIAEdgd69e+f+vW7DdRJCbWXdLhSOBNZCYMyO23Z4ZPHixepsZEwt8KHl87rDFe+JyTYHk0C2ErCWOE6XUhNu57bC4BMhxPO5cvNMr9dbZzYvdU1QQ45/ABq3tEau4CrxnoCc8+/aHeZ89dVbqtgOGwmQAAmQQAIIUDwmADKnIIFsIKDOMSFXToaQAyJUZV0ppLi1ptL1aiw89B9aEqJvrde1IBZ7HEsC2UogP//w7ZHX0F9Y/BdCCmfLHORcIS1zaipdbySCl/pS6q91Gy+ExAAIHNvCnCshMYdbWhORFc5BAiRAAgDFI58CEiABUwlYbQ47IGYAskcEwx6/33/18qryimgnDv3AAuRqS0PH/5ixbS5aX9ifBNKVQM9iuzVHiP5qiyiAvSLGIfCT8GNOvfTPWVFVXpOseHuW2I+zKBEJ9Z+wRPAjrltat372yNU+r2f7ZLHgvCRAAiSQbAIUj8nOAOcngcwkYCmwOS6TwAQAO4QPUbzkh7h1uXfp10YRNBeP6uJJuaDG6+lr1Ab7kUC2Eii0lZ3ih0UVwFH/RW5CuAQwpz4Pc1a4XH+lCi9rSa+e6qoPAW13Q2TRG4ctrU0/e2S1paFjH35plSpPBv0gARJIJAGKx0TS5lwkkGUEejidO+RslkpAXgYg3IpBnQQer8vxj/28vPzPlvCEE46B/ty+mmUPFsM1TEDbTp7nPx9Cnt/a1lQBvOgXck5thWeh4QmS0HHL58oAKTFACJS24IIpW1rDffZIYHGt190nCeFzShIgARJIKgGKx6Ti5+QkkB0E1IoB4J8EiRPDRayK6giIe9Zu1/7B7xYv3hiuT0visXH7qiiqrnZ/lx1EGSUJtEwgv6iXU1j85wNQ/+3SQu9fAcwGMMfndVemG9d8m7OfkFKdi2zhqg/EtKU10mePAJ6p8boHpxsz+ksCJEACsRCgeIyFHseSAAlERWDL1R6PAugZYeBPUuLO2kr3swD8gT4tC8fGXlwJiCoV7JyBBLTKx2s3nO8XlvMF5CkthSgllgkhZ+f4282pqvr4j3THUWCzH+7XViKFOse5bcR4otzS2upnjxTX+ypdD6U7P/pPAiRAAkYJUDwaJcV+JEACZhEQ+cWO/kJo5yH3jWDUJyBvqvF63mn15U1vgC9yZuWIdtKIQL7NeYiQ8nwInAfgkJZdFy8JKefWVLpfSaMQDbuaX3r4/hZ/wwDZeC4y3P2zAVuGtrQa+fzhtnnD6WFHEiCBDCBA8ZgBSWQIJJCuBAps9hESGAmIrmFjkHivlTL9IcO4fTVdnwX6HT2BnrayU4RaZZTa1tTcFix8L4B5wmKZV71saXX0M6XfCKfT2fGfTXKAsMgBkOLIFiLYKAXmQmBO7TL3e/p+RoRjY3+52mLJ6ZMtbNPvaaDHJEACZhKgeDSTJm2RAAlETcBut3feUG+5E5DXAGgftYFmA2S1z+spit0OLZBA6hGIpgAOID+QUszb3DFn3hdLlqxLvWgS41FBsfNUqYlIbWW2hSY/gLDMWbtt+9nq7LVx8aiZ/M7S0KGIFVgTk1POQgIkkDwCFI/JY8+ZSYAEdAR6lpbuLWTORCG1u+dETHAExvoq3GNissHBJJBCBKIogKNE4jxI/zxfZfkHKRRC0l3JL7bbLBAXSqHdGblzCw59LSDmSMg7o3OaV3hEx4u9SYAE0pEAxWM6Zo0+k0AGEygs7VXo9/sfABBTGXyLxVLEbWQZ/KBkQWg2m63TZpl3rhDoB+DklkOW1RJiXq7fMq+qaun3WYCnzSHabEfsXifrB0Bo5yKtbTYUZiArsJpJk7ZIgARSkQDFYypmhT6RAAkgyi1jYYhx+yofo/QkUFjaq9QvG/pBCiUa92s5CvEShH+er8LzcnpGm1yv823O/hagv2ylOm1UXnLnQ1S42JkESCC9CFA8ple+6C0JZAWB2IVjAJN42Od1Dc8KaAwyrQl069atfcfOO11gbJURWVcAJ97JtRaXHQFh6S80IYnOsc4nJQbXVrqfidUOx5MACZBAqhGgeEy1jNAfEiABE1Ydt0K0CPSprnAvJlYSSEUC6hyesOA8Y6uMLIAT7xwWFjr28+fgWzPm4dZ5MyjSBgmQQKoRoHhMtYzQHxLIcgLmrToGQbIKYpY/U6kWfr9+/XI+//rHiwyuMv4BYL5fYP5yfgkS91Sa/PmzxtKAwupq93dxd5wTkAAJkECCCFA8Jgg0pyEBEmidgMkvbsEJWcSidfbsEX8CRUVlBQ054kIjq4wSWCwg5+f4282vqvpYCUi2BBAw/zOIFVgTkDZOQQIkkEACFI8JhM2pSIAEWiZg/ovb1vkkRN9ar2sBc0ACiSZQUGwfIIW4oPWKqeAqY6KTEzJfPD6DBOSCGq+nb5JD4/QkQAIkYAoBikdTMNIICZBArATi8dIW4tMaS0OH/XiJd6yZ4ngjBKwlvXoKv/8iKXBuaxVTA6uMdah/9TOv9xcj9tnHfAJx/QwS4jlfheti872mRRIgARJILAGKx8Ty5mwkQAIRCMT1xW3rnJ9v004Uu1yuDUwECcSDgLXEfj6kuMjoKiOk/2VfZfkH8fCFNqMjEO/PIAmxCMCNtV7X59F5xt4kQAIkkDoEKB5TJxf0hASylkA0L23bb981Jk65ubnLZjz+6BkxGeHgrCaw3377NVkdzLc5DxFCXgSJ/kZWGSHlSyIPC30ez09ZDTKG4L/88sud8/LycmMw0WTowEuuWGWWrZbsbLtd5wcfe/C+SYmYi3OQQKYTCP0szvR4UyU+isdUyQT9IIEsJ2BUQB51xGEYfs1VWU6L4SeLgBCiev/99y9S8+fbnP22iMbTWvFny1lGuWB5hefdZPmeSfMq8WixWH7PpJgYCwmQgHECfr+/+MADD6wyPoI9zSJA8WgWSdohARIwhUBhaa9CSH+z5UW/XxTCIrsOuOBc69lnntFXCGHKfDRCAkYJSClRV1f3Wb8LB84X0Lam/qelsY1nGfFqjt+ysKpq6fdG52G/1gkExCM/B1pnxR4kkGkE1GcxxWPyskrxmDz2nJkESKANBL788ssBFovlOUtOLnLz2rfBAoeQQPQEpN+Pus0b8O133+OGm29vyYBaZXwZUiz0Vbrejn4mjjBCQC8e89p3MjKEfUiABDKAgPocVp/HFI/JSybFY/LYc2YSIIE2EKB4bAM0DomZQKviUeJDacFCiIaFtcuWfRPzhDTQIgGKRz4gJJCdBCgek593isfk54AekAAJREGA4jEKWOxqGoEI4lGtMi6wwLKw2rtUVdJkSxABiscEgeY0JJBiBCgek58Qisfk54AekAAJREGA4jEKWOxqGoGAePx51S/rrx5+YyUgFloa/Aurqz1fmjYJDRkmQPFoGBU7kkBGEaB4TH46KR6TnwN6QAIkEAUBiscoYLGraQQC4vGff//9tsBq3d80wzTUJgIUj23CxkEkkPYEKB6Tn0KKx+TngB6QAAlEQYDiMQpY7GoagYB41F/VYZpxGoqaAMVj1Mg4gAQyggDFY/LTSPGY/BzQAxIggSgIUDxGAYtdTSNA8WgaSlMMUTyagpFGSCDtCFA8Jj9lFI/JzwE9IAESiIIAxWMUsNjVNAIUj6ahNMUQxaMpGGmEBNKOAMVj8lNG8Zj8HNADEiCBKAhQPEYBi11NI0DxaBpKUwxRPJqCkUZIIO0IUDwmP2UUj8nPAT0gARKIggDFYxSw2NU0AhSPpqE0xRDFoykYaYQE0o4AxWPyU0bxmPwc0AMSIIEoCFA8RgGLXU0jQPFoGkpTDFE8moKRRkgg7QhQPCY/ZRSPyc8BPSABEoiCAMVjFLDY1TQCFI+moTTFEMWjKRhphATSjgDFY/JTRvGY/BzQAxIggSgIUDxGAYtdTSNA8WgaSlMMUTyagpFGSCDtCFA8Jj9lFI/JzwE9IAESiPPhQE0AACAASURBVIIAxWMUsNjVNAIUj6ahNMUQxaMpGGmEBNKOAMVj8lNG8Zj8HNADEiCBKAhQPEYBi11NI0DxaBpKUwxRPJqCkUZIIO0IUDwmP2UUj8nPAT0gARKIggDFYxSw2NU0AhSPpqE0xRDFoykYaYQE0o4AxWPyU0bxmPwc0AMSIIEoCFA8RgGLXU0jQPFoGkpTDFE8moKRRkgg7QhQPCY/ZRSPyc8BPSABEoiCAMVjFLDY1TQCFI+moTTFEMWjKRhphATSjgDFY/JTRvGY/BzQAxIggSgIUDxGAYtdTSNA8WgaSlMMUTyagpFGSCDtCFA8Jj9lFI/JzwE9IAESiIIAxWMUsNjVNAIUj6ahNMUQxaMpGGmEBNKOAMVj8lNG8Zj8HNADEiCBKAhQPEYBi11NI0DxaBpKUwxRPJqCkUZIIO0IUDwmP2UUj8nPAT0gARKIgkC8xeNXX32N1WvWwFZcBCFERM82bdqE+S+9jG222QYHHXggevToHkUUmdX1w48/huKxz95745CDD446uM2bN0NKifbt2xsaq/q+/8H/sN+++6JbtwMMjYm1E8VjrATNHZ8s8fj773/AV1uLbTp1gtPpMDcoAOrvwvoNGzS7226zDXJzcw3P8b/Fi1FXX4+999oLhx5yiOFx0XZc9csvqKqq1obZy8qw0047Rmuizf03bNiA73/4AT//vAqdVA4c9jbbastAl8uNz7/4AjvvvDN69XJih+23b4uZiGP++ecfbLvttoZtqmdx3bp/cFgvp+Ex6d6R4jH5GaR4TH4O6AEJkEAUBOItHm++7XasWPGpJoQeefjBiC9vSjg+8+xzmucD+l+AC84/L4ooMqvrOeddAPVSV2IrxtjRo6IK7t9//8WYcXfh9z9+x/ixYzTurbXxEybC7SnXXlqnPvqI9iIfrimR2dIXAK3No/89xWM0tOLfNxnicf369eh3fn8tOPXsPTPjKdOerwCxJUtdmHjPvdofJ4wfh8ICqyGYSnT2Pedcre9pp56CKy671NC4tnT6ZMkS3H3vJG3oyNtvS6iAW1ZRoX1eqNaxY0fMm/1cVAK7LfEGxqjPk0suvwK//vqb9qPnnpmJHXbYIRaTwbHK9lMzZmLBa6/jjttuQS9n62JQ9Z3+1AzNxpSHHsAB++/f5s/BjRs34uuvvzEUS7v27XBgt2746aefsH594xcd0bT99/9PTDmjeIyGdnz6UjzGhyutkgAJxIlAPMXjDz/+iCuHXaN5XlRYiLvGjQkbxerVq3HhxYOCv4vlJeL+Bx+CWu2MZ9txxx3DxvLXX3/h51W/GJ56zz12D/uyFIt4fPzJ6Xj9jUXBl8GRt9+KwoKCFn16YvpTeO31N7Q+R/fpjRHXDw/bf8RNt2D1mtU48vAjMPDiAYbjDNeR4jEmfKYPToZ4VEGov68f/G+xFs99d080fcdBOojHjz7+BPdOmqwxGDNqJEpLSkzPbySDDQ0NuOzKq4ICbtyYUbAVFydk/uqaGtxx52htLntZKUaNvMO0efV5V0YHDxqIc87q26L9pS4XJtzd+EXDnnvugSkPPoAOHTo0G/Pc7Dl4++3/onv3Q3HTiBvQrl27Zn3eevu/eHTqNEPxqC/4pj32iPZvpfo3M9oW6xcOFI/REje/P8Wj+UxpkQRIII4E4ikeZ8x8Gq8sWKh539I/cFMffwKL3nwrGKX6Bryl9p/99sOke+8O2yWw0hlHZNoqyayZjd9Q65t6qZj3wouGpx5+7TU47thjmvWPRTyq7a4PPDQFajUj0G684Xr06X1Uk3nUS6PFYtFWetSYa4Zfr21dUy1c//r6epxx1jna7484/DDcevNNhuMM15HiMSZ8pg9Olnhc8elnuPnW27R4TjzheFwz7CpTY2tNPKrnWq2AhrZNmzdj0JBLtB8ff9yxGDzw4rB+qW32OTk5Mfn8v8UfYvIDD2o2zBBv3spKLP7wI8M+BcS7GqCETDRb148/7jjk9+xheC59R7UirPKj2p133A6HvaxNdiINeumVV/H0M7OCvz7l5JNw5eWXNVndViuUfr8/mMMHH56C997/oPF5PP54XHN18+dx5KgxqKqu1lZqX3phbtjp33zrbTw27XFD8QTEoxLxgc9gQwO3dDK6shrJJsVjNLTj05fiMT5caZUESCBOBOIlHpUgUauJavtl1y5d8OwzM8O+ZOlfnIyGqL4VfnLa1LDdp057HN9+971RU/j2u+80H1VT5wuVoGqtbb99V9x+6y3NukUrHq+/7loce8zRzezEIh6VMfVC9PycuU2E7M03jsBRRx6hvSh9+NHHeObZZ3H9ddcFt/F9/c03uHb4DUFfnpv1dJPzR+pc1FVXX6v9ftDFF6HfOWe3hqnF31M8xoTP9MHJEo/qWb38qmHBl+ZX5r9g+KyuEQiticcKbyVGjx1nxFTYPk9Mewx77blnm8ergUq8qRVY1SaMH9vqToHWJnt90SI8/sT01rqZ8vsrLr8Up51yShNblVXVwc/USJNs3rwJkx9ojFk19fkUzXlUvd0e3Q9F165dw07lcntw18StXzTqBeRnn3+OmU/PQmFhAS684HxtvPoi4cqrr8H//d+f2p/VsQF1fEDfAp/PLe2m0YvHqY9OwZ577NHMv9vvHBU80qFWHtVncF1dXZN+6u/HjTffqv1MfYlxwvHHNbOzxx57oPN227U5nxSPbUZn2kCKR9NQ0hAJkEAiCMRLPOpF4cUXDcB5/RpXrfRNrTaqVcdAUytau++2e9iw3R5PcEtPcXERxo9p3O4Ua5t0/wPBb+kXvDwfeXl5bTaptt9+8+13hserb5zDFceIVTwGHAj99lt9u7/brrti2LXXBV9Grrvm6qC/L770EmY9+7z259Dtq2ZvraN4NPyYJKSjmeJRrWoHvpAx4vwbi96E+uJFNbWKYs3PNzJMW0FSK38ttXQQj/99511MefQxLYzJ990Tc3EevXhUq2Ptw2yrNAQ4QidVAC3QwonHwOdXLHNEM7Y1wb1y5Ze4/satOyXOOvMMDBk8SDtvq57T0PO2+tXw3XbbFdMefSS4NfXPP//ExYOHau6dc/ZZEVek9Z+9kb5guH3kKNT4fNpqrxKP4dof//d/wRXwwBeA0bAx0pfi0Qil+PaheIwvX1onARIwmUC8xONNt9yGTz/7TPNWrWKpqndjx98FtU3snokToMTIs881CpVAU9uW1PbW0KIsatVLnbcLvJBOf3wq1LetZjQzxaMZ/mgvJTEUzAn14dUFC/HUzKe1H98/6V5tdTWwPUq9WM55blbwxUjl5qprrg2uAqk8BbakqVy9MP8lzc7TT03HLrvsHFO4FI8x4TN9sJni8YuVK3HDjTeb7mM4g2r7evdDDw3+Sn3OqJWvQFO+LFj4mvbH8887F/vus4/2/+qFfb/99tW2bKvVR7XCo29KAN83+X7tR+rLqhOOa77io/2uqFCrUhpL0+9YeHTKQ1Db8mNpevEY+Dsfi73Qsao6qvo8Vi0dxKPyUy8I1dbVU085Gfrz4aGcHnl0Kt5+5x0txgEX9scF5zUWT1LP1p2jG8/uh9veH2ClF4+nnXIyunTp0iwFyr5a4dSLR3XMY+3atcG+SqwGthWrL1d32223JnbUWdFYKwFTPJr5t6Nttige28aNo0iABJJEIB7i8cuvvsLwG27UIup91JFaUQFVAv22O+7UfqZWFwKFCdSflYgJCEO1HXLgRQOCAvLHH3/CyNGjg9uIwr2sxIIu2eJRbVW65bY7olqpUfFGc+5QVRE88IADgsVI1AuKOo+qWuhZ1OoaH+64s7HCq36FV70sqpdGlav58+bEXBWT4jGWp9b8sekqHlVFYSXgAk1fhKUlSmr74lVXXB6xSyKrrU64+x4sdbk1X8zYBpts8fjtt99i46ZNYdlu2rQ5+PmiOvS/4Pwm+WvLk62uUjFyHYd6Nlat+gUnn3SiNo1+RfLMM07HpUOHBKdfs2YNhl52RfBz+dWXXtS+ZDMq9Nty5lFNHu25x4AQbgu3wBiKx1jomTOW4tEcjrRCAiSQIAJmi0e1eqWEozpLqFrg5U4vHtUL0rvvvY+XXn4FN94wHAVWK6657nrtPsiAMFLbKcsrKnDfpMZv/wM/v+WmG2MWLnq0yRaPanVWrdJG29QqrdqG2pam33oVToTec98kqJWXYVdeoZ0lUi9S/S8aqE1lVlVEise2ZC5+Y8wUj2r17+VXFsAv/YYcVquDtbXLtb6q0ui++zauDhppquCU/sxhOopHvWBoaTXLCA/VRy8e1ZbMnXbcyehQQ/3UTpDAl33Rfpn3+BNP4vVFb2rzqLt875lwV/CcufrMWffPP9rv1HVBsRwhMBKI/ryt+lLshTnPNzmXryqmqirUN464Pnhtx9XXDg/+27bwlZcintPUi0d1ZnKXXXZp5tLSpS7t3zz9ymPgWVB1AiLtrlH/xq788kvNHsWjkUynfh+Kx9TPET0kARLQETBbPM6d94JWrCXQHph8Hw4+6KAmK49KPKqzd7/88iv23nsvrav6x1CdAYl0VkrdtXbZJUMNFbSJJsHJFo/qkvTZc5tW7AtU+1MvECUltibhBH4Xi3hUBu8cMxaVlVWa7RfnzWlyt6N6idNXkNSfd7z6qitx0oknRIM4bF+Kx5gRmmrATPEYrWP6uwZjPdelPj9+/fXXoAtLXG6ozyTVVCXXgw86UPv/bbfbDttusw2++ebbsO6qaquB7Ym9nA6cefrpEcNSBbwiFWxpjYW+irHqe/hhh+G2W2KrZLx23Tp8tuXIwJRHHgt+KdeaL0Z/rwTppUPVuT+J/fbbz3DBIP19lmqumdOfwK677hqcVl+0Kx7VV8PFp6/IGnp2UolL9V+giFprX7rp7bf1zGNAPKoaAapWgGrqyxjV1Mqn+k894+pog2oUj0af2tTuR/GY2vmhdyRAAiEEzBSParvS1ddd32SGSOIxXIXCSKsG6hvqu+8aH3VJfHXvolaGX4iILzjJFo+hD6R6WTn1jMb7yNRL6x23NVbaC7QLLxqovQyG/k5Va/z333/DPt8X9r+g2YXXH378cXBVV63+9undO+LfDX35+tAXvrb+haJ4bCu5+IzLFPEYSqelgjlmVSVt7e9PSxn76eefcfmVw5p0CWyRNCPTr7y6AH///bcZpoI21IpYtF8grVq1CpdesfXai2uvHtascqj+rGxbxeP8l16GqqIarqldFqGfc/qCNKqaqb6AWKgN9cWd+ixUrbWc68WjKoYTrtrqHaNGayvu4VYe9eLxlNPP1OYcOngQzup7JsWjqU9zahijeEyNPNALEiABgwTMEo+h21UD07cmHtXZIlVx7u3/vgO3pzyi12oVThU5cDoc2ra20KI64QY+/MijeOfd97RfLXptQVjbZolHda7wxzZc8Nyje3etsmmgKbGrqgCqFu7eu0jiMfCCES7IcNUIVaGQs/qdp3VvqXqtKh1/wYCLtReWlq5IMfi4BbtRPEZLLL79s1E8LnztdTz5VPP7WqMlHctWU/2qa2De0HOc0fqTav3VZ7wqoBQ4yqC2cY4ZdWezz3AzxKO6dkUVQArXLjj/PAzo37hip2+BexvVz1oS7uMnTAz+G/X8rKex/fbbR0Qd65lHisdUe4rj6w/FY3z50joJkIDJBMwSj3NfeBHPbym3r3cxnHi89+4JUOdmli3zQr08hTZVHv3EE07A8uXLw74IKCHpsNu1b79butA6keIxUFAm2vSo4g3qbGGg/fHHHxg09FLtj+eecw4GXty4dSnQApVYD+vlbHLX5JXDrkGDvyHYT4nDwF1lkUrZ6ysKqm/H1TfgoU2/ZVUVM1J3PJrRKB7NoGiejWwUj2rV6ddftm5xbSvNgw46sM13U6pL7NXWSX1T1TmvuPyytrrTbJzagaG2hJrRdt99d8PbVNV86ktFtVq3+MOPgtOruxN32nHHZu4ocTn5gQe1n6sjCuosfEtt5513anZVi/pMq13ReH420H7+eZX2v5HEo/5aqXAromqsfoXyoAMPxIP3T2rRN4pHM5627LFB8Zg9uWakJJARBMwQj6t++QWXXn6lxkMJO7VN8rFpj2t/Dice1T/QgXvN9BDV9tSz+/ZFaYkteM7ku+++x8LXXw+uIOr7jxk1UiuwEalFKx4njB+HvNzcFvO633/2a3I+MND55ttu1y58jradfVZfDBnUWIxGNfUCpYoyqDZ0yGCoO8n0LSAeWzsbpVZz1RlS1SKJR+Wv8ls1tRqgXupCmz6uKQ890Gz7a7TxBvpTPLaVXHzGZZN43LhxI35etSqqZ1mdI/zoo481+IcccjC6HXBAzIlQuwzUnYGBc97qGh1V0Vh9hqrrjQJn7WKdSN2jOe2JJ2M1o42/6ML+2pUnRpqKSxXfirQSaMRGS31U8bQjjzi8RTP6qrmRxKN6Hs4+93zNjiqcM+vpGc0+4/Vn+Y0UCVKCXf27aKSpc4xKkKoW7swjt60aoZjefSge0zt/9J4Eso6AGeJRFX0ZfEnjatlDD0zGn3/+BbXFR7VI21YnTLwHP/z4o7Zl0mm3o8Rma3J3oCquMH3GTJSVlmpXd6jKe6pia/myCqgqdbl5udp9gy29YEUrHo0kP/ReuUhj9FUF5z7/LDp37mzEPGqXr8Ctt9+h9b3+umtx7DFHNxkXEI+tXdVhRDyq85W33H5HUPSOGzMKtuLi4Hxqdfiqq6/V/qzu0lOxm9UoHs0iaY6dbBCPt996C3759VfMe+FFqJV79ffLaPv++x+0O1BVu2TIYPQN+VLHqB19v9ffWKTdNaia8ueYo4/GuLsmaH9u7UxdNPMlQzyqc5Zjxt2Fr77+OhpXo+prlnhUk86ZOw+z587T5g/d8aFWTwcOHhosPKSqshq5GiSqYLZ0DhWPqnjZ6X3P1n7LM49tIZoeYyge0yNP9JIESGALATPEozKltk2qVTQldtTZxdbEo1rhUxUPVUl2ffvtt98w7YnpTbazht5FqESPukg53MXLelvJFI8DhwzVto0a2eKk93mpyxW8AzNc0YjAt9B9eh+lXVIdqRkRj2qsvsiROtM49ZEpwfLzavVYbb9STVWAVKudZjWKR7NImmMnHuLxp59+Cl690JKXn376GWY+M0vrcvppp7a6mqT6derYydCVHvqCOXof1OdUMsWjEgVDLr0suLVc7aIoLirCxYOGaCJFrT7OfOrJNm+H1ceqF4/qs7T7oYdE9dD89PMq3Hxr43VCRlYeVREgdVdsYNu8GqcKfAXuslR3O6oK3KFNnRl/asv9s+oeTvXFYWj75ddf8PgTjYLbTPGoVh+HXnp5UCDOePIJqOMTqumLi7V2P6jq39ZdKOr+3OEjboTaZhs486gYqn9LVAt8mchqq1E9vmnRmeIxLdJEJ0mABAIEzBKP6oUhUEHViHjUV1tVL1JqxW3J0qVBsaL8U8JrxPXXYa+99sKit97CgQd0gzpfZLRFKx5HjbwDubk5LZpXLz2tfeusX7G78ILztYuw/X4/3B4PXl3wmibEdthhh7DzqG+/1bfgqt0/6V6orWz6FhCPrb38GhWPyrZ+lfSqKy/HKSed9P/s3Qd4FNX6x/F3QhFBFHv3WrCgJJRQgg1QwYKKikpTEFBQQDoI0gRp0kGaUgQFFUXFgiKiYCUgoQS7XvXvVewVUaTs/J934iyTzW52djObbd95nvtczJ45c87nbGB/e2bOEb1duFuPntal9YOs3spVNswtvW7HRcsRHiPRin3ZWITHsfdNEL2DIBaHPg83ZtTIoFXrl0s6U5i3aZPo82z2Qi12Yd1q4vbOnWXGzFmebGPRs0d3aXrJJRF10xlqTzn5ZLl/2hRrAZmlTzwpDy9eYtVlzzRFVHGQws7wOHH8OKl2VmThUe8Q0S8H9QgXHnWl06HDRxTacklvm/f5TP/WJ+PGjJbM6ucUaambBXOcX3Z5GR61Mc6tROzHAvTZcZ0NtIPwzOnT5OST/1PskNhfHEY6brplUu+A8Ki3Mevz9Hro+13f94THSGUTvzzhMfHHiBYigIBDwKvw6ER1Gx4/+PBD6zmi1a+tKbK/o35Iub7Fddb2HAseWihPL3/WukQkKxFGGh6XP/WkJxtTP7P8Wf836PaHNeeqitdfd610cDzn6LTT5xQ1+Onx9JNLi8w82OEx3LLykYRHfZ6r462drTHQZ34Wzp8r902c5N8HUp/J1FllLw/Co5eaJa8r2cJjrZo1ZdTIe4p0fNXq1bLk0ccKzXrZhXRBqFatbpTzGjSwvggpboXiSER1ewf9fYzkcC6wNWTQQGnQIMc6XZ+Vu/mWjtaf9XdRt8Zxe8t7qOs7w6POnOkeu5Ecv/z6q+jfaXqEC4/2atBaVr900jE65ZRTZNPmLQkfHvVLh0FDhlrbZ+gxfuwY+eCjj2Thooet/w71XHigpd6ObO/N6Hxt89at1iMCOq4tri3YfsM+KlSoIM2vvkpu79a90Myjc9Zz7pxZotukEB4jefcmR1nCY3KME61EAIF/BeIZHkePHee/lcn+sHT5pU2tLTl082i9leiBufP8i+XogjrDhw4JumBNsAGNV3js3be/fPLpp9aHBH0+RgOwzq7e0f1O64OBHsGeg3RuGK4zjjrz6Dx09vKqa66zfhS4Smtg/yMJj3quzuzOmv2AVY3evmq3U2/dmj3jfmtzai8PwqOXmiWvKxbhUWesduwo2OC8uEO/RLI/oLdueaPUqlUr3Cly5BFHFHpG2j5h+bPPWc9KBzt0QayaNfav4PnEsmXi2+cLey0t8Ntvv8nzK160yupz2udUq+Y/r06d7IgW0NHtg/TvJj000M6aMb3QthWPLHnUei5TD322Up+xLMlRms882iFR/w4ZNWKEf4ySITyqsXPBMg2/eguxfcyZOUNOPPEEV0Ohf5frCrNHHHGEVD3tVOtulcWPPia68I7+naq3xQY7Ap95dM7e218mEh5dDUFSFSI8JtVw0VgEEIhneNTnGzve1sX6RrdRw4bSIKe+6DeweugHSt34/rvvvrf+u369utYzLvrt8KOPL5Vrrr4q5K2f9qjGIzw6Fw/SW9n0ljb7cN6qprey6i2tzkMXl+jZu6/1I5117dC+XaHXdc/Fa1rcYP3sqiubye2dCxYpCnZEGh413Ooqr/qB33loWK9XN/SKttH+BhEeo5WLzXmxCI9uW+qclR/Qr680vPACt6cWKffpZ59Jrz79JKd+Pbnwwgvkn13/+INaYHi0T9b3/udffCGnV60a8rpeLZijf6/1v6vg+UE99FZ5/bvNeeitkro4j/133/hxY+Wcs/eH1UhxnOFRV4mtVKlSRFX89PNP/i+Tws08asVvvf2OFdKdt/cnS3jU9jtv47ehAlfFDgeoz/t26Vrwd78u1KQLIrkJjw8teti65fr88861/t7VPXb10NtV7x0x3LoNO7t2LZl2/0zr55df1lTq16sXrjnFvr5n99/WYwQ+n6/26aefvrlElXFyVAKEx6jYOAkBBOIlEM/wqH3Wb2idz9JpgHpy2dOFnpW6qHEj0VvDNDiOHD3Gup1SZ/WmT5lk3cYT6ohHeHRuPB74wVDbf2fP3ta329aS8AvmFfogt+LFl2TWnIJvpIMtlqNL+9/Qqo31enG3vurrkYZHPUdXsx00eKifM9StgV68VwmPXih6V0eqhEf9HdPwZX8J5fzCJlh41A/qk6dOs1YF7du7l+jfNcEOL8KjfrGkodDemqO4uwecv7/6d4WuYu18TjySkS/NZx5DtSuZwqPext+67f79bENt31HcGKzf8K5/5Vz70QU7PGp9gV8M6hengc/Bz503X5Y/97x1GV0cbf2GDfLmW2+LPiOr/7YcddSRkbwNQpYlPHrCWKJKCI8l4uNkBBAobYF4h0ft786//pKNeXny2mtriuwJps8G6vMhesvmhEmTrX889cjMrC733jO82GcUSzs86gfXLl27Wd/S6weERx9ZVOR2z3XrcmXU2HFWH25pd7PccH3BMux66KyjvbS97vN22KGHFno7/P7779Lm5oI9IYPNXDoLBwuP+oFGA+JtnQqeqXIe2nbdC04DrH3owiKTJ4yXw4Ns6F3S9ynhsaSC3p6fKuExUCVcePzkk0+ld7/+/tOmTZ4kVasW3cOxpOFRb8HvN2Cgf/EevV1VA+EBBxwQciCnTJsuq199zXpdfxe1bVWqVIl44AmPBftS2vs8bt++XWbMmhNywSWd3Zs4eUoh53GjR1n/5rg9nnr6Gf8KwnMfmC3HHXusf+YxWB36fKU+lmEfzluX9d+SeQ/OkeH3jPT/+6A/G3PvyIgWkAvVdsKj21GNXTnCY+xsqRkBBGIgEM/wqDME902YKBpqAo/LLm0qbdu0tgKULj4wfcZM0Q+CeujzNJPGj5fKlQ8qVqS0w6PzlrTLmjaVO7t3tdqni2Bs3rLV2n7EDr/6c/0AsHjRQ9YsiS7SMHDwEKu8fkjRDyuBx48//SS3dLzV+vEt7dvJDS0Knn8MdgSGx99//0PGT5xkfQhdtGB+oVM0OOqMp70th/NFfT5HV0fUZ8y8PAiPXmqWvK50DY8qp+973ZZGD33O7YHZM4usqFyS8Ki/X+PGTyx0N4WbVTt1BuzOnr38i//o6tPjxoyKePsOZ3jU0BputejAd5P+/Wvfzu7mttVg78ZEmXnU20eHDB1uPcuoC4MdeWTh2bs1a9fKxMlTg/5C2auduvltmzZ9hujiTXrY227YM4/Bztctkv7zn5Nk+7ffWs9FvrZmrb+YPSOuM9bjxk8o9AVrsBW53bTPWYbwGKmY9+UJj96bUiMCCMRQIJ7hUbvl3BNLw9SlTS6RJpdc4l8O/f0PPpTxEyf6P0BZt6tOnWx9kxvuKO3wOPSeEf4VSnWZ/b937ZING94tdqPszrd2slbZ083B7RCte77VrVP0OUPnFiC3d7lNNfpeLwAAIABJREFUrmrWLCSBMzxqXRpc7WPJI4usD8l6BAuO+mFnXe56/wdGK0COHlXkg1Y4/+JeJzyWRM/7c9M5PKqmc5Yv2B6q0YZH/YJM9yW0g4T1d17/vtLwAnfPdWqY6NGrj/9WV32Wc9BdAyLaNqc0F8wJ9c70Kjw6t9OIdKuOs6tVs2Z+7duGnavcars1sOlz9vahQdMwMgqFft12pGaNGmF/AZ13kWhhvc1Un8cNtWCO3n0zb/4C/+Jw9gVuatPamjG1D33MQ7/o0EWX9NB/D8eOvrfY53XDNZbwGE4o9q8THmNvzBUQQMBDgdIKj7oP5Ev/bjivt2rat1/pjNvKVaukUcMLRZ+xs59//OOPP6ztOZ5c9pS/t7rYQ/9+fVw/+1Oa4dG5PUdxw6NBLiennsyb/5D1IUZD3MgRw60PiHrorOoDs2YWWn3Rrk+XedewrYc+A6MfckMdzvDoLNOjeze5tGkT60d6K/DMWXMsf/vo3vUOufyyS63VJfX5R3vGQWcs7xszxr9xdknfgoTHkgp6e366h0e9rVRvObf38xty9yBrAS/7iCY86u2RY8aNL7TPZDQLAv3388/9fz9oe3Ql5oED+rn+MmfL1nxrD10vDv07R0NYpEe04fG999+3ZtrKlSsnO3bskDfffMu/Aqqb1U93794t115fcNuq89A7W+7o0tn/743eHqxfINiHPvvaq0fB3paTJk8V3TLDPkYMH2Yt8hbq0H/rutzRrcjL9uqtwVZbDXz/aSjUGUfne9CuUL/w05Crt9fqEe7593BjRXgMJxT71wmPsTfmCggg4KFAaYVHt03WWzx10ZllTz9T6BRdfVRvmYpko/rSDI+hbknSlRSzMjPl7LOryamnnOJv/2NLn5DFSx61wqLOTtgfWvUDS5NLLg7K5VxAIdwHmAULF4k+d2Mf+mFEZzSrn1OwObduJTJ7zoPW/9tH4LUDA6SW01txL23SJGi4dTvGWo7wGIlW7Mume3hU4W3vvS8D7x5sfUGiK2SeduqpfvhIw6OuODr2vvGFBs7NTFmokbbb5vx9vqt/36B3KMT+3RL5FaINj4Ghzr6y3n47e+b9YRuy4d2NMuLewo8A6CrVulq1HvrvzfyHFlrbatiH7tl5Z7eukpGRYf1IV+MNDJDXNL/a+vfIXpjJ2RDdXuq551+wfqSzgjNmzfavVqs/C7VVh4ZkvS1Vt2fR9h1cuXLI/ukM5Kgx4+TQQ6sUamtYkCAFCI/RqHl7DuHRW09qQwCBGAskQnjULSh0IRf9wGXfjmN3W2e8evfsWWh/tmAkusDAxo15hV76Zvt2/y1KOmsZ7HCW0VXsdE9Gt0efXj2t51T02LJ1q/WPea2aNaywWK3aWdaqeKHq+/XXX+Wjjz+Rjz76yB+U9Zvph+bPDbqnonPzcL3ewgXzQj6HqN9MX9n8Wn83NKBq2Dz2mGOsffceWbxYVvw7C2wXCjWTGSxA6jOZOoPp5tbhUJaER7fvstIp51V4/Pnnn4v8Dofrgc7U2B/ez22QY33JEsmhs/nBFrnROvTuhfkLHrKqC7VVh/Naeut4jazMIqEgb9MmGXbPSKuo7ruoH/CDHfp3me5Zaa+SaZcZdFd/Of+88yLpVpGyzi1N7BeDfammwUL/VxqHLvhjGEbYS0UbHu0Vau0LHHLIwda2To0bXignnBB+z0Xn4wD6BZp+KVC7Vk3L54UXXxL9Qs55NLvicmtGMrBPwQJksH+bdu7cKTe2bmtVaT+7/v0PP0ifvv0L7Rmp7/NqZ50lJ510khUAD61SxVp5W6/rdk9dvXNEy7vxL26ACI9h374xL0B4jDkxF0AAAS8F4hUe9TadzZu3yDu5uYUWB7D7pt/OtmnVytrzzc1so66OZ9/G46VPcXVNmTjBv9qdBjY9IvmH3LkSpJ5r16cfChY+/Ig1O3dAhQry1Vdf+RcL0nIahKdNmVRsN20P/WCtt/pWPPBAa+VG/VbcfuZHK9BgeWfXrsWuJKiBc86DDxb6dl7PvU2f17zqyoj6bDea8Fha71J31/EqPAabcXPXguhL6TY+Olukh96mqM+OlT/gAOv35+VXVvvf7w/Nm+tqewN9Nu3VV1+zbpXUego2fH/df3eAvW9fYIu1nO7h6JzN17/HBg7oX6Jn0pzX+d//vpZ7x4wpNJOlt5HeN3a0f6bs+RUrrOcsS+MIXDE61DX17oqff/nFevmYo4/2t9VZ/uNPPpE+/QZYPwq2VVE0/dEvI/UOFB2HEcOGWoFTn6OfMXNWoT1tNVjqc+p6O2uov8M1QD79zHLr72bnoYujdep4i1SsWFGc9s5nKnWBHv0Sw7kQTnH9sZ9JL1uurPXv366/d0mFAwv2QLa/GNi7Z6/8s3u39f52PsceqRPhMVIx78sTHr03pUYEEIihQLzCo87UDR46vEjPdLbuxhuutzZVjmQWUG9zXb9+Qwylilbdvdsd8p+TCmYeIz30A0Crtjf7P9jq7aD6IcQ+OnXu4t8kPLDuGdOnWrOaxR36ATY3d721Yq066oyIrtSqH2L81+jYQa6+spmrcK7nvLNunUyeOt3fZm3D/dOmEB4jHfwELJ8q4VG/eNGZH+cXJMrt5gsXe1ics2TBhuqpJx4PeruiltXbDu0VlS84/zy5s3s3qVSxoqcjrn3TQGRfJ3C/SOc2EZ5eOEhl9kqiXlwnFuFRv6TUBWY633qrf3Vu5xhpu/Xv3XY3t5VD/l1ELFxfdNEdvY1V/98+7JVb7QXgNPw9vHBBkX/D9A6blStXWfvwOv8uDnfNcK8/98xTEf176ayP8BhON/avEx5jb8wVEEDAQ4FYhEfnBsmTJ46XM884o0iLnXsi6rfCjRs1sgJjuFDkYdfjXpV+Az58xEjRD5k6e+I8Hl/6hHUb7+49u61nbo4+6mg5vepp1sqsgZtJu+2I/fyPrvSo35RHs3+jfuCZNXuONROqq946nwtz2w4tx8xjJFqxL+tVeNSZvz937ox9gx1X0HDm3C9Rw4EuxKWHztacf+65csnFF8uJJ4a/zVHP0a0pWra5qUgf9PdU6ylusRR7ew29a8JemCoWGPr3p66iqncTjB83plD/v/zy/+TzL76IxWWL1KnPHoa6ZTjSBsQiPAZrg95a3a5DJ+sLha53dAn671O4tuuXf088uUyWPPa4dL29i+jtrnp8//33oqtu64rhxW2lpGX179IffvhBfvvtd2uBMn3fadjd9c8/suvvv2XP3r3Womb2/0yfKT7TV6Rp+vd4sL17w/XBfp3w6FYqduUIj7GzpWYEEIiBQCzCo4YdXSFQD/1wEWxRAX1NF6HQcKT/iEdyu2cMGOJWpS6Uc/DBlV0/51LShn799deunhUKdx19Tu2E448PVyzk64THqOlicqJX4TEmjaPStBDQW1t1axI9jjrqKM9nbJ2Iep1Qt89Ggq316LPkzn+/9LlHvdsj1L97kdRfGmUJj6WhXPw1CI/xHwNagAACEQjEIjxGcHmKpqkA4TGxBp7wmFjjQWsQKC0BwmNpSYe+DuEx/mNACxBAIAIBwmMEWBT1TIDw6BmlJxURHj1hpBIEkk6A8Bj/ISM8xn8MaAECCEQgQHiMAIuingkQHj2j9KQiwqMnjFSCQNIJEB7jP2SEx/iPAS1AAIEIBAiPEWBR1DMBwqNnlJ5URHj0hJFKEEg6AcJj/IeM8Bj/MaAFCCAQgQDhMQIsinomQHj0jNKTigiPnjBSCQJJJ0B4jP+QER7jPwa0AAEEIhAgPEaARVHPBAiPnlF6UhHh0RNGKkEg6QQIj/EfMsJj/MeAFiCAQAQChMcIsCjqmQDh0TNKTyoiPHrCSCUIJJ0A4TH+Q0Z4jP8Y0AIEEIhAgPAYARZFPRMgPHpG6UlFhEdPGKkEgaQTIDzGf8gIj/EfA1qAAAIRCBAeI8CiqGcChEfPKD2piPDoCSOVIJB0AoTH+A8Z4TH+Y0ALEEAgAgHCYwRYFPVMgPDoGaUnFREePWGkEgSSToDwGP8hIzzGfwxoAQIIRCBAeIwAi6KeCRAePaP0pCLCoyeMVIJA0gkQHuM/ZITH+I8BLUAAgQgECI8RYFHUMwHCo2eUnlREePSEkUoQSDoBwmP8h4zwGP8xoAUIIBCBAOExAiyKeiZAePSM0pOKCI+eMFIJAkknQHiM/5ARHuM/BrQAAQQiECA8RoBFUc8ECI+eUXpSEeHRE0YqQSDpBAiP8R8ywmP8x4AWIIBABAKExwiwKOqZAOHRM0pPKiI8esJIJQgknQDhMf5DRniM/xjQAgQQiECA8BgBFkU9EyA8ekbpSUWER08YqQSBpBMgPMZ/yAiP8R8DWoAAAhEIEB4jwKKoZwKER88oPamI8OgJI5UgkHQChMf4DxnhMf5jQAsQQCACAWd4NAwjgjMpikDJBPbt3SOGYWw59dRTa5WsJs4uqYAzPGaUKVvS6jgfAQSSRMDn2yf6ZZ7P56t9+umnb06SZqdUMwmPKTWcdAaB1Beww2Pq95QeJqIA4TExRsUOj4nRGlqBAAKlLUB4LG3x/dcjPMbPnisjgEAUAv+Gx6pRnMopCHgicNppp93jSUVUErXAv+GxW9QVcGLSCixd9vRwZ+ObX3nFuAoVKvyTtB2i4VEJ+Hy+Z5l5jIquxCcRHktMSAUIIIAAAggggAACpSEQ+MH1wLLmIevXr/+jNK7NNRBAQITwyLsAAQQQQAABBBBAICkECI9JMUw0MoUFCI8pPLh0DQEEEEAAAQQQSCUBwmMqjSZ9SUYBwmMyjhptRgABBBBAAAEE0lCA8JiGg06XE0qA8JhQw0FjEEAAAQQQQAABBEIJEB55byAQXwHCY3z9uToCCCCAAAIIIICASwHCo0soiiEQIwHCY4xgqRYBBBBAAAEEEEDAWwHCo7ee1IZApAKEx0jFKI8AAggggAACCCAQFwHCY1zYuSgCfgHCI28GBBBAAAEEEEAAgaQQIDwmxTDRyBQWIDym8ODSNQQQQAABBBBAIJUECI+pNJr0JRkFCI/JOGq0GQEEEEAAAQQQSEOBrOycP0Skst31A8uah6xfv15/xoEAAqUgQHgsBWQugQACCCCAAAIIIFByAcJjyQ2pAYGSCBAeS6LHuQgggAACCCCAAAKlJkB4LDVqLoRAUAHCI28MBBBAAAEEEEAAgaQQIDwmxTDRyBQWIDym8ODSNQQQQAABBBBAIJUECI+pNJr0JRkFCI/JOGq0GQEEEEAAAQQQSEMBwmMaDjpdTigBwmNCDQeNQQABBBBAAAEEEAglQHjkvYFAfAUIj/H15+oIIIAAAggggAACLgUIjy6hKIZAjAQIjzGCpVoEEEAAAQQQQAABbwUIj956UhsCkQoQHiMVozwCCCCAAAIIIIBAXAQIj3Fh56II+AUIj7wZEEAAAQQQQAABBJJCgPCYFMNEI1NYgPCYwoNL1xBAAAEEEEAAgVQSIDym0mjSl2QUIDwm46jRZgQQQAABBBBAIA0FCI9pOOh0OaEECI8JNRw0BgEEEEAAAQQQQCCUAOGR9wYC8RUgPMbXn6sjgAACCCCAAAIIuBQgPLqEohgCMRIgPMYIlmoRQAABBBBAAAEEvBUgPHrrSW0IRCpAeIxUjPIIIIAAAggggAACcREgPMaFnYsi4BcgPPJmQAABBBBAAAEEEEgKAcJjUgwTjUxhAcJjCg8uXUMAAQQQQAABBFJJgPCYSqNJX5JRgPCYjKNGmxFAAAEEEEAAgTQUIDym4aDT5YQSIDwm1HDQGAQQQAABBBBAAIFQAoRH3hsIxFeA8Bhff66OAAIIIIAAAggg4FKA8OgSimIIxEiA8BgjWKpFAAEEEEAAAQQQ8FaA8OitJ7UhEKkA4TFSMcojgAACCCCAAAIIxEWA8BgXdi6KgF+A8MibAQEEEEAAAQQQQCApBAiPSTFMNDKFBQiPKTy4dA0BBBBAAAEEEEglAcJjKo0mfUlGAcJjMo4abUYAAQQQQAABBNJQgPCYhoNOlxNKgPCYUMNBYxBAAAEEEEAAAQRCCRAeeW8gEF8BwmN8/bk6AggggAACCCCAgEsBwqNLKIohECMBwmOMYKkWAQQQQAABBBBAwFsBwqO3ntSGQKQChMdIxSiPAAIIIIAAAgggEBcBwmNc2LkoAn4BwiNvBgQQQAABBBBAAIGkECA8JsUw0cgUFiA8pvDg0jUEEEAAAQQQQCCVBAiPqTSa9CUZBQiPyThqtBkBBBBAAAEEEEhDAcJjGg46XU4oAcJjQg0HjUEAAQQQQAABBBAIJUB45L2BQHwFCI/x9efqCCCAAAIIIIAAAi4FCI8uoSiGQIwECI8xgqVaBBBAAAEEEEAAAW8FCI/eelIbApEKEB4jFaM8AggggAACCCCAQFwECI9xYeeiCPgFCI+8GRBAAAEEEEAAAQSSQoDwmBTDRCNTWIDwmMKDS9cQQAABBBBAAIFUEiA8ptJo0pdkFCA8JuOo0WYEEEAAAQQQQCANBQiPaTjodDmhBAiPCTUcNAYBBBBAAAEEEEAglADhkfcGAvEVIDzG15+rI4AAAggggAACCLgUIDy6hKIYAjESIDzGCJZqEUAAAQQQQAABBLwVIDx660ltCEQqQHiMVIzyCCCAAAIIIIAAAnERIDzGhZ2LIuAXIDzyZkAAAQQQQAABBBBICgHCY1IME41MYQHCYwoPLl1DAAEEEEAAAQRSSYDwmEqjSV+SUYDwmIyjRpsRQAABBBBAAIE0FCA8puGg0+WEEiA8JtRw0BgEEEAAAQQQQACBUAKER94bCMRXgPAYX3+ujgACCCCAAAIIIOBSgPDoEopiCMRIgPAYI1iqRQABBBBAAAEEEPBWgPDorSe1IRCpAOExUjHKI4AAAggggAACCMRFgPAYF3YuioBfgPDImwEBBBBAAAEEEEAgKQQIj0kxTDQyhQUIjyk8uHQNAQQQQAABBBBIJQHCYyqNJn1JRgHCYzKOGm1GAAEEEEAAAQTSUIDwmIaDTpcTSoDwmFDDQWMQQAABBBBAAAEEQgkQHnlvIBBfAcJjfP25OgIIIIAAAggggIBLAcKjSyiKIRAjAcJjjGCpFgEEEEAAAQQQQMBbAcKjt57UhkCkAoTHSMUojwACCCCAAAIIIBAXAcJjXNi5KAJ+AcIjbwYEEEAAAQQQQACBpBAgPCbFMNHIFBYgPKbw4NI1BBBAAAEEEEAglQQIj6k0mvQlGQUIj8k4arQZAQQQQAABBBBIQwHCYxoOOl1OKAHCY0INB41BAAEEEEAAAQQQCCVAeOS9gUB8BQiP8fXn6ggggAACCCCAAAIuBQiPLqEohkCMBAiPMYKlWgQQQAABBBBAAAF3ApnZ9Ye6KWmYxmAx5AB/WVNGm4b5T9hzd5ebsW3bW7+GLUcBBBAoVoDwyBsEAQQQQAABBBBAIK4CgR9IvW5Mfl6u4XWd1IdAOgoQHtNx1OkzAggggAACCCCQQAKExwQaDJqCQDEChEfeHggggAACCCCAAAJxFciqnbNWDGkYo0b8X35e7skxqptqEUgrAcJjWg03nUUAAQQQQAABBBJPoGadnEY+U9bEomWmKR22bcpdGIu6qROBdBMgPKbbiNNfBBBAAAEEEEAgAQViNPvIrGMCjjVNSl4BwmPyjh0tRwABBBBAAAEEUkYgFrOPzDqmzNuDjiSIAOExQQaCZiCAAAIIIIAAAuku4PHsI7OO6f6Gov+eCxAePSelQgQQQAABBBBAAIFoBLycfWTWMZoR4BwEihcgPPIOQQABBBBAAAEEEEgYAY9mH5l1TJgRpSGpJEB4TKXRpC8IIIAAAggggECSC3gx+8isY5K/CWh+wgoQHhN2aGgYAggggAACCCCQngIlnH1k1jE93zb0uhQECI+lgMwlEEAAAQQQQAABBNwLlGT2kVlH986URCBSAcJjpGKURwABBBBAAAEEEIi5QJSzj8w6xnxkuEA6CxAe03n06TsCCCCAAAIIIJCgAtHMPjLrmKCDSbNSRoDwmDJDSUcQQAABBBBAAIHUEohw9pFZx9QafnqTgAKExwQcFJqEAAIIIIAAAgggIBLJ7COzjrxjEIi9AOEx9sZcAQEEEEAAAQQQQCBKAZezj8w6RunLaQhEIkB4jESLsggggAACCCCAAAKlKuBm9pFZx1IdEi6WxgKExzQefLqOAAIIIIAAAggkg0CY2UdmHZNhEGljSggQHlNiGOkEAggggAACCCCQugLFzT4y65i6407PEk+A8Jh4Y0KLEEAAAQQQQAABBAIEQsw+/i8/L/cksBBAoHQECI+l48xVEEAAAQQQQAABBEogEGL2sWt+Xu7sElTLqQggEIEA4TECLIoigAACCCCAAAIlFfjiiy8q7Nu3r19J60nH8x9buuxeZ7+vbX7lqAoVKvyTjhYl7PPjVatW/ayEdXB6GgoQHtNw0OkyAggggAACCMRPQMOjz+f7O34t4MrpLmCa5umEx3R/F0TXf8JjdG6chQACCCCAAAIIRCXgDI9lypaLqg5OQiAaAd++fWKaPiE8RqPHOSpAeOR9gAACCCCAAAIIlKKAMzyWr1CpFK/MpdJdYM8/fxMe0/1NUML+Ex5LCMjpCCCAAAIIIIBAJAKEx0i0KOulAOHRS830rIvwmJ7jTq8RQAABBBBAIE4ChMc4wXNZITzyJiipAOGxpIKcjwACCCCAAAIIRCBAeIwAi6KeChAePeVMy8oIj2k57HQaAQQQQAABBOIlQHiMlzzXJTzyHiipAOGxpIKcjwACCCCAAAIIRCBAeIwAi6KeChAePeVMy8oIj2k57HQaAQQQQAABBOIlQHiMlzzXJTzyHiipAOGxpIKcjwACCCCAAAIIRCBAeIwAi6KeChAePeVMy8oIj2k57HQaAQQQQAABBOIlQHiMlzzXJTzyHiipAOGxpIKcjwACCCCAAAIIRCBAeIwAi6KeChAePeVMy8oIj2k57HQaAQQQQAABBOIlQHiMlzzXJTzyHiipAOGxpIKcjwACCCCAAAIIRCBAeIwAi6KeChAePeVMy8oIj2k57HQaAQQQQAABBOIlQHiMlzzXJTzyHiipQMKER9M0h0TTmRmzH7jXeV73O7oMjaYeEZlmGMaOKM/lNAQQQAABBBBAwJUA4dEVE4ViIEB4jAFqmlWZSOFxj4iUjaP/wYTHOOpzaQQQQAABBNJEgPCYJgOdgN0kPCbgoCRZkwiP+weM8Jhkb16aiwACCCCAQDIKEB6TcdRSo82Ex9QYx3j2gvBIeIzn+49rI4AAAgggkHYChMe0G/KE6TDhMWGGImkbQngkPCbtm5eGI4AAAgggkIwChMdkHLXUaDPhMTXGMZ69IDwSHuP5/uPaCCCAAAIIpJ0A4THthjxhOkx4TJihSNqGEB4Jj0n75qXhCCCAAAIIJKMA4TEZRy012kx4TI1xjGcvCI+Ex3i+/7g2AggggAACaSdAeEy7IU+YDhMeE2YokrYhhEfCY9K+eWk4AggggAACySgQi/D4/fffS+76DfLd99/LNVdfJUcffXRUNH/++ad88OFHsn37dqlfv54ce8wxrurZvXu3mKYpBxxwgKvyzkKvv/Gm1e7y5crJNc2vFsMwIq6jpCe89/77sv3bb6XyQZWlQU79qKpTu4MOOsj1ufnbtsmOHX/Keec2cH1OSQsSHksqyPmER8IjvwUIIIAAAgggUIoCsQiP73/woQwYOMjqxe1dbpOrmjUr1KM9e/bI1On3S+WDDpLbbu0kZcqUCdrjTz75VHr362+91rZ1K2nTulVYmZ1//SXDho+Q337/TYYNGSz/OemksOfYBTbmbZLhI0b6yw+6q7+cf955rs/3quD4CZPk9TfftKpb8dzyiKrV0Dxv/gJZ/tzzMnjQXXJug/BhUMvOnTffus70qZPltFNPDXpNrdvLME14jGhoKRxEIGHD44BBQ+T7H36MyaC1v6mNXNS4YWDd7PMYE20qRQABBBBAAAGnQCzCo8/nk5vbd5Dffv9d6mTXlhHDhxVCnzl7jrz40krrZzn168mAfn2DzhJqWLmp3S1WPWedeaZMmnBf2MGbdv8MWfXKan85DZD169UNe56Gzs5d7rCuZR9HHHG4zJ0zW8qXLx/2fC2wa9cu+ey//xXTdFVcqhxyiJx44glFCpckPL79zjoZM26/U4db2sv1111bbIPeWbdORo8tOOf444+T6VMmS4UKFYqc88iSR2Xlypfl7LOrSf++fVy7hLo44dHd+4RSoQUSNjyee+HFon+pxOIYMmiA3NCiyC814TEW2NSJAAIIIIAAAoUEYhEe9QIPzJ0nzz3/gnWtZ5Y9USho6C2ZgwYPkZ9++tl6/exq1eTeEcODBpa5Oov27HNWuScef1QqVaxY7Ajq7Zr3TZwkmzZt9pe7o0tnubLZFcWeN2v2HFnxb6DNzKwu27a9Z5W/uW0badXyRlfvmk2bt8jQ4fe4KquFLmrcSPr27lWkfEnCo1a27Oln5KGFi/z1NrviclED56yhBnMN+fas75Rp02X1q69Z51zWtKnc2b1rkXYNGXaPbN6yRQ488EBZtvQx1/0MVZDwWGLCtK8gYcPjbXd0t+4DL+746qv/+QNmtbPOdD2YvXp0k5yi34gRHl0LUhABBBBAAAEEohXwKjzqrNvY+8b7m/Htd9/JN99st/5bw2HFigf6X7uocWPJrH6ODB46XL763/+sn+sM5dDBd8uWrfny/AsFoVMPZz06+3jQQZX8r7Vu1dKakQw89u3bJwsXPSxPL3/W/1JxAVKD4sDBQ/xtvW/saBlx7yjR21j1GDNqpNTIygpLHGl4vPiii6RPrx5F6i1peNQK1+Wul1FjxvrrdgbIDz/6SBY8tEhq1qxh3Q6sx19//SV3dL/TH+h1tljHxHlc37K1/P3331KrZk0ZNdJ9SA4FR3gM+5aiQBiBhA2Pbkaue6++8uZb71hFt25c5+aU4sqAkLW3AAAgAElEQVQQHksqyPkIIIAAAgggEFbAq/C4c+dOubF127DX0wLtbmorLW+8Qf7YsUP6DbjLHzKbNrlEqp11luitp26Onnd2Fz0n1KG3xuotsvYRrLyG3m49esp3331vFZv7wGw57thj5X//+1pu79bd+pnOtM2ZOUP0Ntbijr1790r+vzOWbtp/6KFV5JSTTy5S1IvwqJU6nxnV/77umubSscMtckOrNlYI1P4snD/PPyPpfFb1mGOOltkz7vfPGP/888/SrkMnq63Xt7hOOrRv56aLxZYhPJaYMO0rSOrw2K1HH3nrnYLQSHhM+/cyAAgggAACCCSFgFfhUYPT7AcetJ77C3foip72Qi7f//CD9Onb33rWsFOHW+S0004t9MxicXVpcAw3I+gMkIGzaXrr5oxZs2Xly6usywQu7vP0M8tl/kMLrdc05OkM5MEHHxyueyV+3avwqA1xBkJ79nXOg3Pl+RdWWO3U50ids7f3z5glK1cVeNzUto20/veWXeesar8+vaVxoyLrdUTcb8JjxGScECCQ1OHx5g63Wd826b3477zxakkHl5nHkgpyPgIIIIAAAgiEFfAqPNoX0m01vvv+B6ldq6b/2nob6cC7h8jhhx8mza++yppddB6ffvaZfPrpZ3LF5ZdZP9ZQp1t0fPl/X0qzyy/3F9XnGSdMmmxt2XHllc3khOOPD9s/LbBq9WqpckgVqVe3jr+8hl2d4XxtzVrrZ+ecc7aMGz1KMjIy/GW0HXorri5Co8dJJ54oY0ffK1WqVHF1XTeF9Br2TKCb8naZSJ473LJ1q2zf/q3f1zkjqduR3Napo//Sv2uI73y7NTOph/28qi6W8/jSJ6yfzZg+NeiMaSTt17KEx0jFKB8okNThsVnz6+Xrb76xloR+7umlJR1dwmNJBTkfAQQQQAABBMIKeBke33r7bRl73wTrmosXPSSHHnqo9ef/fv659OjVx/pz4ExXsAa+u3Gj3DNylPXS7Jn3W6FND+dKog/NmytHHXVk2P4FK2A/n2k/06hl7NtVA8vrgom9+/bz31qrq5GOHjlCjjwyumsH1q/h8crmxa+GGqqTkW7jYdej1+zStZvVJw2hSx9dXGi7lJdWvmwtdtSvb2//th3de/SSL7780qri2aeXSdmyZaOyd55EeCwxYdpXkNTh0V6RtWaNLFk0/4GSDibhsaSCnI8AAggggAACYQW8DI+6uGCrtjdZ19TFbG5q09r68wsrXrRuabWDx5tvvWXNTjoP/fxkz0jqPpC3dLzVupVVF3rpensXq6i9DYfeQqqzX9EcOrOmwfSTTz/1nx5scRhn3b/99psMGjzUv7iPBq6BA/oXWVAmmvZokJs95wH5Z/du/+kaku2Zv0suvqhQtc7Xog2PWqFzRdbR946QmjVq+K+jbdL/2bOwzucdLzj/PKvvXhyERy8U07uOpA2PeutDds4F1ujpno1TJowr6UgSHksqyPkIIIAAAgggEFbAy/CoF5u/4CFrlVMNWI8sXGD9/7jxE+TNt96WunXqyD3DhkjP3n2t/RCdx1XNrpDbu3T2/2jpk8vk4UcWW//9+JLFUqlSRWtBHg1VGko1nDoPva3yiy++CNpf3WrjjNNPl++//17uHjrMvziOtk2D05lnnBHWSUOnrg5rz77pCTdef73c1LZ1oVm7sBW5KDB8xEj/Sq+BAXHa9BnWbbh6OF97ctlToquoBjs08DVu1KjQSz/+9JMV0PXQZ0d1MaFQh27hoVt56NGvT68idbnoUtAihMdo5TjPFkja8Pjrr79JoyYF9+S3uLa5DBs8sKSjSngsqSDnI4AAAggggEBYAa/DozOU6AItOnNoP9N3a8cOcu01za2Zvy++LAh69l6PgeFRZx3b3tzeKqMzj2eccbr06tPP+u+pkyfK6VWrFupb7779C80mOl/UwKrB1RladaXREcOGyWGHFdxaW7ly5UL7IAaD02cudfbznXW5/pfnP/iA6Mqkegvsutz9Pw8L/2+BgysfLO3bFczW2ofdF23jogXzC702eep0efW1gv0YneHRGTgDr+2cBXa+Zu/bqD8L3IvTWe7e0WMkd/0G60fO25Hd9jFUOcJjSQU5P6HC419//V22S7eie+8EGya9d/6TTz/zv5SVWT3i0dR9i2ZMnWR/e0V4jFiQExBAAAEEEEAgUgGvwqMuirPrn3+sy0+/f6b8/sfv1kqdlSpVskKbHjrLd/rpp8sB5cv7n5nr1LmLNRNoh0fdb1CfM9Rj+fJn5ZAqh1grs+rsl86u6bFg3oPWLZUHVqggBx10kPUznd383DHz+M8///iDqR0e33jzLblvwkTrGUpty8+//OIPpL179pDAW0Sdltou/axXIytTnn3ueZk7f4G0ad3Kv0+ic0GZSMZAg6cGUOfRvmMnq+06WzplUsEzpPYxcfIUWbP2des/neFRV0nd9v57hcra+2yGCo9aj9anR4/u3eTSpk2KNN35ZUCw9kTS18CyhMeS6HGuCiRUeNyx48+y5zcu+ksUy6F6953X7f10CI+xhKZuBBBAAAEEELAEvAqP+gyhzpi5OS6+6CLp06vgC/rA8Ki3vOqtr26OwNlK5zlbtubL4KHDrB/Z4VH//NTTz1ghSUOnrvJqz2bq7KbOkgY7dAGfqdPut57BnDxxvHWb65df/p8cd9yx/n0QH33scVny2ONuml2ozNnVqsmE+8YW+lmzq6+x/tu+zdf5oq42u/b1N6zbgZctfSzk9Xbv3i3XXn+j9Xqo8KiTHy1ubGWV0foWPTTf2jXAeTz2+FJZ/GjBdQK3Mom4swEnEB5LKsj5CRUed+/eU7bPgIHy99/h9ytyrtZV/exqUuHAA+XDDz/yf3OmM5Hly5cPO8JzZkyVcuXKaTnCY1gtCiCAAAIIIIBASQXiER7PbZAjgwcVPOJT2uHR6RUuPGpYnDtvvhXW7CNY2As2Bm+9/Y61zYcew4bcLfXr1XM1VLqORvPrrrfKOkO2fbL9/KgX4VHrdIZefYbTeQuttqV9h05WaNZDV2W1Z3pddSZMIcKjF4rpXUdChUcRcbUGsa5GdWmza0Q3udVj/VtrpEKFCjLt/lmyYNEj1s9effkFOeLwwyMZXcJjJFqURQABBBBAAIGoBLwKjzrTpYvi+Hw+qx3ffvut6KI3eugM4WmnneZv35FHHuFf3TMwPP7ww4/y2X/3Pwr02Wf/9ddzc9s2ctJJBdt26HH00Uf7t5II7HyomUdnuVDhUW95ffW1NbJg4SL/qqd63mWXNpV2N7WVQw45JKy1c2GbJx5bYt2+6+bQlV3btrvFKhq4B6P+bPTYcdYzl16FR5197HRbF39AtJ/h1Gu9/uabMn7CJKstzlVv3fTDTRnCoxslyhQnkJTh8aOPP5GWbQse6K6TXVvmPzDT+jPhkTc7AggggAACCCS6gFfhMbCfuiqp7g1oBZ6ArSCcZQPDY2A9Gh579il4ZlJv79SZPzdHNOHxggvOF93jUJ+ttLfK0Gvps35d7+hSZJGeUO3QAG2vDOucqdRbe7VuXd1Ub0kNdjjb3eGW9nL9dYX3gBw5arSs3/CuVDnkEFnyyKKQFG5uW7VPdu7Pef5558mgu/qLBujOd3T1Pzc6c/o0Ofnk/7ihd12G8OiaioIhBJIyPM55cL7MfnCe1aXuXbvIbR0Lvi0iPPI+RwABBBBAAIFEF4hVeNRtI/oNKLg1ddKE++SsM88MSpEo4VFn8pyBURurP7u9821y8UWNw67E6uyc8/nPW9rdLDdc30L++OMPaX1TO6tY1dNOs1aMNQyjiMnSJ56UhxcvsX4+ZtRIqZGVVaiMvapqsJVYnQUjCY96F92gIUNl27aCBXfGjx0jH3z0kSxc9LD13zo5onthen0QHr0WTb/6kjI8Xn1dS/m/r76yRmvRggelZlYm4TH93rv0GAEEEEAAgaQU8DI8/vLLL7Jnzx7L4b33P5DJU6dZfx5y9yA59ZSTrT/roz3O2z4TJTw6B09XQL3+uuukcaOGVnsjPXR/SvuW3RnTp8opJxf0fdbsObLipZXWn+8dcY/UrlWzSNXOLTd0QRwNsM7j7iHDZGt+vrU9SOAqrc5ykYRHPc85U6yzmvZzjvranJkz5MQTT4iUIWx5wmNYIgqEEUi68Pjfz7+Q625sY3XrPyedJMuXPS4ZGQXfIjHzyPsdAQQQQAABBBJdwMvwOGDQ3fL++x8U2+XA2y2DhUdnyApVWbhtIyK9bVWvc845Z0uLa6+VunWyra1Aojl0Fu/WLrdb24/o7ODC+fP8M4zObS+CLbyj251cfW0L67I6OzltSsHzhs7DNj7++OPkwdmzQjYx0vBohcQHHpTnV7xYqM4W110rHW8peDzL64Pw6LVo+tWXdOGxR5/+8vobb1kjNXhgf7nx+uv8o0Z4TL83MD1GAAEEEEAg2QRKOzwGLvQSLDxOmTbd2texuEP3apw98/6QRSINj7oYT6uWBVtblOT47L//9e9red01zaVTxw6FqtP9IZc/+5z1s/vGjpbq55zjf905+xdssRwtqNuh6G2xocKlXVk04fGPHTukddub/e0JtX1HSXyc5xIevZJM33qSKjyueHGl3D1shH+03nl9daGVtAiP6ftGpucIIIAAAggki4CX4VEf49HVO/WYN/8h+eDDD62FXYYNHeznKJNRRqpW3b/yarDw+Mknn8rHn35infP551/IqldWW3+++qorrb0V9TioUiVp3KhRSOZg4VEXgdFgenuXzla7wm3VEaxynT18++13pH79enLsMccUKTLnwbny/AsrrJ/be0I6C/3y669yc/uCQFmrZk0ZNfIe/8u6uqvuQ6nHoLsGyPnnnVuk/ju63Slf/e9/1sJBgftDOgsHC4/bt2+XGbPmWM9SBjvWrH1dJk6eUuilcaNHSWZm9Zi8nQmPMWFNq0qTJjx++NHH0qlzV/8+jgP69pK2rVsWGiy34fHHH3+SG9u2k2aXXSrXt7hWTv7PSVoPW3Wk1VufziKAAAIIIBAfAS/Do90D3R+wVdubrQVogm107+xpYHh88aWV8vvvv1sb2+vh1Wqr1c46S0bcO9oKtEMGDZQGDXKiCo9btm6VwUOHW20bfe9IqVlj/4I2Gpxb3NjKek2fSZz3wBzrllV12Pbe+7IxL88Kns7nCadMnCBnnHG67Ny501qh1T6eePxRqVSxYpE3he1Vu3YtufeegnYEOwLD43nnNpAhQ4db1144f64ceeSRhU5bs3atTJw8NWhdwRbu8eLdSnj0QjG960iK8PjxJ59Kh1tv9wdHfdhZt+cIvDfebXh8/4MPpU27jtbIDxk0QG5oYS3JTHhM798Feo8AAggggECpCMQiPL67caPcM3KU1f6ut3ex9ggMdTjD4zHHHitz5823nj3UFT/18CI8drvjdms2UGfs9GjbupW0ad0qqvCot9Pq7KUe06dOLrTP5JNPPe1fofSixo2sLT50W43NW7aE7H9O/XoydPDd1q2sekurHte3uE46tC9YmTXwuL5layuMntsgRwYPKljNNtjhDI86S6m3xNqrydrh2T7vtTVrZdKU/cFRg6ZhZIhu4WEfxW23Eu0blfAYrRzn2QIJHx7ffidX+g8c7A+Op556ijw4a7ocecQRRUbRbXhcs/YN6dXvroK/hCZPkIYXnq9/JDzye4EAAggggAACMReIRXgcN36CvPlWQfB4ZNFDctihh4bshx0enQWci+p4ER6ddV9w/nnSu2cPOeCAA6IKj/MWPCTPLH+2SN/ee/99uWvQ/ttzQ3VYtyypX7+u5Oe/5w+Vum3HPSPu9c9ILlwwL+hnS53RbX7d9VbVlzVtKnd27xrS1RkenYUuu7Sp3NGls5QtW9b6sTMM639r6O3V407rtUmTp8rrb77pP12369BtO7w6CI9eSaZvPQkbHvUXcPrMOfLIksf8o1PtrDNlzoypUqVKlaAj5gyPK59/Ro49tuh98XrixCnT/fUue3yxnF7wHADhMX1/D+g5AggggAACpSbgdXj86aefpX3HTlb7A5/pC9YpLavn2Ife7qm3Yx533HHWj6INjytXrZL7ZxRejfSmNq2tRXHs/RWdzzze1LaNtA6zYI6upNqlazf55pvt1hYaupWGfThvZ3X2U2f9atasIeecXU3OPOMM/9YbehvrwLsHW/99/HHHiS60Y4e3vr17BR3/detyZdTYcdZrunek7iEZ6tjw7kYZcW/B7K996J6VV13ZzPpP3VZl/kMLZe3rb/hfb9rkErmzW1f/3XS6+mtggNSFfHRxoWi2MAlsK+Gx1H7NU/ZCCRcefT5TXlu7VqbPmOPfy1H19f72GVMnSeXKB4UcjFkPzJUH5hbcftCnZ3frF83exkN/5vP5ZMPGPOnTb6B/JjMv9037myDCY8q+zekYAggggAACiSPgZXjUsKGbzdvbdegMVpNLLg7ZWeftrVpIg9bQIXfLwZUr+8+JJjxqO9rd0rHQs4WD7uov5593XqG2fP3119Kla3frZ7p6q96aedhhhwVtr04kPLHsKXns8aXW6/Xr1ZVhQ/bPNNrPO+riMjUyM61bb/W21VAhS4Oo3i5arlw5uW/CRP81nftCOhui19dnLfWZTT0G9O8rDS+4IKTtyFGjrVtm9dCAevfAu6x9JXX28oUXX7JuD3Yeemuxzkjawdp+LViA1C1IevfsWeh5z2je0YTHaNQ4xymQUOHxo48/KXvPvWNEF8dxHs2vaiaDBvQtsmlr4FAuf+4FGT5ytP/H+tDzEY7bW3/66Sd/aNRCeruq3rb670F45HcDAQQQQAABBGIu4GV4fGTJo/L40iesNp9y8skyacJ91u2hoY6XV70i02fMtF5u3Kih9OjeTcqXL1+oeDTh0TlDqLfA3jN8qJxetWqRZujqq9fdUHjBQw1GgcfePXsLBVF9XWcH9RZP56ETA5HsD7n922+lR68+/mcRnTODL618Wb7+5hsrfP7xxx+iK6HazyzqNZc8vDDk3W/6uq5QO+3+GdbCPSOGDZUTTjhBdJ2NGTNn+Z/91HIaLDt1uEX0dtbA4Gj3TQPk088sl4UPP1Kov3rrbKeOt0jFIAv7uHnjEh7dKFGmOIGEC48t2+7fFFW/renXu4d124GbY8eOP+XSZs0LBcTizlu04EGpmZVpFyE8ukGmDAIIIIAAAgiUSMCr8KireLa9ueBzkwYSXUzmuGMLttUIdehs3U3tO8i11zSXNq1aBg0v0YRHvZ7etvrSSy/LsCF3y+GHFw2EdpsWL3lUHvs38LqF1JVOhw8Z7H9u0O15geVGjx0n76zLtX7cqOGF0r9vH3+RmbPniK48G+zo2aO7NL3kkrC2WkfnW2/13ynnfBZVT9bw1+7mtnLIIYe46oIuuqO3ser/20ewlVtdVSYihEe3UpQLJZBQ4VFEyk6aer+8tuZ16dOru1zUqGHIb2RCdeinn3+Wp5c/J//739ei324FHvpNzQnHHy9XXNbUv2/Rv2UIj/yeIIAAAggggEDMBbwKj9pQDWEaxgJX8yyuEz/++GORbSOc5b/97ju5s2dv60e6J6IuOOPm0NkynYG0F4Yp7pz1GzbIBx98WGR20XmOzojqHWQ6g6kTCl4cP//8swwfca9oW6dMmlDoFle9pXfxksfk711/W69XOaSKdWvtFVdcFnQW1U179HrtOnSSqqedJl3v6GI9gxnpobe9PvHkMlny2ONhV9INVzfhMZwQr4cTSLjwqL8gerj5iydc5yJ8nfAYIRjFEUAAAQQQQCByAS/Do4Y13ctQ93bkcCegt6LqDOyhxaxI664md6X0Vtljjj46ottrg9Ws9Rx7zDERT6w46yI8uhszSoUWSLjwGMfBIjzGEZ9LI4AAAgggkC4CXobHdDGjn94IEB69cUznWgiP+0ef8JjOvwn0HQEEEEAAgVISIDyWEjSXKSJAeORNUVIBwiPhsaTvIc5HAAEEEEAAgQgECI8RYFHUUwHCo6ecaVkZ4ZHwmJZvfDqNAAIIIIBAvAQIj/GS57qER94DJRUgPBIeS/oe4nwEEEAAAQQQcCGQnZ1dbndG+XMrHXjg+UsemjtKTylfoZKLMymCgDcChEdvHNO5lkQKj6OjGYh5Dy2623nerR3aj4mmHhEZZxjGjijP5TQEEEAAAQQQQKCIQK1a5x23r8zeBmJm5IiYOSKSU65cubJPLFlolSU88qYpTQHCY2lqp+a1EiY8RsvrVQeivT7nIYAAAggggAACToGadevWNH1lckyRfwOjUWijxHLlygnhkfdMPAQIj/FQT61repW9jHixeNWBeLWf6yKAAAIIIIBAsgvck1G9zksXlzElxxTDml0UkcNC9YrwmOzjnbztJzwm79glSsu9yl6Ex0QZUdqBAAIIIIAAAjEXOLtu3WPK+MpeZN2KakqOYUhdNxc1RPYdUOHAxY89PK+9lue2VTdqlPFKgPDolWT61kN4TN+xp+cIIIAAAgggEIFAZnaDTEPMxmLNLlrPL57i8vRPxJRFxj5j0dat675htVWXahTzXIDw6Dlp2lVIeEy7IafDCCCAAAIIIOBWIKtWg4uNDLORaUqOGNbtqAe5OteUlwyRRTv/OHT5Z5+99I/zHMKjK0EKxUCA8BgD1DSrkvCYZgNOdxFAAAEEEEAgtECtWhccua/M7otNnzQSw8gxRGq49Nph6uyiIYvz83LXF3cO4dGlKMU8FyA8ek6adhUSHtNuyOkwAggggAACCDgFatSte47pK3OxmNJQDKkvIse7EzK3iJmxqKzIC5s2rfvM3TkihEe3UpTzWoDw6LVo+tVHeEy/MafHCCCAAAIIpL1AzTo5eivqxaZhXiimtUJqeXcoxjIxfEvNf8q9um3bW7+6O6dwKcJjNGqc44UA4dELxfSug/CY3uNP7xFAAAEEEEgLgbPq1Tu87N6Mi8uIeZFpGBeKSDWXHf9On10UMV/emrd+jctzii1GePRCkTqiESA8RqPGOU4BwiPvBwQQQAABBBBISYHM7AZniSkXi2FebIhcICJHuOzo26YhT5k+89X3Nq3Pd3mO62KER9dUFPRYgPDoMWgaVkd4TMNBp8sIIIAAAgikqkBmrXMvlIx9FxtiXCQi57vvp/mwGBmvltmXsXrz5re3uz8v8pKEx8jNOMMbAcKjN47pXAvhMZ1Hn74jgAACCCCQ5AKZmecfahyw5yIxjYtFRP93hrsumZ8bpvHsPsP36q7fD18duJ2GuzqiK+UMj4ZhRFcJZyEQpYBpmmKa5ulVq1Z1vchTlJfitBQUIDym4KDSJQQQQAABBFJZoHrduidmmGWbiphNxJSmInKoy/6uEUNeFVNWh9tOw2V9URVzhseoKuAkBEooQHgsIWAan054TOPBp+sIIIAAAggki0D12jnVMgyzqSkZTQwxNTCWc9H2v0SMFw1DVpfxyauRbKfhou6oi/wbHo+KugJOjIlAn/53j9ix889bAiuvWLHisptathhRt27dP2Jy4ThVetppp30Vp0tz2SQWIDwm8eDRdAQQQAABBFJZoEadBvVMnV30SRMxpKGbvpoin4lpvmpkyOqSbKfh5lqUSS2BRo0alf1lx649wXtl/iZmxoj8Teumplav6Q0CkQkQHiPzojQCCCCAAAIIxFAgq3a9i0yjjM4uNhGRbJeXWq+3ohqG+apX22m4vC7FUkwgKztHV9fNDN0tc0uGYfTesjF3bYp1ne4g4EqA8OiKiUIIIIAAAgggEAuBkxs1qnDwn7uaGj5pYhpGExHzTFfXMeRVU2RVhhivbN24brOrcyiEQBiBrNo5a93MchsiC419FXpv2bL2N1ARSCcBwmM6jTZ9RQABBBBAIAEEzqpX7/By+8pcmiFmE1NEZxiPd9EsfX7xFRHfqox98sqWLes/dXEORRCISCAru8FUEbOny5N+F1Om5G/KHeGyPMUQSHoBwmPSDyEdQAABBBBAIPEFatU677i9xt5LjQzjUjHNS0WMKi5a/YMh8oppGKv2mLtf+TAv71sX51AEgagFsurk3COmDI+wgi8zDOnArawRqlE8KQUIj0k5bDQaAQQQQACBxBeoWTPnZLOscanPNC81RC4VkYrhW218bpq+VzLEWLXrwDKvfPz22zvCn0MJBLwRyKrdoJcY5pToajOezdhn9tqyJffL6M7nLAQSX4DwmPhjRAsRQAABBBBIGoGsOuedKeY+DYr2/8q4aHy+iLHKEN8rW/PWvyIipotzKIKA5wI16+Q08pmyJvqKzd/EMKblb8y9J/o6OBOBxBUgPCbu2NAyBBBAAAEEkkIgM7tBpjWzqLejGnKJy0bniikv+8oYq957d907Ls+hGAIxFSh5ePQ3j1tZYzpSVB4vAcJjvOS5LgIIIIAAAkksUL1WvToZZTIuFdO4VMS8wGVX3jZFVpo+38r3Nm/Y6PIciiFQqgKBH45LcnFDzOXGPqM3t7KWRJFzE0mA8JhIo0FbEEAAAQQQSGCBGnUa1BLTd6UpRjMRqe+qqYb5hpgZKw1DVrKlhisxCsVZwMvw6O+KKfewKmucB5bLeyJAePSEkUoQQAABBBBITYEa9eqdIfsyrjRFrhSRxi57ucY0dIbRXPnepvW66ToHAkkjUCM7Z4spUsPrBufn5Rpe10l9CJS2AOGxtMW5HgIIIIAAAgkuUKNGg+OlnFxpmqYGRv1f2EO31BCRlRk+c+Xmzes/CHsCBRBIUIGs2jlrxZCGsWgeATIWqtRZmgKEx9LU5loIIIAAAggkqEDNmo2qmBl/X2lmGFeKaQXGSmGbashKMc2VYpRdmb/x7Y/DlqcAAkkgkJXdYLmI2dzrphIcvRalvngIEB7joc41EUAAAQQQSACB7OzscnvN8lf6RK40DGuW8aiwzTJltYixIsPnW7Fly/pPw5anAAJJJpBVJ+ceMWW4l80mOHqpSV3xFCrzO3AAACAASURBVCA8xlOfayOAAAIIIBAHgep16jcxTOMqo+CW1FPCN8F40xBzhU+MF7flrdsWvjwlEEheAS/DI6Exed8HtDy4AOGRdwYCCCCAAAJpIKArpZo+s7kYcrWI1HLR5Q1iyos+07eCbTVcaFEkZQS82OuR0Jgybwc6EiBAeOQtgQACCCCAQIoKVK9b90TDLNs8wzSvNkWauOhmvoi5IsMwVmzZmPu2i/IUQSDlBEoaHgmOKfeWoEMOAcIjbwcEEEAAAQRSSCA7O7viHqPs1eIz7FnGisV3z/zYFGOFYfpW5G/a8FoKUdAVBKIS0MWjfGV2/RrFyS/m5+XqHqgcCKSsAOExZYeWjiGAAAIIpJOAPsdYxmdcbRrG1SLmSWH6/oNhGMt94nt228b1L6aTE31FwI1A4AdkN+f8W6Zrfl7u7AjKUxSBpBIgPCbVcNFYBBBAAAEE9gtkZjc4yzDNVq6fYzTlOSPDfHZvuYzl769b9wuWCCAQXCArO+c3ETkknI8h8oQpcqNdzhD5YFeFMjkfv/32jnDn8joCyShAeEzGUaPNCCCAAAJpLVA9u14zw8hoZZjSSkTKhsHQhW+eLWOayzdvXv9BWsPReQRcCmTVzlkrhjQsrrg+25iVnVNbRNYX+j00ZXD+ptwxLi9FMQSSSoDwmFTDRWMRQAABBNJVICvr3KOknK+VGGYrMY0GYRy+EpHlYvqe5TnGdH3H0O+SCBQXHgMXxKlRO2eyaUhvx/W+2ydl67+f95b+HnIgkFIChMeUGk46gwACCCCQagKZtc5tYGT4dIZR/3dUMf3bbYgs94nxbHnZvTwvL++vVLOgPwiUlkCwvR5DraKaVa/eKbIvI7fw76cxMT9vXf/Sai/XQaC0BAiPpSXNdRBAAAEEEHAp0KhRo7K//vF3K5/emipmuNUbN4gYT5oZe5/e9u67n7u8BMUQQCCMgPNDcrjtNzKz6w81xBjpqPKfMj5f/c2bN2wFGoFUEiA8ptJo0hcEEEAAgaQWsGYw9ma0F0NaishZoTpjivxhiDwpprEsf9O6lUndaRqPQAoI1KxZs4qvzIG5IuaZju7Mz8/LvTUFukcXEPALEB55MyCAAAIIIBBngZp1z61r7vO1E0PamSIHF9OctzUwSjnfsvz167+Oc7O5PAIIOAQyazfoZhjmDCdKhiGNt2zMXQsUAqkiQHhMlZGkHwgggAACSSeQWSfncsMnGhr1ecZQx8+maS6TMsaybe/mrk66TtJgBNJIICs7Z52I5Pi7bMjT+RtzW6QRAV1NcQHCY4oPMN1DAAEEEEg8gRp16t9s+gwNjZeEbJ0pr5tiLDPL+Z58b/367xOvF7QIAQQCBTKzG7QxxFzi/LlhGldt3bTuBbQQSAUBwmMqjCJ9QAABBBBIeIGz6tU7vJwvo51hmu1EjJohG2zIUvEZC3mWMeGHlAYiEFQgq3bOi2LI5f4XDXk+f2Pu1XAhkAoChMdUGEX6gAACCCCQsALZ2Rccu8fc00UM6SgiJ4Zo6G7DMBb69u1buG3zBr3tjQMBBJJUoEbtBleahvm8s/nMPibpYNLsIgKER94UCCCAAAIIxEDAERpvE5HjQlziBzHMRWX2ycLNm9d/EINmUCUCCMRBIKtOznNiylX+SzP7GIdR4JKxECA8xkKVOhFAAAEE0lbAZWj8VExZaOwzFm3duu6btMWi4wikqACzjyk6sHRLCI+8CRBAAAEEEPBAwGVozDNN4yFj786F+fn5Oz24LFUggECCCjD7mKADQ7NKJEB4LBEfJyOAAAIIpLuAm9BoinwgpjFr26Z1s0XEl+5m9B+BdBBg9jEdRjn9+kh4TL8xp8cIIIAAAh4IuAmNIsbnIr7Zsufv2cw0eoBOFQgkmQCzj0k2YDQ3rADhMSwRBRBAAAEEENgvkJWVVUnKVuwvhoRcCMcU81sRY9aeMr7ZH23Y8DN+CCCQngLBZh9NX0bDbZvfeSM9Reh1sgsQHpN9BGk/AggggECpCdSoXf8mMYx+pkiNEBf9VQyZbewxZrEQTqkNCxdCIKEFamQ3eMEUs5mjkdPz83J7JnSjaRwCIQQIj7w1EEAAAQQQCCOQVbt+jojRTwxpEayoKbJLRGb5TGP2+5vWfQYoAgggYAtkZee0F5GFDpFvysmec/Ly8n5HCYFkEyA8JtuI0V4EEEAAgVITyM7OPmKvlNOZxv4ikhHiwrPFyJiVv/Gd90qtYVwIAQSSRqBBgwYH7twt74mYp9qNNgyz09aN6xckTSdoKAL/ChAeeSsggAACCCAQRCCzds5thiH9ROSMYECGyJM+n2/Kts0b1gGIAAIIFCeQmZ0zzhC5y1Hmxfy8XOetrAAikBQChMekGCYaiQACCCBQWgI1sus3NvUWVZErgl7TMNaZpkzZlrfuydJqE9dBAIHkFsjKzqktInkBvcjOz8vdlNw9o/XpJkB4TLcRp78IIIAAAkEFqtete2KGr4yGxh4hiL42DZm8bWPuFAgRQACBSAWyshssFzGb+88zZEz+xtzBkdZDeQTiKUB4jKc+10YAAQQQSAiBrDoNWotpjhaRU4I1yDBlilnOnJy/fv3XCdFgGoEAAkknkFk7p61hyOL9DTc+PvPUE8558skn9yVdZ2hw2goQHtN26Ok4AggggMCZ551X+YBd+0aFmm3kuUbeIwgg4JVAdnZ2uT1SThfW8j9HbZjScuum3Ce8ugb1IBBrAcJjrIWpHwEEEEAgIQWq16nfJMM0NDjWK9JAnmtMyDGjUQgku0CN7Jx7TZEhdj9MkSe25eW2TPZ+0f70ESA8ps9Y01MEEEAAgX8FamTXH2qKMTIYiCEyamte7lCwEEAAAa8Fqteun5VhGFsd9e4TY+85+Rs3fuz1tagPgVgIEB5joUqdCCCAAAIJKVCz7rk1fT6fPtsYbCXVTaZhDt22cf2LCdl4GoUAAikhkFU7Z5kY0sLfGVMG52/KHZMSnaMTKS9AeEz5IaaDCCCAAAIqkJWdc4eI6G2qhwWKGKbMMHy7hm7ZsuU3tBBAAIFYCtSondPSNORxxzU25eflZsfymtSNgFcChEevJKkHAQQQQCAhBRo0aHDgzt2+OSJGu6INND8XI2NI/sZ1jyVk42kUAgiUioBpmjNEpFmpXExEfvjhx+P37t1bzr7eYYcd+n2FChX+Lq3rJ+B1HjUMg21LEnBgAptEeEyCQaKJCCCAAALRCdSqdd5x+zL26dL4jQNrMA1ZXGavDN2yJffL6GrnLAQQSBWBf8Njt1TpTxL2YwzhMTlGjfCYHONEKxFAAAEEIhTIqnNudcP0LTVFzg449RcRGZKflzs7wiopjgACKSpAeIz7wBIe4z4E7hpAeHTnRCkEEEAAgSQSyKx17oVGhu+ZwOcbTVPeLWv6btu8eYNztcMk6hlNRQCBWAgQHmOhGlGdhMeIuOJXmPAYP3uujAACCCAQA4HMOvWbG6axvGjV5suyp0y7/Px3fojBZakSAQSSWIDwGPfBIzzGfQjcNYDw6M6JUggggAACSSCQWbt+B8MwFgRp6qP5ebltk6ALNBEBBOIgQHiMA3rhSxIe4z4E7hpAeHTnRCkEEEAAgQQXqJGd08cUmRTYTN2GY+um3DsTvPk0DwEE4ihAeIwjfsGlCY9xHwJ3DSA8unOiFAIIIIBAAgvUyK4/0BRjbJHgaBh3bt24Tpfg50AAAQRCCiRyeFy/YaP8+NOPclGjRlKx4oGuRvG3336TtW+8ZZWtX7eOHHvsMa7Oi6bQ6tfWyJ9/7pSjjzpSGuTUj6YKwmO0anE4j/AYB3QuiQACCCDgnUBmdoM2hphLigRHMS/Ymre+4NMTBwIIIFCMgDM8algbOGSY3NWvt1zWtEmxbj/88KN8/c03rm2rn3OOlC/v397R1XnX3thGPv/8C6lUsaK8+vILcuCB4QPkRx9/Ii3btrfq79Ozu7S/OXZ37V99XUv5v6++kqOPOkpWvfisqz4FKcTMY7RypXwe4bGUwbkcAggggIB3AjWy6zc1xXg5sMa9f1eo/MEHa//07krUhAACqSxgh8ePP/lUbmzTzt/Vm9q0lF53dpNy5YIHvomTp8kjjz7ummb1S8/LkUce4bp8/rb35OYOt1nlL7mosUwaP8bVuYRHV0wUikKA8BgFGqcggAACCMRfoHqdnEYZpqwJbEnGvl2Hbtmy5bf4t5AWIIBAsgjY4XHPnj0y7f5ZhQJhzRpZcv+UiXLwwZWLdCfW4XHk6HHy1DMFs3kL582RWjVruCKNNjzu2rVLvvjy/1xdwy7Us88A+f6HH+Swww6VWdOnRHTu8ccdZ7sy8xiRXPwKEx7jZ8+VEUAAAQSiFMisdW4DI8P3TtHgaJ6xZcv6T6OsltMQQCBNBQKfeVy1+jXpP3CwX+PUU0+RubPvlyMOP7yQkDM8Tp10n1Q+6KAigg8veUxe//f5w0hmHnfu3CnnNrzEqq/aWWfK44sXFqpbZzz/+GNH0BH78ccf5Zlnn7deO+P0qtKo4YUhR/aWm9tIpUqVrNdXrnpF7rp7WKm9C6ZOvE8aN7LaRngsNfWSXYjwWDI/zkYAAQQQKGWBzNr1sw3DeFVEDnFeOiPDOG/Lu+uKBMpSbh6XQwCBJBQItmCOPmfY6fZu8ssvv1o9OuH442Xh/Dly5BH7bzudMHmqLH50qfX6G6+9LIccfHCR3j84b4HMnDPX+nkk4fHp5c/JiFEF64CNGz1SLr+08POXzZpfH9HzlqGGxdkmwmMSvnlLucmEx1IG53IIIIAAAtELZGY3yDTEXKZfpjtrMcV37ba8Dcujr5kzEUAgnQVCrba6ffu3csutt1u3ZeoM3rwHZhYKiL363iVrXn/Dotu84W3JyMgowvjA3AUy64HIwqPePqvh0L4ddNWKZ/3PXfp8pmRkGNbrkSzWE2p8X391pVQ5pOC7uD///FPWrX83ordCv7vutsrrgj4jhg+J6NyszHOshXaYeYyILa6FCY9x5efiCCCAAAKRCGRl139VxLioUHA0pfO2TbkFn8w4EEAAgSgEituqQ1dUnTZjtvTv00OqVKnir33fvn1yyeVXWTOTOiu54ln9XqvoEc3M45NPPSOjxo63Khs4oK+0vvF6688//fyzXH3tjdLwwvPl2uZXyTlnVwt6TV34p8Ntd1ivdbv9NmnbumXQcmXKlJEKFSpEIbb/FFZbLRFf0p1MeEy6IaPBCCCAQHoKZNVu0F8Ms+DTlH2YMjh/U6675QfTk41eI4CACwFnePzgw4/krDPPCDqL6KzqhRdfksHDRlo/anXj9TJoQN+gV3KGx5UvLJdjjzm62Bb9/fffckXzFlYo/c9JJ8lTSxf7Zx3vmzhFHn38Cev8ifeNkSYXNw5al3PBnN49usst7diqw8XbgCIuBAiPLpAoggACCCAQX4GC21V9b4gY+7/2N+W5/E25zePbMq6OAAKpIGCHx4cXPyqTpt4vF5x/roy9d4RUrlx0ARzt7yeffia3dOoiO//6y+r+E48+LGeecXpQigWLHrFWcNXj5jat5Mpml/uDqd7mWvW0Uwud99DDi2Xq9JnWz2ZMnSgXnH+e9We9RVVvVdUjK7O6PLzgQTEMI2x4jHafx+69+soXX4RfedV566zOwIY7dLbzuacLnhN1HCyYEw4uQV4nPCbIQNAMBBBAAIHQAlm1cx4TQ1o5Suz0+XyN3tu8YSNuCCCAQEkFNDx+s317tyuubuGvSmf9NLyddNKJhap/6511MmDgEH9w1Fk9nd0Ldbz/wYfSpl3HkK9v3bjO/9r/vv5GWrZpZ9V9boP6Mum+sVZo/Oab7fLEU0/LO+vWW2UXLXhQamZlhqwz2q06nBV69UxlsEY6+/zv64THkr6JS+l8wmMpQXMZBBBAAIHoBLKyc9rrFmfOs01D7tq2MbfwLazRVc9ZCCCAgNgzj/nb3pOefQf4V1jVRWAemjfHP6s4YNAQefkVXey54NCAN2PqJNHZtFCHaZrS767Bsvq1ItvSWqc4g1Tjplf4rx2qvkubXCzjx46yXn5s6ZOiz2QGHrpXo72QT+1aNUMGzbZtWhbZfsSuyxkem11xWcj+rV37hj9IF1duXe56f98Ij8n7S0d4TN6xo+UIIIBAygtUr1//6Iy9hi5l6F9d1RRj1ba8dZemfOfpIAIIlJqA85nH777/XnQV1Q8/+ti6vgbIBXNnW89BPrHsaRk9boL189Ytb5Bed3Z1veCMhrz3P/xQxNzfrUMPrSI1a2T5f6CL3GzavKXYfq98/hk59thjrDJt23WU9z74MGqnZ554VHQPy2CHHR61fYvmPxDyGm4XzNF9M3X/TD0Ij1EPWdxPJDzGfQhoAAIIIIBAKIGs7JxpItLD8freDEMabdmY+zZqCCCAgFcCgaut/vXX39KtZx9/kNMAuXb1SilfvpwsemSJVD3tNDnv3ByvLu+vR8OpzmyeesrJ1u2yJ51wguhtsvpzPXre2VU6tr/ZX76k4fGl556W4447lvDo+UimboWEx9QdW3qGAAIIJLVAzZr1T/eVMfJFxL+OvCHG8K156wqWN+RAAAEEPBIItlWHPnfY9c7esmVrfqGVTddv2ChvvlWy76/OPPMMuarZ5WFbr7OV11zfyrotVJ/BXPb4YivA2sfu3XvENH1h6wlWwDAyCtUVWIaZx6hYU/4kwmPKDzEdRAABBJJTIKt2znAx5B5H6/Pz83JrJGdvaDUCCCSyQKh9Hv/880/57L+fF7q11LldRrR9uuKypjJ21Iiwp+vts/aziwsenC3ZtWuGPcerAoRHryRTqx7CY2qNJ71BAAEEUkKgatXLD6h4yK866+h/1lFMY0D+pnUFDxtxIIAAAh4KhAqPwS4xcfI0eeTRx0t0dTfhceWqV+Suu4dZ17mpTUvp36dX0Gv+/MsvsmfPnojao1t8HH3UUcWe41wwR2/bDXXY25Xo627L8cxjRMOVUIUJjwk1HDQGAQQQQEAFatSu38E0jAUOjR/LSbkaeXlvfosQAggg4LVAceFRVzQ95uijrb0fy5Yt67+03rravVc/678739pRut1+W8hm+Xw+ad+pi+hqrno4928MdpLuI3lD64JnG3XvxGWPPyIHHnigaD362oZ3N8opJ//H2gNS69VbayM9Hn14gZxzdrWQp7FVR6Si6VGe8Jge40wvEUAAgaQSyKqd84oYcondaMOUKVs35fZJqk7QWAQQSBqBUOHxy//7Spq3aGn1Q8OjbsthH7oFR+ubO/hXZX3+mSflpBNPCNrnpU8+JWPumxi0nsATfvvtN7mxTXv5/ocfrJcmTxgrO3b8KetyN1jPWtozfb16dJMO7W6KOjzqCqrOlV4D26Ft/umnn4P257PPP5fX1rwecnwbN7xQTq96WtDXdVuT2zt3CnyNfR6T5LeF8JgkA0UzEUAAgXQRyKrV4GLJMFcH9Dc7Py93U7oY0E8EEChdgVDhcdTY8fLkU89YjRk1YliRRW6cs48NLzxfpk8ueme9hsCmVzT3d+jZp5bKyf85KWgHP/7kU+k/cIj831dfhQUYMWywXHP1lYXC48hhg4s9T7f1sFduDRceQ1WkQbZt+05WG6uddaYVbL/+5hvrNtizq51lPaOps6VLFs2TKlWqhO3HvwUIj26l4lyO8BjnAeDyCCCAAAKFBTJrN5hvGGZH/09NeTx/U25rnBBAAIFYCQQLjz/+9JNcctlV1iX1Wb41r7woBxxwQKEmBM4+9u11p7S7qY2/zC+//Cpde/T2z07qNhu63Uao49U1a6VP/0FBX9Y2NG1ysTUDWq9OHalc+SCrnH3bqq7G+tzTS4slWv3aGuk74G6rzKIFD0rNrMyISPXZyt79B8qbb71jnaf7RPbqN9AKkhoely5ZJNe1bCPab53VnDV9slSqVMnNNQiPbpQSoAzhMQEGgSYggAACCOwXyMrO+URETrd/kiEZV27Je2cFRggggECsBIKFx5lz5sqD8woevb6j863BbrW0Xvvo40+kZdv2/qYNGTRAbmhxrXz3/ffS+Y4e/lnEenWz5f4pE6VCBf/uQ0W688cfO+SCi5paP8/KrG7N5J115hnW/8484wzJyDCKnFNa4VHb1veuQbLh3TyrDXo77cWNG8nV17X0h8dVLz4rupVJ5653WmVOPfUUmTV9ihx7zNHhho7wGE4oQV4nPCbIQNAMBBBAAAGRs+vWPaasr0yhRXHKSbnjWCiHdwcCCMRSIDA86nOFTS67yv984eqXnpcjjzwiZBPW5a6X27vvXw214y3tZMWLK/3PLdbJrm0tkqOL3oQ79DbXI484QjIyMsIVtV4vjfD47bffSZduPf1B2LlAUGB41DatfeNN6dlngNW+ww471ArN1c85u7j+EB5djXb8CxEe4z8GtAABBBBA4F+BzLo5lxg+eWU/iPlxft76swBCAAEEYikQGB51hdVxEyZbl7zyistl9MiCLTOKO55f8ZIMGT6ySJHatWrKzGmTpWLF8MEx3DX09X379lmrtm7f/q00u+KymIZHvS33hRdXytj7JvqD9K0d20v3O7qIbvehR7DwqD9/5dU10u+ugltk9ehyW0e5tUN7KV++fLBuEh7dDH4ClCE8JsAg0AQEEEAAgQKBrNoNeolhTvF7GPJ0/sbcFvgggAACsRRwhkd9rq9ps+bWc3t6LFk0P9ysmVVu23vvS5euPfwhy27vlAnj5KLGDUvU/D///FNyN7wrb7z5tvw/e/cdH0Wd/3H8890AFhDsBQukiQrZQDaaDfbe26nY+6Gid2cvWBAF7L23s+sp6p3lLOfpqWdJgmwgG2wkFMvvrKdnR0h2fo/vwC6TzSaZ7VNe88+dycz3+/k+P3P38J1pr7z6mjmHfsZQ3yaa8ZXHPt62ql+CM/Wyq6ShaUai9vgbXq2L6Sk86n10veddMClhop/L1EG8atTIZA/CY1ZnSOEOJjwWzpqZEEAAAQT6EAiGwveIyPJ3uBtySbS5cTJwCCCAQD4FrOHx+Rf/IedftPT/dvRzhw/dd3evU+urgHfefa+89U5Dj/vp21b/eMpJtl5Qo8Pr/AULzWcp33v/A/Mq4wcfftRtbP1G0+efeTLn4fHzL76UBx9+VB59bHpiTv2ynsmTLpBddtqhWx29hUe9s/7ciX7Jzvz5CxLH7rHbLnLi+OOtb50lPObzBM/h2ITHHGIyFAIIIIBAdgLBULhRROrioyhD7d3S3PD37EblaAQQQKB3gXh41Ldp/u7gwxNB5+orpqUMTP/99lt5499viQ6aMyNdvyK01dh6OeKwg+Wll1+Rp5/t+n9f+nf77rOXjA1vIYMGLX1bqnU77cxzzU9d9Lbpq5g7bLetbFkfNp8njF95TLfHyW9b/eqrr+XOe+6VJ//6dJeh9FtTL58yWYYOXS/lFH2FR33QL7/8KlMuu0JeeOnlLmMcsP++ctL442XttdciPKbbwCLtT3gsEjzTIoAAAgh0FwiGwj/pt+LHf8PLcjhLEECgEALx8Gh98Y0OZv984Vnp16+fWcKvv/5qhp+XXv5n4o2j1tpGbbapnH7qH0RfZYxv73/woVx93Y3SPGt2t2XoT27ot5Xq/1xzjTXM3x87fkK3ffUbSzcP1YgOnvqNrclva81VeNRXOQ87avlXknQ9Z5z6BznisEOkpKSkxzbYCY/xg/WLdC6ZennilmD987tvv1m22LyW8FiIEz0HcxAec4DIEAgggAACuREIhsI/iMgq8dEGDlArNzQ0/Jqb0RkFAQQQSC0QD4+Tp1wmf3vmOXMn/T1G/V3G+Pbdd/+T7XbevdsAOtQdeMB+st02WydeImPdSV/N/Nfrb8hj059MGTpPPnG8+TIZvV1/0y2yYOHH5u2t+u2k+lMdqa5QWse3hkdrvalWqseOX9lM9Z3HK6+53rxd9eCDDjBrWmP11fs8ZdIJj3ow/bym/gTK/Q8+In88+STRL+AREcJjn9LO2IHw6Iw+UAUCCCCAgH6+KBReKCLDEhj9jA2jTU2fgYMAAgjkUyAeHmOxmLz9ToP89ZnnZNL558lqq63aZdq7771fbrntTvP7hb/bbx/Zbeedev2ER3LN+tbQf776L9FvZtXPMepnCfVLb/oKiL2t/aRTTjVfaqNfRvPsXx/vlemVf70mZ56z9A2oqcKjvr30m2++kY022tA2d7rhMT6wfiHP0PWGxr9dSXi0LV7cHQmPxfVndgQQQAABi0AwVDdLRI2O/6gkFhs9a9aMFpAQQACBfAokf6qjp7kWLVokn3z6mWxcWZF1OfpFMvotqn18/7DPeXRN+mqevrV01SFDet1/8eLF8uNP+ukAkSGDByduye1zkl520J8M6ejokEBJQPRLfDLcCI8ZwhX6MMJjocWZDwEEEECgR4FgqO5VEbX8dX5GYMdo8zv/ggwBBBDIp4Dd8JjPGnw+NuHRJScA4dEljaJMBBBAwA8CwVD9EyLGgfG1GqLGtUYanvDD2lkjAggUT4DwWDz7ZTMTHoveAnsFEB7tObEXAggggEABBIKh8F0iMj4+lRKZ0BJpvKMAUzMFAgj4WIDwWPTmEx6L3gJ7BRAe7TmxFwIIIIBAAQSqQ+ErDJFzE1MpuTA6s3FaAaZmCgQQ8LEA4bHozSc8Fr0F9gogPNpzYi8EEEAAgQIIVNfUHWEo9VB8KkPU862Rhr0KMDVTIICAjwUIj0VvPuGx6C2wVwDh0Z4TeyGAAAIIFEAgFNp6vSWy5D+WqTpWX2XFlV5//fWOAkzPFAgg4FMBwmPRG094LHoL7BVAeLTnxF4IIIAAAgUSSP5chxJj15ZI08sFmp5pEEDAhwKGYZQWe9mnnXXu7nPntt8ar2PllVf6x5OPPTyh2HUVan6l1IJCzcU8mQsQHjO340gEEEAAgTwIJD/3qESubIk0npeHqRgSAQQQcIxAVU34GKXkvuUFGQ9GI01HO6ZACkFAM8XGhAAAIABJREFURAiPnAYIIIAAAo4SqK6p38tQxnOWf4GaHY00jXFUkRSDAAII5Figqqb+FKWMWyzD3h6NNJ6c42kYDoGsBAiPWfFxMAIIIIBArgVG1tevXrLY+FJE+sXHNkQFWyMNrbmei/EQQAABpwhUhcLnKpErLH84uyYaaTrbKfVRBwJagPDIeYAAAggg4DiBqlD4ZSWys+Vfok6LRppudFyhFIQAAgjkSKAqFL5CWT9VZMgl0ebGyTkanmEQyIkA4TEnjAyCAAIIIJBLgWBNeLIouXj5mOrNaKRhm1zOwVgIIICAkwSCteHHxJCD4zUZhhzb2tx4v5NqpBYECI+cAwgggAACjhMYWVNfUaKMFhFZOV6cMtRuLc0N/3BcsRSEAAII5EAgGAo3icgW8aFiSrafM7Px9RwMzRAI5EyA8JgzSgZCAAEEEMilQDAUvktExlvGfCAaaTwml3MwFgIIIOAUgWAorJ/1XjteT6BTSmfPblzolPqoAwEtQHjkPEAAAQQQcKRA1Zix26hA7I3lxanfAp2xqtmzm9ocWTBFIYAAAhkKBIPBgdJ/5Z+sh0cjjSrD4TgMgbwJEB7zRsvACCCAAALZClSF6v6uRO0ZH0eJurgl0nBptuNyPAIIIOAkgerNtxxpxDrnWGpaGI00ljqpRmpBQAsQHjkPEEAAAQQcKxCsrTtEDPUXS4EfjCjbsOqJJ57odGzRFIYAAgikKZD8fVtD5PXWSOP2aQ7D7gjkXYDwmHdiJkAAAQQQyEYgGAo3i8iY+BjKMI5saW56OJsxORYBBBBwkkB1bf0fDMO4OfH/cyL3t0Qaj3VSjdSCgBYgPHIeIIAAAgg4WqA6FD7DELk2XqQh6vnWSMNeji6a4hBAAIE0BKpC4WuVyBmJQ/jGYxp67FpIAcJjIbWZCwEEEEAgbYFRdXXrBDrUDBHZKPFXeaVOapnZcGfag3EAAggg4ECBqlD4r0pk/8QfyfjGowO7RElagPDIeYAAAggg4HiBYCg8QURuS/yLlcgnMem39XuRtz5xfPEUiAACCPQhkHx7Pt945JRxqgDh0amdoS4EEEAAgS4CwVD4ORFJ3K5qGMadrc1NJ8GEAAIIuF0gGKr7TkStGl8H33h0e0e9Wz/h0bu9ZWUIIICApwRG14a3jBnypogkvn1mKGO/1plNz3hqoSwGAQR8JRAMjl1b+se+tC6abzz66hRw1WIJj65qF8UigAAC/hYI1oaniSHnWxSaOn79YZv3339/sb9lWD0CCLhVIFgzdgdRsVeX12+8F400jXLreqjb2wKER2/3l9UhgAACnhIYseWWqwxY1PmmEqlOLIy3EnqqxywGAb8JBEPhP4nIjYl1K3k8OrPxEL85sF53CBAe3dEnqkQAAQQQWCZQXRM+2FDymAVEX3XcJhppbAIJAQQQcJtAMBS+S0TGx+tWYkxqiTRNcds6qNcfAoRHf/SZVSKAAAKeEgjW1D8oyjhy+aLUM9FIw36eWiSLQQABXwgEQ+EGEQknwqMhB7Q0N/7VF4tnka4TIDy6rmUUjAACCCAwckzdZiUB9W8RWcMSIC+PRhqsz0MChQACCDheIBgK/ygigxLhsSQ2omXGjLmOL5wCfSlAePRl21k0Aggg4H6Bqpr6E5Qy7rSuxODD2u5vLCtAwEcCo0eHh8dKZIFlyUuikcYBPiJgqS4TIDy6rGGUiwACCCCwXCAYCuuXTOiXTcS3741YbPfWWTP0bWBsCCCAgKMFqmvq9zKUob9hu2wzZkcjTWMcXTTF+VqA8Ojr9rN4BBBAwOUCBx1UEpz36UuiZCfLSmZ0DlC7v9fQ8K3LV0f5CCDgcYHqUN15hqjL48tUSh5umdloeZ7b4wAsz3UChEfXtYyCEUAAAQSsAlWh+iolxksiMnT5H+/VQ9HmhqOQQgABBJwsUB0KP2yIHJ4Ij2JMbIk0XeHkmqnN3wKER3/3n9UjgAACnhBI8fkOESUXRmc2TvPEAlkEAgh4UqA6FJ5tdP1u7T7R5kbLbayeXDaLcrEA4dHFzaN0BBBAAIHlAlWhukuUqEldTFTgoOjMd57ECQEEEHCiQLCmrlOUCsRrMwKd5a3vvjvfibVSEwJagPDIeYAAAggg4BmBYKj+CRHjQMuC/hMzjN3nNDdFPbNIFoIAAp4QGDOmbrPOgHrPsphfopHGgZ5YHIvwrADh0bOtZWEIIICA/wRGbb75hipW8pIS2Wz56o3ZRiB2AH/N99/5wIoRcLJAVaj+MCXGI4mrjoa829rcuIWTa6Y2BAiPnAMIIIAAAp4SqK6p39VQ5gt0Epsy5J2ff1hth/b2F3/z1GJZDAIIuFYgGKq/QcQ41bKAO6KRxgmuXRCF+0KA8OiLNrNIBBBAwF8CVTXh8UrJXV1WreTV6MxG6yc9/IXCahFAwFEC1TXhtw0lY+NFKWUc3zKz6V5HFUkxCCQJEB45JRBAAAEEPClQHaq7yBB1aVKAfC46s3EfTy6YRSGAgKsEgqHwEhHplyhaBaqiM9+Z46pFUKzvBAiPvms5C0YAAQT8IxAMhW8VkZOTAuTj0ZmNh/hHgZUigIDTBKpr68cYhtFsqevXaKRxZafVST0IJAsQHjknEEAAAQQ8LRCsDT8lhvzOukjDUPe2Njcc7+mFszgEEHCsQFVN3QlKqTsTBSrj39GZTds6tmAKQ2CZAOGRUwEBBBBAwPMCyc8WmQs2ZHK0ufESzy+eBSKAgOMEgqHwPSJi+QOWuiYaaTjbcYVSEAJJAoRHTgkEEEAAAV8IBEP180SMMutilWEc19LcdJ8vAFgkAgg4RiAYCrfo763HC1KGHNzS3DjdMQVSCAI9CBAeOTUQQAABBHwhUFGx+worD/nuWxHp+lxRTO0UndXwqi8QWCQCCBRdYNn/Fy3qUkhJrCw6Y8aCohdHAQj0IUB45BRBAAEEEPCNwKjNN98wECv5JHnBSoxdWyJNL/sGgoUigEDRBII1W2wtKvBvSwFfRyONaxetICZGIA0BwmMaWOyKAAIIIOB+gWAoXCMikW4B0lB7tzQ3/N39K2QFCCDgZIHqUPgMQ+RaS40vRCONezq5ZmpDIC5AeORcQAABBBDwncCo2vB2AUNe67ZwZRwYndn0lO9AWDACCBRMIFgTfkaULP/eLC/vKpg9E2UvQHjM3pAREEAAAQRcKNBTgDREHd4aaXjUhUuiZAQQcIFAMBT+UUQGxUtVYmzdEml6ywWlUyICQnjkJEAAAQQQ8K1AjwHSMI5r5S2svj0vWDgC+RIIhsJ1ItJoGX9RNNK4Ur7mY1wEci1AeMy1KOMhgAACCLhKoKcAqUQmtEQa73DVYigWAQQcLRAM1U8UMS6zFPn3aKRxb0cXTXEIWAQIj5wOCCCAAAK+F+jxGUiRU6ORxpt8DwQAAgjkRCBYE/6nKNkpMZihTo82N9yQk8EZBIECCBAeC4DMFAgggAACzhfoMUAa6pxoc8PVzl8BFSKAgJMFRmy55SorLOr8XkRUvE7DMGpbm5u6vf3ZyeugNn8LEB793X9WjwACCCBgEej5JTpyUWukcSpYCCBQfIH58+cfpKsoKyt7ovjV2K+gqrZuD2Wo5y1HfBGNNK5nfwT2RKD4AoTH4veAChBAAAEEHCTQ4zOQhlzf0tx4hoNKpRQEfCegg6NhGNP1wpVS49wUIIOh+stEjInxpimRR1oijUf4roks2NUChEdXt4/iEUAAAQTyIdDzLazyVLS58cB8zMmYCCDQu4A1OCYCmIsCZLC27h0xVL0lPPJSLk561wkQHl3XMgpGAAEEECiEQC9XIN9taW7Ur9s3ClEHcyCAgIg1OAZK+pkksc4O8z/dcAVy9Ojw8FiJLLD2sjMWG/3erBkt9BcBNwkQHt3ULWpFAAEEECiowKia8KYBJe+nmPTLWKBz8znvvvtpQQtiMgR8KJAcHPv1X8FU6Fjym2sCZHVN3RGGUg8tb5/xUTTStIkP28mSXS5AeHR5AykfAQQQQCC/AlVVW62mBnR8IiKDkmcyYrGxrbNmNOS3AkZHwL8CPQXHuIhbAmR1bf2dhmGcEK/bMNS9rc0Nx/u3s6zcrQKER7d2jroRQAABBAopEAiG6iMixuhuAVLUuNZIg6ve+lhIOOZCIFOBvoKjmwJkdSj8niGymcVifDTSeE+mNhyHQLEECI/FkmdeBBBAAAHXCQRrwk+KkgO6BUglZ7TObLzedQuiYAQcKmA3OLohQI4Zs0V1ZyAw20ptiNq0NdLwoUP5KQuBHgUIj5wcCCCAAAIIpCFQHQpfYYicm+KQa6ORxrPSGIpdEUAghUC6wdHpAbKqpu4UpdQtlqXOiEbMl26xIeA6AcKj61pGwQgggAACxRYIhurOElFXd6tDyePGb/0mtLa+9V2xa2R+BNwokGlwdHKADIbqHhVRhyb6oYyrozObznFjf6gZAcIj5wACCCCAAAIZCFTVhMcrJXelOPRtQ9SE1khDawbDcggCvhXINjg6NUAGQ+GPRWSjeH3KUHu3NDf83beNZuGuFiA8urp9FI8AAgggUEyBUTXhcQElj6eo4WNDyYTWmY0vFrM+5kbALQK5Co5OC5Cja8Nbxgx5y9KH//62YknpR2+//aNbekOdCFgFCI+cDwgggAACCGQhUB2q28UQ9YCIrNt1GCNmGOqk1ubGu7MYnkMR8LxAroOjkwJkVSh8rhK5Il6TIfK31kjj7zzfVBboWQHCo2dby8IQQAABBAolEAyF9csv7heRbh/9NkRNaY00TCpULcyDgJsE8hUcnRIgg7XhZ8WQvZf3xDgtGmm60U09olYErAKER84HBBBAAAEEciBQU1Nf0aEM/S+FeyQPp5Tc9/P/VpvQ3v7ibzmYiiEQ8IRAvoNjsQPkZpttN6jfSov0846rx2sJBAJjZr/7TpfPdniimSzCNwKER9+0moUigAACCBRCIBiqv0HEOLXbXIa8ElOBk+ZE3plXiDqYAwEnCxQqOBYzQFbX1O9qKOMlSx+i0UhjtZP7Qm0I9CVAeOxLiN8jgAACCCCQpkAwVHeyiNJXIfslHfphTMmEOTMbX09zSHZHwDMChQ6OxQqQ1aH6Sw0xLorPb4jc3Bpp/JNnGslCfClAePRl21k0AggggEC+BUbV1u0cMMwAuWnSXD8pw5jQ0tz0cL5rYHwEnCZQrOBYjAAZDIX/JSLbJ3qgjAOjM5ueclpPqAeBdAQIj+losS8CCCCAAAJpCIweHR4eC8iNomSf5MOUGBNbIk2JtzCmMSy7IuBKgWIHx0IGyM0233zdfrES/bzjgGXz/lwS6186a9abX7uyeRSNwDIBwiOnAgIIIIAAAnkWCIbqrxYxzkoxzaPSzzg32tT0WZ5LYHgEiirglOBYqAAZrK07QAz1pAX9hWikcc+iNoHJEciBAOExB4gMgQACCCCAQF8CVTV1Jyhl3sa6YtK+H4qSc6MzG5/tawx+j4AbBZwWHAsRIJNfnGWInNcaabzSjf2jZgSsAoRHzgcEEEAAAQQKJDC6NrxdzBAdIIPdpjRkcrS58ZIClcI0CBREwKnBMd8BMhgKt4rIqASyYdRHm5saC4LOJAjkUYDwmEdchkYAAQQQQCBZQD8LVWKUXK0MOSJFgHzWUOrc1kjDh8gh4HYBpwfHfAXIYChcJyKWoKg+ikYaNnF7P6kfAS1AeOQ8QAABBBBAoAgCVbXhc5QhqW5j+8wQM0A+WoSymBKBnAi4JTjmI0AGa8Lni5Jp8bGVUne1zGw4MSewDIJAkQUIj0VuANMjgAACCPhXoKo2vLsYco0S2SyFwrUjyjY894knnuj0rxArd6OA24JjrgNksDb8ihiyY3xcQ9Th/DHIjWcyNacSIDxyXiCAAAIIIFBEgWBd3QayRF0jSg5OUcZrgUDg3NnvvvNuEUtkagRsC7g1OOYqQI6sr1+9ZLHxXwtYx0r9jDWampp+sI3Ijgg4WIDw6ODmUBoCCCCAgH8Ekm91W75y9T+l5LyWmQ13+keDlbpRwO3BMRcBMhgK/15E7k70T8mr0ZmNO7mxn9SMQCoBwiPnBQIIIIAAAg4RCNaE9xYl14jIxskl6eemYr+VnNfa+tZ3DimXMhBICHglOGYbIIOh+kdFjEPj4ygxJrVEmqZwqiDgFQHCo1c6yToQQAABBDwhMHp0eHgsIPo21gNSLCgSU8bEOTOb/umJxbIITwh4LThmEyCDofCXIrJ2fAxDVLA10qA/28GGgCcECI+eaCOLQAABBBDwmkB1qH6SIUbK7z4qMSa2RJqu8NqaWY/7BLwaHDMJkKM2rx8biBlvW7q4MBppLHVfV6kYgZ4FCI+cHQgggAACCDhUYHSofr+YGJeJyKbdS1RPdhoy8b3mhnaHlk9ZHhfwenBMN0BW14SvM5Scbmn7A9FI4zEePw1Yns8ECI8+azjLRQABBBBwl8CYMVsO7Qx06gB5dIrKFypDzmtpbnzcXauiWrcL+CU4phMgg6Gwvj11VPyYgMT2mh2Z8bzbe039CFgFCI+cDwgggAACCLhAIBiqO1lE6RA5pFu5yrg6WrrRROGbkC7opPtL9FtwtBMg6+rqBv/aob63djcaaVTu7zYrQKCrAOGRMwIBBBBAAAGXCIwas0WtCpRMU2LskqLk15RS+pMeM1yyHMp0oYBfg2NfAbK6tv44wzD+vLyl6s1opGEbF7aYkhHoVYDwyAmCAAIIIICAywSqQ+EphsiFyWUrkR8MkfOikcbbXbYkynWBgN+DY28BMlgbflEM2W15G41TopGm21zQVkpEIC0BwmNaXOyMAAIIIICAMwSWfRNS38aaeMYqXplhGPf2MwacN2vWm187o1qqcLsAwbFrBzuW/Caxzg7zh0qpcfsddNh06x79ZcnASCTyi9v7Tv0IJAsQHjknEEAAAQQQcKnAqLq6dQIdapqIHJ+8BCXSYhhyUbS58TmXLo+yHSJAcEzdCGuAvPr6m+Sdhqb4jv+JRhrXd0j7KAOBnAoQHnPKyWAIIIAAAggUXqCqpu4EpcyX6azRLUQactXPP6w2qb39xd8KXxkzul2A4Nh7B1MFSCVyZUuk8Ty39576EUglQHjkvEAAAQQQQMADAqM3Hzs61hm7TJTsniJAvmMYalJ0VsOrHlgqSyiQAMHRHnRygHy7YcamrZGGD+0dzV4IuEuA8OiuflEtAggggAACvQoEa8IXi5LJKXcyZHK0ufESCBHoS4Dg2JdQ198nPwNZVlb2RHojsDcC7hAgPLqjT1SJAAIIIICAbYHqmvpdDWXoZyFD3Q4y5BXDCExqnfVOg+0B2dFXAgTHzNpNgMzMjaPcJUB4dFe/qBYBBBBAAAFbAqFQaEiH0X+qoeQPKQ5YJPo21uaGq20Nxk6+ESA4ZtdqAmR2fhztfAHCo/N7RIUIIIAAAghkLFBVEz5cKZkqIsNTXIV8tsSITZo1a0ZLxhNwoGcECI65aSUBMjeOjOJMAcKjM/tCVQgggAACCORMYFRobHnAiE0VJYekGPRb/TKd1uaGW3M2IQO5ToDgmNuWESBz68lozhEgPDqnF1SCAAIIIIBAXgWCobpTRZS+CjkoxVXIxwIxY9Ls2U1teS2CwR0nQHDMT0sIkPlxZdTiChAei+vP7AgggAACCBRUIBgK14kh+irkTikm/kwZxqSW5qb7CloUkxVNgOCYX3oCZH59Gb3wAoTHwpszIwIIIIAAAkUXqA6FpxgiF6YqxFBynyoxJkWbmj4reqEUkDcBgmPeaLsMTIAsjDOzFEaA8FgYZ2ZBAAEEEEDAcQJVtXV7KEOmiajRKYprE2VMis5sesxxhVNQ1gIEx6wJ0xqAAJkWFzs7WIDw6ODmUBoCCCCAAAL5FhhZX796yWLzm5An9TDXbYtLYpM+nDHjv/muhfELI0BwLIxz8iwEyOK4M2tuBQiPufVkNAQQQAABBFwpEKytP0oM45KUn/QQiRrKmNQ6s+kZVy6OohMCBMfingwEyOL6M3v2AoTH7A0ZAQEEEEAAAU8IjB4dHm6UyMWGyDGpF6Su6S+LL45EIr94YsE+WwTB0RkNJ0A6ow9UkZkA4TEzN45CAAEEEEDAswJVNeFjlJKLe7gK2aTEmNQSaXrZswAeXBjB0VlNJUA6qx9UY1+A8Gjfij0RQAABBBDwjUBfVyGVqCktkQYdMA3foLh0oQRHZzaOAOnMvlBV7wKER84QBBBAAAEEEOhRoLerkIbI68qITYo2z3gTQmcKEByd2Zd4VQRIZ/eH6roLEB45KxBAAAEEEECgV4E+rkJ2iKhJ0UjD5TA6S4Dg6Kx+9FQNAdIdfaLKpQKER84EBBBAAAEEELAl0OuzkIa8GDNik+bMmjHT1mDslFcBgmNeeXM+OAEy56QMmCcBwmOeYBkWAQQQQAABLwr0cRXyRzHUpGhzww1eXLtb1kRwdEunutZJgHRn3/xWNeHRbx1nvQgggAACCORAoPdnIdXzEuuc1jprRkMOpmKINAQIjmlgOXBXAqQDm0JJXQQIj5wQCCCAAAIIIJCRQB9XIZeIIdNWH7zitNdff70jowk4KC0BgmNaXI7dmQDp2NZQGM88cg4ggAACCCCAQLYCvV6FNOQdCRjTWmc2vZDtPBzfswDB0VtnBwHSW/300mq48uilbrIWBBBAAAEEiiQwZszYYZ2B2IUi8vvUJagb+8viqZFI5JsilejZaQmO3mwtAdKbfXX7qgiPbu8g9SOAAAIIIOAggeqa8DhDiQ6RVSnK+sAQNbU10vCog0p2dSkER1e3r8/iCZB9ErFDgQUIjwUGZzoEEEAAAQS8LlBVtdVqMqDjQiVyRg9rfSDQaUybPbupzesW+VwfwTGfus4ZmwDpnF5QCd955BxAAAEEEEAAgTwJBGvqdxNl6KuQWyZPoUR9HjNkWmtzw615mt7TwxIcPd3ebosjQPqr305eLVcendwdakMAAQQQQMDlAgcddFDJR/M+vUiW3spa0m05hjyrAmpay8yGGS5fasHKJzgWjNpRExEgHdUO3xZDePRt61k4AggggAAChRMYXRveMiZyoRiyW4pZFxki01ojjdNExChcVe6bieDovp7lsmICZC41GSsTAcJjJmocgwACCCCAAAIZCVSHwmcYOkSKrNZ9APWmMmRaS3PDPzIa3OMHERw93mCbyyNA2oRit7wIEB7zwsqgCCCAAAIIINCTQFWovkrE0C/UGZdqH0PkOlncb2pr61vfobhUgODImWAVIEByPhRLgPBYLHnmRQABBBBAwOcCwVBYfxNSX4UcloJijjJkaktz4+M+ZyI4+v0E6GH9BEhOjGIIEB6Loc6cCCCAAAIIIGAKjBkzdlhnIKYDpA6S3TbDMO5V/Yyp0RkzFviRjCuOfuy6/TUTIO1bsWduBAiPuXFkFAQQQAABBBDIQqC6JjzOWPpG1qoUw3yqlPlG1juzmMJ1hxIcXdeyohRMgCwKu28nJTz6tvUsHAEEEEAAAWcJVFVttZoM6NDPQp6RsjJDnlr2WY9Zzqo899UQHHNv6uURCZBe7q6z1kZ4dFY/qAYBBBBAAAHfC1TX1O9qKENfhdwqBcaPhpKprTMbr/IqFMHRq53N77oIkPn1ZfSlAoRHzgQEEEAAAQQQcKRAdaj+IkPMEDmgW4FKXlWGMa0l0vSaI4vPsCiCY4ZwHGYKECA5EfItQHjMtzDjI4AAAggggEDGAsGaurAodYGI7JV6EOPyQOdvV82ePft/GU+y7K/p0UijymaMbI8lOGYryPEESM6BfAsQHvMtzPgIIIAAAgggkLVAMBT+k4joELl2isEihqiprZGGpzOdyPIvRB9HI43DMx0n0+MIjpnKcVwqgY4liyXWucT8lVJqXFlZ2RNIIZALAcJjLhQZAwEEEEAAAQTyLhCs3XKEIZ0XKkOO6GGy2wOdctXs2Y0L0ykm+V+GRMkl0ZmNk9MZI5t9CY7Z6HFsTwIESM6NfAgQHvOhypgIIIAAAgggkDeBYG39UWIY+irkxikmmWcYMrW1ufF+uwV0C49i/C/QqcakG0Ltzmfdj+CYiRrH2BXgGUi7UuxnV4DwaFeK/RBAAAEEEEDAMQKhUGjNDtVvsmGoU1IXZfwlEIhdNfvdd2f3VnT34Lh0byXG0y2Rpv3zuWCCYz51GTsuQIDkXMilAOExl5qMhQACCCCAAAIFFQjWhvcxYnKhUrJ5iom/EUNNizY33JCqqJ6CY3zfgJLtZ89sfD0fCyI45kOVMXsSIEBybuRKgPCYK0nGQQABBBBAAIGiCQRrwlNFmS/USbW9EFNy9ZykINhXeBSRhdFIY2muF0VwzLUo49kR4BlIO0rs05cA4bEvIX6PAAIIIIAAAq4QGF0b3tIw5GJDZOcUBXeIIdMCsUU36M962AiOS4fI8ctzCI6uOJU8WyQB0rOtLdjCCI8Fo2YiBBBAAAEEECiEQDBUf5aIcaGIDEmeTxnyjqFkrP06cvfyHIKjfXX2zJ8At7Dmz9YPIxMe/dBl1ogAAggggIDPBPRnPZTROcUQOSjbpefi5TkEx2y7wPG5FCBA5lLTX2MRHv3Vb1aLAAIIIICArwSqa+uPMwxjkogMy2bh2bw8h+CYjTzH5kuAW1jzJevtcQmP3u4vq0MAAQQQQMD3AvqzHkuk/2UiMj4LjIxenkNwzEKcQ/Mu0LlksXR2LjHnUUqNKysreyLvkzKBqwUIj65uH8UjgAACCCCAgF0B2y/J6WlAQ53e02c/Uh1CcLTbGfYrpgABspj67pub8Oi+nlExAggggAACCKQpkHVwNOfTL89ZqXT27Nf/19f0BMe+hPi9kwS4hdVJ3XB2LYRHZ/eH6hBAAAEEEEAgBwK5CY9mIQ9EI43H9FYSwTEHDWOIggsQIAtO7soJCY+ubBtFI4AAAggggIBdgRwGR3PK3l6eQ3C02xX2c6IAt7A6sSvOqonw6Kx+UA0CCCCAAAII5FAg18FxaWnJmF3mAAAgAElEQVTG7GikaUxymQTHHDaOoYomQIAsGr0rJiY8uqJNFIkAAggggAACmQjkJzzq/Nj15TkEx0y6wzFOFSBAOrUzxa+L8Fj8HlABAggggAACCORBIG/BcenVx8TLcwiOeWgeQxZdgABZ9BY4sgDCoyPbQlEIIIAAAgggkI1AfoNjorIHnn7i0ecNw5iufxIo6Sf9+q+QTdkci4CjBHiJjqPa4YhiCI+OaANFIIAAAggggEAuBQoRHsfW18nZp//JLJvgmMvuMZaTBLgC6aRuFL8WwmPxe0AFCCCAAAIIIJAHgWBN+HVRMlpEhuR6eIJjrkUZz8kCBEgnd6ewtREeC+vNbAgggAACCCBQBIHRo8PDpZ8M7zTUqkoZOlDql96MFsNYVSlZ1RCptlsWwdGuFPt5SYAA6aVuZr4WwmPmdhyJAAIIIIAAAh4TGF0b3k4vqTMmw1VAhouhVhVjWdhUMnpsfd0QblX1WNNZjm0BAqRtKs/uSHj0bGtZGAIIIIAAAgjkUoC3quZSk7HcKkCAdGvnclM34TE3joyCAAIIIIAAAh4WIDh6uLksLW0BAmTaZJ45gPDomVayEAQQQAABBBDIhwDBMR+qjOl2AQKk2zuYWf2Ex8zcOAoBBBBAAAEEfCBAcPRBk1lixgIEyIzpXHsg4dG1raNwBBBAAAEEEMinAMExn7qM7RWBzo7F0tmxxFyOUmpcWVnZE15ZG+voLkB45KxAAAEEEEAAAQSSBAiOnBII2BcgQNq3cvuehEe3d5D6EUAAAQQQQCCnAgTHnHIymE8EuIXVH40mPPqjz6wSAQQQQAABBGwIEBxtILELAj0IECC9f2oQHr3fY1aIAAIIIIAAAjYECI42kNgFgT4EuIXV26cI4dHb/WV1CCCAAAIIIGBDgOBoA4ldELApQIC0CeXC3QiPLmwaJSOAAAIIIIBA7gQIjrmzZCQE4gIESG+eC4RHb/aVVSGAAAIIIICADQGCow0kdkEgQwECZIZwDj6M8Ojg5lAaAggggAACCORPgOCYP1tGRoArkN48BwiP3uwrq0IAAQQQQACBXgQIjpweCBROgCuQhbPO90yEx3wLMz4CCCCAAAIIOEqA4OiodlCMTwQIkN5oNOHRG31kFQgggAACCCBgQ4DgaAOJXRDIkwABMk+wBRyW8FhAbKZCAAEEEEAAgeIJEByLZ8/MCMQFCJDuPhcIj+7uH9UjgAACCCCAgA0BgqMNJHZBoEACBMgCQedhGsJjHlAZEgEEEEAAAQScI0BwdE4vqAQBrkC6+xwgPLq7f1SPAAIIIIAAAr0IEBw5PRBwrgBXIJ3bm54qIzy6r2dUjAACCCCAAAI2BAiONpDYBYEiCxAgi9yANKcnPKYJxu4IIIAAAggg4HwBgqPze0SFCMQFCJDuORcIj+7pFZUigAACCCCAgA0BgqMNJHZBwGECBEiHNaSHcgiP7ugTVSKAAAIIIICADQGCow0kdkHAoQIESIc2xlIW4dH5PaJCBBBAAAEEELAhQHC0gcQuCDhcgADp7AYRHp3dH6pDAAEEEEAAARsCBEcbSOyCgEsECJDObRTh0bm9oTIEEEAAAQQQsCFAcLSBxC4IuEyAAOnMhhEendkXqkIAAQQQQAABGwIERxtI7IKASwUIkM5rHOHReT2hIgQQQAABBBCwIUBwtIHELgi4XIAA6awGEh6d1Q+qQQABBBBAAAEbAgRHG0jsgoBHBAiQzmkk4dE5vaASBBBAAAEEELAhQHC0gcQuCHhMgADpjIYSHp3RB6pAAAEEEEAAARsCBEcbSOyCgEcFCJDFbyzhsfg9oAIEEEAAAQQQsCFAcLSBxC4IeFyAAFncBhMei+vP7AgggAACCCBgQ4DgaAOJXRDwiQABsniNJjwWz56ZEUAAAQQQQMCGAMHRBhK7IOAzAQJkcRpOeCyOO7MigAACCCCAgA0BgqMNJHZBwKcCBMjCN57wWHhzZkQAAQQQQAABGwIERxtI7IKAzwUIkIU9AQiPhfVmNgQQQAABBBCwIUBwtIHELgggYAoQIAt3IhAeC2fNTAgggAACCCBgQ4DgaAOJXRBAoIsAAbIwJwThsTDOzIIAAggggAACNgQIjjaQ2AUBBFIKECDzf2IQHvNvzAwIIIAAAgggYEOA4GgDiV0QQKBXAQJkfk8QwmN+fRkdAQQQQAABBGwIEBxtILELAgjYEiBA2mLKaCfCY0ZsHIQAAggggAACuRIgOOZKknEQQCAuQIDMz7lAeMyPK6MigAACCCCAgA0BgqMNJHZBAIGMBAiQGbH1ehDhMfemjIgAAggggAACNgQIjjaQ2AUBBLISIEBmxdftYMJjbj0ZDQEEEEAAAQRsCLg1OHZ0dMhfn35aNg+FpLS01MZKl+7SPGu2fPPfb2SVQatIfbjO9nHp7vjFF19KdE6reVh4iy1k8ODB6Q6Rcv8vv/xSGptmyBdffin77bO3rLPOOhmN+9NPP8n7H3wo//nPf6SubgtZb911bY1jGIb8/PPPMmjQIFv7W3f64MMPJdo6x/zRrjvvJKuuumraY3CAuwUIkLnrH+Exd5aMhAACCCCAAAI2BNwaHPXS3mlokGmXX2mu8pijj5KDDvidjRWLTJl2mRm+9Pb8s0/bOiaTnaz1nXPWmbLtNltnMky3Y957/wM557yJ5s9POnG87L3nnl32WbJkidxw082yyqBBMv73x0tJSUnKeefObZPTzzrb/N3hhx4ihx16SJ/16eB45933yHN/f14umHiujK2v7/OY+A7ffvutnDDhFPn111/NH+25x+5y8kkn2j7eTTsuWrRIfvjhx4xKHjx4FVlxxRUzOtYtBxEgc9MpwmNuHBkFAQQQQAABBGwIuDk46uVdfMmlMjPSbK70lptukNLhw22s2v3hMRaLyZFHHyv/+/57qQ3VyCUXT+qy7ltvv0NeePEl82fhui1EB9cVVlihm40OgkccdYw5ziYjRsi1Vy8N4r1tr73+ulxz3Q2JXY447FA55OBxopTq69AuoT2+8+233iwbbbhhn8fGd/ho7lx55dV/2d4/3R1LAgE54vDDMrqqap3rjX+/KVddc22605v7637qvnp9I0Bm32HCY/aGjIAAAggggAACNgTcHhy//OorOe73J5grrQ4G5bKpl9pY9dJdMr3y+J/PP5dffvnF9jyzW6Jy3/0PmPsfefhhUlsbsn3sgAEDeg1V+urfs8/93Rzvb09OF71/fNN1TrzgQvnmm/+aP9ps001lyiUXp7yadfef75Wnn3nW3G/6Y4/KwJVX7rXGzs5OeeiRR+WJJ59K7LfdttvIGaed2uMVTr3jv998S668+hrzmI0rK2VuW5v538eMHi2XTp4kgUDAls0bb74pV12dWSizNUEvf4jQt/de2cfce+65u+yy006STXi8+47bZOjQob2Wq68uz5s/Xz759FP5+ONPZPHixeZtx/q4USM3yzr82rXKdj8CZHaChMfs/DgaAQQQQAABBGwIuD046iX+5bHH5eFH/2KudvKkC2Xz2trEyhcsXChvv/1OjxKvvfGG6OcR9XboweN63K+yskLqttgi8fvjTzgxcZwN5qx20Vfj9FW5+KZvg7z8yqsS//z5F1/I//3ff8x/1uFw5ZVXSvxuh+23l6pRI+WCiy42w4Xe9JWsiy44X3Sgfe7vS0On3qzj6KuPgwYNTPzu0EMONq9IptqSQ9zWW20pZ595RsoA+f3338vxJ5xk3q660koryV133Cb/eu31RLDWVy/1XHY2awi1s38m+/R0Fbt1znty3vkX9DqkPp/0lUt9i+6bb71te3odyOO38z77t6d6DeI6NF5z7fWJ3iZPoo1POmG87LjD9rauCNsuMk87EiAzhyU8Zm7HkQgggAACCCBgQ8ALwVFf/TrqmOPM2y3XXXcdufuO27tcucpVwNh7zz3kpBOXXt3UWzHDo35BzbhDD7fRYZGjjjhcDh53kPzw449y1jnnJkLmLjvvJJtusoncePMttsY59Y9/EH1MT5u+hVQH1Hjo2X67beWsM07vtvvV114nr7/xb/Pn55x9pmy79dbmlbLxJ01IXB2dcslkqRkz2lZdudzpueeflzvuvDsx5IEH/E6OPvKIlFdCreGxpmaMrL7aaonj4rfSxsNjujWeMOFks0/JfzRIHkfPc/2NN9kaXq/l2KOPsrVvsXciQGbWAcJjZm4chQACCCCAAAI2BLwQHPUy//nKq+YLYfR2yoSTZI/ddzP/u36GTz97l6vwmPwv3x9+9FEi7Njglndnzkw8n7f3XnvKqJEj7Rxm7rPyyit3CVP6zbK333mX6CuQfW1bjq1PvMhG3957xplnm0H7+GOPkfLyMnn5n6/0NYT5ex0c9S3BvW3Wl+6kCk7WZyTH1oflgonnJYbTb14965yl/6yvlulbj/UtrYXYtOPNt96WCLV6zrPOOE223267Hqe3hscrL5/WpZ977rOfeVwqg8enPyHt8+bJ4FUGyx//cHK38fUtqPsdcJD5cx2sdcBOtemrmUcec1ziV/qKs35R1PBhG5lXKj/55FO5/8GHpCUaTexz1RWXy8jNNi0EadZzECDTJyQ8pm/GEQgggAACCCBgQ8ArwVFfsTr2+PFmGFp1yBD58913Jp7lu++BB6WhsdEMAHvuvpv069cvpcxV11xnBju9PfHYoz3q6ZfM9PSmUhvkXd4Gm6u3rern7r748qsuwVJfiT3v/AtljTVWl3332du8umjd2trbpa2tvUvI1p/oWPjxQtlz990Tu+pPd+irhPrZub322lM2WH99O8sUHap1sEp+2+3zL7wot91xpzmGDof6Wb7VLFfr9M///vwLZiiO7zP10sk93iprqxgbO3322Wdy6bTLEldk9Xl00YXn9zlvpuHx6OOON//ooF/opG+JTd70rcUTTvmj+ePebuG99vobzNt99ab/QKDPqeRzXP8BZfKlUxIvkurparANpqLsQoBMj53wmJ4XeyOAAAIIIICADQGvBEe91GeefU7uuufP5qqtV4r0v5zrf0nXm771T/9Lek/BL9MX5tig7rJLrj/V8dbbb8vlV15tzvHwA/clgph+Bu5Pp51h/ly/MbWn5xTjxengPPnSqeY/Wt92+vY7DXLZFUvfuHrfPXfL2muvle6Szf11gHnkL4+Zz6XGt3PPPku22XqrlONZQ5HeQV+B7OuKZyaF6ZD94kv/SIRVPUZFeblceMFEWWvNNfscMpPwaL3dWF8h11fKk7eGxiaZetnl5o8nnnu2bLXllt320aZ77bt/4ud333m7DF1vvZQ16z8WnHbGWebv1l9/qNx1+219rs1JOxAg7XeD8Gjfij0RQAABBBBAwIaAl4KjftPpUccebz5jp29vvO6aqxIvBNG3IL70j5dNkb6en8s2PM5uaTFveexrW/TrIvMKqd70lbchQwb3dYgcMm6c7LzTjin3+/HHn+SQw48wf6dfMKOvUunNevXumb8+KW++9ZZ5ddK6ja4OJq5I6tskjznu92Zt1m8t6mch9S2tPV0h67N4EdEB7bbb75SXXl7aC7319UIcfcx1N9zY5RZSfTvmgb/bP2cvfNEvUbrp5lsTb3nVde2/377m86HWN9X2tsZMwqP11lx9y+puu+zSbYrpTz4pDzz4sPnzW268XkpLS7vtY/3jiD73r7926R8RUm36ltwDxi3/ZmdfL+Cx09dC70OAtCdOeLTnxF4IIIAAAgggYEPAS8FRL9f6WQn9LNc6a68tX3z5hfmpgvjtkfpFJlMmX9yrTrbhMZ+fixj/++Nlv3327rH+P997n/z16WfMMPrQ/fea/3nFVVebb/bUb5zVb5499fQzzWfsrFvyy38ef+JJefChpYHlsUceloEDVzZfyKODeaqwp696xm+ZTC5ubH297LTjDvLbb7+Z3zZsbJqR2KWnwJQ8hg6QN91ya5dvOOr1nHHan2Tw4L5Dd09guqbpTz4ljz0+PbGLvk317LPOFB2o09kyCY86RN98y9I/NNxw3TVSWVHRbcprrrteXnv9DfPnT01/LOUnVd57/wM557yJ5j69PRepf299NlKfH08+vvStxG7bCJB9d4zw2LcReyCAAAIIIICADQGvBcdX//WaeXWqry3+mYVPP/1MXvlX6o/J62fx4m8I1S/FSbXpl5D09PIUa3jUV+mGDx+Wcowvv/xK3v/gA/N3+lbS9dZbN+V+P/74Y+IZtb7C49fffGNeNdTbhBNPMK8cHnTIYeZ6fn/csebVNH1L6oKFC8x94t96TA6P+qrj4Ucebe5z8kknysYbVyZudUwVcnTQ1IEz1RZ/sZB+5vTJp/6a2OXC8yfKyJGb6ftYzZDbv3//XtsXi8VEv1wm/gkWvXO2z4rq72w++de/JebVnxQ5ZcIEWWWVQX2dSt1+n0l4vOPOu+S5518wx0r+Hmd8gj/86TTRV0bXXHMNeeDepbdkJ2/a5tPPPhMxxKx99dVX77F+vd7490X1S3WuvnLpLbFu3AiQvXeN8OjGs5qaEUAAAQQQcJiA14Kj5m1tnSPnXXBhr9L6jab6+3Z6mxlplosvuTTjzvR2dccaHqdNuURGV1ennMfuM486OOgAobeewqO+Mrfot9/MffTtl9//8L35Zs+BAweaVxr1pmuprKyUFQYMSLxIJf55kXh41Lf+/vzLL+b+Tz/9jAxZdYj5Zlb9CYgnnnzK/Pm999xlfqpipRVXTHxs/ulnnpUXXnqpyzrj35mMh0f9zcjfn3CSGRQvuXiS+ZbP+FtId9xhB/MqYk+bDke6Z5vXhsy3hU697AopKyuVKy+bltWtq9ar1XavgvZUYybh8exzJ5p/QOjpVmDd1332P8CcMn7lOOOTVkTa2+fJqWcsf1vrH06eILvvtms2Qxb9WAJkzy0gPBb99KQABBBAAAEE3C3gxeCoO6LfsnruxAtk7bXXlg02WN98I+iqq66aCIg6sNz/57sTYSfb8NjTy010LcUIj3Pb2uT0M8+2dXJag1pyeNS3vOpbX+1syVcrrcfofux/4DjzR9ZPmmibYRtulLgaGw+P+iUw+mUwqTZ9lVjfsqpD1vjjj5P99t3HvPVSvyRmjTXWsFNqj/tYw6O+zbe3K3Z9TZRueNSBeO/9ll7Z7ul8+s/nn8v4Eyd0c+yrllS/13+E0GE1flVdfwP1jltv6fOKbyZzFfoYAmRqccJjoc9E5kMAAQQQQMCDAm1tbQcFAgHzIa9AST/p138FD65SzFvz4rcknnn6abLD9su/0af/xV1/GzHTTX8CQV99S7U5PTxav6dY6PCY7NVbeNQv7nnqr3+Thx7p+rmU6X95xLyimoutmOExfiVWr0NfVQzVjOm2JH0rqr6NWm/hui26XMXWVwx7+txM8kD6jbv6jyvW4HjFZdNsvUU2F875HCMpOB5UVlaW+v7pfBbh0LEJjw5tDGUhgAACCCDgNoH58+cfKCLTDcNQXgyQ1s8RjBk9WqZccnFWtzem099ihEd9pU+/FEeHYr19/vnniWcQ9RXC8vLyxBLWWmvNRAhJDo9fffW1tM9rT+yrb3OMP8t45OGHyUYbbZj43TrrrCPlZWUpaXq68mgnPOorijMjEbn3vgdEf+MwvlVVjZKTxo/v8RnSdHoU37eY4bFpxrty6dRpmZRtHtPTy3OSB/zs//7PfF41Hhz121j1i5OGDBmS8dxOOZDg2HsnCI9OOVOpAwEEEEAAAQ8I6ABpGIa+AumpAKnfoHnm2eeaLxnRW0/fJNQB5/sffki7k4MGDjSf2+tps4bH3vaL/8t8fBw7+/b1wpz4WNbnJHt77jI5PCavyfqMnH6xin7Bip0tk/B49pmnm58Rmf7EU11Co3776YknjBf9MhullJ3pbe9TzPBo/QSH7YItO/b0gh3rWPqZybPOOS/xCRL9bOVVV1wmK6+8ciZTOuoYa3DUd0eXl5cvfSiXLSFAeORkQAABBBBAAIGcCngxQFo/Kn/qH/8gu+y8k2n2w48/ypw5c+S99943XzwzuyUqF1w0KW3Pui02l0kXXmArPKY9eB8H2A2P1u8HXnv1lebbXFNtTgmPujYdEuPfvYzXevBBB8q4gw5M+XmKXNgWMzzqP3LoW3PT2f7y2OPy9LPPmYfY+T5jpLlZJk1e+mIo/ceJ22+92XO3qhIcez6DCI/p/K+LfRFAAAEEEEDAlkBbW9uBy56BdP0VSP3WTx0I9Kaf7dtrzz0k2jpHZs6MdPm24fPPPp1xeNS3wU69dHKPtp999pm89sa/e/y99ZuCqXY65OClL5pJtdWMGWO+pTTVpl8iEw8jc957P/HpEv1JjLLS4eYhK664YpfbFZ0UHuNr0iFn3332lj122zXrF+L09T+AYobHvmpL9Xvrc7z6HO5r02Ez/mmT3+23rxx/3LF9HeL43yddcTygvLx8+fdfHF99YQskPBbWm9kQQAABBBDwjcC8efMOUErpZyADbn0G8t77HzBfsNLXpq9wPfLQA13Co74lMlRT0+uh9z/woHllrK/w2Nsg/3j5n+abQ/Wm59TPKepNf48x/mIU/TkR/VmRdLdzJp5vXlXtbYuvPb5PqvB42+13yPMvdv3sRvKY+rm566+9usep0r1tVQ+k3/55wP77my820iG3EJvbwqO1Xjvh8aLJl0hz8yyTUj/nqF/M4+aN4Jhe9wiP6XmxNwIIIIAAAgikIaADpH6Jjn4JqxsD5AkTTpb4twWTl62f1aur28J8o+XwYcPMZ+est61eMPFc83uGvW3x8TMNj9HWVpl4wUXmFPpW2tpQSC674krzn/XH7r/44gt58OFHzH8+/7xzZcuxvdeTXKud8Kiv6j35+F8Sh6YKj9ffeJP5Xcfeto023NC8BbKnLd3wqE0vnTypxzfYpnEap7VrMcLjzjvvJJ988kladVYHgzJgwAC59fY75IUXXzJvQbX2safBpky7TFqireavb735Rlln7bXTmtdJO1uDo2EYv6uoqOj7L0VOWkARaiE8FgGdKRFAAAEEEPCTgJsD5P0PPmR+yH7NNdeQERtvbL4JtLS0VDbZZIQMXmWVbm0sZHh86+235fIrl16p01ftrrx8mvlG0WmXLw+PW205ViZPmZq4UhT/pqHd8+/jTz6RRYsWmbvf8+f7zO8i6iuNky5a/nxmSaBEKiqWv3k1VXicO7dNPmqba44zf/4Cefmfr5j/fZ+995KhQ9cz/7t+adD22y3/9ElyjT2Fx8enP2G++bU2tPQqr53vPCaPrcfQYbOysiLrF+gUIzzqb0nqEJjOFr9qeMVVV5tXq/VV2j/fdWc6Q7h6X4JjZu0jPGbmxlEIIIAAAgggkIbAvHnz9JfLn3DbFchffvnF/FTFoEGDbK22UOFR30qrb6nVmw5zN1x/rfnSkncaGrqEx2232Vr0S1QuvnSKtLbOWRqudt9NThj/e9vf89PH6O9XHnL4keanGfRtijp49LQlh0d9Vev777+XQw852DwkV29bPfrII+Suu++R555/QfbbZ2/zhUWZhEft87uDltZ22KGHyOGHHmKr1z3tlK/wqMPd6qutnphWB3m9HXrwOMkmPF44abLMmj3bfAGSfhGSnU33U/9voqSkxM7ujtsnKTjuX1FR0ffDno5bRXEKIjwWx51ZEUAAAQQQ8J2ADpDLnoEsceMtrD01TL9UJtI8S6pGjZIvvvwy8bbVfNy2+s03/5Xb7rhD9Pf89KaviF4+dYoMHTrU/OdU4VH/XIc+/YbMeODQt4ieefppXa4Y9nZCvjtzpky+dKq5y8knnWg+T9nTZg2P6663ntx9z59l5MjN5KrLLzMPyUV41Fcsv/vuu8TznfoWYv3ZD72le+XxP59/LuNPnGAem+mzoVaLfIXHnrx1eNxrrz3lm6+/Sev/U9Zbb10ZOHCgxPvV1x8F9OD6jwjnXzTJfA5W/9HiogvP7/Gtu2kVU8CdCY7ZYRMes/PjaAQQQAABBBBIQ2DZFUj9DKRrA6T+4PzCjz8237b6TkNj4nt3+hlD/ZH0+Kc6chke9ZwvvvSPLrcmrr/+UJk25dIun0noKTzqFumrqPqTI41NMxIdG3fggXLoIePMZ9962+K3Nup9HnrgPll9tdX6DI/WHawv1clFeLSOrYOwvhK6zjrrZBQem2bMkEunLg22E889R/Stvtls+QqPFeXlsorlVml9tVBvOjwecfhhGZVsveq69557yEknntDrOG+/05B4plbvuN2228jZZ56R0dzFOMgaHGOx2H6VlZXPFKMON89JeHRz96gdAQQQQAABFwq4LUDqK1zzFyyQ9nnzZe7cufLhhx91+3agbsM5Z58pQwbnNjzqW2Z1QNWf4liwcGGi2/q7kKf96Y8yePDgLmdAb+FR76hD6PQnn5IHH3o4cZwOdkcffaTssN12KW9l1Vc7jz5u6S2hdl7so/fVx8Q3fbvllMkXJ66OZhoeP/30MznplD90Wa92OOuM07t8oD5+5bGqapRcMW3p1dLeNuubYG+75SYZttFGfR3S6+/zFR71M62jRo5MzB1fZzbhsaGxSaZetvSK7ckTTpQ9d+/5irLepyUalfMvXP4dUzuBMyvMHB5sDY5KqX3LysqezeHwvhmK8OibVrNQBBBAAAEEnCOwcOHC/Ts7O/UVyH5OvYVVP7949TXXpgyKcUl99W+rsWNliy02N19ao7//GL/ymI52qlD2xptvyiOP/qXb214nnHiCeduofrtr8tZXeIzv3zxrtnkFSd/Oag15Rx15hGy79daJn3V2dsrECy9KfK5DB9add9qxx6VZb2/VO+nbSfWtjdaXC2UaHq++9jp53fKtywN/t78cfdSR3d6meuDBhybWdeP114q+Ypdq08F8xrszRb89NL49+7ensn6OT48Xv7r70P33ms8jZrq1znlPzjt/6cuJksPjM88+J52xmIyorDRvC05n01sPBGUAACAASURBVLef6hpvuOnmhJW+rbivcfQfH+659z7Rn4fZdNNNRJ+LQ9db+sIjJ29JVxz3raysJDhm2DDCY4ZwHIYAAggggAAC2Qm0t7fvr5+BdGqAtH4GI75S/TkDffWnOlglm29eKxusv34XBOsLc9LRSRUeL506LfFsox5LX0mbcMIJMmxYz1fG7IZHPd4PP/wg9z3wYOLNp/pn1mcT9T8/9Mij5lVPvZUOH26+UGWFFVbocWnWb05uv9228qc/nNLtlthMw+Ntd9yZ+G7l6af+SXbacYeUdSR/XkRfWe3Xv1+3fa1XR/Uvd9lpJzn1T12vbPbWQ30L8Hff/U9WWGGA+Q1Jfeuv/mcdoPWm533w/nuzCqP6ttL/fvutOd4aq6/eq32qWj/48EOZOu1yWXfddWXIkMGypKNDfvj+B2mfN6/L7vrZ2fvuubvgnzVJ538jme6bdMVxn7KysucyHYvjRAiPnAUIIIAAAgggUDQBHSD1dyCVUo67AvnlV1/JlKmXyaiRm8mIERtLZWWlrD90aK+fcrCGR33VbbPNNu3V9vkXXjSv/KQKj1999bUc+/vx5icUTvj98VK3xRZ99imd8BgfbM5778lNt9wqP//0s9xy0w2y2rLnGf/3/fdy+JFHm7vp0HzTDdf1eZVJf9bjiKOPlf3321cOO+TglFaZhsdPPv1UzjjrHPPbjdq2py3S3Gy+HCidTYena668QtZaay3bh+nPpOjPpfS07bfvPqI/jVLM7edffpFxh/T+PKTubV+mxVxDNnMTHLPRS30s4TH3poyIAAIIIIAAAmkIODlAprEMc1d9peesc84z/3suXpizcOHHssEG69v+rIb1hSb6BT76Ux12tiVLlphXItdYY40uu//l8eny8COPyoUTz5P6+rCdoeTrr7/uNYR9/sUX8sdTTzfHmnrp5LTe1qnDqb7K19c2b/58aWqaIV9//Y3EjFjK3QOBgLle/QcB/ZKc/v379zVsl9/r4PjIo4/J4iWLzbeQdizpkN8WL5YNN9hAttl6K9l+++3Mq4/F3vQV2/ff/0B+/OlHs8aBgwaaz+YOHz5MNtt0ExlbX5/2Fc1ir8nO/NbgKCJ7l5eX/93OcezTuwDhkTMEAQQQQAABBIousGDBgv1isZi+P7K/U5+BtIukr9iJYZgvcenrLaY//PijxDo7zXBo91uSvdWhr2LqF/zobdVVV+3yIhm79Vv308+4zYxEzG87siHgFgGCY/46RXjMny0jI4AAAggggEAaAu3t7fstewbS9QEyjWWzKwII5FAgKTjuVV5e/nwOh/f9UIRH358CACCAAAIIIOAcAR0glz0DSYB0TluoBAFXCBAc898mwmP+jZkBAQQQQAABBNIQIECmgcWuCCBgCiQFxz3Ly8tfgCb3AoTH3JsyIgIIIIAAAghkKbBgwYJ9lz0DOcDtz0BmScHhCCDQh4A1OJaUlOwxfPjwF0HLjwDhMT+ujIoAAggggAACWQq0tbXtGwgE9Et0CJBZWnI4Al4VsAZHwzD2qKioIDjmsdmExzziMjQCCCCAAAIIZCdAgMzOj6MR8LKANTgGAoHdS0tLX/Lyep2wNsKjE7pADQgggAACCCDQo8D8+fP3MQxDX4FcgVtYOVEQQEALJF1x3L2iooLgWIBTg/BYAGSmQAABBBBAAIHsBAiQ2flxNAJeEki64rhbaWnpP7y0PievhfDo5O5QGwIIIIAAAggkBNra2vZZ9gwkVyA5LxDwqYA1OMZisd0qKysJjgU8FwiPBcRmKgQQQAABBBDIToAAmZ0fRyPgZgFrcFRK7VpWVvaym9fjxtoJj27sGjUjgAACCCDgY4H58+fvvewZyBV5BtLHJwJL95VA0hXHXSsrKwmORTgDCI9FQGdKBBBAAAEEEMhOgACZnR9HI+AmgaQrjruUlZX90031e6lWwqOXuslaEEAAAQQQ8JFAW1vb3suegeQKpI/6zlL9JWANjp2dnbtsvPHGBMcingKExyLiMzUCCCCAAAIIZCegA2RJScnjhmGsxC2s2VlyNAJOE7AGRxHZuby8/BWn1ei3egiPfus460UAAQQQQMBjAvPmzdtLRPR3IAmQHusty/GvQFJw3Km8vPxV/2o4Z+WER+f0gkoQQAABBBBAIEMBAmSGcByGgAMFCI4ObMqykgiPzu0NlSGAAAIIIIBAGgIEyDSw2BUBhwpYg2NJScmOw4cP/5dDS/VlWYRHX7adRSOAAAIIIOBNgXnz5u2plJpuGMbKPAPpzR6zKu8KWIOjYRg7VlRUEBwd1m7Co8MaQjkIIIAAAgggkJ2ADpDLnoEkQGZHydEIFEwg6YrjDsOHD3+tYJMzkW0BwqNtKnZEAAEEEEAAAbcIECDd0inqREAk6YrjDhUVFQRHh54YhEeHNoayEEAAAQQQQCA7AQJkdn4cjUAhBKzBMRAIbF9aWvp6IeZljswECI+ZuXEUAggggAACCLhAYN68eXssewZyIM9AuqBhlOgrAWtwjMVi21dWVhIcHX4GEB4d3iDKQwABBBBAAIHsBHSAXPYMJAEyO0qORiBnAklXHLcrLS19I2eDM1DeBAiPeaNlYAQQQAABBBBwigAB0imdoA4Euj7jGIvFtqusrCQ4uuTEIDy6pFGUiQACCCCAAALZCSxcuHD3zs7O6SIyiFtYs7PkaAQyFbBecVRKbVtWVvbvTMfiuMILEB4Lb86MCCCAAAIIIFAkgfb29t31M5AEyCI1gGl9LZAUHLcpKyt709cgLlw84dGFTaNkBBBAAAEEEMhcgACZuR1HIpCpAMExUzlnHUd4dFY/qAYBBBBAAAEECiCgA6R+iY5SiltYC+DNFP4WsAZHEdm6vLz8LX+LuHf1hEf39o7KEUAAAQQQQCALgQULFuwWi8X0Layr8AxkFpAcikAvAgRHb50ehEdv9ZPVIIAAAggggEAaAgTINLDYFYE0BazB0TCMrSoqKt5Ocwh2d5gA4dFhDaEcBBBAAAEEECisQHt7+27LXqLDFcjC0jObhwUIjt5sLuHRm31lVQgggAACCCCQhoAOkMuegSRApuHGrgikEkgKjltWVFS8g5Q3BAiP3ugjq0AAAQQQQACBLAUWLFiw67JnIAfzDGSWmBzuWwGCo7dbT3j0dn9ZHQIIIIAAAgikIUCATAOLXRFIEuhcslg6O5eYP43FYmMrKysbQPKWAOHRW/1kNQgggAACCCCQpUBbW9uugUBAv4WVK5BZWnK4fwQIjv7oNeHRH31mlQgggAACCCCQhsD8+fN3MQxDB8gh3MKaBhy7+lLAeqtqIBCoLy0tbfQlhA8WTXj0QZNZIgIIIIAAAgikL0CATN+MI/wnkBQcw6WlpU3+U/DPigmP/uk1K0UAAQQQQACBNAUIkGmCsbuvBKy3qgYCAYKjD7pPePRBk1kiAggggAACCGQu0NbWtsuyZyC5hTVzRo70mIA1OCql6srKymZ4bIksJ4UA4ZHTAgEEEEAAAQQQ6ENg/vz5Oy97BnJVnoHkdPG7AMHRv2cA4dG/vWflCCCAAAIIIJCGAAEyDSx29ayANTiKyBbl5eXvenaxLKybAOGRkwIBBBBAAAEEELApQIC0CcVunhQgOHqyrWktivCYFhc7I4AAAggggIDfBebOnbtzSUmJ/owHt7D6/WTw0fqTguPm5eXlM320fJa6TIDwyKmAAAIIIIAAAgikKTBv3rydREQHyNV4BjJNPHZ3nQDB0XUty1vBhMe80TIwAggggAACCHhZgADp5e6ytriANTgahlFbUVERQce/AoRH//aelSOAAAIIIIBAlgIEyCwBOdzRAh1LFkusc4lZI8HR0a0qWHGEx4JRMxECCCCAAAIIeFHg448/3rGzs3O6YRircwurFzvszzVZrzjGYrFQZWVlsz8lWLVVgPDI+YAAAggggAACCGQpMG/evB2VUgTILB053BkC1uBYUlJSM3z48FnOqIwqii1AeCx2B5gfAQQQQAABBDwhoAPkspfocAXSEx315yKSrjjWVFZWEhz9eSqkXDXhkZMBAQQQQAABBBDIkQABMkeQDFMUAWtwDAQCY0pLS2cXpRAmdawA4dGxraEwBBBAAAEEEHCjwMKFC3eIxWL6FtY1eAbSjR30Z83Wl+N0dnaO2XjjjQmO/jwVel014ZGTAgEEEEAAAQQQyLFAe3v7DoFAgACZY1eGy4+ANTgqpUaXlZW15GcmRnW7AOHR7R2kfgQQQAABBBBwpIAOkPoZSKUUVyAd2SGK0gLWW1U7OjpGjxgxguDIqdGjAOGRkwMBBBBAAAEEEMiTgA6QSqnHRWRNbmHNEzLDZixgDY5KqeqysrJoxoNxoC8ECI++aDOLRAABBBBAAIFiCSxcuHB7/R1IAmSxOsC8qQSSblUlOHKa2BIgPNpiYicEEEAAAQQQQCBzgfb29u31dyAJkJkbcmTuBDqW/Caxzo74gMHy8vLW3I3OSF4WIDx6ubusDQEEEEAAAQQcI6AD5LJnILmF1TFd8V8hBEf/9TyXKyY85lKTsRBAAAEEEEAAgV4Ell2B1M9ArsUzkJwqhRaw3qpqGEZVRUXFnELXwHzuFiA8urt/VI8AAggggAACLhNYsGDBdvo7kARIlzXO5eVag2O/fv1GDRs27D2XL4nyiyBAeCwCOlMigAACCCCAgL8F2trattPfgSRA+vs8KNTqrbeqxmKxUZWVlQTHQuF7bB7Co8caynIQQAABBBBAwB0COkDql+gopbiF1R0tc2WV1uDYr1+/kcOGDXvflQuhaEcIEB4d0QaKQAABBBBAAAE/CixYsGDbZbewrs0zkH48A/K75qQrjiMrKysJjvkl9/zohEfPt5gFIoAAAggggICTBQiQTu6Oe2uzPuNYUlKy2fDhwz9w72qo3CkChEendII6EEAAAQQQQMC3AgRI37Y+Lwu3BsfOzs7NNt54Y4JjXqT9Nyjh0X89Z8UIIIAAAggg4ECBtra2bQOBgP6MxzrcwurABrmkJOutqoFAYNPS0tIPXVI6ZbpAgPDogiZRIgIIIIAAAgj4Q2D+/PnbGIah38JKgPRHy3O6Smtw7Ojo2HTEiBEEx5wKMxjhkXMAAQQQQAABBBBwkAAB0kHNcFEp1uColNqkrKzsIxeVT6kuESA8uqRRlIkAAggggAAC/hEgQPqn17lYqTU4LlmyZJNNNtmE4JgLWMboJkB45KRAAAEEEEAAAQQcKDB37txt+vXr97hhGOvyDKQDG+SQkqzBUURGlJeXz3VIaZThQQHCowebypIQQAABBBBAwBsC8+fP33rZM5AESG+0NKerSAqOG5eXl7fldAIGQyBJgPDIKYEAAggggAACCDhYgADp4OYUsTSCYxHxfTw14dHHzWfpCCCAAAIIIOAOAQKkO/pUqCqtwXHAgAGVG264YXuh5mYefwsQHv3df1aPAAIIIIAAAi4RmDdv3lZKqemGYazHM5AuaVoeyrQGR8MwKisqKgiOeXBmyNQChEfODAQQQAABBBBAwCUCOkCKiP4OJAHSJT3LZZnW4Ni/f/+KjTbaaF4ux2csBPoSIDz2JcTvEUAAAQQQQAABBwkQIB3UjAKWYg2OsVisorKykuBYQH+mWipAeORMQAABBBBAAAEEXCaw7BZW/RmPodzC6rLmZVCuNTj269evfNiwYfMzGIZDEMhagPCYNSEDIIAAAggggAAChRdob2/fMhAI6GcgCZCF5y/YjNbg2NnZWb7xxhsTHAumz0TJAoRHzgkEEEAAAQQQQMClAjpA6mcglVIESJf2sLeyrcGxpKSkbPjw4Qs8uEyW5CIBwqOLmkWpCCCAAAIIIIBAsgAB0pvnhDU4BgKB0tLS0oXeXCmrcpMA4dFN3aJWBBBAAAEEEEAghYAOkEqpx0VkfZ6BdP8pQnB0fw+9ugLCo1c7y7oQQAABBBBAwFcCCxcuHNvZ2ak/40GAdHHnrcFRKTW8rKzsYxcvh9I9JkB49FhDWQ4CCCCAAAII+Fegvb197LJnIAmQLjwNCI4ubJrPSiY8+qzhLBcBBBBAAAEEvC1AgHRnf63BUUSGlZeXf+LOlVC1lwUIj17uLmtDAAEEEEAAAV8KLFy4sH7ZLawb8Ayk808BgqPze0SFSwUIj5wJCCCAAAIIIICABwUIkO5oqjU4GoaxUUVFxafuqJwq/ShAePRj11kzAggggAACCPhCoK2trV4ppb8DyRVIB3ac4OjAplBSrwKER04QBBBAAAEEEEDAwwI6QAYCAf0Zjw25hdU5jbYGx1gstmFlZeVnzqmOShBILUB45MxAAAEEEEAAAQQ8LrBgwYJwLBbTn/EgQDqg1wRHBzSBEjISIDxmxMZBCCCAAAIIIICAuwQIkM7olzU4dnR0bDBixIj/c0ZlVIFA3wKEx76N2AMBBBBAAAEEEPCEQFtbWzgQCHAFskjdJDgWCZ5pcyZAeMwZJQMhgAACCCCAAALOF1gWIPUzkBvxDGTh+mUNjkuWLFl/k002+U/hZmcmBHIjQHjMjSOjIIAAAggggAACrhFYsGBB3bJnIAmQBeiaNTiWlJQMHT58+OcFmJYpEMi5AOEx56QMiAACCCCAAAIIOF+AAFmYHhEcC+PMLIURIDwWxplZEEAAAQQQQAABxwnoAGkYxuOGYQzjFtbct8caHAOBwHqlpaVf5H4WRkSgcAKEx8JZMxMCCCCAAAIIIOA4gblz59aVlJToZyAJkDnsDsExh5gM5RgBwqNjWkEhCCCAAAIIIIBAcQTmz5+/hWEY+i2sBMgctMAaHJVS65aVlX2Zg2EZAoGiCxAei94CCkAAAQQQQAABBIovQIDMTQ8IjrlxZBRnChAendkXqkIAAQQQQAABBAouoAOkiOhnIIfzDGT6/NbgaBjGOhUVFV+lPwpHIOBcAcKjc3tDZQgggAACCCCAQMEF5s2bt7mI6FtYCZBp6BMc08BiV9cKEB5d2zoKRwABBBBAAAEE8iNAgEzP1RocY7HY2pWVlV+nNwJ7I+AOAcKjO/pElQgggAACCCCAQEEFCJD2uK3BcaWVVlpr6NCh39g7kr0QcJ8A4dF9PaNiBBBAAAEEEECgIAI6QCql9DOQpTwD2Z3cGhw7OjrWGjFiBMGxIGcmkxRLgPBYLHnmRQABBBBAAAEEXCAwb9682mXPQBIgLf2yBscVVlhhzQ022OC/LmgnJSKQlQDhMSs+DkYAAQQQQAABBLwvQIDs2mNrcFy8ePGam266KcHR+/8zYIUiQnjkNEAAAQQQQAABBBDoU4AAuZTIGhwHDBiwxoYbbvhtn3jsgIBHBAiPHmkky0AAAQQQQAABBPItoAPksmcgy/z4DKQ1OC5atGiNkSNHEhzzfdIxvqMECI+OagfFIIAAAggggAACzhZob28P6WcglVK+CpDW4NivX7/Vhw0b9p2zO0V1CORegPCYe1NGRAABBBBAAAEEPC3gtwBpDY4///zz6sFgkODo6TOcxfUkQHjk3EAAAQQQQAABBBBIW0AHSH0Lq4iUe/kWVmtwDAQCq5WWlv4vbSwOQMAjAoRHjzSSZSCAAAIIIIAAAoUWWLhwYU1nZ+d0rwZIa3D84YcfVhszZgzBsdAnGfM5SoDw6Kh2UAwCCCCAAAIIIOAuAa8GSGtwFJFVy8vLv3dXZ6gWgdwLEB5zb8qICCCAAAIIIICArwTa2tpqlFL6JTqeuIXVGhxXXXXVIWusscYPvmooi0WgBwHCI6cGAggggAACCCCAQNYCOkAGAgH9DGSFm5+BtAbHWCw2pLKykuCY9dnBAF4RIDx6pZOsAwEEEEAAAQQQKLLAwoULxyx7BtKVAdIaHAcPHjx4rbXW+rHIpEyPgKMECI+OagfFIIAAAggggAAC7hZwa4C0BsclS5YM3mSTTQiO7j4VqT4PAoTHPKAyJAIIIIAAAggg4GeBtra2McuegXTFFUhrcFxllVVWWXvttX/yc/9YOwI9CRAeOTcQQAABBBBAAAEEci6gA+SyZyArnfwMpDU4Llq0aJWRI0cSHHN+NjCgVwQIj17pJOtAAAEEEEAAAQQcJrBgwYLRsVhMfwfSkQHSGhwHDhw4aN111/3ZYYSUg4CjBAiPjmoHxSCAAAIIIIAAAt4ScGqAtAbHn376aVB1dTXB0VunHqvJgwDhMQ+oDIkAAggggAACCCCwXGDu3LmjS0pK9Gc8NnbCLazW4LjSSisNHDp06C/0CwEE+hYgPPZtxB4IIIAAAggggAACWQo4JUBag+N33303sLa2luCYZW853D8ChEf/9JqVIoAAAggggAACRRWYP39+tWEY+hnIolyBtAbHAQMGrLzhhhv+WlQQJkfAZQKER5c1jHIRQAABBBBAAAE3CxQrQFqDYyAQWKm0tHSRmx2pHYFiCBAei6HOnAgggAACCCCAgI8FPvroo+r+/fs/bhjGiEI8A0lw9PHJxtJzKkB4zCkngyGAAAIIIIAAAgjYEZg/f35w2S2seQ2Q1uAYi8VWrKys/M1OfeyDAALdBQiPnBUIIIAAAggggAACRRHId4AkOBalrUzqYQHCo4eby9IQQAABBBBAAAGnC+QrQFqD46JFi1YYOXLkYqdbUB8CThcgPDq9Q9SHAAIIIIAAAgh4XEAHSBHRz0BukotnIAmOHj9hWF7RBAiPRaNnYgQQQAABBBBAAIG4wLx586pERH/GI6sAmfQdxwG1tbVLUEYAgdwIEB5z48goCCCAAAIIIIAAAlkKZBsgCY5ZNoDDEehDgPDIKYIAAggggAACCCDgGAEdIJVS+hbWTdO5hdUaHMvKyvorpTocsygKQcAjAoRHjzSSZSCAAAIIIIAAAl4RSDdAWoPjJ5980n/77bcnOHrlZGAdjhIgPDqqHRSDAAIIIIAAAgggoAXa29tH6WcglVK9XoFMuuLYTynViSACCORHgPCYH1dGRQABBBBAAAEEEMhSoK8AmRQcS5RSsSyn5HAEEOhFgPDI6YEAAggggAACCCDgWAEdIPUzkCKymfUZSIKjY1tGYR4WIDx6uLksDQEEEEAAAQQQ8ILAxx9/PLKjo0N/xsMMkHqLdS59rLGsrCyglDK8sE7WgIDTBQiPTu8Q9SGAAAIIIIAAAghIW1vbSKWUfgZyszgHwZETA4HCChAeC+vNbAgggAACCCCAAAIZClgDZHl5ucpwGA5DAIEMBQiPGcJxGAIIIIAAAggggEDhBfbZ/6D//fzrr0u+/vqbb0XkfwMHqO0aGhp+LXwlzIiA/wQIj/7rOStGAAEEEPh/9u4DOqpq3+P4f09ogmK9VixXwQJkAplAJhTFhgULcsGCvTcQFRsWFBUQsSKiCGIDsaCoKJYrRVomkAlkAtjLVdBnFytCMvutfeIMk2SSTC8537OW68nMrp899y1/7HP2QQABBLJWwOlybxSRloEJtGmhWhMes3Y5GXiWCRAes2zBGC4CCCCAAAIIIGBnAafLbU7KyQkYNJfNLbxe72Y7mzB3BFIlQHhMlTT9IIAAAggggAACCMQtkKj/eI17IDSAgA0FEvW/v7Q9sJyoCdhw7ZkyAggggAACCCCQVQKDBg3K+fCzr6rf0VF9+X1eT3AXMqsmw2ARyEKBRGUvwmMWLj5DRgABBBBAAAEEskmgfftjWrbe9mfzzGPg2uTzeoLPP2bTXBgrAtkoQHjMxlVjzAgggAACCCCAgA0FnE5nG2ne+veQqf/l83pa25CCKSOQFgHCY1rY6RQBBBBAAAEEEEAgWgGXy7XtZmn+S0i933xeT9to26E8AgjEJkB4jM2NWggggAACCCCAAAIpFuhUVLRDzib9Y0i3P/u8nh1SPAy6Q8C2AoRH2y49E0cAAQQQQAABBLJLwOnssbM0938bMurvfV7Pztk1C0aLQPYKEB6zd+0YOQIIIIAAAgggYCuBrl177l7lqFofmLQW9U2Ft3h3WyEwWQTSKEB4TCM+XSOAAAIIIIAAAghELtC5W7c9Hf6cL0NqfOXzevaKvAVKIoBAPAKEx3j0qIsAAggggAACCCCQMoEuXdz7+HPk85AO/+fzevZJ2QDoCAGbCxAebf4DYPoIIIAAAggggEC2CHR29djPIf5PtoxXfebzFu+XLeNnnAhkuwDhMdtXkPEjgAACCCCAAAI2Ecjr3n1/XeX4MGS6H/u8nv1tMn2miUDaBQiPaV8CBoAAAggggAACCCAQiUDnfPdBDiVrQ8p+4PN6DoqkLmUQQCB+AcJj/Ia0gAACCCCAAAIIIJACAWdBj86i/RWBrrTI2gqvp1MKuqYLBBAQEcIjPwMEEEAAAQQQQACBrBDonF/odChVHjLYCp/X48yKwTNIBJqAAOGxCSwiU0AAAQQQQAABBOwgkFdQ1FVrXbZlrnqVz1vS1Q5zZ44IZIIA4TETVoExIIAAAggggAACCDQq0Llr9wKHw7EipKDX5/UUNFqRAgggkBABwmNCGGkEAQQQQAABBBBAINkCTpe7UEQ8If0s93k95jMuBBBIgQDhMQXIdIEAAggggAACCCAQv0DnbkU9HH69NNiS0sW+0pIe8bdMCwggEIkA4TESJcoggAACCCCAAAIIpF3Amd+9tyjHopCBLPF5Pb3TPjAGgIBNBAiPNllopokAAggggAACCGS7QJcCdx+/lgXBeWh5z1fm6ZPt82L8CGSLAOExW1aKcSKAAAIIIIAAAjYXcHYtOlwc+t0tDHq+z1tyuM1ZmD4CKRMgPKaMmo4QQAABBBBAAAEE4hHIcxX21aLeDrShRP5b7vX0jadN6iKAQOQChMfIrSiJAAIIIIAAAgggkEaB3AL3MUrL3OAQlLzlK/Uck8Yh0TUCthIgPNpquZksAggggAACCCCQvQJ5+UXHaaXnBGagRb1R4S0+LntnxMgRyC4BwmN2rRejRQABBBBAAAEEbCuQW1B4otLqlSCAltd8ZZ4TbQvCxBFIsQDhMcXgdIcAAggg+85ddQAAIABJREFUgAACCCAQm0BevnuAVvLSlp1HmV3h9QyIrTVqIYBAtAKEx2jFKI8AAggggAACCCCQFoFcV9EgJfqFLZ2rWT5v8aC0DIZOEbChAOHRhovOlBFAAAEEEEAAgWwUcBYUnipazQyOXcnzvlLPqdk4F8aMQDYKEB6zcdUYMwIIIIAAAgggYEOB3Hz36UrJ9C1T1zN93pLBNqRgygikRYDwmBZ2OkUAAQQQQAABBBCIVsBZUHSWaP1UoJ5WMr2i1HNmtO1QHgEEYhMgPMbmRi0EEEAAAQQQQACBFAvk5heeq5SaFtLtUz6v55wUD4PuELCtAOHRtkvPxBFAAAEEEEAAgewScLrcF4jIlODOo9bTKspKzs+uWTBaBLJXgPCYvWvHyBFAAAEEEEAAAVsJ5OYXXqSUmhwy6Sk+r+ciWyEwWQTSKEB4TCM+XSOAAAIIIIAAAghELuB0uS8VkUkhNR71eT3mMy4EEEiBAOExBch0gQACCCCAAAIIIBC/QG5B0RCl9UOBlpTSD5eXlgyJv2VaQACBSAQIj5EoUQYBBBBAAAEEEEAg7QJOV+EwEfVAyEAm+LyeYWkfGANAwCYChEebLDTTRAABBBBAAAEEsl0gz+W+WovcG9x51HJ/eZnn6myfF+NHIFsECI/ZslKMEwEEEEAAAQQQsLmAM7/oWlH67i0M6h6ft/ham7MwfQRSJkB4TBk1HSGAAAIIIIAAAgjEI5DnKrxBixob3HkUGVfu9dwQT5vURQCByAUIj5FbURIBBBBAAAEEEEAgjQLOAvdNouXO4BCUjPGVem5K45DoGgFbCRAebbXcTBYBBBBAAAEEEMhegTxX0UgtelRgBlrUHRXe4pHZOyNGjkB2CRAes2u9GC0CCCCAAAIIIGBbgVxX4SglaktY1HKbr8wTDJO2hWHiCKRIgPCYImi6QQABBBBAAAEEEIhPwJnvvlOUBG9T1SK3VHg9W25jja95aiOAQCMChEd+IggggAACCCCAAAJZIZDrKhqrRIcckKNu9HmLgwfoZMUkGCQCWSxAeMzixWPoCCCAAAIIIICAnQScBYV3i1bBV3NokRsqvJ5xdjJgrgikU4DwmE59+kYAAQQQQAABBNIgoLX+KA3dxt3lTz/9/K/ff/99u0BD22637Q/btm37c9wNp76BQ5VS61PfLT0iEJ8A4TE+P2ojgAACCCCAAAJZJ6C19ouIyrqBN50BtyM8Np3FtNNMCI92Wm3migACCCCAAAIIiAjhMe0/A8Jj2peAAcQiQHiMRY06CCCAAAIIIIBAFgsQHtO+eITHtC8BA4hFgPAYixp1EEAAAQQQQACBLBYgPKZ98QiPaV8CBhCLAOExFjXqIIAAAggggAACWSxAeEz74hEe074EDCAWAcJjLGrUQQABBBBAAAEEsliA8Jj2xSM8pn0JGEAsAoTHWNSogwACCCCAAAIIZLFAfeFx8+bN8vT0Z6VXzx5ywP4dIp5hsadEvv3ue9m2bVs5tM/BEdeLtuC69eul1LvSqtbn4F6y3XbBt3ZE21S6yxMe070C9B+TAOExJjYqIYAAAggggAAC2StQX3ict2ChXH3tCGtiw4ZeJuedfWZEk7xy+PWy4L1FVtny0uKI6sRSKHR8d42+XY456shYmsmEOoTHTFgFxhC1AOExajIqIIAAAggggAAC2S1QX3i8/IqrZcmy6vD34sxnZP8O7SOaaDaHxzfmviUry30RzTOWQv/aaSe5+MLzalclPMaCSZ20CxAe074EDAABBBBAAAEEEEitQLjw+PXX38gxJwywBtK9m0umPDIx4kHFGh6//Gqd/PHHHxH341m+Qh6Y8LBV/vJLL5LePXtEXLdlixay777/rlP+zrF3y4svzY64nVgKhtmNJTzGAkmdtAsQHtO+BAwAAQQQQAABBBBIrUC48Dh5yjSZNHmKNZCJD9wjvXv1DA7qo48/kf/OW1DvIOe++baY5xHNddEFdXbZgvU6dTxQ+hzcO/jnficODNZLtoAJjrNfeLZON2PG3SPPv/hSUrsnPCaVl8ZTKEB4TCE2XSGAAAIIIIAAApkgUDs8VlVVyRHHHC8//fSztNtjD5kz+wVxOBzBob7933fluhG3xD30U08eKCOuG55R4THuSYU0sHHjRjFh9NU5bwQ/vWfcGDny8ENrd8POYyLhaStlAoTHlFHTEQIIIIAAAgggkBkCtcPjq6+9LiNvH20N7uYR18mg/5xk/bvWWpRSkqjwaA7gMQfxBC5fxWrrlNZIr8VLlgaD2WmnDBJXftdIq8rWbVpLkbsw4vLRFjS34A6/boSYXVpz7bDD9jJpwv1y0IEHhGuK8BgtMOUzQoDwmBHLwCAQQAABBBBAAIHUCYSGx7///luOPv4ka9fRBJ65r74kW221lTWYBx+aJPMWvCfHHXuUnDxwgDRv3jzsIK+/aaQsXrLM+m7Ze+/WO5FWrVpJTk5OzBPN1NNW31u0REbcfKv88eef1tycuZ3lvvFjxRyWU89FeIz5V0DFdAoQHtOpT98IIIAAAggggEAaBELD44yZz8vd9z5gjWLM7bdKv2OPtv792+++k77Hnmj9u3lecNbMZ+oNfrEemBPt1DMtPP722+8y8ZHJ8twLs4JTOe7YY2TkTddLy5YtG5oe4THaxad8RggQHjNiGRgEAggggAACCCCQOoFAeDQnnR55zAnWjlnnjgfJM08+Lg6HsgZyx5hxMuvlV6x/f3TiAw3e8hlveDSnqN4xelyjAH/+9ae1Q2quNq1by/bbb99onYvOP0dOPOG4RstFW2DBwkVy+5i7guMx9W+/9WY58fh+kTRFeIxEiTIZJ0B4zLglYUAIIIAAAggggEByBQLh8Z77HpRnnn3O6uzJqY/K7rvvJuvWfS2ffPqpdfCLuXoUFcojD1XvTNZ3xRse33rnv3L9jSOTMulrr75Szhh8SsLa/u6772Xs+Htl/oL3gm12yXPKnaNGyp7t9oi0H8JjpFKUyygBwmNGLQeDQQABBBBAAAEEki9gwuOcN95UN996e6OdvTjzGdm/Q3v57PMvZM7rc8OWN6+6CDzvZw7FCXe132/f4C2xtb8PDY+mrw4d2odtY/36r2VVuc/6zjxXuOee7cKW2/DLBlmyrNj6LtHh8dQzzpH3P/gw2O+Qyy4WM+con+UkPDb6y6NAJgoQHjNxVRgTAggggAACCCCQRAETHku9Zer8iy9vsBdzoukN115tlTFh7PIrqv89luvovkfKuDHhw2poeJw8aYK4u3cL20WkzzyaE08HnVYdYhMdHk86ebB89tnn1m2zUx6dKJ06HhQLB+ExFjXqpF2A8Jj2JWAACCCAAAIIIIBAagVMeNy0aZM694JLrFtV99l7b2nXbg/ZcccdggHRhKO3Xn9F2rbdJiHh0bz+w7wGJNyVjeFx7732ktdefj7WhSM8xipHvbQKEB7Tyk/nCCCAAAIIIIBA6gVqv+cxMIIHJjwsTzw93frj6NtHijk5NHD5/X7ZvHlzzIM1r/lwOByEx2oBwmPMvyQqplOA8JhOffpGAAEEEEAAAQTSIBAuPK5Z+74MPus8azRFhd3lkYkPiFLVJ68m+2LnMdnCtI9AYgQIj4lxpBUEEEAAAQQQQCBrBGqHx40bN8qZ514o5llBc701Z7bsttuudeazadMm+enn6ldlRHNts8021jOC9V2h4bGhcoFDeQLtRFI2Wc88cttqNL8AyjYVAcJjU1lJ5oEAAggggAACCEQoUDs83jTydnl97ptW7dtuuVFOOvF4699/2bBBvGUrpWzlKuvgmZLlpXLRZUMj7GVLsUMO7iUT7hsfUXiMuvFGKhAeEy1Ke3YWIDzaefWZOwIIIIAAAgjYUiA0PJr3PJr3PZrrsEMPkdNOHigrSstk8dJlNV5JUV5aHHN4NLfBPvpwdR/hrs+/+J/MffPter9/7PEnGlyni84/t97vzXsqu3bJS9g6B05bZecxYaQ0lEUChMcsWiyGigACCCCAAAIIJEIgEB7vnzBRnnx6RqNN7rDD9rLgnbk1wuNRRx4uPYvcDdZ9YOIk+emnn61nKBsKjw018vIrr8moO8daRUyfb/93nvXvpwz6j5j3S5rLvE7EvFYkFRfhMRXK9JGpAoTHTF0ZxoUAAggggAACCCRJIBAeTxhwivzvyy/D9tIlzyl9DultBcQO7fezDs8JvW31vvFj5fBD+zQ4wkD7sYbHFaVeueCSIVYf5lbaXj2LZPh1N1p/vmv07bJu/XqZOGmy9ed77x4jRxx2aJLEtjRLeEw6MR1ksADhMYMXh6EhgAACCCCAAALJEAiExwcnPiLTnnxadtl5Z8nt3EkOPHB/OaBDB3E6O8t2225bp+tUhsd33p0v195wkzWGzh0PkmlTHpEly4rl6mtHBMNj3yMOkyFXDpdlxSXWZ9dcPUzOHHxqMsiCbRIek8pL4xkuQHjM8AVieAgggAACCCCAQKIFAuHxjz/+kKoqv7Rtu01EXaQqPJpbac0tteYyt8zOfOYJ2XWXXWTegoU1wuMxRx0p5qTYy4cNl1JvmVX+5IED5LrhV4p5r2QyLsJjMlRpM1sECI/ZslKMEwEEEEAAAQQQSJBAuPc81tf099//IMuKPeJydZX1678JnraajNtWv/3uOxl913h5b9ESazhmR3TqoxNlr732tP4cLjyaz80rPC4bepWsKvdZ5fbd998yetRI6XjQgQkS29IM4THhpDSYRQKExyxaLIaKAAIIIIAAAggkQqCh8Ki1lo8/+VSWLF0m8+YvlNVr37e6NM8Y7rD99kkJj36/lpdmvyJ3jr07OD1zmuljj0ywdhwDV33h0QqQf/wh5pUjC95bFCx//rlnycUXnCctW7ZMBJvVBuExYZQ0lIUChMcsXDSGjAACCCCAAAIIxCMQGh5/+PFH+fDDj63Xcqxes1bKKyqsE1JrX+PG3C7bb5fY8Oj3+2XegvfksanT5KOPPwl2ad4LefvIm2S77barMYyGwqMpaEKoeYbzoUmPBuuZ216HDblMjjv2aGnWrFk8bITHuPVoINsFCI/ZvoKMHwEEEEAAAQQQiFLAhMeS5aXqhptHhg2KgebM7t+RRxwqh/TuJZ07dbTe/3jRZUOj7E3CvqrjrXf+K5MenVrntNcR1w23XsNhTnetfTUWHgPliz0l1qms5nbWwNVujz1k6OUXy9F9j4x6/IEKmzdvlkMOP9pql/c8xsxIxSwWIDxm8eIxdAQQQAABBBBAIBYBEx5XlHpV4DUYgTbatG4t+fldpHu3Ajm4V0/ZZ++9ajQfemBONP2Ge1XHFVdfG3y20bRV4MoXExzb77dvvU1HGh5NA7/88os88NAkmf3qnGB7+V27yBNTHml06Kbu8OtvklYtW0qLli2k9VatpVWrlrJm7fvWDq25TAg1u7ExXu2UUutjrEs1BNImQHhMGz0dI4AAAggggAAC6REw4fHrr79Rw4ZfJyZQOTt3kk6dOspee+4pDkfdHb/AKEPDo3kPZH6XvAYn8PyLL1m7dOHC4zff/J8cffxJYnYErx0+TPoc3LtRjGjCY6Axb9kqGXXnWPnt99/kxZnPyE477thoP1VVVdL70L41di5rV3rgnnFyaJ+DG22rngKEx1jlqJdWAcJjWvnpHAEEEEAAAQQQSL1ANKetho5ula9Czj7vIuujRJy2ag7mMbubkb5W4935C6zbUc1lDvAxr+qI5Nq0abO1E7nzzv+KpLhV5sGHJsnCxUtk09+bxNyuurlys/y98W9rZ/bovkfIUUceEfG4w3RKeIx4JSiYSQKEx0xaDcaCAAIIIIAAAgikQCDW8GiGZg7T0aJlm623lhYtWjQ42l82bBCzi9e8WfOI3yXZUINmF/PHH360iuy44w7Spk2bFGglpQvCY1JYaTTZAoTHZAvTPgIIIIAAAgggkGEC8YTHDJtKtg6H8JitK2fzcRMebf4DYPoIIIAAAgggYD8BwmPa15zwmPYlYACxCBAeY1GjDgIIIIAAAgggkMUChMe0Lx7hMe1LwABiESA8xqJGHQQQQAABBBBAIIsFCI9pXzzCY9qXgAHEIkB4jEWNOggggAACCCCAQBYLEB7TvniEx7QvAQOIRYDwGIsadRBAAAEEEEAAgSwWIDymffEIj2lfAgYQiwDhMRY16iCAAAIIIIAAAlksoLU+IBuHP/DUM97evHnz3oGxnzxgwFGnn37K/7JwLr8rpdZn4bgZss0FCI82/wEwfQQQQAABBBBAIFsE8lzuj7VI+8B4HVV6/1WrSj7OlvEzTgSyXYDwmO0ryPgRQAABBBBAAAGbCDhd7k9EZL/AdKu06rCmrNh8xoUAAikQIDymAJkuEEAAAQQQQAABBOIXcLqKPhXR+wZa8ouj/Wrvsk/jb5kWEEAgEgHCYyRKlEEAAQQQQAABBBBIu4DT5f5MRP4dGIh2VO1XsWKF+YwLAQRSIEB4TAEyXSCAAAIIIIAAAgjEL0B4jN+QFhCIR4DwGI8edRFAAAEEEEAAAQRSJuB0uT8XkX2CHeb49/UtX24+40IAgRQIEB5TgEwXCCCAAAIIIIAAAvELOF3uL0Qk+KoOR5X8e9Uqj/mMCwEEUiBAeEwBMl0ggAACCCCAAAIIxC/gdLnNOx33CrSU43fss3Llsmx8z2P8GLSAQBoECI9pQKdLBBBAAAEEEEAAgegFCI/Rm1EDgUQKEB4TqUlbCCCAAAIIIIAAAkkTcLrcX4rInoEOqqTZ3mu8S8xnXAggkAIBwmMKkOkCAQQQQAABBBBAIH4Bp8v9lYi0C7Tkd1TttXrFCvMZFwIIpECA8JgCZLpAAAEEEEAAAQQQiF/A6XKvE5E9gi0103v6SkrMZ1wIIJACAcJjCpDpAgEEEEAAAQQQQCB+AcJj/Ia0gEA8AoTHePSoiwACCCCAAAIIIJAyAafLvV5Edg90qCpVu/LyYvMZFwIIpECA8JgCZLpAAAEEEEAAAQQQiF8g11X0tRK9W6ClHH/OHitXLv06/pZpAQEEIhEgPEaiRBkEEEAAAQQQQACBtAs4Xe5vRGTXwECay+bdvV6v+YwLAQRSIEB4TAEyXSCAAAIIIIAAAgjEL0B4jN+QFhCIR4DwGI8edRFAAAEEEEAAAQRSJuB0uf9PRHYJdFjpqNpt7YoV5jMuBBBIgQDhMQXIdIEAAggggAACCCAQv4DT5f5WRHYOtORvpnddXVJiPuNCAIEUCBAeU4BMFwgggAACCCCAAALxCzhd7u9E5F/BljY7dvH5lpnPuBBAIAUChMcUINMFAggggAACCCCAQPwChMf4DWkBgXgECI/x6FEXAQQQQAABBBBAIGUCTpf7exHZKdBhjr/5zitXLjafcSGAQAoECI8pQKYLBBBAAAEEEEAAgfoFuhS4+0Tio7W8qkXaBso6lO4vojY0Vrdlji4rKSn5tbFyfI8AAg0LEB75hSCAAAIIIIAAAgikVaD2f5AmejA+r0cluk3aQ8COAoRHO646c0YAAQQQQAABBDJIgPCYQYvBUBBoQIDwyM8DAQQQQAABBBBAIK0CTpf7CxHZO0mD2ODzerZLUts0i4CtBAiPtlpuJosAAggggAACCGSeQG6++xyl5ImkjEzJKF+p57aktE2jCNhMgPBoswVnuggggAACCCCAQCYKJGn3cYOjqtU+q1Yt/CUT58yYEMg2AcJjtq0Y40UAAQQQQAABBJqgQFJ2H9l1bIK/FKaUTgHCYzr16RsBBBBAAAEEEEAgKJDg3Ud2HfltIZBgAcJjgkFpDgEEEEAAAQQQQCA2gYTuPrLrGNsiUAuBBgQIj/w8EEAAAQQQQAABBDJGIEG7j+w6ZsyKMpCmJEB4bEqryVwQQAABBBBAAIEsF0jI7iO7jln+K2D4mSpAeMzUlWFcCCCAAAIIIICATQXi3H1k19GmvxumnXwBwmPyjekBAQQQQAABBBBAIAqBuHYf2XWMQpqiCEQnQHiMzovSCCCAAAIIIIAAAikQiHH3kV3HFKwNXdhXgPBo37Vn5ggggAACCCCAQMYKxLT7yK5jxq4nA2saAoTHprGOzAIBBBBAAAEEEGhyAlHuPrLr2OR+AUwo0wQIj5m2IowHAQQQQAABBBBAwBKIaveRXUd+NQgkXYDwmHRiOkAAAQQQQAABBBCIVSDC3Ud2HWMFph4CUQgQHqPAoigCCCCAAAIIIIBAagUi2n1k1zG1i0JvthUgPNp26Zk4AggggAACCCCQHQKN7D6y65gdy8gom4AA4bEJLCJTQAABBBBAAAEEmrJAg7uP7Do25aVnbhkmQHjMsAVhOAgggAACCCCAAAJ1BcLtPmqRX3OqWu29atXCXzBDAIHkCxAek29MDwgggAACCCCAAAJxCoTbfVSi7ir3Fo+Is2mqI4BAhAKExwihKIYAAggggAACCCRC4PPPP29VWVnpTkRbdmvj1tvHzBcRFZj34FP+c/IBBxzwvd0c4p2vUmpd+/btP4m3HerbT4DwaL81Z8YIIIAAAgggkEYBEx79fv9faRwCXdtcQGvdgfBo8x9BjNMnPMYIRzUEEEAAAQQQQCAWgdDw6HDkxNIEdRCISUBrLVr7hfAYEx+VRITwyM8AAQQQQAABBBBIoUBoeGzRqk0Ke6Yruwts/vsvwqPdfwRxzp/wGCcg1RFAAAEEEEAAgWgECI/RaFE2kQKEx0Rq2rMtwqM9151ZI4AAAggggECaBAiPaYKnWyE88iOIV4DwGK8g9RFAAAEEEEAAgSgECI9RYFE0oQKEx4Ry2rIxwqMtl51JI4AAAggggEC6BAiP6ZKnX8Ijv4F4BQiP8QpSHwEEEEAAAQQQiEKA8BgFFkUTKkB4TCinLRsjPNpy2Zk0AggggAACCKRLgPCYLnn6JTzyG4hXgPAYryD1EUAAAQQQQACBKAQIj1FgUTShAoTHhHLasjHCoy2XnUkjgAACCCCAQLoECI/pkqdfwiO/gXgFCI/xClIfAQQQQAABBBCIQoDwGAUWRRMqQHhMKKctGyM82nLZmTQCCCCAAAIIpEuA8JguefolPPIbiFeA8BivIPURQAABBBBAAIEoBAiPUWBRNKEChMeEctqyMcKjLZedSSOAAAIIIIBAugQIj+mSp1/CI7+BeAUIj/EKUh8BBBBAAAEEEIhCgPAYBRZFEypAeEwopy0bIzzactmZNAIIIIAAAgikS4DwmC55+iU88huIV4DwGK8g9RFAAAEEEEAAgSgECI9RYFE0oQKEx4Ry2rIxwqMtl51JI4AAAggggEC6BAiP6ZKnX8Ijv4F4BQiP8QpSHwEEEEAAAQQQiEKA8BgFFkUTKkB4TCinLRsjPNpy2Zk0AggggAACCKRLgPCYLnn6JTzyG4hXgPAYryD1EUAAAQQQQACBKAQIj1FgUTShAoTHhHLasjHCoy2XnUkjgAACCCCAQLoECI/pkqdfwiO/gXgFCI/xClIfAQQQQAABBBCIQiCd4fHrb76RlStXWaPNy3NKuz32iGLkiS3662+/yfz5C0RrLYWF3WX33XZLbAdRtLZ6zRoxNttsvY0UuQujqLml6O+//y5bb711xHV9FRXy22+/S88eRRHXibcg4TFeQeoTHvkNIIAAAggggAACKRRIZ3hcVlwso8eOs2Z73TXD5ZCDe8c1c7/fL6vKfdIlzykOhyOqtj748EMZfu31Vp2RN98khd27RVU/kYXvHn+vvLd4sdXkG6+9ElXTJvxOfXyavPLaHLlpxPXSo6jxMGjKTpn6uNXPhAfuk/323Tdsn6ZtpVRU42moMOExYZS2bYjwaNulZ+IIIIAAAgggkA6BphIezU7d+Hvuk48+/ljOPusMOXngwKg4ExEeN27cKJ98+qloHVnX2227rey5Z7s6heMJj0uXFcuYu6oDubnOPedsGTjgpAYHFBri99hjd5lw/33SqlWrOnWemfGsvPXW29Kx40Fy7fCrpUWLFpFNtJ5ShMe4+KgsIoRHfgYIIIAAAggggEAKBRIdHqc8Pk3Wr/86ohn8/PPPVtgylwlSHTp0iKje9ttvJ8OGDqlR9quv1skll2/57N7x4+TAAw6IqD1TKBHhsWzlKrnl1tsi7vOwQ/vI8KuuTGh4NI3Nenm2PPHkU8F2+x17jFx68UU1dg3NLqLZqc3JybHK3f/gBHl33nzr34/u21eGDrmszrhuHnmbrFy1SrbaaiuZ9fzMiOdZX0HCY9yEtm+A8Gj7nwAACCCAAAIIIJBKgUSHx4suvSzi8BjrPHfaaUd5alr1bZah1xtvvimTHplsfWTKTHpogrRp0yaibtIRHg8/7DC5+sorEh4eTYPFnhK5c8zYsAHy/Q8+kGlPPCVduuTJ6aedapX5888/5dIhQ+WHH360/jzq1pFS4MqvMbaBp5wmf/31l3Tt0kXuvD3ykEx4jOgnSKEYBAiPMaBRBQEEEEAAAQQQiFUg0eHxwYcmyg8/VgeQxq7PPv1MftmwwSq21557yk7/2qmxKtb3Zpcy3I6d2U27Y/QYKVm+wioXbmfvlVdfk4rVq+v0Y0JTYBd0/w4dZIcdtg87ltzOnaX/iSeE/a6yslJ8FXXbrm9SZgf13/vsU+freG5bDW3so48+lquuuTb40YD+J8p5554jg04dbIVAE7CffHxqcEdyzdr35bobRljld911F3lk4kPBW1N//PFHOevc863vBv5ngJx79lkRrVVDhdh5jJvQ9g0QHm3/EwAAAQQQQAABBFIpkOjwGM3YE31gjun7l19+kQsuvtQKR+Yafcco6ZKXFxyWCZeekuXRDLNG2fpuNY25wTAVExUeTdOhgdDcunpcv2Pl0cemyJzX37B6rn1770MTJ8lb77xjfXfG6YPltFNOtv499Jbca66+Sg7tc0jcUyY8xk1o+wYIj7b/CQCAAAIIIIAAAqkUaGrh0dgtWbpMxo6722KsvYNmDn1ZvGRJHeKffvo4Qty1AAAgAElEQVQ5GDjNzmabrWve7hp4jjPR4dHslgZ2AqNZ92ieO1xVXi5ff/2NHHvM0VYXoTuSZhf1wvPPC3a9YcMGOf+iS4IWs2e9YO0+Grfnnn/BKjdxwgNhd0yjGb8pS3iMVozytQUIj/wmEEAAAQQQQACBFAokKzyaA1saO3R03bp1wVtMza2iubmdG5352WeeETzkpaHCt9w2SsrKVlpFzjx9sJz6zw5afXUae+Yx8LxfMsLjcSc2fBpqfWOO9jUegXZMYL34ssutZ1NNCH3+2ek1TN986215bc7rcs3wq4Kv7RhyxZXy+RdfWE28+vIsadasWaNr1VgBwmNjQnzfmADhsTEhvkcAAQQQQAABBBIokKzw2O+E/gkc5ZamIg0u69avl4svvdyqeOUVQ+XIIw5vcDzpDI+PPDpZ/t60KTg+87qNwG23Rxx+WI1xh34Xa3g0DYaeyFr71l4TLs0/gXdlhj7v2LtXT7nhui3PUcazyITHePSoawQIj/wOEEAAAQQQQACBFAokKzyefubZjc7CBKZASDI7YC0beW9g27Zt5eGHHgyGmsY6eG/RYtn33/8O+y7F2nUrKlbLDTfdbH1cO0yZz5K18xhuDreOul1KvWXWV7UD4oMTJso7775b57sXZ70k5hTVcJcJfIf26VPjq+9/+EHOOe8C67O+Rx5R59UnoYXNKzzMqzzMdc3VV9Zpq7F1qO97wmOsctQLCBAe+S0ggAACCCCAAAIpFEhWeIxkCsk4MCeSfsOVCX1O8oH77pEO7dvXKNZYeDRhr9jjibr7ttu0lbPPOqNGvauGXysfffyxdRpq7VeS3PfABJk3v/p9jKHBMjRw1h7EaaeeImcMPq3O2ALvbTRfBJ5tDDeB0EOGpj/1hGy/ffiTaKOdPOExWjHK1xYgPPKbQAABBBBAAAEEUihAeKzGDn1H5JTJj8juu+0WVXgMPVAmmuUzB/o8/lj1uykD19nnnW+9b9E8B3r/veNrfHfPfffLgoXv1QmP5pTUijU1XxMSOOSnvvBo2jHtmeuKIZfLUX2PrDP00B3KcOOJZq61yxIe49GjrhEgPPI7QAABBBBAAAEEUiiQyPBYXOyRX3/7LeLRm/cqzn3zLat83yOOkAMPPCDiuqZguLATVQMhhWc+97xMf3am9cnM6U+LuUU29Gps5/HZmc/JjJnPRd19x4MOkvHjxtaoF3hetFtBgdw2svpW2sA1/t77ZOF7i6yDbmY9Xz3ecNemTZvkpIHVr9moLzxu3LhR/nPyqVYZ095TTzwubVq3rtFcqMslF18ox/frF/Uc66tAeEwYpW0bIjzadumZOAIIIIAAAgikQyCR4TFZh+TU5/L6q7ODL7gPV6ayslLMP61atbK+Ns8E/vXXxrDNvf7GG8GTX2+95eY6p4necuttVj1zIuzJAwda/252DWvvUAYaD70NduTNN0ph9+4RLa8Z74kDqts//LDD5Oorr6hR7667x8viJUsTEh5Nw6Gh18wr9BZaM5azzz1fftmwwRqDOZV16623jmgekRQiPEaiRJmGBAiP/D4QQAABBBBAAIEUCjTl8GjeS2huJzXvNzSv+DhlcM1nC+NlPuuM0+WUkweFbSb0YJsXZs6QNm1qvjeyvr5/+eUXOf2sc6yva7+D0Xw2euxdsqzYk7DwaHYfz7/w4mBANLfQmlBsrvcWL5a7x99r/Xu/Y4+Ryy65OF6yGvUJjwnltGVjhEdbLjuTRgABBBBAAIF0CSQyPFZVVVmveGjoenr6DHnp5dlWkZ49iuTqK4fJ5VcMk//7v2+tF8/fd8/dEZ+m2tC7Bs04Lrj4Eqvd7bbdVh6fMjl4i2airOsLj36/X04+7XTrJNnQ21LNITjmVFRzuqm5JTXctarcJzfdMtL66txzzpaBA2q+A/L2O0dbO6RmTjOeeareqURy22qg8pKlS2XsuOpnK3v17Ckjrr9W/v77b7no0susZy/N9fCEB2WfffZOFJ3VDuExoZy2bIzwaMtlZ9IIIIAAAgggkC6BRIbHhuZgguWTTz0tL7/yqlWs/X77ybixo61bSs2rJ8xOnbmGXTHEev6x9vXTzz/LU08/Y+0g7rDDDo1yrX3/fbn2+hFWuQH9T5Tzzj3HOsE03FXsKbFCXeh1Uv8TxbzioqFrpx13lB133LFOEdOPOTHVXOecdaYMGvgf+fXXX+W0M84Kzt2c6KqUqlP3+RdeFBOwzTXmztslz+msUSZwqmq4k1hDC0YTHk3QHnHzLWJeV2Kuu8eOkbUffGCtl7kKXPky6tbqQJvIi/CYSE17tkV4tOe6M2sEEEAAAQQQSJNAKsLjt999J/fce7+YQGeuPfbYXcbeeUcweG3evNl656B5ts46uGXa1Bq3ea5bv97ajTO7YOaWyvHj7pIdGnldxMOPPBo8jCfcqzdCuQO7eeYz07/ZMTRjnPTQhDrPPkayTE8/M12ef3GWVXTihAesHVVzTXrkUXnjnwOC7hh1m+R37VKnudBXbpgDccx4Qq8bbx4p5T6f5VD7lNbQctGER1Pv8y++kCFXXGk1YXY1A885mj8/+vDEiN6VGYlNaBnCY7RilK8tQHjkN4EAAggggAACCKRQIJnh0Ry4Yl4wP3XaE1YgM1enTh1l5E031jl4JfRVGeZWTXPLprlWlZfLnWPuCtY/8IAD5NZbbqpzGmoombnlcsCgU6yPGgtZZkfzzLPPDY5t8KmnBm8bHTrkMjm6b9+oViP0dlmzO/jk41ODO4yhr70Id8qq2Z094aT/WP2ZndkH769+3jD0um7EjbJmzVor3D72yKR6xxZteDQNPTr5MZnzxtwabf5nwEly3j9rERVEBIUJjxEgUaRBgaYQHv8WkRaBWVb+9WvLtWvXbmLdEUAAAQQQQACBTBRIRng0AWrpsmXyxFNPW88cBi4TeCY++IC0aBH8T6XgdybsnHv+hcEdr9F3jJK33n7HOlk0cB3a5xDrfYTh6ofaLlq8RMaNv8f6qKFDbcz3M59/QabPeNYqe83VV4npI7C7Z3b9Jk+aGPbW1PrW0rx+ZNhVw62vze2y559XHUwD15THp8krr75m/dHcttu5U6fgd6G7f+EOyzEFze2w5rbY+sJloLFYwqN5zcppp58ZHE99r+9I1O+Y8JgoSXu2c0DPntu03Fj1a8jsf/d5PdvEolH3BvJYWomhTq7LvUGJBF8MtFUzvW1JSUnopGJolSoIIIAAAggggEByBBIZHk34eG/RIpnz+hsSeEF96KjD7baFfm92GW+65dY6EzUh5txzzpJjjz66wVdzBCrectsoKStbaf1xyuRH6n2dxrp16+Tiy4ZY5UwfM55+Ulq2bCkfffSxXHVN9TOLZsxjR98R8e2rjz42xZq/uczhPwfsv3+N+YTudHbt0kXuvL36FSDmmvbkU8HDhEZcf5306tmjjsWllw+VL7/6qsZBPOF+GeHC49dffy0TJz1qPUsZ7lqw8D255777a3x11+g7rdeTJOMiPCZD1T5tdnL12itHKv8XMuN1Pq9nz1gE0hYenS63+eu1nQOD9jfTu64uKdnyV26xzIY6CCCAAAIIIIBAkgQSFR7D3fJoAtkZg0+zDqMxz9A1Fh7NFEPfO2j+fHy/Y+WM0wdH/H7B/335pVw2pPrdiPt36CD331t9imjty5yIev2Im4LPYV54/nnWqzEC18znnpfpz860/mgOz7mg1g5iuDbNay/+c/Kp1lfmdtmpkx+1wq65Zbdi9Rop9Xpl6dJlNZ4nvP+e8bL//h3kjz/+sE5oDVwvPPestGnduk435190sbWbm5/fVe64rW7QDlSoHR7NybY333Kr1feTj0+Rf/3rXzXaXrBwodxz3wNhrcId3JOInyPhMRGK9m2jU9fueTkOx6oQgdU+ryc3FpF0hkeTfvcKDDrH79hn5cploYk4lvlQBwEEEEAAAQQQSIpAosJj4J2KZpDmwJVTTznZeiWF2ckzr3wwO5GRhEfz3N9NI28NnvxpnpG8ecQNDT7jGAoTelDOVcOukCMOPyysW2g4LOzeTW656cYau5pmHDfceHO94TJcoy++9HLwhNLDDu1jhVfzWo2Vq0L/+7ZmTXdhd6tvcyuruaXVXAP/M0DOPbv6ZNba18BTTrPCaI8it9w04oZ6fxOh4dG4m1tiA8+dGs+iInew7vwFC+Xe+7cERxM0lXKIeYVH4DK3EXfJy0vob5DwmFBO2zXWucDdx6FlQcjEl/i8nt6xQKQzPH5o/qIrOGiVc6CvdKn5jAsBBBBAAAEEEMg4gUSFRxNW7hgzVgq7dZMjjzjcCo2Bq6HwaHYA33//A1m+YoWcc/ZZVoD76aefZOiwq4I7dGYX77Zbbmn0xM8NGzbI4DOrD9oJvQ21NrrZUTTh0Vwm6D7y8ENhw+l3330vlw29Ihi6zC7qaadWH8RT+1q9Zo21k9nYZQ78KSzsJj7f6mCoNKfB3jbqjuB8n5w2Vf610051mjIHEJ04YKD1uTnIxxzoU98VGh5Dyxx9VF+59OKLgrfhmgON7n9wQrCICb1XXjHU+vO99z0g7y1eHPzOvK7DvLYjURfhMVGS9mwnL7/oJK30yyGzf93n9Rwfi0Y6w2O5iARfyJPj93dZuXK5+YwLAQQQQAABBBDIOIFEhceGJhYuPH7++eeyaPFSeee//w2GpsmPPCzt9tjDaur777+Xkbfdbj3fZy4TBq+8Yoj07NGj3uceX5g1S556erpV/uSBA+Xss86oMSxzkM9Uc2DNa3OCn48fN9baEa3v+vSzz6xQGNi1M7ewml3BnJycGlXqe17TtN2lS5506niQ9fxj4NUb5jbWG268yfrzHrvvLuagHXOZ8Db8qupXZtS+ios9cufYu6yPzbsjzTsk67uWryiVUXfcWePrSy66UI4/rp/1mQnojz/xpCx8b1GwjNkpHnr5ZeJwOKzPzO5r7QBpbu098/TB1vs5470Ij/EK2rt+XkHheVqrxwMKWsn0ilJP/f+jaIArneGxRES6B8emdZGvrMRj76Vl9ggggAACCCCQqQKpCI9nn3e+9Y5Gs8t30kn9Zd68+cFQGOpy6y03S/duBcGP/vjzT7nr7vHBw2/MF+adieYZSHOrqdmlDFyh74o0n02b+pjssnPwGAornD3y6GPywYdbbgg7/9xzZMBJ/RtdGnO6qTmBNRAgTSA0Ac/siAauwPOO5nCZvNxc65Uk5rbV+kKWCbLmdtHmzZsHT4Y1bYW+FzJ0YGYn0RwmFHhX5nXXDpdDetd/h17td1feeMP11nslze7l63PflClTg//NbXXT79hjrB3JUNP6AqR5BclVw4ZJl7zgfkmjhuEKEB5jYqPSPwJ5rsLhWlT1scoiorRMLC/zVG+bR3mlLzwWFL4nWh0cGK9fyaGrSz0Loxw/xRFAAAEEEEAAgZQIJDs8vjH3TZn06OR652Ju4+zdq6d0794t7KmoJuxMnjJV5r75Vo02zKsqrhh6uey3777W56EHvoQ+D/j777/L089MlzdC6pvdvmuHX20F0EgvEzpvHnlbMECaerWfqTS34AZ27SJp9+tvvpErrrw62GbozuCbb70t69avt8Lnr7/+KuYk1EB4NW2bk2G32267ert557/vyoMPTbQC7qiRt0i7du1kzdr3ZeLDk2oEd2NhQrS5nbV2cAw0bnYgX579ijz59DM1+jO3zp5/3jnSOszBPpHMn/AYiRJl6hNwFrhHi5YbA98rkTvLvZ5bYhFLW3jMcxXO1qKCf4Xl13LK6jLPC7FMgjoIIIAAAggggECyBZIdHm8ddbuUestqTCPP6ZSePYuksFt3MbtYkVwffvSR9d7IiorVweKPPjwx+Byk6eOxqVOtg3lCTwc1Ae3Ciy8N1jHP7A27YqjssP32kXRbo8z3P/wgd40bH9y9jOQAoIY6GT32LllWXH2DWp9DDrYCbeAKPfindhvDrhgifY84osHxm51Q08ZFF1wg22yztVXW7OKGvjfThL+zzjxdtt1224gszKE75jZW838DV7iTWyNqTEQIj5FKUS6cgNPlfkxELgx+p/VVvrKS8EcGN0KYtvBYexJaqaEVpcUTWXIEEEAAAQQQQCATBZIdHpcsXSZjx90t3QoKrPcWFhS4rNtXY728ZWXyxJNPW+3UfubP3Ar6/gcfyEEHHlhjF80c+nL3+HvlkosvlOOOPTaid0XWNz5ze+zj056QFV6vmNdstG0bfL131FP68ccf5dZRd1jPFppXioTe4rqitFSmz5gpf238y/p+u223k7323FOOPfZo6dC+fdR9mQqmv7POPV/Mru1ll15c5x2UkTRqdoJfeHGWzJj5nFx2ycXW7a6xXoTHWOWoZwRqb9ppUadXeIufjUUnfeGx1vapFnVHhbd4ZCyToA4CCCCAAAIIIJBsgWSHRxN8/v7775hvbQw3fxMSzVXfbZbh6phbP+MJerXbNCHSPK8Y72VuRTW7hNvHsBMaS99mJ3bXXXaJ6vbacP2Ydnbbddeo1qCO4d9/idZ+0Vp3aN++/SexzIc69hVwutxLRKRnQMCvdN/VpSX/jUUkfeExv/BKUer+wKC11pMrykouiWUS1EEAAQQQQAABBJItkOzwmOzx0372CrDzmL1rlwkjd7rcH4lIh8BYHI6qrqtWrKj/paoNDDpt4THXVTRYiZ4RDI+iX6nwlpyUCcCMAQEEEEAAAQQQqC1AeOQ3kS4BwmO65JtGv05X4c8iKnhqlKpU7crLi9fHMru0hcfOBYVHOrR6J2TQy31eT2Esk6AOAggggAACCCCQbAHCY7KFab8+AcIjv41YBVwuV+vN0vyP0PrNZXMLr9e7OZY20xceXT32c4g/9J7tDT6vp/5zlGOZHXUQQAABBBBAAIEECRAeEwRJM1ELEB6jJqPCPwK5+YUupVRpCMinPq8ntpOkzPPT6ZR1utwm8TYLjKHSUbXb2hUr/i+dY6JvBBBAAAEEEEAgnADhkd9FugQIj+mSz/5+8woKz9RaPR2YiRaZXeH1DIh1ZmkOj0WrRXSn4GT8jkMqVi5bFOtkqIcAAggggAACCCRLgPCYLFnabUyA8NiYEN/XJ+B0FY4RUSOC32sZ5Svz3BarWFrDY67L/bISCR6So7VcVFHmmRLrZKiHAAIIIIAAAggkS4DwmCxZ2m1MgPDYmBDf1ydQ+x2PSqsB5WXFs2MVS3N4LBqrRN8QMvh7fV7PNbFOhnoIIIAAAggggECyBAiPyZKl3cYECI+NCfF9fQJOV+EHIuqAwPd+cbRf7V32aaxi6Q2P+YXnKqWmhQz+dZ/Xc3ysk6EeAggggAACCCCQLAHCY7JkabcxAcJjY0J8X4+Aw+lyV4V897vP69kmHq20hsfO3Yp6OPx6aXACWj72lXn2j2dC1EUAAQQQQAABBJIhQHhMhiptRiJAeIxEiTK1BfK6deuk/TmrA58rLcvKyzw945FKa3g8sHv3HVtUOX4InYDP63GIiI5nUtRFAAEEEEAAAQQSLUB4TLQo7UUqQHiMVIpyoQK5+YUXKaUmh3z2qM/ruTQepbSGRzNwp8v9hYjsHZiEFnVQhbf4g3gmRV0EEEAAAQQQQCDRAoTHRIvSXqQChMdIpSgXKuAscL8mWrY8Eqj0ab7SkufiUUp7eMwtcD+jtJwRDI9K968oLXk1nklRFwEEEEAAAQQQSLQA4THRorQXqQDhMVIpygUEOnbss3WzrTb+FiqyVTO9bUlJya/xKKU/POa7L1RKHtsSHuX6ilLP3fFMiroIIIAAAggggECiBQiPiRalvUgFCI+RSlEuIJCX7x6glbwUzFii3qnwFh8Vr1Daw2OXbj26+P3+lcGJKJnnK/UcEe/EqI8AAggggAACCCRSgPCYSE3aikaA8BiNFmWNQF5B0WSt9UXB8KjU0IrS4onx6qQ9PJoJOF3ub0Vk58BkqlqoHdcUF/8U7+SojwACCCCAAAIIJEqA8JgoSdqJVoDwGK2Yvcv36dOn2U+/bfyfiOwekFCOqs7lK1asiVcmI8Jjrsv9shI5KWQy5/i8nqfinRz1EUAAAQQQQACBRAkQHhMlSTvRChAeoxWzd/nOru79HOJ4PaCgtayoKPN0T4RKRoRHZ777RlEyesuE1Ks+b3H/REyQNhBAAAEEEEAAgUQIhIZHR06zRDRJGwhEJKD9ftHa/KM7tG/f/pOIKlHItgJOl3uSiARfyaFExpV7PTckAiQjwmOeq7CvFvV26IS4dTURy0sbCCCAAAIIIJAogdDwmKg2aQeBaAQIj9Fo2bOss7CwnVRKhYjaLiig1TG+suK3EiGSEeHRTCTX5f5YibQPTEprOaOizDMjEZOkDQQQQAABBBBAIF6Bf8LjgHjbsWP9+yY8XOO/6a6+4vLT7egQ75y11svZeYxXsWnXd+YXXStKh765YonP6+mdqFlnUnicoESGBiamRGaUez3B9z8masK0gwACCCCAAAIIIJBaAafLrUN79Hk9GfPfoKmVoDcEkivgdLnLRKRrSC+X+byeRxLVa8b8Dze3wH2M0jI3ZGJ/VLVQe3HqaqKWmnYQQAABBBBAAIH0CBAe0+NOr/YSyHUVDVKiXwiZ9ZfNZbPT6/VuSJRExoRHMyFuXU3UstIOAggggAACCCCQOQKEx8xZC0bSdAVqv8FCi7qrwls8IpEzzrTwyK2riVxd2kIAAQQQQAABBDJAgPCYAYvAEJq0QKduPbrl+P3LQyepRTkrvMUViZx4ZoXHureuilKqsLy0uAZEIgFoCwEEEEAAAQQQQCC5AoTH5PrSOgK1dx1F5Fmf15Pwg6kyKjyaZXcWFK0QrQsCPwGt5ImKUs95/CQQQAABBBBAAAEEslOA8Jid68aos0Mgt6BoiNL6odDROsR/3Crv8jcSPYNMDI/ni9ZTa0xeSa9VpZ6liZ487SGAAAIIIIAAAggkX4DwmHxjerCnQOd890EOJQtFZOfg5pvWkyvKSi5JhkjGhUczybx891KtpEdgwry2IxlLT5sIIIAAAggggEDyBfbp06dV2982/hXS098+r6dV8numBwSavoAz3z1TlJwaDI4iX/qlWe813iVfJmP2mRkeCwrP1Fo9HTphJfqwcm/JgmQg0CYCCCCAAAIIIIBAcgQ6FRXtkLNJ/xjS+s8+r2eH5PRGqwjYRyA3332hUvJYjcyk1CXlpcWTk6WQkeHRTNaZ714oSg4JTFyJvFDu9ZySLAjaRQABBBBAAAEEEEi8gLOwsJ1Uqq9CWv7a5/XskfieaBEB+wh0dvXYzyF+c7tquy2zVq/6vMX9k6mQueGxoPBU0WpmjSSt1dHlZcVvJxOEthFAAAEEEEAAAQQSJ5DXvfv+usrxYUiLn/q8nvaJ64GWELCfgNPlflJEzg6Z+SYROdjn9ZQkUyNjw6OZdJ7L/Y4WOTIAoES/Uu4tOSmZILSNAAIIIIAAAgggkDiBLt16dPH7/StDWqzweT3OxPVASwjYS8DpKhohosfUmLWW23xlnlHJlsjs8JjvHqCVvBSKoLQaUF5WPDvZMLSPAAIIIIAAAgggEL9AlwJ3T7+WJSEtLfd5PYXxt0wLCNhPIM/lHqpFJtSaeUnlX78evHbtWrP7mNQro8OjmbnT5TbvJzl2i4L6rJmWo8rKij9JqgyNI4AAAggggAACCMQt0DnffbJDyfOBhrTIwgqv59C4G6YBBGwmkJdfeK5WalrtaWul+1eUlryaCo7MD4/57uNFyWs1MZL/MGgq8OkDAQQQQAABBBBo6gK5rqLblehbQub5iM/ruaypz5v5IZBIgc4F7j4OLXXePKG1vriirKTGiauJ7Ld2WxkfHs2Ac12Fo5SokTUGr2W0r8xzczJxaBsBBBBAAAEEEEAgPoFcV+FsJSr0BMhhPq+n9m138XVCbQSasEDXrj13r3JUfSoiNd6PqkSPKPeW3JXKqWdFeDQgznz3q6LkhFAcpeXU8jJP8DaIVMLRFwIIIIAAAggggEDjArku98dKJHi6ql/pvqtLS/7beE1KIICAlYNc7u9FZKcaGkqP95WWXJdqoewJjwUFB4huZl7TsXcI0rocvz5q5cqStamGoz8EEEAAAQQQQACBhgX26dOnVdvfNv5Vo1QzvaevpGQddggg0LiA0+X+XET2qVXycZ/Xc0HjtRNfImvCo5l6Xr77ZB3ywLXFoeVNX5kn5ECdxCPRIgIIIIAAAggggED0Ap269eiW4/cvD6n5m8/raRt9S9RAwH4CTlfRIhHdu8bMtbzkK/MMTJdGVoVHg+R0FY4RUSNCwZSWu8vLPNenC5F+EUAAAQQQQAABBOoK5LrcNyuRO0K+4TUd/FAQaESgY8eOLZpt1dbcWblfraJzfV5Pv3QCZl14tAJkvnuuKDmmZoDUZ5aXlUxPJyZ9I4AAAggggAACCGwRcLrcxSLiDn6iZIyv1HMTRgggEF6gs6vHfg7xV4jIVrVKLPB5PYel2y07w2NBj85aV72jRO1WA1Cpwb7S4pnpRqV/BBBAAAEEEEDA7gKdXL32ypHK/9VycPu8nhK72zB/BMIJ1Pc6DhH9tM9bcnYmqGVleDRwefmFZ2ilngmDeI7P63kqE3AZAwIIIIAAAgggYFeBPJf7Ei3ySGD+WuSTCq+ng109mDcCDQnkFRSeqbV6uk4ZLbf5yjyjMkUva8OjFSBdRSO16HCYF/q8nqmZgsw4EEAAAQQQQAABuwk4890zRcmpIeHxoQqv5wq7OTBfBBoTcOa7bxQlo8OUy7hNsawOjwbY6SoaIaLHhMG+zOf1BP+2q7FF43sEEEAAAQQQQACBxAh0KXD39GtZEtqaVnJsRannzcT0QCsINA0Bp8tt8soldWaj9CBfacmsTJtl1ofH6gBZeI2IGl8XV1/p85Y8mGnojAcBBBBAAAEEEGjKArV3HUWEU1ab8oIzt6gFnPndDxNxjBQlh9SunMl/0dIkwv/68x0AACAASURBVGN1gHSb2yDCBEV1rc9bfE/UK0oFBBBAAAEEEEAAgagFurh69POL//XQikrps8pLS8KdVRF1+1RAIJsFXC5X80ppPlKL3BxmHl9rv+O0ipXLFmXqHJtMePwnQF4qIpPqYGu5yVfmCXdra6auC+NCAAEEEEAAAQSyUsDpKnxLRB0VGLwW9U6Ftzj456ycFINGIAECeflFR4nokVpJjzDNve/3+89avXJ5aQK6SloTTSo8/hMgLxCRKWEC5Chfmee2pEnSMAIIIIAAAgggYHOBsKfhaznBV+aZY3Mapm9jAZfL1fqf3cbrwzEokSdVlYxatcrzRaYzNbnwaMBz893nKCVP1MZXol9RVXLdqlUlH2f6wjA+BBBAAAEEEEAg2wScLrd5h2P3wLiVyIvlXs/J2TYPxotAogTy8ouO84seqZR0C9PmF1rLqIoyz5OJ6i/Z7TTJ8PhPgDxdKZkedpFEXVfhLX4x2bi0jwACCCCAAAII2EXA6SoaL6KvCZ2v9jsOyeTnt+yyNswz9QIul2vbTdJ8pBK5Olzv2bTbGDr+JhsezSQ757tPdiiZICK71Fk0LaN9ZZ5wD6qm/tdFjwgggAACCCCAQBYL1POC86k+r+fCLJ4WQ0cgJoHcfPfpSpm/SFFdwjSQdbuNtgmP1QGy0KmUY7wS3bf24mlRbzTz+69bubJkbUy/DCohgAACCCCAAAI2FzD/reVQ6p2af1mv1jSXZkd6vYu/sTkP07eRgPV+U7PTqGVAuGln626jrcJjYLLhbqWwvlOyTkRd5ystnmmj3zZTRQABBBBAAAEEEiKQ6yp6u/Zf0jvEcdwq77I3EtIBjSCQ4QJdu/bcvdJRNby+W1RFJKt3G20ZHs2k/7mlYny421iVlrvLyzxhT0DK8N8rw0MAAQQQQAABBNIiEO4v55WoW8u9xbenZUB0ikCKBfJc7qFaZLiI7F1P1487quTObDhJNRK6Jv3MYziARm5jfceh5Iby0uKVkeBRBgEEEEAAAQQQsKtA+Occ1as+b3F/u5owb/sIOPPdx4sJjUoOCTtrLe9qh9xXUep5symp2C48Bhav3ttYRf4ULXc3V5vHe73eP5vSYjMXBBBAAAEEEEAgEQJh3+co8pUW1bfCW/xBIvqgDQQyUSDXVZSrRJudxrPrGd/HSql7y0uLJ2fi+OMdk23Do4Fr6DZWEVkpSt/tKy15Ll5k6iOAAAIIIIAAAk1FwOlyXyAiU2rPR4s6vcJb/GxTmSfzQCBUoEsX9z5+h5wjynr1xjZ1ddTfIv77mkvlfV6v94emqmfr8GgWtaHbWK1F1/Kccqi7uZW1qf5PgHkhgAACCCCAQKQCuQVFQ5TWD9Uuz3OOkQpSLtsE8gqKumpt7TKeLaK3q2f8z2qt76soK/Fm2/yiHa/tw2MALM9VOFzEMVyL3i0MormVdXxztflubmWN9idGeQQQQAABBBBoCgLmv5W0qHtqz0WL3FDh9YxrCnNkDgiEZINDtcg5IuqsBlSWKq3uLS8rnm0XOcJjyEo7u3f/t/Kr4Vqry+v5AXArq13+l8E8EUAAAQQQQCAo4Mx33yhKRtch0eoqX1nxA1Ah0FQE8vLdA7TZZVRyQgNz+kq0us+Ov33CY5hfhTO/+2GiHOZB2GPD/mi4lbWp/P8H5oEAAggggAACjQjk5bvHaSXX1S2mL/d5SyYBiEC2CwwaNCjno8/Xna212WnUveubjxYpd4h+pqqZTF9dUvJtts87lvETHhtQcxYUnS/aOk3poDDFrFtZ/TlVj69eseKrWPCpgwACCCCAAAIIZKqAuSNLqnLuF9En1hmjUhf4Sosfz9SxMy4EIhFwuVw7VUqzs7Uo80xjbv119Ntaq2cqyjwzImm3KZchPDayul269NnO79h4jSjr5Z+twhT/QWmZph2V03ylpR825R8Lc0MAAQQQQAABewg484uOFuV/QEQdUHvGSuszy8tKpttDglk2RYE8V2Evv6iTlMjJItKunjlWich08atnfCuL5zVFh1jmRHiMUM2ctGR2IbXI6fVU+UOLTMtxOKatWrFsVYTNUgwBBBBAAAEEEMgoAaercJiICvcc4zqlZVh5mefljBowg0EgAoHcbt32dfhz+mtR/Ru6NVVE1mtRzzgcldPLV6xYE0HTtipCeIxyuc1DtCIyXCvpUU9VLSLTtN/xeMXKZcVRNk9xBBBAAAEEEEAgLQLt27dv2Xrbne4XkUvrDkDPF5UzzFe6bHVaBkenCMQgYH7Tbdru1F875CTRVmhs2UAzXhH9zKYcPf2D5ct/jKE7W1QhPMa4zLn5hRcppS4SEVcDTTwrfjWNre4YkamGAAIIIIAAAikRqH6Xnb5XRA4N0+GjlX/9Omzt2rWbUjIYOkEgToEtt6VagXHfhprTot9waPVMeZnn+Ti7tUV1wmOcyxxJiNQisx1aTSsvK349zu6ojgACCCCAAAIIJEzA5XI13yTNr1ciN4hIm9oNayVXV5R6zG4kFwIZLdApv6h9M6VPiOC2VBHRnylRL1b5/bNWr1xemtETy7DBER4TtCCRhEgRtViJfnZjq5wZHy5d+luCuqYZBBBAAAEEEEAgaoFcV1F/JdqExsIwlT9VWl3JX3xHzUqFFAo4CwvbqSpHPy26n2jpJyKOhrtXryrtn7Wh7Vazvli4cGMKh9pkuiI8JngpIwuR8oUoeTanSs9YubJkbYKHQHMIIIAAAggggEC9Avn5Re0rlRUazw9bSMlbyuEfVr58+UcwIpBpAub1GpuleT8l0k+LFRhbNzxG/aFoNcuRUzVr1YoVHGoZ54ISHuMErK96hCGySkTPUNrxbHlZ8dtJGgrNIoAAAggggAACloAzv+hKUfp6Edk1DMnvImqMz1s8Fi4EMkmgY8c+WzdvtbGfFtVPlDaBcYdGx6flJXHoWQf8e68XX3zxRfPaDa4ECBAeE4DYUBNWiHTI6aLVwY10tUBEnm3TQs0oLi7+K8nDonkEEEAAAQQQsJFAboH7GOWXq0XJEeGmrUReFKXGlpcWr7QRC1PNYIE+ffo0+/H3v/oprUxYNP/sHsFwy0TLayqnahav2YhAK4YihMcY0GKpktvNfYTyyymi5VRRsnV9bSiRT7SSGcrhf5bbRWKRpg4CCCCAAAIIBAQ6dyvq4fD7h4io08KpaJFPHFqPKS8reQI1BNIt8E9g7CtaHa3MLmMjJ6X+M95PRek54tdzfGXL56d7Dk29f8Jjile4a9cee1fm+E9RWk4RkfwGuv9bRD+vlbxcUVryaoqHSXcIIIAAAgggkMUCXbsWdqxyqKEickl909AiD1U5qsasXbHi/7J4qgw9ywWcTmcb1axNX7/4j1JKHSUi+zQ2JS3yo0PJa+JXc7Zv23LOwoULKxurw/eJESA8JsYxplby8otO0g5tdiNNkGzgUmuU6NnmlR8+r6csps6ohAACCCCAAAJNXiAvr2gPfzMZokQPEanvTie1WCs9tqLU82aTB2GCGSnQqahoh5zNVUcp7egroo7SoneLYKCVWmSOaD1nczP92gfLl/8YQR2KJFiA8Jhg0Fiacxb06Ky0PlmLPlVEOjScI+Ut7dezW6jKl71e7w+x9EcdBBBAAAEEEGhaAtaBIlv9NUSLMqFxj/CzU2tE/JN83pJJTWv2zCYbBA5yuXZrppub3cW+ItrsMDZ+6I01MTVftMzxKzVntXfZp9kw16Y8RsJjBq1ux44dWzRvvc0poh2nWO+rafj6QSn1svbLbF9Z8VsZNA2GggACCCCAAAKpE1B5LvfF1aFRd6qn289F9KTmUjnJ6/X+mbqh0ZPdBbp0ce+jm1k7i31FiwmMbSI0WSJa3hUlc7jrLkKxFBUjPKYIOtpuOucXOh2iThKl+4uoLo3ULzO3tDbz65d5b2S00pRHAAEEEEAg+wRcLlfzzdLsQhF1gYh0rWcG3ypRk5rJJhMauVsp+5Y5K0fsdLnzrbcMKH2kiPQVkWYRTOTPf8LivBy/fpf/no1ALE1FCI9pgo+mW2d+0dFa/P2VUv1FZJeG6ipRr2gls6uay+triot/iqYfyiKAAAIIIIBAZgu4XK7Wm6W5CYzmn9x6RvubEplUKc0mrfEu+TKzZ8Tosl3AWVjYTqocvUXrg7XIwUqkY4RzWqdE3hWt523O8b/LwU0RqqW5GOExzQsQTfe5ub22dzTf3F871Emi5fiG6ppTqJRWc8Xhn7tVjswtKSn5NZq+KIsAAggggAACmSNQWFjYdmOlukCLXCgiB4YbmRKp8otMElGTKrzFH2TO6BlJUxKwdr39LQ6WHN1btJj3mJt/ciKco09pmed36Her/vzt3bVr126KsB7FMkSA8JghCxHtMPK6deukdY65pbW/aF3QSP1vlcibflFz1eY/5vp8vj+i7Y/yCCCAAAIIIJB6gQO7d9+xeZXjAoeICY7t6xlBlYhMMf/wfFjq18gOPZrDHUVXHSxa9RZlhcXdI563lve0kneV1u/6yko8EdejYEYKEB4zclmiG1RuN/cRDq36a22ej6zvhLVgm1+LyFyzK7mhbcs3v1i4cGN0vVEaAQQQQAABBJIt0LmwcBdHlbpAtHV7an3vvduotEyt1P6pa1YuL0/2mGjfPgJdu/b+V1XOpoNFO3qLaBMW63uuNhzKd1pkoUNkgeT455cvX/6RfeSa/kwJj01ojdsXFrZts1lO0A51nGgxp7Vu3cj0vtJaz1UONXeHrVvN5QWrTejHwFQQQAABBLJSIK979/11pWOwKCs01vPKDfldlJ6aUyVTOFgkK5c5EwftyHMVHuIX6aVEeoqo3iLSOoqBesUKjP4FOVK1gFN9o5DLsqKExyxbsEiH27Vrz90rVeVxakuQdDRS93Ol1NwqXfXmau/yuSKiI+2LcggggAACCCAQn0DngsIjc7QarEVOE5GW4VvTv4iSKcqhp7KbE583tUXMqahaySHKLz1FmcAou0bhskGJXmB2GP1aFqwuK/FFUZeiWSxAeMzixYt06Pn5Re0rRY4ThzY7koc3Vk+LfKJE3hGl5zsq/563atWqXxqrw/cIIIAAAgggEJ2A0+lsI81bm7A4WEQObaD29yJ6qnb4p1asWPFZdL1QGoFqgc7duu2Zo5sdqbU2J6L2bOAZ2vrIVmuRBQ6tFvg35yysqFjyM7b2EyA82mzN/3l/5HFKpJ9W0qPR6Sv5SbSer0TNU1V63qpVJR83WocCCCCAAAIIIFCvQNeuhR39DnWaFj1YRO1bX0Et+hsRMaFxyuoVK76CFIFoBIqKirb6Y7M+Ums5Qlm3oerG3hteu/m/RMtCEbXArx0LVq9cWhpN/5RtmgKEx6a5rhHNyplf6BZRx4lS/SL+fyha3lNKz1MOx7xVK4qXRdQRhRBAAAEEEEBAcgvcxyi/Ok2UCY0NvtqgTInMqGqmZ6wuKfkWOgQiFcjt2r3I4cg5Uos+UkR6RVovpNxKLbLEoWVJVXP9Hr+/GASbeBXCYxNf4Ein58zvfphSjn7a3N4qsn8k9bTIWhGZJ+Kfv6lV83kfLl36WyT1KIMAAggggIBdBFwu17aV0vw0LWqwiDaHkDR0vS5+PcO3suQ5u/gwz/gEunTr0U37/b21qINFtHk0qbHDEmt1qD4T8S/RWi0xoXF1mef9+EZE7aYuQHhs6iscw/ycXYsOlxx92D/PRxZG2MT3omS+9ss8yamaxzMZEapRDAEEEECgSQrkFRR11+IfKFqdIiJ71T9J/YfWMl2JnuErW764SWIwqUQJqNyuPXqLw39w9Wmo1rOLraJs/EcRtURElojo+bwXNEo9igvhkR9BgwLVz0g6DhNl/W2W+WeryMj0fNFqnvX/mHghbGRklEIAAQQQyGoB65VZVY6B2q8HipJjGpnMR0rUDL8jZ3rFiiUcgpPVK5+cwbtcrtaVukVv7dAHi7bCYmM71+EGUml2FJWWheaxo3JviQmOXAjELEB4jJnOfhU7duu2a05VzuHikMPNrqRq8G9St/iY01tF60VKqUXaUbWYXUn7/XaYMQIIINCUBXK79ihyKP8grWSgiOzZyFwXiFIzft265YwvFi7c2JRdmFt0Agd2775jy8occ/tpb+1QvUXrguha+Ke0UqXKr+eL0vO232ar+bzHOyZFKtUjQHjkpxGTwKBBg3I++uzLw0Wrw7VDHRbl/4NbKqIWaaUXq01/LvL5fH/ENAgqIYAAAgggkCaB3Nxe20vzSrPDOEiJmMNJGrzMAThaq+m+suK3GivL9/YQcBYWttOVjoOVCYsi5hbUjrHMXGtZoZRY/13VOkcWlJSU/BpLO9RBIBIBwmMkSpRpVCCvoKiraP9hWqvDRVm3t7ZotFJ1gR+0yGKl1SJRehH33keoRjEEEEAAgbQIOPO79xblGKhFD1KidmtkEKtFy6wcrV9cubLEHDLHZWOBzvnug5RIL6V0r+pnFuXfMXBoMX/5bv67SfTi7bfZatFCdrBjYKRKrAKEx1jlqFevQF5e0R66uRyutD5UV7/0eO9IucwJrkpkkRa1WDXzL/KVlKyLtC7lEEAAAQQQSIaAy+XaabM0HySiBorowxrpo0q0vCgOPctXWvJSMsZDm9kh4HS5C5WYoOjo5RfdW4nsGMPI/zQhUayw6F/MoUoxCFIloQKEx4Ry0lgYAZXnKuzjF+mjlPQRbY6SjviqMruSInqR8jsWVf69YfHatWs3RVybgggggAACCMQhYF5jJcrxHxHrWcadG2pKi5QrJS+K5MzylS79MI5uqZqFAkVFRVv9tdnfq0pLbyXKvF/R/NM8hqn8qEUWiZLF4teLKspKvDG0QRUEkiZAeEwaLQ2HE8jt1m1fh27WR/ulj/x/e+cBXVWVvfHv3CQ0BbEPAoLSlJYQEiAgCo6j6IiDKJbRQbCAIgioCCjSRAGxACpFBSmiIEoRrDN/RYG8JJBK0bEg2BkLRanJu+e/9g3v8ZK8l9xXEl75zlosIO+cc/f+7Svmyz5nb6W72Sgs4N5GQ/9kFd0x1QZTO9dvy83KJ2USIAESIAESCCWBpKROjXUcekPjOq3Qufy91REF/aap9PItmzNXh9IO7hXeBKSIYLw2LoL8srKLaB+gxd9Bru8A6w1Tf8rjzQFS5LIqI0DxWGWo+aDSBKTozuc7v+uunCIkIUKyi5+Utsg/uHL2H3HYwCOuftLjdBIgARIgATeBxOS0a01D91YakmmsqC1VtohGJ+KWb81O/5oYo59AYocOzWHGWUJRayur2Cwwr3UeoBxK63QdrzcWZGV9E9g+XEUCJ4YAxeOJ4c6neiGQlNSxmdNQxcdbYf06xw9Q1hFXQ+5KKnN9zQRjg8PhOOTHek4lARIgARKIMQLt2nVILDLUdQpGb0C3qsD9gwCWK63ezM9xrI0xVDHlrhxB/fOwSjUMM0UrdEGxWCz32LIPQHsAODTgUKZynFQD6fzeJKZepah0luIxKsMa+U61bNmyWkLN2t00jOKspNZpfnr1P+hjWUmo9azi6ic9TicBEiCBKCXQtGPHOjULVW+lrAzj1Tbc3KigVyqneisvL2OnjfmcElkEVGJKWqrWZoqCStWA9FZsHYgLx4r+pSulHE5TO7bmZHwWyD5cQwLhTIDiMZyjQ9vcBNq0T7tAKpZprdKU0nIH5QI/8cg/4OlQyhHnNB28U+AnPU4nARIggRASaNu+k5btCrIzquz7kDapaZcoU/cGIL8aVOCO3ENbqQ21YssmxychdJ1bnWACrZM7to0zjBStdSqUSvGzT7Wn9Qeg4dBKO5Q20hPUUUd2dva+E+weH08ClU6gyv7RrnRP+ICYItA2pXNrpc2LNHSahuqsgKb+AVDbAJ0hYtJp4pNtOY6v/FvP2SRAAiRAAv4SaNu+0wIAt7nWVbZ4bJ2a2tAw5UiqVEzV0lev3KGgV2llrCw6WH3F9u3r/qxoPj8PbwLWdZg4I1UpMxVaSUYxFUD1AK3+EtAOBeUoMk0Hi/YFSJHLIp4AxWPEh5AOCAHJTEKbFyulLgEgR1z9bLzrFpOfIs78iMV3+F6RAAmQQGgJtG2fNh3QQz13rQzxKPfV/jiiexpQV0PpawGcXIEnORpYGW/qFTyVEtqYV+Vubdt2PkvF6w6mQgcFswOgOgA4NUAbDgIqA0pnAMiMcyY4cnPX/xLgXlxGAlFFgOIxqsJJZ1wEWiWnNY03cLHW5iWAJSgb+UdHbdPa3GBAfRSvCj/Kzs7+1b/1nE0CJEACJOAi0Ca5Uz+l8Io3IqESkG2T03pA6Z4Q0Qh9bgX05d/0ldBqRUGO431GKrIINO7WrUbtfUc7KMPZQUF10MUZxcaBeiF3FaFVBmBmaiBja05mQaB7cR0JRDsBisdojzD9swhI3y6nobsrGN397S95DOEWQH0EZW5I0EUbs7OzfyJaEiABEiCBigmUJxxldTDiMSk1rbPTRE8F9LRRLRWA/kApY6XhjF/BTFLFsQuXGUmpqUlOZ1yqUpBsovxqG4RtvwPIUFCZgJlRIx4ZmZmZ+4PYj0tJIKYIUDzGVLjprItAcnJa00Lo7tIWREF119D1/KOjdmil0w2NjU6t0/lTSv/ocTYJkEBsEKhIOAYiHtu0T2ujpEqqMntCKzuVuD+Dwkpt6hVbcjKzY4N85HrZNqVLC63N9oBur4qFovyqFoRHOSIWoVSmMpwZ+VlZXwSxF5eSQMwToHiM+VeAAITAsWqu3RXQTQPdAZzpJ5k/oLDRavqr4zbur1Mtfee6dYf93IPTSYAESCBqCNgRji5nK8o+tmvXuVFRnO6ptHk1oK6oCJKC+klDr4XGmoKcjDUVzefnJ4ZAYmpqK2gjWQPJ0IYIxmQAJwVhzU4oZCqNLKWQGacLs7KzswuD2I9LSYAEShGgeOQrQQJeCFjVXKG7aeju0JaYDOTSfbYGrOykTtAbWYSHrxoJkECsEPBHOAoTb+KxTZuLTlXVnT2hzWP3GFGjAn7SOmGNVmrNoXhz7Vc8ihhWr5u0yFBQIg7bG0CyVpA/VxRTnz4oYL/WyJKCNvLLTNBZWzMzd4eV0zSGBKKQAMVjFAaVLoWegNy3MM24iwHV9Vi597MDeMq3gNqoFdINYGP+ZkduAHtwCQmQAAmENQF/haOneOzTp0/c5zu+twSjUqqnzVMg7ypgDYrUmvx8xw9hDSdGjEtMSWuntW4PySgW/5I/xwfpvhw/zRTBqIHMrTkZ0r+ZgwRIoIoJUDxWMXA+LjoIJHbo0FybcV2lPUixoPS3NYjF4aCGHHXFRh2HjSfHq40Oh+NQdBCiFyRAArFIIBDheJyTmgHoqwE0scFug1ZYo02soYiwQasSp4hQNE2dYhg6RWvlEozBfn8pwjBXAdk8flqJwePWJBAAgWD/4w7gkVxCAtFHoG3Hjg3gNLpCSxNqLYKyVYBeSjEHS1DCqTbyp+gBUuQyEiCBKicQnHCs2FwF5GuNtVBYU5CdIUcVOaqYgBw9jTPgEokpgE4BlBGMGRrINxRyAJWjoHNrJqgc/iA1GKJcSwKVS4DisXL5cvcYJdAqLe00o9DsqrSVlZRfUi0ukLFTARslQ2lqvZFVXQNByDUkQAKVTaASheM3ANaYSq/dujnz35XtB/c/TkCK2WgzLkUD7ZXSKdAqBUBCEIyKABGJyNFa52qtc7bmXpUDjDeD2JNLSYAEqpgAxWMVA+fjYpOANDQ++c9DXZU2rDuTCugS4P+EraquWmNjnMKGOF0oPSdZSS42Xyt6TQJhQaAShONv1h1GjTXxqnAN/42r/DBLxXFDmynaQHsRiRpIUUEUswFwQDKJgJa7/Tmm1rn84Wflx5FPIIGqIEDxWBWU+QwS8EIgMSWtgwndRZm4CMoSk4EU4ZGds6x7k4aRrgq1g0dd+bqRAAlUFYE27dN6KeiVoXqeUkbfI0bRu59nZf0Wqj25T0kCklE0nXFJSqEdNFIgWUWoYNpj/KKhcg2t87QhYjE+t2Dzxv+SOwmQQHQSoHiMzrjSqwgk0Co5rWmc0iIiu2igiwJaBujGt9BwQKq6GoYjb1P6pgD3qbJlbdt30scetqsgO6NxlT2YDyIBEgiYQFJq5yTTdH4MqLoBb1JqYUX9HkP1nFjYJy0treafh1WSMpztAJWkNUQwJgV46sWF7Bso5GqNXEOrPDiRyx9YxsLbRB9J4DgBike+DSQQpgSkx5mR4OxiKktIdgEsYRlIYYIiKJ2utHKYSjvindXSc3PX/xJObnuIRwB6r9Zq+JacjAXhZCNtIQESOE6gMoSja3cKSP/ftNYdO55tFBrtlDKTtFJJ0DoJUC3836nEigJA50Ebuaah86rrwtzs7Ox9Qe7J5SRAAhFOgOIxwgNI82OLQOvUtM6GE12Kj7laYvKMQAgo4CutlQNKO+JMMz03Nys/kH1CtaakeDy2q8b4gpyMCaF6BvchARIIDYGWiSkd4uPjPwZQKzQ7ltyF4rF8qtIqyllkJBlKJ0GrJKVUkoauF0QsDimNXK2QJ+0xTNPMu7Bpo9zly5c7g9iTS0mABKKUAMVjlAaWbsUGgbYpXVoomF201p0VkKYDP+p6EAoOpVW6ZCfjig478vLy9lYVRa/iEYCCXqWcNfvn5a2rMluqymc+hwQijUCb1NTzDTNujgb+Vpm2UzwW0+3WrVuNvQeOtjFNM1EpnaS1kiOn8ivg+4kK6ietdL7WKk8pM5/3EyvzTebeJBCdBCgeozOu9CpGCSQlJdV1xtdIM7RK00p3hkZaoNkBBWzXkLuTyqFUUUb+pk3bKgOrL+F4/Fk6zzDi+udtSpefitsaO3bsWGRrIieRAAn4RWDdpxtu0VqXe3z+2+++x8rVa/zat/TkWBOQ7dp1bGkq1RoKbQDdGlCtNdA0KIjAZ3LsVCuVZ5gq35lg5m3NzNwd5J5cTgIkEOMEKB5j/AWg+9FPoF27DolOw+gMrdKU0pKdRjK3cQAAIABJREFUDOgbEg3sB1SGUtoBU2UcjXduCkVFxIrFo8RI79Uw+m/JdqyyE7EdO3aka61FOHOQAAlUMYFFS5ZSPPpgnpTUqbE2RCSaLoHYBkDrAO+zu55yQGvkK4U8rXW+YRh5hQf35W3fvv1oFYeejyMBEogBAhSPMRBkukgCngTatet6ZlHc0c7HspNp0KozgPgAKX2mtXaIqDS1mbUtN6tAlJ4/e9kTj64d9bCC7MwZFe3vEo/xCdUrmsrPSYAEQkRAaxPOokKEQjyKSZGcfZR/Z53qSBsoQ4Rha0hW0dRtoHBykLh/0FB5StpiKJUf5zTz8vIyvwxyTy4nARIgAdsEKB5to+JEEoheAkmpnVNN00yDRmco66jruQF5q/GnUnCY0NIqJFMrc8vWTZu+K28v/8Sj3IPEAuWsMby8e5Au8ZhQrQaUEReQK1xEAiTgHwFn0VFLPK5cvWbH4iVL/9BAon87lJwdCeKxbdu2JyGhVrE41GgDpeV3EYyB9u31hLBFK+QrrfO1ofKqmYV52dnZvwbDlGtJgARIIFgCFI/BEuR6EohCAomJafV1gkpTptlZG7qTHHkNws3PFZBhSoZS6y3KebigoKDggOznr3A8boPOM5zq2ry8jJ3e7KJ4DCJaXEoCARJwiUcAo5o0aTJVtpFjmohHY6eJxspAY+hjv4r7DZ5S3qPCTTyKL854nWhoI1ErnQhtieMmAeLyWKb2Qut8FAtFK6NYcH7DfLDaafBouQMJkEDICVA8hhwpNySB6CTQNrljJ22oNEOjk4aVnWwYoKcHoOFQChkaGBPgHrJsn6HQK29zxrrSe1A8BkGVS0kgQALexGNFW0m/SGizrmmqJBi6Lkx0K8jJ6FbRusr8vGXLbicb1Q9eYMTFJWqtpdJpIrQSoViu2LVnk94BJcdOVb6pzPy4IpXv64dg9vbjLBIgARKoWgIUj1XLm08jgagh0K5dl3OccUVSiKeT1khTCp2CLPoQIJuy9yApHgNEyWUkEASBQMRjEI8LydLibCIuNDTaaqhEDZ2oAm955GlTodLIk2Onkkk0tJl3uEZ8/n83bvwjJIZzExIgARI4QQQoHk8QeD6WBKKRQPHdSWdnKCX3J0VMNqoKP+UeZH52Rn/Xsygeq4I6n0ECJQmEs3hs0aVL7YSDaBEXV3ShliyiHDlV1rHTM0MQx58BnS/ZRLmbGOc083NzM7eHYF9uQQIkQAJhR4DiMexCQoNIIHoItEpLOy3+CC7RyuwMKBGTcty1kirYyD3Imt2lkA7FY/S8Q/QkcgiEi3hsk5p6PnRcCwAXKOteok4ErGOnofieZ6sC8rVW+UqZ+c545LN3YuS8o7SUBEggeAKh+Ic0eCu4AwmQQMwQaJ3csW2cYVystX6uEpzeZxhGtxXLXp0lfR5ZbbUSCHNLEvBBoKrFY/v27U8pUtVaAGYLDXWBZBSVJRTRIARB2qOBfAWVr7RpHT0tyM7ICcG+3IIESIAEIpoAxWNEh4/Gk0DkEgi80mrFPs98Zuqehg0anErxWDErziCBUBGoTPHYKjmtqVLOFnEwWmjgAinWDI0kKISimeuXcuxUW0IR+XE6Ljs3d+OPoeLCfUiABEggmghQPEZTNOkLCUQQgcoUj1MmjUeL5s1A8RhBLwRNjXgCoRCPbdpcdKpKKGwBpVoA2sooFmcT1fkhAHRAxKHVO1Gp/CKlcrZtSt8Ugn25BQmQAAnEDAGKx5gJNR0lgfAiQPEYXvGgNSQQLAF/xWNSUsdm2jBaQBUfOwVUi2PVTusEawuAXbCEosqHMrN1HDJ4NzEEVLkFCZBAzBOgeIz5V4AASKDqCVSmcBRvmHms+pjyiSTgSzxe0KHD6fE6roVymi2M4xlFKWhzYQioFcEqYKPzlUI2oDJ4NzEEVLkFCZAACfggQPHIV4MESKDKCVSSeNwHqALA3D192tTLGzVqWIfHVqs8tHxgDBNwiceCrdsXjpvwxDYoLQLRqnoK4Ixg0Sion7TS+QByYCIjQdVwZGev+zXYfbmeBEiABEjAPgGKR/usOJMESCBEBEIkHkUsroPGOiNOrcvblJ7nMo+tOkIUKG5DAn4QcInHRUuWYuXqNX6s9Dp1i4hEBWQYpunIzc0S0chBAiRAAiRwgglQPJ7gAPDxJBCLBAIUjz7FYmmGFI+x+FbR5xNNIEDx+Ds0cpRChqm0w0wwMrY5HL+faF/4fBIgARIgAe8EKB75ZpAACVQ5AZvi0bZYpHis8hDygSRQhoAN8fiZVsiACQeUytiS7ZDsIgcJkAAJkEAEEaB4jKBg0VQSiAYC5QjHgMUixWM0vBn0IdIJuMTjktffOPLmylXrRCDCVBkJ6qgjOzt7X6T7R/tJgARIgAQAike+BSRAAlVO4JiADJlYpHis8hDygSTgM/MIYFSTJk2mEhEJkAAJkED0EaB4jL6Y0iMSiHkCvPMY868AAZwAAv72eTwBJvKRJEACJEACQRKgeAwSIJeTAAmEHwGKx/CLCS2KfgIUj9EfY3pIAiRAAhSPfAdIgASijgDFY9SFlA5FAAGKxwgIEk0kARIggSAJUDwGCZDLSYAEwo9AZYrHDz78N84880wktm2DuLg4W87v3LkLX3z1JQxl4OKuF6FatWq21vk76ciRI/hk/XprWfOmzdC4cSN/twjZfKfTif9+8QW+//4HVK9RHZd07RqyvX1tdODgQaz75BMcPXIUDRs2REr75JA98/Dhw0hISLAdc5m/Zu07uLLHFTj55JNDZkc4b0TxGM7RoW0kQAIkEBoCFI+h4chdSIAEwohAZYnH33//Hf/qd7vlaXJyOzw2fpwtr0VEzHnxJWvuM089iRbNm9ta5++kvXv34pa+/axlPa64HEPuHeTvFmXmv//hh1i9eg0eGvEAzmvc2PZ+hYWF6HVdH2t+zZo18cbrS2AYhu31/k7UWmPy1CexMd3hXjrjmafRtGkTf7cqM3/Xrm/x8JhHcX6T8zFqxIM46aSTyt1zz549GPnwI/jhhx9xUZcuGD1yhM/5YrdSvv9XLJ9//t//wnSatvxo0aI59u/fj19//c3WfM9J9erVQ+3agQtdike/kXMBCZAACUQcAYrHiAsZDSYBEqiIQGWJx7dWrMT8BQutx98zcACu/vtVFZlifR6p4jFr02ZMeGyS28dHRo9E57Q0Wz7LpKefnY6PPl5nza9M0Sz7e8bGZeBf/nI2Zk5/FifVqmXbZm8TB9wzyBKCMurXP8f6ocHZZ5/tc8+ioiI8MGIkvvr6a2vO0PsG4/LLLisz/8CBA7jh5lvQtEkTXNf7WisrXXrs+vZbDBp8n237lyxeiOVvvoVVq9+2vcY1sdc/rsFddxT/cCSQQfEYCDWuIQESIIHIIkDxGFnxorUkQAI2CFSGeJQM0J0D78bPP++2MmmLF8y3frczAhWPkkn89Tf7GaT9+//Ao+PGWyZ16tgBN990ox3z3HMks+h5FPfo0aOY8dzzWPfJp+45fW+9BTfeUJxRrGhkZm3CxEmPW9P+efNNuOXmmypaEtDnBVu2YPQjj1prJSbtk5OxYeNG6+9dL+qCkSMeLDe7V9FDd+/ejfETJ+Hb775zP2Pa1MllMrEiGuPj46053333Pe6+d7B767mzX0CD+vVLPOqzzz/Hgw+Nsr527z1346ore5QxRbKeg4b4Jx6XLnvD+oGFv+Oanldj4F13+rvMPZ/iMWB0XEgCJEACEUOA4jFiQkVDSYAE7BKoDPG4ZctWjHpkjGXC9df1Rv/b+rrNkbt2K1eu8mne5//9Arl5edbnIup8Hf88uXZt9Lqmp3ufF2bPwbvvvW/X7aDnvbZ4IU455ZQS+4hoFjHy6muvu79+Y5/r0fdft1b4PLmD2btPsYA9t2FDzH7huQrX+DtBjnSOGTsehw4dspY+/thEtG7V0hKT2z/7zPpaj8svx72D7g7q2KzE+MlpT2Fzdo61p4jUp6ZOse6VyrNXvb3Gyn4ufGWeO9P5zrvvYdacudb8C1q0wFNPTikhYt97/wM8P2u29bl8duEFF5Rx31M8Dhk8CJddemmZOZJpdMVHMo+HDx3G3n17y8yb++LL+OLLL633b/C995T5vO4pdSHZ2kAHxWOg5LiOBEiABCKHAMVj5MSKlpIACdgkUBnicdrTz7gzcPNffhFnn3WW25rffvsNffvfYdM639PkSOSLs2e5J4SDeHQZ8/G6dXjqmelu21wC+tP1G7By1WqfTolYcQ05nunr3qNk7ORYbN26dW1z3Lb9Mzw0arR7/h39+6H3tb2sv0tMBg4a7BaVf730Ugwdcq/tgjfejJAiQNNnPuc+iisCcub0Z6wfDMyaXSwSH7x/GLp362b9WYT32AkTkZOTa/299PHVWbPn4J1jPxyQO6He7lJ6ikdfx1+XLX8Tixa/aj1DxGPdUj8AcPlyx4CBVuY8VPdhSzOieLT96nIiCZAACUQsAYrHiA0dDScBEvBFINTi8fsffsDAe+61HifHIEc9dLwAiggEKaQTCvEo4mrGs0+73frxp5+wY8c3tgO9Z+8ezJlbXJgnsW1br8cgy9usY4dUq6KoryH3F+Ueo4wundPw8KiRWP7WCixYuMi2jeVNnPXcTDRqdK6tvTyPqsqC7t0uwQPDh5XI7G3Zug2jHn7EvZ9UfB02dEhQ1W5FQE55chrSHRnW/ccnp0yG6XS6CylJhdcJ48aWiOFdA4uzfCI25QcPdWrXtv4+/IERVibwjDNOx8L587z67SkeJT7NmjYtMy9/yxZIZlyGSzw6MjKtareuIe/pm2+tsP4qWdA2bVqX2KfRuQ3dotdWALxMongMlBzXkQAJkEDkEKB4jJxY0VISIAGbBEItHkUsrN9QfIdOMk1Nzj/f+vOmzZsxddrTuOJvl6HHFVfg9NNP82qhZJdcAkuOVTZvVlYAyEIRbuWJt4rcr4xqq6Wf+f4HH2Lb9u0YOmSwdb/vk0/XQ9qX+DN27dqFvfv2WUvkCGWdOnWsP0tmsLxCNK5niA3PvXA8Q9vtkotx/7ChXrOKpQWkCPSRIx7AOeec44/JJebKXdCFi1/Fddf2wmmnFcdc7kTK+yBjyaIFJTKoS15fitdeX2p91u+2vuhzXW/IMdgbbvqn9bXyKrIGcudRMo9z5r6INe+8a9tH1w8DbC/wMpHiMRh6XEsCJEACkUGA4jEy4kQrSYAE/CAQSvH41VdfY+j9D1hPv/xvl1miSYZpmrh3yFB3EZVXXn4JZ511plcrPQvmPD1tqpX5qYxRFeIxFHZ7HgEuLbTK2//gwYN4/oXZ7l6WMvfS7t0w7L4h5R5HLX28VdY9eP9wK1sZqiEFeiZPnWZtV7r4jdz9lKI3cpz1phv6WKI7MysLEyc9Yc2XCqdS6dTb8BSPkumUjHLp8cUXX7oru7oyj57iseWFF/p003UvlOIxVG8C9yEBEiCB6CZA8Rjd8aV3JBCTBEIpHh8dP8F9Z23xwldw2qmnWkwl4/bkU8VHTCsqIBNotVVX8Pbt24cRo0ZDjkyWN6Tap2d/PzvFT5ISE0PSD1KeLVVZL7m4a7nZ08OHD+O6G4qrrrZLSsKkicXVYSsaX+/YgSemTLXu7LmGiPnBg+5xC0c5milZQRmSwfW8XykCS9qOuDKeMueyv16KO27v7z5GWpEN5X0uAlF6bErxHBFrUo3Vc0jsPCvZet53nPX8TDQ61/tx3UDvPLrEY/NmzfDs08WiVti7KsLWqFHD+prr6CzFYzDR51oSIAESiB0CFI+xE2t6SgIxQyBU4tHhyMCkyVMsbnLc8IrL/4aff/oZP/38M+YvWGAJNbnH5llh0xvkYMXjL7/+in63B95CobzAyz26sWOO3wsM5CURwSbZRLkHKFlVKXzjOs5Zej/PDJ2vAjCea/b/8QdeX7oMb69ZW2Irb3029+zZg1tv62/N693rH5Yw9Bwiwp+ZPsNdMVU+k/j16/svq4iMq82GfF1E6kvz5llFb7yN0SMfKiOSPQsczX9prs8juLLnrX37WUK2vPuO8tzS1Vb/9te/ljHnjeVvlqi26nls1VM8jpsw0fLd814mxWMgbzzXkAAJkEDsEqB4jN3Y03MSiFoCoRCPP/74I+66e1CFjFxHFEVAyd02byMra5P7eKsclTz99NPLTKterZrVC9Hb8BSPIgzatUvyOk9s2JjusD6TrKO31g+uhR+v+8T6Y3ni8f8++tineJLCQdWrV7f22P2//+H+B0a4s3pioxTTadWqZRk7pe+j9H+U8fqri9z3HUtPlEzd+x9+iFcWLHJXTJU5IrYeGTUKzZs3K7O3nWO7rsIxCxYtLrFejoTePWAAko+xlRYgD4wY6TP+K5Yvc/vvmuTZt7F/v9twfe9rva7/6uuvMXR48VHonlf/HXcPuMvnc4K980jxWOF/wpxAAiRAAiTgBwGKRz9gcSoJkEBkEAiFePTsUejLayn2ItVR5Tii3Mfrc6wASiCUJAP25rLjvRQ99/AUjzffdCNu/efNXh9hRzy5Fl5/482WKCtPPP79muK2F97G4gXzS2QXJev3xJQn3b0VZc2AO+/APzz6VnoKstJVSUs/Q6q6SnVXzyGFcQYOuMvnMVN//P/yq6+s9hqerUTkWRJPKarzzTffYPKTxcc9XeP33/e4haw38SjC9M6Bd1tZSxG5L82Z7bWyq+eRVanMKix8DYrHQP5r4hoSIAESIIHKIkDxWFlkuS8JkMAJIxAK8SjGPztjJvbt248GDerjnHr1cM459fDyvFfwzc6dlm+ejd09q2cG4rhkCue9WNwrsPSIBPEoNst9upfnzS9R5VME35B7B0Hu2D00+mFs27bdck/uBJZXyEXuKA5/sLglioj0e+4eiFYtfRd+kXn+iEeZL2JPBOrsuS9aolCywlJIx9eQiqmu7LI38Sjrlr2xHIteXWJtcXu/23Bdqeyj53siPzB4bfHCcluHyD1FyVTaHXJsWI7fervzyGOrdilyHgmQAAmQgC8CFI98N0iABKKOQKjEY2kw0opBWjLIuPyyy6ym757DVawlEKCSvfQsqOK5x4kSjwcOHCjhihQJknt9MkpnHj0nfvif/2DGzOfdXzq3YUOrUu3L81+xvmb3nuWKVatRq1ZNyD0/X2w8n+uveHStFUG3du07uPLKHuUWz7EjHvfv34/b7xrozlCWrib73vsf4PlZs61HyzHlW3wcVQ7kHfJc4008PjxmLPILCnjnMVi4XE8CJEACMUyA4jGGg0/XSSBaCVSGeJRjqdLsXYqcWM3eX5rr875eqLmeKPFY2g/J0slx0orEo3wuDeonPvZ4ieqmrv1emDkDjRs3CjUmvzOP/hpgRzzKnu+8+x5mzSnOIl91ZQ+rdYcMucd5z+Ah+OGHH62/L5j/Ms484wyfZng+zx9bH5swHllZWVYG2PPO4x0DBlpHaqXK7PCh91lbsmCOP2Q5lwRIgARIgOKR7wAJkEDUEagM8ehZSXPM6FFIS+tUhpscg/z1t9/85inFcurUqeNzXelqqyJefQ05fukadubZzQLKnv6IR5n/+549ePyJKZC7jq4hfQqfmDTRb0Z2FgSaebSzt8yxKx5FJA6+b5i7SNLzM6dbR289s44XdemC0SOLj+X6Gs+9MAvvf/ChXfPc8+Qe5ebNm0uIR+lL2rNXb2uOZDtdxZkoHv3GywUkQAIkENMEKB5jOvx0ngSik0CoxaPnMUzPe3FSVEcybAUFW3Dppd1xxumn49rrbwgI6trVK6GU93+Sw6VVh7/isbCwEE89Mx3SnsNzSG/GK3tcERCn8haFi3gUGwu2bMHoRx61zBXBLO1Lbrv9Tvdx1qenTbXampQ3pCrtjh07ykz58aef3MWEru31D5xUq9bxOUpZbJcuXVZCPHq+Q8PuG4K/XVbc8oPiMeSvITckARIggagmQPEY1eGlcyQQmwRCKR49K4RKUZthQ4bgy6+/Rm5eHnJyct2ARQycf955lSIepWjKipWr4DRNrwF9//0PvB4PdU3udU1P1PCRrax/zjm4tHs3Wy+KP+JR7ks+PnmqdcfO25AejNKLMZQjnMSj+DV56jS3cJZWIK7jqsL7geHDbLuekZmFuDgD5557Ls4+6yzk5efjkUfHWesXzp9nVXYtPUrfeXznvfes6rIyHn9sApISEykebUeAE0mABEiABFwEKB75LpAACUQdgVCJx0/Xb8DM518o0WfQFyw5mihCzJV5lGOKnm0qvK37v48/xpYtW62Pyss8lhegr3fswH3D7remSO/F9RuKs3yd0zpZbSh+/fU3dOmchlEPjYBhGEHF2q54lGc+Om68+9imPHT82DH47rvvMe+VBW4bpOWItB4J1Qg38fi///2C/neW7eFYXrEhbyxcbVV6/v0q3D1wgC3x+Mn69fj4408govWuO263+kq6qra+9cZSbNm6FfXq1bOO0oqovaBFc9x0Y2BZc5fNzqKjcBYVyl9HNWnSZGqo4sp9SIAESIAEwocAxWP4xIKWkAAJhIhAqMTj3Jdexttr1nq1Sr4pT+vUCSnJybjwwgus9ghSbdUlHq/peTUG3nVnuR7NefElrFn7TsDi8ffff8eQocOtrKNUNH10zMNWUR8ZPa643Go9MXL0I9bfe/3jGtx5e3+fR2PtoK9IPMq9Ojlq+fwLs9yZULl3KZmuFs2bW49497333RVb5e/SyqL/bX2Dsstle7iJR7Fr8ZLXsHTZG268/fr+C32uv84ObmvOH3/8iZtuudX6s2utZ+bxX7f8E7Vr13bv16xZU6tIjudwODIwafIU60siQOvXrw959yQ2Y8c8jLZt2ti2p7yJFI8hwchNSIAESCCsCVA8hnV4aBwJkEAgBEIlHjdn50B648k32SIQm5x/Ps47r7H1zXm9v/yljGlVKR6lefzYCROszKLYN3P6M6hVsyZu6dvPskvEo/RXFOEiAkaG9FwcOmRwuX0Fy+PtSzxKf0dp47Fs+XL30UzZR45TPv7YRDSoX7/Etp77yAd/v7KHlVELNjNa1eKxWrVqePW119Ho3HNxcdeLyqCTo7tjxo63MsCuIQWKRo98CAkJCbZebc9j01IhVSqleorH0pv0vfUW3HhDH/eXPdvLyBdnPPu0VQ32w3//xz1H3glppRLsoHgMliDXkwAJkED4E6B4DP8Y0UISIAE/CYRKPIookr59p512mi0Lqko85uUXYNITk93HaSeOH4v2yck+W1W8snAR3nxrheVDywsvxMOjHsKpp55qyyfPSaXFo2S83v/wQyxd+kaZO5fynNGjHsJpPp7zn//7CM/OmOneXu4BSiEXO/0cfRleleJRjn4uWLjIKkrjEuqedv355594dNyEEsIxEAHpyVyYTnliknXk1HXnsTSLIYMHocfll0OE69tr38Grx35wIPNcvUmlKvCS15fi9aXL3MsH3T0Qf7/qSr/fCc8FFI9B4eNiEiABEogIAhSPEREmGkkCJOAPgVCJRzvPlNYY+QVbrGb2Uj2zMo+tSnXX15YucwtBsW/smEcg2SwZvsSTiIWX583HqrfXWPMkUyki45KuXe24aM2RPV58eZ77GK9ksM6pV8/d+9K1kWRlb73lZkvMVjRWrFqNefNfsaZJlvK5GdNRx+MIZkXrS39eleJR7pSmOzIsE+TI8OwXnnOb40043t7vNsxfsNA9JzUlxRLxkr0sb3gKf5knx3yT2yWVWzBn+ZtvYdnyN0vc1U1pn4wxD48ukfGU7OOM5553P94lPP3l7ppP8RgoOa4jARIggcghQPEYObGipSRAAjYJVLZ4lLYH2Tk5yMjIghwLlCHZJ7njWFniUVo/yDf60uTdNSY//liJ+2rliScRf3KEVY5Zukanjh2sBvYVZVYPHjyI6TOfw8Z0h3tt3VNOwfhxj2L37t1WVVF/RKNnGBcsWoyP163Dk5OfwNlnn20zwt6nVaV4dFkgHOSuqavthtxRHDN2nLs4jeedT88jqLJeBN3Do0aievXqXh2SfpF9+91eJqsrQluOK8vwVm3Vs8qrzJHCRDf0ud5rVlf6SEo/SRlNmzSxjrUGOigeAyXHdSRAAiQQOQQoHiMnVrSUBEjAJoFQikcRTjt37YJUNf3iiy+x/bPPSgg4l0lXXdnDqmoZavEofSSXvbHcKkTjGlKsZ/RDI3DeeeeVIGJHPInYnTrt6RJZKamyee0/rsHJJ59chrAc3ZV+heK3t/Hg/cPRoEF9NGva1GZ0Sk4TUXvw0KGSvQoD2sl35jXA7UosEzuH3f+gWxTKh1JRd9zYMTjzjDOszOynGzbgxRdfLlEsSI6ZiihzjdICUtq/yF3G1q1alTEz3eGw2p3IuGfgAGzf/hmkiqrn8CYepZDSgHvuRee0NNxwfW80aNCgXASSpUxPd2DSxAmoXbvsO2CXH8WjXVKcRwIkQAKRS4DiMXJjR8tJgAR8EAiFeNy3bx9GjBpdogBM6cdJVumSi7tCMnhSsVIpFbI+jyJUF726xOon6TkkwykitUaNGmW8tyMeZZE0mX9i8lR8s3Onew/x5cY+10OqxHpmwiQzKMcgZYgImjB+LLZt244nphzvxCCFeKQdSLNmzSCZOLvFYEo7IEJVqtYGOuz6H8j+X331NYbe/4B76UVdumD40CFWHL797jvMmftSiZ6WwnPa1MmWwCw9SgtI+VyqoPb9162oVauWe/pDox+2WMtYvvQ1i834iZNKPEfuQSYlJeL8xo1x2umnoW7dutbRXyk+5Cuj6c1/qZQbbMEiisdA3iyuIQESIIHIIkDxGFnxorUkQAI2CIRCPHoWv/F8pHyz3rZtG+vIobSf8PyG29caGyaX6fO4avXbeGnefPdSyVANuPMOdOzQwed2/ognEWrShsSz76IInpfnzrYEiAw5mjt2/ETrz/LZi3NmuQvglFfxU+ZWr1YN8QnxJcSgFMORo5gEGG++AAAG9UlEQVQy5PlFhUU4cvSoOwsqwnPJ4uP3Au1w85zjj//+7u15hPSfN9+Ef950I+QO6uvL3ihxB1X2lXfjnoEDITHzNXZ9+y2eeXZGiUym+D/iwfuRlJhoZbpd/Tt7XdMTd915h5vbilWrsHDRq7Zc8BYLl0iX361YeMRh3KNj0CE1xdbepSdRPAaEjYtIgARIIKIIUDxGVLhoLAmQgB0CoRCP8hzJ/Jx91lnWfTbpnydZpPKyap7iUe6ldbvkknLNzc7OcWf/1q5eWaLXoYgVaez+8+7d1p01qYRZUUYvEPEkdxZnz33Jurs55YnH0ab18eOTno3lXRVdPR2SDOby5W/hw/8cb/tgJz6+5iQnt8Nj48cFvEUg/vvzMKksW6tmLXdbjp07d+He+4a6t5CYS9XS8gS+5/NEvEkVXFcrFfnMJRSlEqrrfurcWc+XOXoq7EX8S9w878H644+3uU9Pm+q+v+nvXhSP/hLjfBIgARKIPAIUj5EXM1pMAiRQAYFQiUd/QRcWFqLXdcU99uT4pxTQKW9Io/Y1a9+xppQWj/K1X375xTp6WKdOHVum7NmzB7fe1t+a6619RHmbiBiR6qme46eff7aKv0i29YHhw3wulwycrP/hhx/wyy+/4vDhw1ZGUZsmnKbp/t3KPBYVQY5Iehvt2rVDWqeOtnz1NikY/wN9qFRQfWvFSkvg9762l19HRV3PlCzjU08/i4OHDmLOC89bWV5h+tQzz+LwkSMVCmrhLbHas2evVXFX2sscOny4OA6HD6OwsJh5kbP4d21qmNp7DAYPusfr3Vc7fCge7VDiHBIgARKIbAIUj5EdP1pPAiTghcCJEo9iirRpkIyStGDwvL/mLVBSjEeylTJcR0WDCahkKyWTKEMESCC9HEs/f/8ffyDOMHDSSScFY1qVrK0M/ysyXESeMJKiOcEM+cGDiL+zzjrTvY34s0/6jAbQkzMYWwJdS/EYKDmuIwESIIHIIUDxGDmxoqUkQAI2CZxI8WjTRE4jgagjQPEYdSGlQyRAAiRQhgDFI18KEiCBqCNA8Rh1IaVDEUCA4jECgkQTSYAESCBIAhSPQQLkchIggfAjQPEYfjGhRdFPgOIx+mNMD0mABEiA4pHvAAmQQNQRoHiMupDSoQggQPEYAUGiiSRAAiQQJAGKxyABcjkJkED4EaB4DL+Y0KLoJ0DxGP0xpockQAIkQPHId4AESCDqCFA8Rl1I6VAEEKB4jIAg0UQSIAESCJIAxWOQALmcBEgg/AhQPIZfTGhR9BOgeIz+GNNDEiABEqB45DtAAiQQdQQoHqMupHQoAghQPEZAkGgiCZAACQRJgOIxSIBcTgIkEH4EKB7DLya0KPoJUDxGf4zpIQmQAAlQPPIdIAESiDoCFI9RF1I6FAEEKB4jIEg0kQRIgASCJEDxGCRALicBEgg/AhSP4RcTWhT9BCgeoz/G9JAESIAEKB75DpAACUQdAYrHqAspHYoAAhSPERAkmkgCJEACQRKgeAwSIJeTAAmEHwGKx/CLCS2KfgIUj9EfY3pIAiRAAhSPfAdIgASijgDFY9SFlA5FAAGKxwgIEk0kARIggSAJUDwGCZDLSYAEwo8AxWP4xYQWRT8BisfojzE9JAESIAGKR74DJEACUUeA4jHqQkqHIoAAxWMEBIkmkgAJkECQBCgegwTI5SRAAuFHgOIx/GJCi6KfAMVj9MeYHpIACZAAxSPfARIggagjQPEYdSGlQxFAgOIxAoJEE0mABEggSAIUj0EC5HISIIHwI+ASj+FnGS0igZggMKpJkyZTY8JTOkkCJEACMUaA4jHGAk53SSAWCBwTj+1iwVf6SAJhSGA8xWMYRoUmkQAJkEAICFA8hgAityABEiABEiABEiABEiABEiCBaCdA8RjtEaZ/JEACJEACJEACJEACJEACJBACAhSPIYDILUiABEiABEiABEiABEiABEgg2glQPEZ7hOkfCZAACZAACZAACZAACZAACYSAAMVjCCByCxIgARIgARIgARIgARIgARKIdgIUj9EeYfpHAiRAAiRAAiRAAiRAAiRAAiEgQPEYAojcggRIgARIgARIgARIgARIgASinQDFY7RHmP6RAAmQAAmQAAmQAAmQAAmQQAgIUDyGACK3IAESIAESIAESIAESIAESIIFoJ0DxGO0Rpn8kQAIkQAIkQAIkQAIkQAIkEAICFI8hgMgtSIAESIAESIAESIAESIAESCDaCVA8RnuE6R8JkAAJkAAJkAAJkAAJkAAJhIAAxWMIIHILEiABEiABEiABEiABEiABEoh2AhSP0R5h+kcCJEACJEACJEACJEACJEACISBA8RgCiNyCBEiABEiABEiABEiABEiABKKdwP8DbfA4DCKZrjgAAAAASUVORK5CYII=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268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faq"/>
    <w:p>
      <w:pPr>
        <w:pStyle w:val="Heading2"/>
      </w:pPr>
      <w:r>
        <w:t xml:space="preserve">FAQ</w:t>
      </w:r>
    </w:p>
    <w:p>
      <w:pPr>
        <w:numPr>
          <w:ilvl w:val="0"/>
          <w:numId w:val="1001"/>
        </w:numPr>
        <w:pStyle w:val="Compact"/>
      </w:pPr>
      <w:r>
        <w:t xml:space="preserve">什么是动议：动议要有时间、地点、人物，要有结果和完成期限，知道要花多少钱。</w:t>
      </w:r>
    </w:p>
    <w:p>
      <w:pPr>
        <w:numPr>
          <w:ilvl w:val="1"/>
          <w:numId w:val="1002"/>
        </w:numPr>
        <w:pStyle w:val="Compact"/>
      </w:pPr>
      <w:r>
        <w:t xml:space="preserve">程序动议保障听话人”不耐烦“的权利。</w:t>
      </w:r>
    </w:p>
    <w:p>
      <w:pPr>
        <w:numPr>
          <w:ilvl w:val="1"/>
          <w:numId w:val="1002"/>
        </w:numPr>
        <w:pStyle w:val="Compact"/>
      </w:pPr>
      <w:r>
        <w:t xml:space="preserve">修正案使得动议有个更宽广的中间地带。</w:t>
      </w:r>
    </w:p>
    <w:p>
      <w:pPr>
        <w:numPr>
          <w:ilvl w:val="1"/>
          <w:numId w:val="1002"/>
        </w:numPr>
        <w:pStyle w:val="Compact"/>
      </w:pPr>
      <w:r>
        <w:t xml:space="preserve">法案性质的议案不是提了就能处理，需要专门的委员会处理，拿出意见，再下一周对意见做辩论。</w:t>
      </w:r>
    </w:p>
    <w:p>
      <w:pPr>
        <w:numPr>
          <w:ilvl w:val="0"/>
          <w:numId w:val="1001"/>
        </w:numPr>
        <w:pStyle w:val="Compact"/>
      </w:pPr>
      <w:r>
        <w:t xml:space="preserve">会议话题怎么来？只要满足这两个条件就可以</w:t>
      </w:r>
    </w:p>
    <w:p>
      <w:pPr>
        <w:numPr>
          <w:ilvl w:val="1"/>
          <w:numId w:val="1003"/>
        </w:numPr>
        <w:pStyle w:val="Compact"/>
      </w:pPr>
      <w:r>
        <w:t xml:space="preserve">有一个人提出”动议“</w:t>
      </w:r>
    </w:p>
    <w:p>
      <w:pPr>
        <w:numPr>
          <w:ilvl w:val="1"/>
          <w:numId w:val="1003"/>
        </w:numPr>
        <w:pStyle w:val="Compact"/>
      </w:pPr>
      <w:r>
        <w:t xml:space="preserve">有一个人附议</w:t>
      </w:r>
    </w:p>
    <w:p>
      <w:pPr>
        <w:numPr>
          <w:ilvl w:val="0"/>
          <w:numId w:val="1001"/>
        </w:numPr>
        <w:pStyle w:val="Compact"/>
      </w:pPr>
      <w:r>
        <w:t xml:space="preserve">讨论前如果有人喊出”反对考虑“，则举手表决，如果有2/3的人同意，则不再讨论这个动议。有人开始发言之后，就不可以再提”反对考虑“了。</w:t>
      </w:r>
    </w:p>
    <w:p>
      <w:pPr>
        <w:numPr>
          <w:ilvl w:val="0"/>
          <w:numId w:val="1001"/>
        </w:numPr>
        <w:pStyle w:val="Compact"/>
      </w:pPr>
      <w:r>
        <w:t xml:space="preserve">如何辩论</w:t>
      </w:r>
    </w:p>
    <w:p>
      <w:pPr>
        <w:numPr>
          <w:ilvl w:val="1"/>
          <w:numId w:val="1004"/>
        </w:numPr>
        <w:pStyle w:val="Compact"/>
      </w:pPr>
      <w:r>
        <w:t xml:space="preserve">举手并且主席通过之后才能发言。</w:t>
      </w:r>
    </w:p>
    <w:p>
      <w:pPr>
        <w:numPr>
          <w:ilvl w:val="1"/>
          <w:numId w:val="1004"/>
        </w:numPr>
        <w:pStyle w:val="Compact"/>
      </w:pPr>
      <w:r>
        <w:t xml:space="preserve">发言时间固定。</w:t>
      </w:r>
    </w:p>
    <w:p>
      <w:pPr>
        <w:numPr>
          <w:ilvl w:val="1"/>
          <w:numId w:val="1004"/>
        </w:numPr>
        <w:pStyle w:val="Compact"/>
      </w:pPr>
      <w:r>
        <w:t xml:space="preserve">反对意见优先。</w:t>
      </w:r>
    </w:p>
    <w:p>
      <w:pPr>
        <w:numPr>
          <w:ilvl w:val="1"/>
          <w:numId w:val="1004"/>
        </w:numPr>
        <w:pStyle w:val="Compact"/>
      </w:pPr>
      <w:r>
        <w:t xml:space="preserve">每个人的发言次数也是固定的。</w:t>
      </w:r>
    </w:p>
    <w:p>
      <w:pPr>
        <w:numPr>
          <w:ilvl w:val="1"/>
          <w:numId w:val="1004"/>
        </w:numPr>
        <w:pStyle w:val="Compact"/>
      </w:pPr>
      <w:r>
        <w:t xml:space="preserve">发言的开头需要是：我同意，我反对。</w:t>
      </w:r>
    </w:p>
    <w:p>
      <w:pPr>
        <w:numPr>
          <w:ilvl w:val="1"/>
          <w:numId w:val="1004"/>
        </w:numPr>
        <w:pStyle w:val="Compact"/>
      </w:pPr>
      <w:r>
        <w:t xml:space="preserve">攻击他人/超时/跑题/质疑动机 都会被主持人打断。</w:t>
      </w:r>
    </w:p>
    <w:p>
      <w:pPr>
        <w:numPr>
          <w:ilvl w:val="1"/>
          <w:numId w:val="1004"/>
        </w:numPr>
        <w:pStyle w:val="Compact"/>
      </w:pPr>
      <w:r>
        <w:t xml:space="preserve">遵守裁判</w:t>
      </w:r>
    </w:p>
    <w:p>
      <w:pPr>
        <w:numPr>
          <w:ilvl w:val="0"/>
          <w:numId w:val="1001"/>
        </w:numPr>
        <w:pStyle w:val="Compact"/>
      </w:pPr>
      <w:r>
        <w:t xml:space="preserve">如何表决</w:t>
      </w:r>
    </w:p>
    <w:p>
      <w:pPr>
        <w:numPr>
          <w:ilvl w:val="1"/>
          <w:numId w:val="1005"/>
        </w:numPr>
        <w:pStyle w:val="Compact"/>
      </w:pPr>
      <w:r>
        <w:t xml:space="preserve">对于议题没有人再发表意见，或者发言次数用关了，刚直接表决。</w:t>
      </w:r>
    </w:p>
    <w:p>
      <w:pPr>
        <w:numPr>
          <w:ilvl w:val="1"/>
          <w:numId w:val="1005"/>
        </w:numPr>
        <w:pStyle w:val="Compact"/>
      </w:pPr>
      <w:r>
        <w:t xml:space="preserve">有人听得不耐烦，可以要求”立即表决“，这时主席可以让大家举手表决是否中止辩论，如果有2/3的人同意，则直接表决。</w:t>
      </w:r>
    </w:p>
    <w:p>
      <w:pPr>
        <w:numPr>
          <w:ilvl w:val="1"/>
          <w:numId w:val="1005"/>
        </w:numPr>
        <w:pStyle w:val="Compact"/>
      </w:pPr>
      <w:r>
        <w:t xml:space="preserve">先赞成方举手表决，然后反对方举手表决，主持人最后表决。</w:t>
      </w:r>
    </w:p>
    <w:p>
      <w:pPr>
        <w:numPr>
          <w:ilvl w:val="0"/>
          <w:numId w:val="1001"/>
        </w:numPr>
        <w:pStyle w:val="Compact"/>
      </w:pPr>
      <w:r>
        <w:t xml:space="preserve">怎样算通过？</w:t>
      </w:r>
    </w:p>
    <w:p>
      <w:pPr>
        <w:numPr>
          <w:ilvl w:val="1"/>
          <w:numId w:val="1006"/>
        </w:numPr>
        <w:pStyle w:val="Compact"/>
      </w:pPr>
      <w:r>
        <w:t xml:space="preserve">赞成票多于反对票，动议通过，平局等于没通过。</w:t>
      </w:r>
    </w:p>
    <w:p>
      <w:pPr>
        <w:numPr>
          <w:ilvl w:val="1"/>
          <w:numId w:val="1006"/>
        </w:numPr>
        <w:pStyle w:val="Compact"/>
      </w:pPr>
      <w:r>
        <w:t xml:space="preserve">没过的动议不允许再在这个议会上拿出来讨论。只能等新的议会。</w:t>
      </w:r>
    </w:p>
    <w:bookmarkEnd w:id="25"/>
    <w:bookmarkStart w:id="26" w:name="顺口溜"/>
    <w:p>
      <w:pPr>
        <w:pStyle w:val="Heading2"/>
      </w:pPr>
      <w:r>
        <w:t xml:space="preserve">顺口溜</w:t>
      </w:r>
    </w:p>
    <w:p>
      <w:pPr>
        <w:pStyle w:val="FirstParagraph"/>
      </w:pPr>
      <w:r>
        <w:t xml:space="preserve">有口难言，主持中立；</w:t>
      </w:r>
      <w:r>
        <w:br/>
      </w:r>
      <w:r>
        <w:t xml:space="preserve">要算本事，得是动议；</w:t>
      </w:r>
      <w:r>
        <w:br/>
      </w:r>
      <w:r>
        <w:t xml:space="preserve">举手发言，一事一议；</w:t>
      </w:r>
      <w:r>
        <w:br/>
      </w:r>
      <w:r>
        <w:t xml:space="preserve">面对主持，免得生气；</w:t>
      </w:r>
      <w:r>
        <w:br/>
      </w:r>
      <w:r>
        <w:t xml:space="preserve">定时立次，提高效率；</w:t>
      </w:r>
      <w:r>
        <w:br/>
      </w:r>
      <w:r>
        <w:t xml:space="preserve">立马打断，不许跑题；</w:t>
      </w:r>
      <w:r>
        <w:br/>
      </w:r>
      <w:r>
        <w:t xml:space="preserve">主持叫停，得要服气；</w:t>
      </w:r>
      <w:r>
        <w:br/>
      </w:r>
      <w:r>
        <w:t xml:space="preserve">正反轮流，皆大欢喜；</w:t>
      </w:r>
      <w:r>
        <w:br/>
      </w:r>
      <w:r>
        <w:t xml:space="preserve">首先表态，再说道理；</w:t>
      </w:r>
      <w:r>
        <w:br/>
      </w:r>
      <w:r>
        <w:t xml:space="preserve">就事论事，不能攻击；</w:t>
      </w:r>
      <w:r>
        <w:br/>
      </w:r>
      <w:r>
        <w:t xml:space="preserve">话都说完，才能决议；</w:t>
      </w:r>
      <w:r>
        <w:br/>
      </w:r>
      <w:r>
        <w:t xml:space="preserve">正反算数，弃权没戏；</w:t>
      </w:r>
      <w:r>
        <w:br/>
      </w:r>
      <w:r>
        <w:t xml:space="preserve">多数通过，平局没过；</w:t>
      </w:r>
      <w:r>
        <w:br/>
      </w:r>
      <w:r>
        <w:t xml:space="preserve">萝卜青菜，开会顺利。</w:t>
      </w:r>
    </w:p>
    <w:bookmarkEnd w:id="26"/>
    <w:bookmarkEnd w:id="27"/>
    <w:bookmarkStart w:id="30" w:name="一-讲背景"/>
    <w:p>
      <w:pPr>
        <w:pStyle w:val="Heading1"/>
      </w:pPr>
      <w:r>
        <w:t xml:space="preserve">一 讲背景</w:t>
      </w:r>
    </w:p>
    <w:bookmarkStart w:id="28" w:name="杨云标"/>
    <w:p>
      <w:pPr>
        <w:pStyle w:val="Heading2"/>
      </w:pPr>
      <w:r>
        <w:t xml:space="preserve">杨云标</w:t>
      </w:r>
    </w:p>
    <w:p>
      <w:pPr>
        <w:numPr>
          <w:ilvl w:val="0"/>
          <w:numId w:val="1007"/>
        </w:numPr>
        <w:pStyle w:val="Compact"/>
      </w:pPr>
      <w:r>
        <w:t xml:space="preserve">因为乡下的行政粗暴，上访一直解决不了问题。</w:t>
      </w:r>
    </w:p>
    <w:p>
      <w:pPr>
        <w:numPr>
          <w:ilvl w:val="0"/>
          <w:numId w:val="1007"/>
        </w:numPr>
        <w:pStyle w:val="Compact"/>
      </w:pPr>
      <w:r>
        <w:t xml:space="preserve">筹集路费，使得大家认识了他。</w:t>
      </w:r>
    </w:p>
    <w:p>
      <w:pPr>
        <w:numPr>
          <w:ilvl w:val="0"/>
          <w:numId w:val="1007"/>
        </w:numPr>
        <w:pStyle w:val="Compact"/>
      </w:pPr>
      <w:r>
        <w:t xml:space="preserve">成立维权协会的事，让杨云标认识到什么叫做“沉默的大多数”</w:t>
      </w:r>
    </w:p>
    <w:p>
      <w:pPr>
        <w:numPr>
          <w:ilvl w:val="0"/>
          <w:numId w:val="1007"/>
        </w:numPr>
        <w:pStyle w:val="Compact"/>
      </w:pPr>
      <w:r>
        <w:t xml:space="preserve">因为一些小胜利，确认了杨云标和唐殿林的威望。官方也希望能有渠道处理事情，所以两方都认可。顺利在乡村“执政”</w:t>
      </w:r>
    </w:p>
    <w:p>
      <w:pPr>
        <w:numPr>
          <w:ilvl w:val="0"/>
          <w:numId w:val="1007"/>
        </w:numPr>
        <w:pStyle w:val="Compact"/>
      </w:pPr>
      <w:r>
        <w:t xml:space="preserve">杨云标 -》 记者 -》党国英 -》 李昌平（中国改革） -》 刘老石</w:t>
      </w:r>
    </w:p>
    <w:p>
      <w:pPr>
        <w:numPr>
          <w:ilvl w:val="0"/>
          <w:numId w:val="1007"/>
        </w:numPr>
        <w:pStyle w:val="Compact"/>
      </w:pPr>
      <w:r>
        <w:t xml:space="preserve">文艺来发动群众。让大家笑着乡建。第三方有优势，能带动事情。</w:t>
      </w:r>
    </w:p>
    <w:p>
      <w:pPr>
        <w:numPr>
          <w:ilvl w:val="0"/>
          <w:numId w:val="1007"/>
        </w:numPr>
        <w:pStyle w:val="Compact"/>
      </w:pPr>
      <w:r>
        <w:t xml:space="preserve">维权到合作。</w:t>
      </w:r>
    </w:p>
    <w:bookmarkEnd w:id="28"/>
    <w:bookmarkStart w:id="29" w:name="袁天鹏"/>
    <w:p>
      <w:pPr>
        <w:pStyle w:val="Heading2"/>
      </w:pPr>
      <w:r>
        <w:t xml:space="preserve">袁天鹏</w:t>
      </w:r>
    </w:p>
    <w:p>
      <w:pPr>
        <w:numPr>
          <w:ilvl w:val="0"/>
          <w:numId w:val="1008"/>
        </w:numPr>
        <w:pStyle w:val="Compact"/>
      </w:pPr>
      <w:r>
        <w:t xml:space="preserve">1998年22岁从北邮毕业。</w:t>
      </w:r>
    </w:p>
    <w:p>
      <w:pPr>
        <w:numPr>
          <w:ilvl w:val="0"/>
          <w:numId w:val="1008"/>
        </w:numPr>
        <w:pStyle w:val="Compact"/>
      </w:pPr>
      <w:r>
        <w:t xml:space="preserve">美国学生议会 - 罗伯特议事章程。</w:t>
      </w:r>
    </w:p>
    <w:p>
      <w:pPr>
        <w:numPr>
          <w:ilvl w:val="0"/>
          <w:numId w:val="1008"/>
        </w:numPr>
        <w:pStyle w:val="Compact"/>
      </w:pPr>
      <w:r>
        <w:t xml:space="preserve">主席做为主持人，负责分配说话权利。</w:t>
      </w:r>
    </w:p>
    <w:p>
      <w:pPr>
        <w:numPr>
          <w:ilvl w:val="1"/>
          <w:numId w:val="1009"/>
        </w:numPr>
        <w:pStyle w:val="Compact"/>
      </w:pPr>
      <w:r>
        <w:t xml:space="preserve">举手并且主席通过之后才能发言。</w:t>
      </w:r>
    </w:p>
    <w:p>
      <w:pPr>
        <w:numPr>
          <w:ilvl w:val="1"/>
          <w:numId w:val="1009"/>
        </w:numPr>
        <w:pStyle w:val="Compact"/>
      </w:pPr>
      <w:r>
        <w:t xml:space="preserve">发言时间固定。</w:t>
      </w:r>
    </w:p>
    <w:p>
      <w:pPr>
        <w:numPr>
          <w:ilvl w:val="1"/>
          <w:numId w:val="1009"/>
        </w:numPr>
        <w:pStyle w:val="Compact"/>
      </w:pPr>
      <w:r>
        <w:t xml:space="preserve">反对意见优先。</w:t>
      </w:r>
    </w:p>
    <w:p>
      <w:pPr>
        <w:numPr>
          <w:ilvl w:val="1"/>
          <w:numId w:val="1009"/>
        </w:numPr>
        <w:pStyle w:val="Compact"/>
      </w:pPr>
      <w:r>
        <w:t xml:space="preserve">每个人的发言次数也是固定的。</w:t>
      </w:r>
    </w:p>
    <w:p>
      <w:pPr>
        <w:numPr>
          <w:ilvl w:val="1"/>
          <w:numId w:val="1009"/>
        </w:numPr>
        <w:pStyle w:val="Compact"/>
      </w:pPr>
      <w:r>
        <w:t xml:space="preserve">发言的开头需要是：我同意，我反对。</w:t>
      </w:r>
    </w:p>
    <w:p>
      <w:pPr>
        <w:numPr>
          <w:ilvl w:val="1"/>
          <w:numId w:val="1009"/>
        </w:numPr>
        <w:pStyle w:val="Compact"/>
      </w:pPr>
      <w:r>
        <w:t xml:space="preserve">攻击他人/超时/跑题 都会被打断。</w:t>
      </w:r>
    </w:p>
    <w:p>
      <w:pPr>
        <w:numPr>
          <w:ilvl w:val="0"/>
          <w:numId w:val="1008"/>
        </w:numPr>
        <w:pStyle w:val="Compact"/>
      </w:pPr>
      <w:r>
        <w:t xml:space="preserve">会议话题怎么来？只要满足这两个条件就可以</w:t>
      </w:r>
    </w:p>
    <w:p>
      <w:pPr>
        <w:numPr>
          <w:ilvl w:val="1"/>
          <w:numId w:val="1010"/>
        </w:numPr>
        <w:pStyle w:val="Compact"/>
      </w:pPr>
      <w:r>
        <w:t xml:space="preserve">有一个人提出”动议“</w:t>
      </w:r>
    </w:p>
    <w:p>
      <w:pPr>
        <w:numPr>
          <w:ilvl w:val="1"/>
          <w:numId w:val="1010"/>
        </w:numPr>
        <w:pStyle w:val="Compact"/>
      </w:pPr>
      <w:r>
        <w:t xml:space="preserve">有一个人附议</w:t>
      </w:r>
    </w:p>
    <w:p>
      <w:pPr>
        <w:numPr>
          <w:ilvl w:val="0"/>
          <w:numId w:val="1008"/>
        </w:numPr>
        <w:pStyle w:val="Compact"/>
      </w:pPr>
      <w:r>
        <w:t xml:space="preserve">讨论前如果有人喊出”反对考虑“，则举手表决，如果有2/3的人同意，则不再讨论这个动议。有人开始发言之后，就不可以再提”反对考虑“了。</w:t>
      </w:r>
    </w:p>
    <w:p>
      <w:pPr>
        <w:numPr>
          <w:ilvl w:val="0"/>
          <w:numId w:val="1008"/>
        </w:numPr>
        <w:pStyle w:val="Compact"/>
      </w:pPr>
      <w:r>
        <w:t xml:space="preserve">什么是动议：动议要有时间、地点、人物，要有结果和完成期限，知道要花多少钱。</w:t>
      </w:r>
    </w:p>
    <w:p>
      <w:pPr>
        <w:numPr>
          <w:ilvl w:val="1"/>
          <w:numId w:val="1011"/>
        </w:numPr>
        <w:pStyle w:val="Compact"/>
      </w:pPr>
      <w:r>
        <w:t xml:space="preserve">程序动议保障听话人”不耐烦“的权利。</w:t>
      </w:r>
    </w:p>
    <w:p>
      <w:pPr>
        <w:numPr>
          <w:ilvl w:val="1"/>
          <w:numId w:val="1011"/>
        </w:numPr>
        <w:pStyle w:val="Compact"/>
      </w:pPr>
      <w:r>
        <w:t xml:space="preserve">修正案使得动议有个更宽广的中间地带。</w:t>
      </w:r>
    </w:p>
    <w:p>
      <w:pPr>
        <w:numPr>
          <w:ilvl w:val="1"/>
          <w:numId w:val="1011"/>
        </w:numPr>
        <w:pStyle w:val="Compact"/>
      </w:pPr>
      <w:r>
        <w:t xml:space="preserve">法案性质的议案不是提了就能处理，需要专门的委员会处理，拿出意见，再下一周对意见做辩论。</w:t>
      </w:r>
    </w:p>
    <w:p>
      <w:pPr>
        <w:numPr>
          <w:ilvl w:val="0"/>
          <w:numId w:val="1008"/>
        </w:numPr>
        <w:pStyle w:val="Compact"/>
      </w:pPr>
      <w:r>
        <w:t xml:space="preserve">如何表决</w:t>
      </w:r>
    </w:p>
    <w:p>
      <w:pPr>
        <w:numPr>
          <w:ilvl w:val="1"/>
          <w:numId w:val="1012"/>
        </w:numPr>
        <w:pStyle w:val="Compact"/>
      </w:pPr>
      <w:r>
        <w:t xml:space="preserve">对于议题没有人再发表意见，刚直接表决。</w:t>
      </w:r>
    </w:p>
    <w:p>
      <w:pPr>
        <w:numPr>
          <w:ilvl w:val="1"/>
          <w:numId w:val="1012"/>
        </w:numPr>
        <w:pStyle w:val="Compact"/>
      </w:pPr>
      <w:r>
        <w:t xml:space="preserve">有人听得不耐烦，可以要求”立即表决“，这时主席可以让大家举手表决是否中止辩论，如果有2/3的人同意，则直接表决。</w:t>
      </w:r>
    </w:p>
    <w:p>
      <w:pPr>
        <w:numPr>
          <w:ilvl w:val="0"/>
          <w:numId w:val="1008"/>
        </w:numPr>
        <w:pStyle w:val="Compact"/>
      </w:pPr>
      <w:r>
        <w:t xml:space="preserve">怎样算通过？</w:t>
      </w:r>
    </w:p>
    <w:p>
      <w:pPr>
        <w:numPr>
          <w:ilvl w:val="1"/>
          <w:numId w:val="1013"/>
        </w:numPr>
        <w:pStyle w:val="Compact"/>
      </w:pPr>
      <w:r>
        <w:t xml:space="preserve">赞成票多于反对票，动议通过。</w:t>
      </w:r>
    </w:p>
    <w:p>
      <w:pPr>
        <w:numPr>
          <w:ilvl w:val="1"/>
          <w:numId w:val="1013"/>
        </w:numPr>
        <w:pStyle w:val="Compact"/>
      </w:pPr>
      <w:r>
        <w:t xml:space="preserve">没过的动议不允许再在这个议会上拿出来讨论。只能等新的议会。</w:t>
      </w:r>
    </w:p>
    <w:p>
      <w:pPr>
        <w:numPr>
          <w:ilvl w:val="0"/>
          <w:numId w:val="1008"/>
        </w:numPr>
        <w:pStyle w:val="Compact"/>
      </w:pPr>
      <w:r>
        <w:t xml:space="preserve">不允许质疑动机</w:t>
      </w:r>
    </w:p>
    <w:bookmarkEnd w:id="29"/>
    <w:bookmarkEnd w:id="30"/>
    <w:bookmarkStart w:id="31" w:name="历史渊源"/>
    <w:p>
      <w:pPr>
        <w:pStyle w:val="Heading1"/>
      </w:pPr>
      <w:r>
        <w:t xml:space="preserve">历史渊源</w:t>
      </w:r>
    </w:p>
    <w:p>
      <w:pPr>
        <w:numPr>
          <w:ilvl w:val="0"/>
          <w:numId w:val="1014"/>
        </w:numPr>
        <w:pStyle w:val="Compact"/>
      </w:pPr>
      <w:r>
        <w:t xml:space="preserve">因为是带着议事规则的高度关注重读历史，袁天鹏最感兴趣的是这样的细节：第一次大陆会议前两天的议程分别是：1.核查每位代表的身份和资格；2.通过四条“辩论与表决的行为准则”；3.通过决议成立了专门委员会来讨论殖民地的权利，然后，会议进入正题。费城制宪会议之初，开头几天的议程是这样的：5月25日，选出大会主席华盛顿；选出大会秘书杰克逊；选出“议事规则委员会”委员韦思、汉密尔顿、平克尼；5月28日，大会讨论通过《议事规则》；5月29日，大会讨论并补充《议事规则》，然后，会议进入正题。叫“辩论与表决的行为准则”也好，称《议事规则》也罢，</w:t>
      </w:r>
      <w:r>
        <w:rPr>
          <w:bCs/>
          <w:b/>
        </w:rPr>
        <w:t xml:space="preserve">总而言之，当他们坐到一起做的头一件事，就是制定本次会议的规则，已是约定俗成的惯例</w:t>
      </w:r>
      <w:r>
        <w:t xml:space="preserve">。</w:t>
      </w:r>
    </w:p>
    <w:p>
      <w:pPr>
        <w:numPr>
          <w:ilvl w:val="0"/>
          <w:numId w:val="1014"/>
        </w:numPr>
        <w:pStyle w:val="Compact"/>
      </w:pPr>
      <w:r>
        <w:t xml:space="preserve">1876年出版《罗伯特议事规则》。“在总体原则上，以国会的规则为基础；在具体细节上，以一般社团组织的需求为对象；不仅仅要包括组织和运作会议的方法，包括官员及其职责，包括各种动议的名称，还要系统地阐述每种动议的目的、效果、可辩论性、可修改性；如果可以辩论，那么辩论可以在多大程度上针对主动议展开；还有哪些情况下可以提出该动议，当该动议待决时可以提出其他什么动议，等等。”</w:t>
      </w:r>
    </w:p>
    <w:p>
      <w:pPr>
        <w:numPr>
          <w:ilvl w:val="0"/>
          <w:numId w:val="1014"/>
        </w:numPr>
        <w:pStyle w:val="Compact"/>
      </w:pPr>
      <w:r>
        <w:t xml:space="preserve">孙中山的逻辑是：人民要做主，首先要学会怎么去做集体决策，集体决策就要开会，所以要学会怎么开会，就要用到议事规则。孙中山的答案是——西方人有现成的办法，就是议事规则。</w:t>
      </w:r>
    </w:p>
    <w:p>
      <w:pPr>
        <w:numPr>
          <w:ilvl w:val="0"/>
          <w:numId w:val="1014"/>
        </w:numPr>
        <w:pStyle w:val="Compact"/>
      </w:pPr>
      <w:r>
        <w:t xml:space="preserve">罗伯特坚持：“一个组织必须通过正式的程序以书面的形式指定本规则为其‘议事规范’，本规则才能真正生效”，而且，组织自己制订的“特别议事规则”优先于罗氏规则本身。用我们的话来说，规则是死的，人是活的，用什么样的议事规则，决定权在组织成员自己的手里，可以全文照搬，也可以选择摘录，还可以自己确定。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《可操作的民主》</dc:title>
  <dc:creator/>
  <cp:keywords/>
  <dcterms:created xsi:type="dcterms:W3CDTF">2023-04-04T07:56:29Z</dcterms:created>
  <dcterms:modified xsi:type="dcterms:W3CDTF">2023-04-04T07:56:29Z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