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4524" w14:textId="1C727F29" w:rsidR="00EB2780" w:rsidRDefault="000E05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BE435B" wp14:editId="4AAA8702">
                <wp:simplePos x="0" y="0"/>
                <wp:positionH relativeFrom="margin">
                  <wp:posOffset>1820545</wp:posOffset>
                </wp:positionH>
                <wp:positionV relativeFrom="paragraph">
                  <wp:posOffset>889000</wp:posOffset>
                </wp:positionV>
                <wp:extent cx="4305300" cy="627380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627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07A3B" w14:textId="54B39619" w:rsidR="00F275C5" w:rsidRDefault="00F275C5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2E5DA4">
                              <w:rPr>
                                <w:rFonts w:ascii="Arial" w:hAnsi="Arial" w:cs="Arial" w:hint="eastAsia"/>
                                <w:sz w:val="28"/>
                                <w:szCs w:val="32"/>
                              </w:rPr>
                              <w:t>Dispatch</w:t>
                            </w:r>
                            <w:r w:rsidRPr="002E5DA4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Letter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08921880" w14:textId="27B1BC85" w:rsidR="005F70DD" w:rsidRPr="005F70DD" w:rsidRDefault="005F70DD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派遣信</w:t>
                            </w:r>
                          </w:p>
                          <w:p w14:paraId="13855425" w14:textId="721CD91E" w:rsidR="00D31101" w:rsidRDefault="00D31101" w:rsidP="00EB2780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</w:p>
                          <w:p w14:paraId="57C23B00" w14:textId="77777777" w:rsidR="0001565D" w:rsidRDefault="0001565D" w:rsidP="00EB2780">
                            <w:pPr>
                              <w:rPr>
                                <w:rFonts w:ascii="Arial" w:hAnsi="Arial" w:cs="Arial"/>
                                <w:highlight w:val="yellow"/>
                              </w:rPr>
                            </w:pPr>
                          </w:p>
                          <w:p w14:paraId="4250D0D8" w14:textId="52507D91" w:rsidR="00E2660D" w:rsidRPr="00AB4163" w:rsidRDefault="00E2660D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4163">
                              <w:rPr>
                                <w:rFonts w:ascii="Arial" w:hAnsi="Arial" w:cs="Arial" w:hint="eastAsia"/>
                              </w:rPr>
                              <w:t>Date</w:t>
                            </w:r>
                            <w:r w:rsidRPr="00AB4163">
                              <w:rPr>
                                <w:rFonts w:ascii="Arial" w:hAnsi="Arial" w:cs="Arial" w:hint="eastAsia"/>
                              </w:rPr>
                              <w:t>：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4D2D24" w:rsidRPr="0058539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58539F" w:rsidRPr="0058539F">
                              <w:rPr>
                                <w:rFonts w:ascii="Arial" w:hAnsi="Arial" w:cs="Arial" w:hint="eastAsia"/>
                              </w:rPr>
                              <w:t>S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EP</w:t>
                            </w:r>
                            <w:r w:rsidR="004D2D24" w:rsidRPr="0058539F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>2022</w:t>
                            </w:r>
                          </w:p>
                          <w:p w14:paraId="2961A621" w14:textId="6534432C" w:rsidR="00EB2780" w:rsidRPr="00AB4163" w:rsidRDefault="001D7F63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4163">
                              <w:rPr>
                                <w:rFonts w:ascii="Arial" w:hAnsi="Arial" w:cs="Arial"/>
                              </w:rPr>
                              <w:t>Dear Madam</w:t>
                            </w:r>
                            <w:r w:rsidRPr="00AB4163">
                              <w:rPr>
                                <w:rFonts w:ascii="Arial" w:hAnsi="Arial" w:cs="Arial" w:hint="eastAsia"/>
                              </w:rPr>
                              <w:t>/</w:t>
                            </w:r>
                            <w:r w:rsidRPr="00AB4163">
                              <w:rPr>
                                <w:rFonts w:ascii="Arial" w:hAnsi="Arial" w:cs="Arial"/>
                              </w:rPr>
                              <w:t>Sir</w:t>
                            </w:r>
                          </w:p>
                          <w:p w14:paraId="7C5EE422" w14:textId="2795863A" w:rsidR="00DA7ECC" w:rsidRPr="00AB4163" w:rsidRDefault="00DA7ECC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4FAD9A" w14:textId="01C13738" w:rsidR="00E2660D" w:rsidRPr="0058539F" w:rsidRDefault="00331868" w:rsidP="00BF50A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</w:rPr>
                              <w:t xml:space="preserve">Our company 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>NIO Co.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 xml:space="preserve"> Ltd. </w:t>
                            </w:r>
                            <w:r w:rsidRPr="0058539F">
                              <w:rPr>
                                <w:rFonts w:ascii="Arial" w:hAnsi="Arial" w:cs="Arial"/>
                              </w:rPr>
                              <w:t>will arrange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8539F" w:rsidRPr="0058539F">
                              <w:rPr>
                                <w:rFonts w:ascii="Arial" w:hAnsi="Arial" w:cs="Arial"/>
                                <w:u w:val="single"/>
                              </w:rPr>
                              <w:t>WANG Zhen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 xml:space="preserve">to be in 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Norway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 xml:space="preserve"> from 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="0058539F" w:rsidRPr="0058539F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>,</w:t>
                            </w:r>
                            <w:proofErr w:type="gramEnd"/>
                            <w:r w:rsidR="002B6AF4" w:rsidRPr="0058539F">
                              <w:rPr>
                                <w:rFonts w:ascii="Arial" w:hAnsi="Arial" w:cs="Arial"/>
                              </w:rPr>
                              <w:t xml:space="preserve"> 2022 to 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Jan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>, 202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BF50A5" w:rsidRPr="0058539F">
                              <w:rPr>
                                <w:rFonts w:ascii="Arial" w:hAnsi="Arial" w:cs="Arial"/>
                              </w:rPr>
                              <w:t xml:space="preserve"> He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 xml:space="preserve"> is the 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software development expert</w:t>
                            </w:r>
                            <w:r w:rsidR="00755403" w:rsidRPr="0058539F">
                              <w:rPr>
                                <w:rFonts w:ascii="Arial" w:hAnsi="Arial" w:cs="Arial"/>
                              </w:rPr>
                              <w:t xml:space="preserve"> of our company</w:t>
                            </w:r>
                            <w:r w:rsidR="008555F0" w:rsidRPr="0058539F"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="00BF50A5" w:rsidRPr="005853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555F0" w:rsidRPr="0058539F">
                              <w:rPr>
                                <w:rFonts w:ascii="Arial" w:hAnsi="Arial" w:cs="Arial"/>
                              </w:rPr>
                              <w:t>He will support the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 xml:space="preserve"> sales process in </w:t>
                            </w:r>
                            <w:proofErr w:type="gramStart"/>
                            <w:r w:rsidR="0058539F" w:rsidRPr="0058539F">
                              <w:rPr>
                                <w:rFonts w:ascii="Arial" w:hAnsi="Arial" w:cs="Arial"/>
                              </w:rPr>
                              <w:t>Norway.</w:t>
                            </w:r>
                            <w:r w:rsidR="00BF50A5" w:rsidRPr="0058539F"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proofErr w:type="gramEnd"/>
                          </w:p>
                          <w:p w14:paraId="1C9E708F" w14:textId="77777777" w:rsidR="002B6AF4" w:rsidRPr="00AB4163" w:rsidRDefault="002B6AF4" w:rsidP="002B6AF4">
                            <w:pPr>
                              <w:pStyle w:val="Default"/>
                            </w:pPr>
                          </w:p>
                          <w:p w14:paraId="3707CF48" w14:textId="73835B7D" w:rsidR="00331868" w:rsidRPr="0058539F" w:rsidRDefault="00331868" w:rsidP="0033186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</w:rPr>
                              <w:t xml:space="preserve">For all above reasons we request </w:t>
                            </w:r>
                            <w:r w:rsidR="00D31101" w:rsidRPr="0058539F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="004D2D24" w:rsidRPr="0058539F">
                              <w:rPr>
                                <w:rFonts w:ascii="Arial" w:hAnsi="Arial" w:cs="Arial"/>
                              </w:rPr>
                              <w:t>passport</w:t>
                            </w:r>
                            <w:r w:rsidR="00D31101" w:rsidRPr="0058539F">
                              <w:rPr>
                                <w:rFonts w:ascii="Arial" w:hAnsi="Arial" w:cs="Arial"/>
                              </w:rPr>
                              <w:t xml:space="preserve"> to be issued for him.</w:t>
                            </w:r>
                          </w:p>
                          <w:p w14:paraId="3D1CD187" w14:textId="1AD432D1" w:rsidR="00331868" w:rsidRPr="0058539F" w:rsidRDefault="00331868" w:rsidP="0033186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</w:rPr>
                              <w:t xml:space="preserve">Our company shall cover all his expenses including travel cost accommodation, </w:t>
                            </w:r>
                            <w:proofErr w:type="gramStart"/>
                            <w:r w:rsidRPr="0058539F">
                              <w:rPr>
                                <w:rFonts w:ascii="Arial" w:hAnsi="Arial" w:cs="Arial"/>
                              </w:rPr>
                              <w:t>insurance</w:t>
                            </w:r>
                            <w:proofErr w:type="gramEnd"/>
                            <w:r w:rsidRPr="0058539F">
                              <w:rPr>
                                <w:rFonts w:ascii="Arial" w:hAnsi="Arial" w:cs="Arial"/>
                              </w:rPr>
                              <w:t xml:space="preserve"> and medical expenses during </w:t>
                            </w:r>
                            <w:r w:rsidR="00F845DE" w:rsidRPr="0058539F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Pr="0058539F">
                              <w:rPr>
                                <w:rFonts w:ascii="Arial" w:hAnsi="Arial" w:cs="Arial"/>
                              </w:rPr>
                              <w:t xml:space="preserve"> stay in 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Norway</w:t>
                            </w:r>
                            <w:r w:rsidR="008555F0" w:rsidRPr="0058539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B6AF4" w:rsidRPr="0058539F">
                              <w:rPr>
                                <w:rFonts w:ascii="Arial" w:hAnsi="Arial" w:cs="Arial"/>
                              </w:rPr>
                              <w:t>and guarantee he will return to China in due date.</w:t>
                            </w:r>
                          </w:p>
                          <w:p w14:paraId="1F737FA8" w14:textId="77777777" w:rsidR="00773537" w:rsidRPr="0058539F" w:rsidRDefault="00773537" w:rsidP="0033186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5917B8" w14:textId="51D7CF88" w:rsidR="008555F0" w:rsidRPr="0058539F" w:rsidRDefault="008555F0" w:rsidP="008555F0">
                            <w:pPr>
                              <w:widowControl/>
                              <w:jc w:val="left"/>
                              <w:rPr>
                                <w:rFonts w:ascii="Arial" w:eastAsia="MS Mincho" w:hAnsi="Arial" w:cs="Arial"/>
                                <w:noProof/>
                                <w:kern w:val="0"/>
                                <w:sz w:val="22"/>
                                <w:lang w:eastAsia="en-GB"/>
                              </w:rPr>
                            </w:pPr>
                            <w:r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>Name:</w:t>
                            </w:r>
                            <w:r w:rsidRPr="0058539F"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  <w:r w:rsidR="0058539F" w:rsidRPr="0058539F"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  <w:t>WANG Zhen</w:t>
                            </w:r>
                          </w:p>
                          <w:p w14:paraId="7C81F0A0" w14:textId="77777777" w:rsidR="008555F0" w:rsidRPr="0058539F" w:rsidRDefault="008555F0" w:rsidP="008555F0">
                            <w:pPr>
                              <w:widowControl/>
                              <w:jc w:val="left"/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val="en-GB" w:eastAsia="en-GB"/>
                              </w:rPr>
                            </w:pPr>
                            <w:r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>Nationality:</w:t>
                            </w:r>
                            <w:r w:rsidRPr="0058539F"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  <w:r w:rsidRPr="0058539F">
                              <w:rPr>
                                <w:rFonts w:ascii="Arial" w:eastAsia="MS Mincho" w:hAnsi="Arial" w:cs="Arial"/>
                                <w:noProof/>
                                <w:kern w:val="0"/>
                                <w:sz w:val="22"/>
                                <w:lang w:val="en-GB" w:eastAsia="en-GB"/>
                              </w:rPr>
                              <w:t>Chinese</w:t>
                            </w:r>
                          </w:p>
                          <w:p w14:paraId="259FDB2C" w14:textId="25761A33" w:rsidR="008555F0" w:rsidRPr="0058539F" w:rsidRDefault="008555F0" w:rsidP="008555F0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kern w:val="0"/>
                                <w:sz w:val="22"/>
                              </w:rPr>
                              <w:t xml:space="preserve">Date of Birth: 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1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3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-J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an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-</w:t>
                            </w:r>
                            <w:r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19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8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8</w:t>
                            </w:r>
                          </w:p>
                          <w:p w14:paraId="42500F66" w14:textId="7284C98F" w:rsidR="008555F0" w:rsidRPr="0058539F" w:rsidRDefault="008555F0" w:rsidP="008555F0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 xml:space="preserve">Duration of </w:t>
                            </w:r>
                            <w:r w:rsidRPr="0058539F">
                              <w:rPr>
                                <w:rFonts w:ascii="Arial" w:hAnsi="Arial" w:cs="Arial" w:hint="eastAsia"/>
                                <w:b/>
                                <w:bCs/>
                                <w:noProof/>
                                <w:sz w:val="22"/>
                                <w:lang w:val="en-GB"/>
                              </w:rPr>
                              <w:t>visit</w:t>
                            </w:r>
                            <w:r w:rsidRPr="0058539F">
                              <w:rPr>
                                <w:rFonts w:ascii="Arial" w:hAnsi="Arial" w:cs="Arial" w:hint="eastAsia"/>
                                <w:noProof/>
                                <w:sz w:val="22"/>
                                <w:lang w:val="en-GB"/>
                              </w:rPr>
                              <w:t>：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10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-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OCT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-2022</w:t>
                            </w:r>
                            <w:r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 xml:space="preserve"> – 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7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-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JAN</w:t>
                            </w:r>
                            <w:r w:rsidR="004D2D24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-</w:t>
                            </w:r>
                            <w:r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202</w:t>
                            </w:r>
                            <w:r w:rsidR="0058539F" w:rsidRPr="0058539F">
                              <w:rPr>
                                <w:rFonts w:ascii="Arial" w:hAnsi="Arial" w:cs="Arial"/>
                                <w:noProof/>
                                <w:sz w:val="22"/>
                                <w:lang w:val="en-GB"/>
                              </w:rPr>
                              <w:t>3</w:t>
                            </w:r>
                          </w:p>
                          <w:p w14:paraId="66E1366B" w14:textId="6A0FA9B0" w:rsidR="008555F0" w:rsidRPr="0058539F" w:rsidRDefault="008555F0" w:rsidP="008555F0">
                            <w:pPr>
                              <w:widowControl/>
                              <w:jc w:val="left"/>
                              <w:rPr>
                                <w:rFonts w:ascii="Arial" w:hAnsi="Arial" w:cs="Arial"/>
                                <w:kern w:val="0"/>
                                <w:sz w:val="22"/>
                                <w:lang w:val="en-GB"/>
                              </w:rPr>
                            </w:pPr>
                            <w:r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>Department:</w:t>
                            </w:r>
                            <w:r w:rsidRPr="0058539F"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  <w:r w:rsidR="0058539F" w:rsidRPr="0058539F"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  <w:t>Digital Development</w:t>
                            </w:r>
                          </w:p>
                          <w:p w14:paraId="14B8E598" w14:textId="4AF069C2" w:rsidR="00F275C5" w:rsidRPr="0058539F" w:rsidRDefault="00F275C5" w:rsidP="00F275C5">
                            <w:pPr>
                              <w:rPr>
                                <w:rFonts w:ascii="Arial" w:hAnsi="Arial" w:cs="Arial"/>
                                <w:kern w:val="0"/>
                                <w:sz w:val="22"/>
                              </w:rPr>
                            </w:pPr>
                            <w:r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>P</w:t>
                            </w:r>
                            <w:r w:rsidR="00822140"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>osition</w:t>
                            </w:r>
                            <w:r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>:</w:t>
                            </w:r>
                            <w:r w:rsidR="008555F0" w:rsidRPr="0058539F">
                              <w:rPr>
                                <w:rFonts w:ascii="Arial" w:eastAsia="MS Mincho" w:hAnsi="Arial" w:cs="Arial"/>
                                <w:b/>
                                <w:bCs/>
                                <w:kern w:val="0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  <w:r w:rsidR="0058539F" w:rsidRPr="0058539F"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  <w:t>Expert</w:t>
                            </w:r>
                          </w:p>
                          <w:p w14:paraId="0A44D7FE" w14:textId="0E1EEE57" w:rsidR="00BF50A5" w:rsidRPr="0058539F" w:rsidRDefault="00BF50A5" w:rsidP="00F275C5">
                            <w:pPr>
                              <w:rPr>
                                <w:rFonts w:ascii="Arial" w:eastAsia="MS Mincho" w:hAnsi="Arial" w:cs="Arial"/>
                                <w:kern w:val="0"/>
                                <w:sz w:val="22"/>
                                <w:lang w:eastAsia="en-GB"/>
                              </w:rPr>
                            </w:pPr>
                          </w:p>
                          <w:p w14:paraId="446D5734" w14:textId="4F7FF7CA" w:rsidR="00BF50A5" w:rsidRPr="0058539F" w:rsidRDefault="00BF50A5" w:rsidP="00BF50A5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We should be very grateful if you could grant his</w:t>
                            </w:r>
                            <w:r w:rsidR="0058539F" w:rsidRPr="0058539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58539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entry visa to </w:t>
                            </w:r>
                            <w:r w:rsidR="0058539F" w:rsidRPr="0058539F">
                              <w:rPr>
                                <w:rFonts w:ascii="Arial" w:hAnsi="Arial" w:cs="Arial"/>
                              </w:rPr>
                              <w:t>Norway</w:t>
                            </w:r>
                            <w:r w:rsidRPr="0058539F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. Should there be any questions, please do not hesitate to contact us. Thank you very much in advance!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43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3.35pt;margin-top:70pt;width:339pt;height:49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" stroked="f">
                <v:textbox>
                  <w:txbxContent>
                    <w:p w14:paraId="66407A3B" w14:textId="54B39619" w:rsidR="00F275C5" w:rsidRDefault="00F275C5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2E5DA4">
                        <w:rPr>
                          <w:rFonts w:ascii="Arial" w:hAnsi="Arial" w:cs="Arial" w:hint="eastAsia"/>
                          <w:sz w:val="28"/>
                          <w:szCs w:val="32"/>
                        </w:rPr>
                        <w:t>Dispatch</w:t>
                      </w:r>
                      <w:r w:rsidRPr="002E5DA4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Letter</w:t>
                      </w: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08921880" w14:textId="27B1BC85" w:rsidR="005F70DD" w:rsidRPr="005F70DD" w:rsidRDefault="005F70DD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32"/>
                        </w:rPr>
                        <w:t>派遣信</w:t>
                      </w:r>
                    </w:p>
                    <w:p w14:paraId="13855425" w14:textId="721CD91E" w:rsidR="00D31101" w:rsidRDefault="00D31101" w:rsidP="00EB2780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</w:p>
                    <w:p w14:paraId="57C23B00" w14:textId="77777777" w:rsidR="0001565D" w:rsidRDefault="0001565D" w:rsidP="00EB2780">
                      <w:pPr>
                        <w:rPr>
                          <w:rFonts w:ascii="Arial" w:hAnsi="Arial" w:cs="Arial"/>
                          <w:highlight w:val="yellow"/>
                        </w:rPr>
                      </w:pPr>
                    </w:p>
                    <w:p w14:paraId="4250D0D8" w14:textId="52507D91" w:rsidR="00E2660D" w:rsidRPr="00AB4163" w:rsidRDefault="00E2660D" w:rsidP="00EB2780">
                      <w:pPr>
                        <w:rPr>
                          <w:rFonts w:ascii="Arial" w:hAnsi="Arial" w:cs="Arial"/>
                        </w:rPr>
                      </w:pPr>
                      <w:r w:rsidRPr="00AB4163">
                        <w:rPr>
                          <w:rFonts w:ascii="Arial" w:hAnsi="Arial" w:cs="Arial" w:hint="eastAsia"/>
                        </w:rPr>
                        <w:t>Date</w:t>
                      </w:r>
                      <w:r w:rsidRPr="00AB4163">
                        <w:rPr>
                          <w:rFonts w:ascii="Arial" w:hAnsi="Arial" w:cs="Arial" w:hint="eastAsia"/>
                        </w:rPr>
                        <w:t>：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14</w:t>
                      </w:r>
                      <w:r w:rsidR="004D2D24" w:rsidRPr="0058539F">
                        <w:rPr>
                          <w:rFonts w:ascii="Arial" w:hAnsi="Arial" w:cs="Arial"/>
                        </w:rPr>
                        <w:t>-</w:t>
                      </w:r>
                      <w:r w:rsidR="0058539F" w:rsidRPr="0058539F">
                        <w:rPr>
                          <w:rFonts w:ascii="Arial" w:hAnsi="Arial" w:cs="Arial" w:hint="eastAsia"/>
                        </w:rPr>
                        <w:t>S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EP</w:t>
                      </w:r>
                      <w:r w:rsidR="004D2D24" w:rsidRPr="0058539F">
                        <w:rPr>
                          <w:rFonts w:ascii="Arial" w:hAnsi="Arial" w:cs="Arial"/>
                        </w:rPr>
                        <w:t>-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>2022</w:t>
                      </w:r>
                    </w:p>
                    <w:p w14:paraId="2961A621" w14:textId="6534432C" w:rsidR="00EB2780" w:rsidRPr="00AB4163" w:rsidRDefault="001D7F63" w:rsidP="00EB2780">
                      <w:pPr>
                        <w:rPr>
                          <w:rFonts w:ascii="Arial" w:hAnsi="Arial" w:cs="Arial"/>
                        </w:rPr>
                      </w:pPr>
                      <w:r w:rsidRPr="00AB4163">
                        <w:rPr>
                          <w:rFonts w:ascii="Arial" w:hAnsi="Arial" w:cs="Arial"/>
                        </w:rPr>
                        <w:t>Dear Madam</w:t>
                      </w:r>
                      <w:r w:rsidRPr="00AB4163">
                        <w:rPr>
                          <w:rFonts w:ascii="Arial" w:hAnsi="Arial" w:cs="Arial" w:hint="eastAsia"/>
                        </w:rPr>
                        <w:t>/</w:t>
                      </w:r>
                      <w:r w:rsidRPr="00AB4163">
                        <w:rPr>
                          <w:rFonts w:ascii="Arial" w:hAnsi="Arial" w:cs="Arial"/>
                        </w:rPr>
                        <w:t>Sir</w:t>
                      </w:r>
                    </w:p>
                    <w:p w14:paraId="7C5EE422" w14:textId="2795863A" w:rsidR="00DA7ECC" w:rsidRPr="00AB4163" w:rsidRDefault="00DA7ECC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194FAD9A" w14:textId="01C13738" w:rsidR="00E2660D" w:rsidRPr="0058539F" w:rsidRDefault="00331868" w:rsidP="00BF50A5">
                      <w:pPr>
                        <w:rPr>
                          <w:rFonts w:ascii="Arial" w:hAnsi="Arial" w:cs="Arial"/>
                        </w:rPr>
                      </w:pPr>
                      <w:r w:rsidRPr="0058539F">
                        <w:rPr>
                          <w:rFonts w:ascii="Arial" w:hAnsi="Arial" w:cs="Arial"/>
                        </w:rPr>
                        <w:t xml:space="preserve">Our company 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>NIO Co.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>,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 xml:space="preserve"> Ltd. </w:t>
                      </w:r>
                      <w:r w:rsidRPr="0058539F">
                        <w:rPr>
                          <w:rFonts w:ascii="Arial" w:hAnsi="Arial" w:cs="Arial"/>
                        </w:rPr>
                        <w:t>will arrange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 xml:space="preserve"> </w:t>
                      </w:r>
                      <w:r w:rsidR="0058539F" w:rsidRPr="0058539F">
                        <w:rPr>
                          <w:rFonts w:ascii="Arial" w:hAnsi="Arial" w:cs="Arial"/>
                          <w:u w:val="single"/>
                        </w:rPr>
                        <w:t>WANG Zhen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 xml:space="preserve"> 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 xml:space="preserve">to be in 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Norway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 xml:space="preserve"> from 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>1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0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="0058539F" w:rsidRPr="0058539F">
                        <w:rPr>
                          <w:rFonts w:ascii="Arial" w:hAnsi="Arial" w:cs="Arial"/>
                        </w:rPr>
                        <w:t>Oct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>,</w:t>
                      </w:r>
                      <w:proofErr w:type="gramEnd"/>
                      <w:r w:rsidR="002B6AF4" w:rsidRPr="0058539F">
                        <w:rPr>
                          <w:rFonts w:ascii="Arial" w:hAnsi="Arial" w:cs="Arial"/>
                        </w:rPr>
                        <w:t xml:space="preserve"> 2022 to 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7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 xml:space="preserve"> 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Jan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>, 202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3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>.</w:t>
                      </w:r>
                      <w:r w:rsidR="00BF50A5" w:rsidRPr="0058539F">
                        <w:rPr>
                          <w:rFonts w:ascii="Arial" w:hAnsi="Arial" w:cs="Arial"/>
                        </w:rPr>
                        <w:t xml:space="preserve"> He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 xml:space="preserve"> is the 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software development expert</w:t>
                      </w:r>
                      <w:r w:rsidR="00755403" w:rsidRPr="0058539F">
                        <w:rPr>
                          <w:rFonts w:ascii="Arial" w:hAnsi="Arial" w:cs="Arial"/>
                        </w:rPr>
                        <w:t xml:space="preserve"> of our company</w:t>
                      </w:r>
                      <w:r w:rsidR="008555F0" w:rsidRPr="0058539F">
                        <w:rPr>
                          <w:rFonts w:ascii="Arial" w:hAnsi="Arial" w:cs="Arial" w:hint="eastAsia"/>
                        </w:rPr>
                        <w:t>.</w:t>
                      </w:r>
                      <w:r w:rsidR="00BF50A5" w:rsidRPr="0058539F">
                        <w:rPr>
                          <w:rFonts w:ascii="Arial" w:hAnsi="Arial" w:cs="Arial"/>
                        </w:rPr>
                        <w:t xml:space="preserve"> </w:t>
                      </w:r>
                      <w:r w:rsidR="008555F0" w:rsidRPr="0058539F">
                        <w:rPr>
                          <w:rFonts w:ascii="Arial" w:hAnsi="Arial" w:cs="Arial"/>
                        </w:rPr>
                        <w:t>He will support the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 xml:space="preserve"> sales process in </w:t>
                      </w:r>
                      <w:proofErr w:type="gramStart"/>
                      <w:r w:rsidR="0058539F" w:rsidRPr="0058539F">
                        <w:rPr>
                          <w:rFonts w:ascii="Arial" w:hAnsi="Arial" w:cs="Arial"/>
                        </w:rPr>
                        <w:t>Norway.</w:t>
                      </w:r>
                      <w:r w:rsidR="00BF50A5" w:rsidRPr="0058539F">
                        <w:rPr>
                          <w:rFonts w:ascii="Arial" w:hAnsi="Arial" w:cs="Arial" w:hint="eastAsia"/>
                        </w:rPr>
                        <w:t>.</w:t>
                      </w:r>
                      <w:proofErr w:type="gramEnd"/>
                    </w:p>
                    <w:p w14:paraId="1C9E708F" w14:textId="77777777" w:rsidR="002B6AF4" w:rsidRPr="00AB4163" w:rsidRDefault="002B6AF4" w:rsidP="002B6AF4">
                      <w:pPr>
                        <w:pStyle w:val="Default"/>
                      </w:pPr>
                    </w:p>
                    <w:p w14:paraId="3707CF48" w14:textId="73835B7D" w:rsidR="00331868" w:rsidRPr="0058539F" w:rsidRDefault="00331868" w:rsidP="00331868">
                      <w:pPr>
                        <w:rPr>
                          <w:rFonts w:ascii="Arial" w:hAnsi="Arial" w:cs="Arial"/>
                        </w:rPr>
                      </w:pPr>
                      <w:r w:rsidRPr="0058539F">
                        <w:rPr>
                          <w:rFonts w:ascii="Arial" w:hAnsi="Arial" w:cs="Arial"/>
                        </w:rPr>
                        <w:t xml:space="preserve">For all above reasons we request </w:t>
                      </w:r>
                      <w:r w:rsidR="00D31101" w:rsidRPr="0058539F">
                        <w:rPr>
                          <w:rFonts w:ascii="Arial" w:hAnsi="Arial" w:cs="Arial"/>
                        </w:rPr>
                        <w:t xml:space="preserve">a </w:t>
                      </w:r>
                      <w:r w:rsidR="004D2D24" w:rsidRPr="0058539F">
                        <w:rPr>
                          <w:rFonts w:ascii="Arial" w:hAnsi="Arial" w:cs="Arial"/>
                        </w:rPr>
                        <w:t>passport</w:t>
                      </w:r>
                      <w:r w:rsidR="00D31101" w:rsidRPr="0058539F">
                        <w:rPr>
                          <w:rFonts w:ascii="Arial" w:hAnsi="Arial" w:cs="Arial"/>
                        </w:rPr>
                        <w:t xml:space="preserve"> to be issued for him.</w:t>
                      </w:r>
                    </w:p>
                    <w:p w14:paraId="3D1CD187" w14:textId="1AD432D1" w:rsidR="00331868" w:rsidRPr="0058539F" w:rsidRDefault="00331868" w:rsidP="00331868">
                      <w:pPr>
                        <w:rPr>
                          <w:rFonts w:ascii="Arial" w:hAnsi="Arial" w:cs="Arial"/>
                        </w:rPr>
                      </w:pPr>
                      <w:r w:rsidRPr="0058539F">
                        <w:rPr>
                          <w:rFonts w:ascii="Arial" w:hAnsi="Arial" w:cs="Arial"/>
                        </w:rPr>
                        <w:t xml:space="preserve">Our company shall cover all his expenses including travel cost accommodation, </w:t>
                      </w:r>
                      <w:proofErr w:type="gramStart"/>
                      <w:r w:rsidRPr="0058539F">
                        <w:rPr>
                          <w:rFonts w:ascii="Arial" w:hAnsi="Arial" w:cs="Arial"/>
                        </w:rPr>
                        <w:t>insurance</w:t>
                      </w:r>
                      <w:proofErr w:type="gramEnd"/>
                      <w:r w:rsidRPr="0058539F">
                        <w:rPr>
                          <w:rFonts w:ascii="Arial" w:hAnsi="Arial" w:cs="Arial"/>
                        </w:rPr>
                        <w:t xml:space="preserve"> and medical expenses during </w:t>
                      </w:r>
                      <w:r w:rsidR="00F845DE" w:rsidRPr="0058539F">
                        <w:rPr>
                          <w:rFonts w:ascii="Arial" w:hAnsi="Arial" w:cs="Arial"/>
                        </w:rPr>
                        <w:t>the</w:t>
                      </w:r>
                      <w:r w:rsidRPr="0058539F">
                        <w:rPr>
                          <w:rFonts w:ascii="Arial" w:hAnsi="Arial" w:cs="Arial"/>
                        </w:rPr>
                        <w:t xml:space="preserve"> stay in 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Norway</w:t>
                      </w:r>
                      <w:r w:rsidR="008555F0" w:rsidRPr="0058539F">
                        <w:rPr>
                          <w:rFonts w:ascii="Arial" w:hAnsi="Arial" w:cs="Arial"/>
                        </w:rPr>
                        <w:t xml:space="preserve"> </w:t>
                      </w:r>
                      <w:r w:rsidR="002B6AF4" w:rsidRPr="0058539F">
                        <w:rPr>
                          <w:rFonts w:ascii="Arial" w:hAnsi="Arial" w:cs="Arial"/>
                        </w:rPr>
                        <w:t>and guarantee he will return to China in due date.</w:t>
                      </w:r>
                    </w:p>
                    <w:p w14:paraId="1F737FA8" w14:textId="77777777" w:rsidR="00773537" w:rsidRPr="0058539F" w:rsidRDefault="00773537" w:rsidP="00331868">
                      <w:pPr>
                        <w:rPr>
                          <w:rFonts w:ascii="Arial" w:hAnsi="Arial" w:cs="Arial"/>
                        </w:rPr>
                      </w:pPr>
                    </w:p>
                    <w:p w14:paraId="495917B8" w14:textId="51D7CF88" w:rsidR="008555F0" w:rsidRPr="0058539F" w:rsidRDefault="008555F0" w:rsidP="008555F0">
                      <w:pPr>
                        <w:widowControl/>
                        <w:jc w:val="left"/>
                        <w:rPr>
                          <w:rFonts w:ascii="Arial" w:eastAsia="MS Mincho" w:hAnsi="Arial" w:cs="Arial"/>
                          <w:noProof/>
                          <w:kern w:val="0"/>
                          <w:sz w:val="22"/>
                          <w:lang w:eastAsia="en-GB"/>
                        </w:rPr>
                      </w:pPr>
                      <w:r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>Name:</w:t>
                      </w:r>
                      <w:r w:rsidRPr="0058539F"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  <w:t xml:space="preserve"> </w:t>
                      </w:r>
                      <w:r w:rsidR="0058539F" w:rsidRPr="0058539F"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  <w:t>WANG Zhen</w:t>
                      </w:r>
                    </w:p>
                    <w:p w14:paraId="7C81F0A0" w14:textId="77777777" w:rsidR="008555F0" w:rsidRPr="0058539F" w:rsidRDefault="008555F0" w:rsidP="008555F0">
                      <w:pPr>
                        <w:widowControl/>
                        <w:jc w:val="left"/>
                        <w:rPr>
                          <w:rFonts w:ascii="Arial" w:eastAsia="MS Mincho" w:hAnsi="Arial" w:cs="Arial"/>
                          <w:kern w:val="0"/>
                          <w:sz w:val="22"/>
                          <w:lang w:val="en-GB" w:eastAsia="en-GB"/>
                        </w:rPr>
                      </w:pPr>
                      <w:r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>Nationality:</w:t>
                      </w:r>
                      <w:r w:rsidRPr="0058539F"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  <w:t xml:space="preserve"> </w:t>
                      </w:r>
                      <w:r w:rsidRPr="0058539F">
                        <w:rPr>
                          <w:rFonts w:ascii="Arial" w:eastAsia="MS Mincho" w:hAnsi="Arial" w:cs="Arial"/>
                          <w:noProof/>
                          <w:kern w:val="0"/>
                          <w:sz w:val="22"/>
                          <w:lang w:val="en-GB" w:eastAsia="en-GB"/>
                        </w:rPr>
                        <w:t>Chinese</w:t>
                      </w:r>
                    </w:p>
                    <w:p w14:paraId="259FDB2C" w14:textId="25761A33" w:rsidR="008555F0" w:rsidRPr="0058539F" w:rsidRDefault="008555F0" w:rsidP="008555F0">
                      <w:pPr>
                        <w:widowControl/>
                        <w:jc w:val="left"/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</w:pPr>
                      <w:r w:rsidRPr="0058539F">
                        <w:rPr>
                          <w:rFonts w:ascii="Arial" w:hAnsi="Arial" w:cs="Arial"/>
                          <w:b/>
                          <w:bCs/>
                          <w:noProof/>
                          <w:kern w:val="0"/>
                          <w:sz w:val="22"/>
                        </w:rPr>
                        <w:t xml:space="preserve">Date of Birth: 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1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3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-J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an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-</w:t>
                      </w:r>
                      <w:r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19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8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8</w:t>
                      </w:r>
                    </w:p>
                    <w:p w14:paraId="42500F66" w14:textId="7284C98F" w:rsidR="008555F0" w:rsidRPr="0058539F" w:rsidRDefault="008555F0" w:rsidP="008555F0">
                      <w:pPr>
                        <w:widowControl/>
                        <w:jc w:val="left"/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</w:pPr>
                      <w:r w:rsidRPr="0058539F"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  <w:lang w:val="en-GB"/>
                        </w:rPr>
                        <w:t xml:space="preserve">Duration of </w:t>
                      </w:r>
                      <w:r w:rsidRPr="0058539F">
                        <w:rPr>
                          <w:rFonts w:ascii="Arial" w:hAnsi="Arial" w:cs="Arial" w:hint="eastAsia"/>
                          <w:b/>
                          <w:bCs/>
                          <w:noProof/>
                          <w:sz w:val="22"/>
                          <w:lang w:val="en-GB"/>
                        </w:rPr>
                        <w:t>visit</w:t>
                      </w:r>
                      <w:r w:rsidRPr="0058539F">
                        <w:rPr>
                          <w:rFonts w:ascii="Arial" w:hAnsi="Arial" w:cs="Arial" w:hint="eastAsia"/>
                          <w:noProof/>
                          <w:sz w:val="22"/>
                          <w:lang w:val="en-GB"/>
                        </w:rPr>
                        <w:t>：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10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-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OCT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-2022</w:t>
                      </w:r>
                      <w:r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 xml:space="preserve"> – 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7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-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JAN</w:t>
                      </w:r>
                      <w:r w:rsidR="004D2D24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-</w:t>
                      </w:r>
                      <w:r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202</w:t>
                      </w:r>
                      <w:r w:rsidR="0058539F" w:rsidRPr="0058539F">
                        <w:rPr>
                          <w:rFonts w:ascii="Arial" w:hAnsi="Arial" w:cs="Arial"/>
                          <w:noProof/>
                          <w:sz w:val="22"/>
                          <w:lang w:val="en-GB"/>
                        </w:rPr>
                        <w:t>3</w:t>
                      </w:r>
                    </w:p>
                    <w:p w14:paraId="66E1366B" w14:textId="6A0FA9B0" w:rsidR="008555F0" w:rsidRPr="0058539F" w:rsidRDefault="008555F0" w:rsidP="008555F0">
                      <w:pPr>
                        <w:widowControl/>
                        <w:jc w:val="left"/>
                        <w:rPr>
                          <w:rFonts w:ascii="Arial" w:hAnsi="Arial" w:cs="Arial"/>
                          <w:kern w:val="0"/>
                          <w:sz w:val="22"/>
                          <w:lang w:val="en-GB"/>
                        </w:rPr>
                      </w:pPr>
                      <w:r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>Department:</w:t>
                      </w:r>
                      <w:r w:rsidRPr="0058539F"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  <w:t xml:space="preserve"> </w:t>
                      </w:r>
                      <w:r w:rsidR="0058539F" w:rsidRPr="0058539F"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  <w:t>Digital Development</w:t>
                      </w:r>
                    </w:p>
                    <w:p w14:paraId="14B8E598" w14:textId="4AF069C2" w:rsidR="00F275C5" w:rsidRPr="0058539F" w:rsidRDefault="00F275C5" w:rsidP="00F275C5">
                      <w:pPr>
                        <w:rPr>
                          <w:rFonts w:ascii="Arial" w:hAnsi="Arial" w:cs="Arial"/>
                          <w:kern w:val="0"/>
                          <w:sz w:val="22"/>
                        </w:rPr>
                      </w:pPr>
                      <w:r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>P</w:t>
                      </w:r>
                      <w:r w:rsidR="00822140"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>osition</w:t>
                      </w:r>
                      <w:r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>:</w:t>
                      </w:r>
                      <w:r w:rsidR="008555F0" w:rsidRPr="0058539F">
                        <w:rPr>
                          <w:rFonts w:ascii="Arial" w:eastAsia="MS Mincho" w:hAnsi="Arial" w:cs="Arial"/>
                          <w:b/>
                          <w:bCs/>
                          <w:kern w:val="0"/>
                          <w:sz w:val="22"/>
                          <w:lang w:eastAsia="en-GB"/>
                        </w:rPr>
                        <w:t xml:space="preserve"> </w:t>
                      </w:r>
                      <w:r w:rsidR="0058539F" w:rsidRPr="0058539F"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  <w:t>Expert</w:t>
                      </w:r>
                    </w:p>
                    <w:p w14:paraId="0A44D7FE" w14:textId="0E1EEE57" w:rsidR="00BF50A5" w:rsidRPr="0058539F" w:rsidRDefault="00BF50A5" w:rsidP="00F275C5">
                      <w:pPr>
                        <w:rPr>
                          <w:rFonts w:ascii="Arial" w:eastAsia="MS Mincho" w:hAnsi="Arial" w:cs="Arial"/>
                          <w:kern w:val="0"/>
                          <w:sz w:val="22"/>
                          <w:lang w:eastAsia="en-GB"/>
                        </w:rPr>
                      </w:pPr>
                    </w:p>
                    <w:p w14:paraId="446D5734" w14:textId="4F7FF7CA" w:rsidR="00BF50A5" w:rsidRPr="0058539F" w:rsidRDefault="00BF50A5" w:rsidP="00BF50A5">
                      <w:pPr>
                        <w:rPr>
                          <w:rFonts w:ascii="Arial" w:hAnsi="Arial" w:cs="Arial"/>
                          <w:sz w:val="20"/>
                          <w:szCs w:val="21"/>
                        </w:rPr>
                      </w:pPr>
                      <w:r w:rsidRPr="0058539F">
                        <w:rPr>
                          <w:rFonts w:ascii="Arial" w:hAnsi="Arial" w:cs="Arial"/>
                          <w:sz w:val="20"/>
                          <w:szCs w:val="21"/>
                        </w:rPr>
                        <w:t>We should be very grateful if you could grant his</w:t>
                      </w:r>
                      <w:r w:rsidR="0058539F" w:rsidRPr="0058539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</w:t>
                      </w:r>
                      <w:r w:rsidRPr="0058539F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entry visa to </w:t>
                      </w:r>
                      <w:r w:rsidR="0058539F" w:rsidRPr="0058539F">
                        <w:rPr>
                          <w:rFonts w:ascii="Arial" w:hAnsi="Arial" w:cs="Arial"/>
                        </w:rPr>
                        <w:t>Norway</w:t>
                      </w:r>
                      <w:r w:rsidRPr="0058539F">
                        <w:rPr>
                          <w:rFonts w:ascii="Arial" w:hAnsi="Arial" w:cs="Arial"/>
                          <w:sz w:val="20"/>
                          <w:szCs w:val="21"/>
                        </w:rPr>
                        <w:t>. Should there be any questions, please do not hesitate to contact us. Thank you very much in advance!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D196A7" wp14:editId="5C04AC8D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781300" cy="11239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FE224" w14:textId="6F13573B" w:rsidR="00EB2780" w:rsidRPr="001950FC" w:rsidRDefault="002349E9" w:rsidP="001950FC">
                            <w:pPr>
                              <w:adjustRightInd w:val="0"/>
                              <w:snapToGrid w:val="0"/>
                              <w:spacing w:before="100" w:beforeAutospacing="1" w:after="100" w:afterAutospacing="1" w:line="240" w:lineRule="exact"/>
                              <w:jc w:val="left"/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>NIO Co., Ltd.</w:t>
                            </w:r>
                            <w:r w:rsidR="0058539F" w:rsidRPr="0058539F">
                              <w:rPr>
                                <w:rFonts w:ascii="Arial" w:eastAsia="Blue Sky Noto Regular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2780" w:rsidRPr="0058539F">
                              <w:rPr>
                                <w:rFonts w:ascii="Arial" w:eastAsia="Blue Sky Noto Regular" w:hAnsi="Arial" w:cs="Arial"/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EB2780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 xml:space="preserve">Building </w:t>
                            </w:r>
                            <w:r w:rsidR="001950FC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>20,</w:t>
                            </w:r>
                            <w:r w:rsidR="00EB2780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 xml:space="preserve"> No.56 </w:t>
                            </w:r>
                            <w:proofErr w:type="spellStart"/>
                            <w:r w:rsidR="00EB2780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>Antuo</w:t>
                            </w:r>
                            <w:proofErr w:type="spellEnd"/>
                            <w:r w:rsidR="001950FC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2780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t>Road, Jiading District, Shanghai</w:t>
                            </w:r>
                            <w:r w:rsidR="00EB2780" w:rsidRPr="0058539F">
                              <w:rPr>
                                <w:rFonts w:ascii="Arial" w:eastAsia="Blue Sky Noto Regular" w:hAnsi="Arial" w:cs="Arial"/>
                                <w:color w:val="54585A"/>
                                <w:sz w:val="20"/>
                                <w:szCs w:val="20"/>
                              </w:rPr>
                              <w:br/>
                              <w:t>P.R. China</w:t>
                            </w:r>
                            <w:r w:rsidR="00EB2780" w:rsidRPr="001950FC">
                              <w:rPr>
                                <w:rFonts w:ascii="Arial" w:eastAsia="Blue Sky Noto Regular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61E8C7C9" w14:textId="4F38C2A0" w:rsidR="00EB2780" w:rsidRPr="001950FC" w:rsidRDefault="00EB2780" w:rsidP="00EB2780">
                            <w:pPr>
                              <w:adjustRightInd w:val="0"/>
                              <w:snapToGrid w:val="0"/>
                              <w:spacing w:line="160" w:lineRule="exact"/>
                              <w:ind w:firstLineChars="200" w:firstLine="420"/>
                              <w:rPr>
                                <w:rFonts w:ascii="Arial" w:eastAsia="Blue Sky Noto Regular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96A7" id="_x0000_s1027" type="#_x0000_t202" style="position:absolute;left:0;text-align:left;margin-left:0;margin-top:3.4pt;width:219pt;height:8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" stroked="f">
                <v:textbox>
                  <w:txbxContent>
                    <w:p w14:paraId="1EEFE224" w14:textId="6F13573B" w:rsidR="00EB2780" w:rsidRPr="001950FC" w:rsidRDefault="002349E9" w:rsidP="001950FC">
                      <w:pPr>
                        <w:adjustRightInd w:val="0"/>
                        <w:snapToGrid w:val="0"/>
                        <w:spacing w:before="100" w:beforeAutospacing="1" w:after="100" w:afterAutospacing="1" w:line="240" w:lineRule="exact"/>
                        <w:jc w:val="left"/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</w:pPr>
                      <w:r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>NIO Co., Ltd.</w:t>
                      </w:r>
                      <w:r w:rsidR="0058539F" w:rsidRPr="0058539F">
                        <w:rPr>
                          <w:rFonts w:ascii="Arial" w:eastAsia="Blue Sky Noto Regular" w:hAnsi="Arial" w:cs="Arial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EB2780" w:rsidRPr="0058539F">
                        <w:rPr>
                          <w:rFonts w:ascii="Arial" w:eastAsia="Blue Sky Noto Regular" w:hAnsi="Arial" w:cs="Arial"/>
                          <w:color w:val="FF0000"/>
                          <w:sz w:val="20"/>
                          <w:szCs w:val="20"/>
                        </w:rPr>
                        <w:br/>
                      </w:r>
                      <w:r w:rsidR="00EB2780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 xml:space="preserve">Building </w:t>
                      </w:r>
                      <w:r w:rsidR="001950FC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>20,</w:t>
                      </w:r>
                      <w:r w:rsidR="00EB2780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 xml:space="preserve"> No.56 </w:t>
                      </w:r>
                      <w:proofErr w:type="spellStart"/>
                      <w:r w:rsidR="00EB2780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>Antuo</w:t>
                      </w:r>
                      <w:proofErr w:type="spellEnd"/>
                      <w:r w:rsidR="001950FC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 xml:space="preserve"> </w:t>
                      </w:r>
                      <w:r w:rsidR="00EB2780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t>Road, Jiading District, Shanghai</w:t>
                      </w:r>
                      <w:r w:rsidR="00EB2780" w:rsidRPr="0058539F">
                        <w:rPr>
                          <w:rFonts w:ascii="Arial" w:eastAsia="Blue Sky Noto Regular" w:hAnsi="Arial" w:cs="Arial"/>
                          <w:color w:val="54585A"/>
                          <w:sz w:val="20"/>
                          <w:szCs w:val="20"/>
                        </w:rPr>
                        <w:br/>
                        <w:t>P.R. China</w:t>
                      </w:r>
                      <w:r w:rsidR="00EB2780" w:rsidRPr="001950FC">
                        <w:rPr>
                          <w:rFonts w:ascii="Arial" w:eastAsia="Blue Sky Noto Regular" w:hAnsi="Arial" w:cs="Arial"/>
                          <w:color w:val="000000"/>
                        </w:rPr>
                        <w:t xml:space="preserve"> </w:t>
                      </w:r>
                    </w:p>
                    <w:p w14:paraId="61E8C7C9" w14:textId="4F38C2A0" w:rsidR="00EB2780" w:rsidRPr="001950FC" w:rsidRDefault="00EB2780" w:rsidP="00EB2780">
                      <w:pPr>
                        <w:adjustRightInd w:val="0"/>
                        <w:snapToGrid w:val="0"/>
                        <w:spacing w:line="160" w:lineRule="exact"/>
                        <w:ind w:firstLineChars="200" w:firstLine="420"/>
                        <w:rPr>
                          <w:rFonts w:ascii="Arial" w:eastAsia="Blue Sky Noto Regular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98514422"/>
      <w:bookmarkEnd w:id="0"/>
    </w:p>
    <w:p w14:paraId="7040BF16" w14:textId="02D2E836" w:rsidR="00EB2780" w:rsidRDefault="00EB2780"/>
    <w:p w14:paraId="4CB37C64" w14:textId="3FD2F11A" w:rsidR="00EB2780" w:rsidRDefault="0001565D">
      <w:r>
        <w:rPr>
          <w:noProof/>
        </w:rPr>
        <w:drawing>
          <wp:anchor distT="0" distB="0" distL="114300" distR="114300" simplePos="0" relativeHeight="251667456" behindDoc="0" locked="0" layoutInCell="1" allowOverlap="1" wp14:anchorId="42E3DDC2" wp14:editId="350903F4">
            <wp:simplePos x="0" y="0"/>
            <wp:positionH relativeFrom="column">
              <wp:posOffset>-1905</wp:posOffset>
            </wp:positionH>
            <wp:positionV relativeFrom="paragraph">
              <wp:posOffset>176530</wp:posOffset>
            </wp:positionV>
            <wp:extent cx="1428750" cy="495300"/>
            <wp:effectExtent l="0" t="0" r="0" b="0"/>
            <wp:wrapNone/>
            <wp:docPr id="1" name="图片 1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糊的照片上写着字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46592" w14:textId="5A1DAF17" w:rsidR="00EB2780" w:rsidRDefault="00EB2780"/>
    <w:p w14:paraId="2C463A2A" w14:textId="74C03DF6" w:rsidR="00B87A50" w:rsidRDefault="00B87A50"/>
    <w:p w14:paraId="54829097" w14:textId="50E71A6E" w:rsidR="00EB2780" w:rsidRDefault="00EB2780"/>
    <w:p w14:paraId="692AE9A5" w14:textId="20D24A58" w:rsidR="00EB2780" w:rsidRDefault="00EB2780"/>
    <w:p w14:paraId="23416A05" w14:textId="77777777" w:rsidR="00772DB8" w:rsidRDefault="00772DB8"/>
    <w:p w14:paraId="2780B27B" w14:textId="6E50D299" w:rsidR="00EB2780" w:rsidRDefault="00BF50A5" w:rsidP="00BF50A5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79F8A9" wp14:editId="137B94A4">
                <wp:simplePos x="0" y="0"/>
                <wp:positionH relativeFrom="column">
                  <wp:posOffset>1820545</wp:posOffset>
                </wp:positionH>
                <wp:positionV relativeFrom="paragraph">
                  <wp:posOffset>4417695</wp:posOffset>
                </wp:positionV>
                <wp:extent cx="4286250" cy="164465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1B332" w14:textId="77777777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/>
                              </w:rPr>
                              <w:t>Yours faithfully</w:t>
                            </w:r>
                          </w:p>
                          <w:p w14:paraId="46D463B9" w14:textId="7B51DBCB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/>
                              </w:rPr>
                              <w:t>Signature:</w:t>
                            </w:r>
                          </w:p>
                          <w:p w14:paraId="5D0292E3" w14:textId="77777777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58539F">
                              <w:rPr>
                                <w:rFonts w:ascii="Arial" w:hAnsi="Arial" w:cs="Arial"/>
                                <w:szCs w:val="21"/>
                                <w:bdr w:val="none" w:sz="0" w:space="0" w:color="auto" w:frame="1"/>
                              </w:rPr>
                              <w:t>Human Resources</w:t>
                            </w:r>
                          </w:p>
                          <w:p w14:paraId="4C269B65" w14:textId="77777777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 w:hint="eastAsia"/>
                              </w:rPr>
                              <w:t>Tel/</w:t>
                            </w:r>
                            <w:r w:rsidRPr="0058539F">
                              <w:rPr>
                                <w:rFonts w:ascii="Arial" w:eastAsia="Blue Sky Noto Regular" w:hAnsi="Arial" w:cs="Arial"/>
                              </w:rPr>
                              <w:t xml:space="preserve">Mob.: </w:t>
                            </w:r>
                            <w:r w:rsidRPr="0058539F">
                              <w:rPr>
                                <w:rFonts w:ascii="Arial" w:eastAsia="Blue Sky Noto Regular" w:hAnsi="Arial" w:cs="Arial" w:hint="eastAsia"/>
                              </w:rPr>
                              <w:t>+</w:t>
                            </w:r>
                            <w:r w:rsidRPr="0058539F">
                              <w:rPr>
                                <w:rFonts w:ascii="Arial" w:eastAsia="Blue Sky Noto Regular" w:hAnsi="Arial" w:cs="Arial"/>
                              </w:rPr>
                              <w:t>86-21-</w:t>
                            </w:r>
                            <w:r w:rsidRPr="0058539F">
                              <w:rPr>
                                <w:rFonts w:ascii="Arial" w:hAnsi="Arial" w:cs="Arial"/>
                                <w:szCs w:val="21"/>
                              </w:rPr>
                              <w:t>69082000-32362</w:t>
                            </w:r>
                          </w:p>
                          <w:p w14:paraId="002445C4" w14:textId="77777777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</w:p>
                          <w:p w14:paraId="0A951C0A" w14:textId="0E69EBAB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  <w:sz w:val="18"/>
                                <w:szCs w:val="18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NIO Co., Ltd</w:t>
                            </w:r>
                          </w:p>
                          <w:p w14:paraId="15616914" w14:textId="77777777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Building 20, No.56 </w:t>
                            </w:r>
                            <w:proofErr w:type="spellStart"/>
                            <w:r w:rsidRPr="0058539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Antuo</w:t>
                            </w:r>
                            <w:proofErr w:type="spellEnd"/>
                            <w:r w:rsidRPr="0058539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 Road, Jiading District, Shanghai</w:t>
                            </w:r>
                            <w:r w:rsidRPr="0058539F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br/>
                              <w:t>P.R. China</w:t>
                            </w:r>
                          </w:p>
                          <w:p w14:paraId="5508E405" w14:textId="77777777" w:rsidR="00BF50A5" w:rsidRPr="0058539F" w:rsidRDefault="00BF50A5" w:rsidP="00BF50A5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58539F">
                              <w:rPr>
                                <w:rFonts w:ascii="Arial" w:eastAsia="Blue Sky Noto Regular" w:hAnsi="Arial" w:cs="Arial" w:hint="eastAsia"/>
                              </w:rPr>
                              <w:t>T</w:t>
                            </w:r>
                            <w:r w:rsidRPr="0058539F">
                              <w:rPr>
                                <w:rFonts w:ascii="Arial" w:eastAsia="Blue Sky Noto Regular" w:hAnsi="Arial" w:cs="Arial"/>
                              </w:rPr>
                              <w:t>el: +86 21 69082000</w:t>
                            </w:r>
                          </w:p>
                          <w:p w14:paraId="2E564B67" w14:textId="463073A7" w:rsidR="001950FC" w:rsidRPr="0091431E" w:rsidRDefault="001950FC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9F8A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3.35pt;margin-top:347.85pt;width:337.5pt;height:1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" stroked="f">
                <v:textbox>
                  <w:txbxContent>
                    <w:p w14:paraId="4BD1B332" w14:textId="77777777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58539F">
                        <w:rPr>
                          <w:rFonts w:ascii="Arial" w:eastAsia="Blue Sky Noto Regular" w:hAnsi="Arial" w:cs="Arial"/>
                        </w:rPr>
                        <w:t>Yours faithfully</w:t>
                      </w:r>
                    </w:p>
                    <w:p w14:paraId="46D463B9" w14:textId="7B51DBCB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58539F">
                        <w:rPr>
                          <w:rFonts w:ascii="Arial" w:eastAsia="Blue Sky Noto Regular" w:hAnsi="Arial" w:cs="Arial"/>
                        </w:rPr>
                        <w:t>Signature:</w:t>
                      </w:r>
                    </w:p>
                    <w:p w14:paraId="5D0292E3" w14:textId="77777777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58539F">
                        <w:rPr>
                          <w:rFonts w:ascii="Arial" w:hAnsi="Arial" w:cs="Arial"/>
                          <w:szCs w:val="21"/>
                          <w:bdr w:val="none" w:sz="0" w:space="0" w:color="auto" w:frame="1"/>
                        </w:rPr>
                        <w:t>Human Resources</w:t>
                      </w:r>
                    </w:p>
                    <w:p w14:paraId="4C269B65" w14:textId="77777777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58539F">
                        <w:rPr>
                          <w:rFonts w:ascii="Arial" w:eastAsia="Blue Sky Noto Regular" w:hAnsi="Arial" w:cs="Arial" w:hint="eastAsia"/>
                        </w:rPr>
                        <w:t>Tel/</w:t>
                      </w:r>
                      <w:r w:rsidRPr="0058539F">
                        <w:rPr>
                          <w:rFonts w:ascii="Arial" w:eastAsia="Blue Sky Noto Regular" w:hAnsi="Arial" w:cs="Arial"/>
                        </w:rPr>
                        <w:t xml:space="preserve">Mob.: </w:t>
                      </w:r>
                      <w:r w:rsidRPr="0058539F">
                        <w:rPr>
                          <w:rFonts w:ascii="Arial" w:eastAsia="Blue Sky Noto Regular" w:hAnsi="Arial" w:cs="Arial" w:hint="eastAsia"/>
                        </w:rPr>
                        <w:t>+</w:t>
                      </w:r>
                      <w:r w:rsidRPr="0058539F">
                        <w:rPr>
                          <w:rFonts w:ascii="Arial" w:eastAsia="Blue Sky Noto Regular" w:hAnsi="Arial" w:cs="Arial"/>
                        </w:rPr>
                        <w:t>86-21-</w:t>
                      </w:r>
                      <w:r w:rsidRPr="0058539F">
                        <w:rPr>
                          <w:rFonts w:ascii="Arial" w:hAnsi="Arial" w:cs="Arial"/>
                          <w:szCs w:val="21"/>
                        </w:rPr>
                        <w:t>69082000-32362</w:t>
                      </w:r>
                    </w:p>
                    <w:p w14:paraId="002445C4" w14:textId="77777777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</w:p>
                    <w:p w14:paraId="0A951C0A" w14:textId="0E69EBAB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  <w:sz w:val="18"/>
                          <w:szCs w:val="18"/>
                        </w:rPr>
                      </w:pPr>
                      <w:r w:rsidRPr="0058539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NIO Co., Ltd</w:t>
                      </w:r>
                    </w:p>
                    <w:p w14:paraId="15616914" w14:textId="77777777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58539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Building 20, No.56 </w:t>
                      </w:r>
                      <w:proofErr w:type="spellStart"/>
                      <w:r w:rsidRPr="0058539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Antuo</w:t>
                      </w:r>
                      <w:proofErr w:type="spellEnd"/>
                      <w:r w:rsidRPr="0058539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 Road, Jiading District, Shanghai</w:t>
                      </w:r>
                      <w:r w:rsidRPr="0058539F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br/>
                        <w:t>P.R. China</w:t>
                      </w:r>
                    </w:p>
                    <w:p w14:paraId="5508E405" w14:textId="77777777" w:rsidR="00BF50A5" w:rsidRPr="0058539F" w:rsidRDefault="00BF50A5" w:rsidP="00BF50A5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58539F">
                        <w:rPr>
                          <w:rFonts w:ascii="Arial" w:eastAsia="Blue Sky Noto Regular" w:hAnsi="Arial" w:cs="Arial" w:hint="eastAsia"/>
                        </w:rPr>
                        <w:t>T</w:t>
                      </w:r>
                      <w:r w:rsidRPr="0058539F">
                        <w:rPr>
                          <w:rFonts w:ascii="Arial" w:eastAsia="Blue Sky Noto Regular" w:hAnsi="Arial" w:cs="Arial"/>
                        </w:rPr>
                        <w:t>el: +86 21 69082000</w:t>
                      </w:r>
                    </w:p>
                    <w:p w14:paraId="2E564B67" w14:textId="463073A7" w:rsidR="001950FC" w:rsidRPr="0091431E" w:rsidRDefault="001950FC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2780" w:rsidSect="00EB2780">
      <w:pgSz w:w="11906" w:h="16838"/>
      <w:pgMar w:top="1440" w:right="991" w:bottom="1440" w:left="993" w:header="851" w:footer="992" w:gutter="0"/>
      <w:cols w:num="2" w:space="425" w:equalWidth="0">
        <w:col w:w="2755" w:space="425"/>
        <w:col w:w="593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DF93" w14:textId="77777777" w:rsidR="005D40A7" w:rsidRDefault="005D40A7" w:rsidP="00EB2780">
      <w:r>
        <w:separator/>
      </w:r>
    </w:p>
  </w:endnote>
  <w:endnote w:type="continuationSeparator" w:id="0">
    <w:p w14:paraId="5760D426" w14:textId="77777777" w:rsidR="005D40A7" w:rsidRDefault="005D40A7" w:rsidP="00E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lue Sky Noto Regular">
    <w:panose1 w:val="020B0500000000000000"/>
    <w:charset w:val="86"/>
    <w:family w:val="swiss"/>
    <w:pitch w:val="variable"/>
    <w:sig w:usb0="B0000287" w:usb1="3BDF3C78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80A1" w14:textId="77777777" w:rsidR="005D40A7" w:rsidRDefault="005D40A7" w:rsidP="00EB2780">
      <w:r>
        <w:separator/>
      </w:r>
    </w:p>
  </w:footnote>
  <w:footnote w:type="continuationSeparator" w:id="0">
    <w:p w14:paraId="35AF22CC" w14:textId="77777777" w:rsidR="005D40A7" w:rsidRDefault="005D40A7" w:rsidP="00EB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D7E"/>
    <w:multiLevelType w:val="hybridMultilevel"/>
    <w:tmpl w:val="8C143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922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80"/>
    <w:rsid w:val="0001565D"/>
    <w:rsid w:val="00045BE1"/>
    <w:rsid w:val="00055214"/>
    <w:rsid w:val="000E055C"/>
    <w:rsid w:val="00152891"/>
    <w:rsid w:val="0015577B"/>
    <w:rsid w:val="001575D8"/>
    <w:rsid w:val="001950FC"/>
    <w:rsid w:val="001D7F63"/>
    <w:rsid w:val="00200F47"/>
    <w:rsid w:val="002349E9"/>
    <w:rsid w:val="00236EF0"/>
    <w:rsid w:val="002947C2"/>
    <w:rsid w:val="002A4C0F"/>
    <w:rsid w:val="002B6AF4"/>
    <w:rsid w:val="002E5DA4"/>
    <w:rsid w:val="00331868"/>
    <w:rsid w:val="00370A2D"/>
    <w:rsid w:val="0046639B"/>
    <w:rsid w:val="00481D4F"/>
    <w:rsid w:val="004C48C8"/>
    <w:rsid w:val="004D2D24"/>
    <w:rsid w:val="005227A9"/>
    <w:rsid w:val="0053052D"/>
    <w:rsid w:val="0058539F"/>
    <w:rsid w:val="005D40A7"/>
    <w:rsid w:val="005F1B0C"/>
    <w:rsid w:val="005F70DD"/>
    <w:rsid w:val="006116E3"/>
    <w:rsid w:val="0063195D"/>
    <w:rsid w:val="00670077"/>
    <w:rsid w:val="006D1BA1"/>
    <w:rsid w:val="00755403"/>
    <w:rsid w:val="00772DB8"/>
    <w:rsid w:val="00773537"/>
    <w:rsid w:val="00781EC4"/>
    <w:rsid w:val="007B2B7C"/>
    <w:rsid w:val="007B3FC6"/>
    <w:rsid w:val="007E2A63"/>
    <w:rsid w:val="007E357B"/>
    <w:rsid w:val="00822140"/>
    <w:rsid w:val="008555F0"/>
    <w:rsid w:val="008C566D"/>
    <w:rsid w:val="008D5414"/>
    <w:rsid w:val="0091431E"/>
    <w:rsid w:val="00974B52"/>
    <w:rsid w:val="00A0261D"/>
    <w:rsid w:val="00AB4163"/>
    <w:rsid w:val="00B40E63"/>
    <w:rsid w:val="00B5424B"/>
    <w:rsid w:val="00B55280"/>
    <w:rsid w:val="00B8514D"/>
    <w:rsid w:val="00B87A50"/>
    <w:rsid w:val="00BE1CDC"/>
    <w:rsid w:val="00BF50A5"/>
    <w:rsid w:val="00C058FA"/>
    <w:rsid w:val="00CD5BDA"/>
    <w:rsid w:val="00D31101"/>
    <w:rsid w:val="00DA7ECC"/>
    <w:rsid w:val="00DC3D33"/>
    <w:rsid w:val="00E23E41"/>
    <w:rsid w:val="00E2660D"/>
    <w:rsid w:val="00EB2780"/>
    <w:rsid w:val="00F1612F"/>
    <w:rsid w:val="00F275C5"/>
    <w:rsid w:val="00F845DE"/>
    <w:rsid w:val="00FD2A82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0C64E"/>
  <w15:chartTrackingRefBased/>
  <w15:docId w15:val="{A6F3938D-D8D8-4A84-8F6A-203CDA1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780"/>
    <w:rPr>
      <w:sz w:val="18"/>
      <w:szCs w:val="18"/>
    </w:rPr>
  </w:style>
  <w:style w:type="table" w:styleId="a7">
    <w:name w:val="Table Grid"/>
    <w:basedOn w:val="a1"/>
    <w:uiPriority w:val="39"/>
    <w:rsid w:val="0020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6AF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73537"/>
    <w:pPr>
      <w:ind w:firstLineChars="200" w:firstLine="420"/>
    </w:pPr>
  </w:style>
  <w:style w:type="character" w:customStyle="1" w:styleId="text-only">
    <w:name w:val="text-only"/>
    <w:basedOn w:val="a0"/>
    <w:rsid w:val="0085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Gx5bm4uc2hlbjwvVXNlck5hbWU+PERhdGVUaW1lPjIwMjIvMy8xOCA4OjQ0OjAwPC9EYXRlVGltZT48TGFiZWxTdHJpbmc+UHVibGljPC9MYWJlbFN0cmluZz48L2l0ZW0+PC9sYWJlbEhpc3Rvcnk+</Value>
</WrappedLabelHistory>
</file>

<file path=customXml/item3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7D866BAB-AAEC-487A-BC48-DA75BD48AD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1C294-69BD-4387-9BEE-6D1FA59B3121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1E49F198-81C1-45DB-98B6-C6076FFA165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Shen 沈路昀</dc:creator>
  <cp:keywords/>
  <dc:description/>
  <cp:lastModifiedBy>Zhen WANG 王震</cp:lastModifiedBy>
  <cp:revision>3</cp:revision>
  <cp:lastPrinted>2022-09-14T05:33:00Z</cp:lastPrinted>
  <dcterms:created xsi:type="dcterms:W3CDTF">2022-09-14T02:40:00Z</dcterms:created>
  <dcterms:modified xsi:type="dcterms:W3CDTF">2022-09-14T06:54:00Z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e54adcb7-c57c-4fcb-a616-e90b99b874a8</vt:lpwstr>
  </property>
  <property fmtid="{D5CDD505-2E9C-101B-9397-08002B2CF9AE}" pid="3" name="bjSaver">
    <vt:lpwstr>rMFs8OyPRGvLVBMUKNw7/xyYPsI5VpZH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{BF91C294-69BD-4387-9BEE-6D1FA59B3121}</vt:lpwstr>
  </property>
</Properties>
</file>