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63F7" w14:textId="77777777" w:rsidR="004C563E" w:rsidRPr="000F682F" w:rsidRDefault="00C34474" w:rsidP="00477619">
      <w:pPr>
        <w:jc w:val="center"/>
        <w:rPr>
          <w:b/>
          <w:sz w:val="40"/>
          <w:szCs w:val="36"/>
        </w:rPr>
      </w:pPr>
      <w:r w:rsidRPr="000F682F">
        <w:rPr>
          <w:rFonts w:hint="eastAsia"/>
          <w:b/>
          <w:sz w:val="40"/>
          <w:szCs w:val="36"/>
        </w:rPr>
        <w:t>Declaration</w:t>
      </w:r>
    </w:p>
    <w:p w14:paraId="05FEDC5E" w14:textId="77777777" w:rsidR="00C34474" w:rsidRPr="00477619" w:rsidRDefault="00C34474" w:rsidP="00477619">
      <w:pPr>
        <w:jc w:val="center"/>
        <w:rPr>
          <w:b/>
          <w:sz w:val="32"/>
          <w:szCs w:val="32"/>
        </w:rPr>
      </w:pPr>
      <w:r w:rsidRPr="00477619">
        <w:rPr>
          <w:rFonts w:hint="eastAsia"/>
          <w:b/>
          <w:sz w:val="32"/>
          <w:szCs w:val="32"/>
        </w:rPr>
        <w:t>声明</w:t>
      </w:r>
    </w:p>
    <w:p w14:paraId="1D58A943" w14:textId="77777777" w:rsidR="00C34474" w:rsidRDefault="00C34474"/>
    <w:p w14:paraId="6D624222" w14:textId="37C74B95" w:rsidR="007077BE" w:rsidRPr="00C90AD1" w:rsidRDefault="007077BE" w:rsidP="00C90AD1">
      <w:pPr>
        <w:jc w:val="left"/>
        <w:rPr>
          <w:sz w:val="32"/>
          <w:szCs w:val="32"/>
        </w:rPr>
      </w:pPr>
      <w:r w:rsidRPr="000F682F">
        <w:rPr>
          <w:sz w:val="32"/>
          <w:szCs w:val="32"/>
        </w:rPr>
        <w:t>To</w:t>
      </w:r>
      <w:r w:rsidR="00C34474" w:rsidRPr="000F682F">
        <w:rPr>
          <w:sz w:val="32"/>
          <w:szCs w:val="32"/>
        </w:rPr>
        <w:t>：</w:t>
      </w:r>
      <w:r w:rsidR="00C90AD1" w:rsidRPr="00C90AD1">
        <w:rPr>
          <w:sz w:val="32"/>
          <w:szCs w:val="32"/>
        </w:rPr>
        <w:t>The</w:t>
      </w:r>
      <w:r w:rsidR="00520328" w:rsidRPr="0052032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20328" w:rsidRPr="00520328">
        <w:rPr>
          <w:sz w:val="32"/>
          <w:szCs w:val="32"/>
        </w:rPr>
        <w:t>Royal Norwegian Consulate General in Shanghai</w:t>
      </w:r>
    </w:p>
    <w:p w14:paraId="6D900789" w14:textId="13573712" w:rsidR="00C34474" w:rsidRPr="000F682F" w:rsidRDefault="00C34474">
      <w:pPr>
        <w:rPr>
          <w:sz w:val="30"/>
          <w:szCs w:val="30"/>
        </w:rPr>
      </w:pPr>
      <w:r w:rsidRPr="00C90AD1">
        <w:rPr>
          <w:sz w:val="30"/>
          <w:szCs w:val="30"/>
        </w:rPr>
        <w:t>致：</w:t>
      </w:r>
      <w:r w:rsidR="000F682F" w:rsidRPr="00C90AD1">
        <w:rPr>
          <w:sz w:val="30"/>
          <w:szCs w:val="30"/>
        </w:rPr>
        <w:t>尊敬的</w:t>
      </w:r>
      <w:r w:rsidR="00520328">
        <w:rPr>
          <w:rFonts w:hint="eastAsia"/>
          <w:sz w:val="30"/>
          <w:szCs w:val="30"/>
        </w:rPr>
        <w:t>挪威</w:t>
      </w:r>
      <w:r w:rsidR="00C90AD1">
        <w:rPr>
          <w:rFonts w:hint="eastAsia"/>
          <w:sz w:val="30"/>
          <w:szCs w:val="30"/>
        </w:rPr>
        <w:t>王国</w:t>
      </w:r>
      <w:r w:rsidR="007077BE" w:rsidRPr="00C90AD1">
        <w:rPr>
          <w:sz w:val="30"/>
          <w:szCs w:val="30"/>
        </w:rPr>
        <w:t>驻</w:t>
      </w:r>
      <w:r w:rsidR="00AB767F">
        <w:rPr>
          <w:rFonts w:hint="eastAsia"/>
          <w:sz w:val="30"/>
          <w:szCs w:val="30"/>
        </w:rPr>
        <w:t>上海</w:t>
      </w:r>
      <w:r w:rsidR="007077BE" w:rsidRPr="00C90AD1">
        <w:rPr>
          <w:sz w:val="30"/>
          <w:szCs w:val="30"/>
        </w:rPr>
        <w:t>总领事馆</w:t>
      </w:r>
    </w:p>
    <w:p w14:paraId="33302C3D" w14:textId="77777777" w:rsidR="00C90AD1" w:rsidRDefault="00C90AD1">
      <w:pPr>
        <w:rPr>
          <w:sz w:val="32"/>
          <w:szCs w:val="32"/>
        </w:rPr>
      </w:pPr>
    </w:p>
    <w:p w14:paraId="05292684" w14:textId="6CE89F32" w:rsidR="00477619" w:rsidRDefault="00F8089C">
      <w:pPr>
        <w:rPr>
          <w:sz w:val="32"/>
          <w:szCs w:val="32"/>
        </w:rPr>
      </w:pPr>
      <w:r w:rsidRPr="00F8089C">
        <w:rPr>
          <w:rFonts w:hint="eastAsia"/>
          <w:sz w:val="32"/>
          <w:szCs w:val="32"/>
        </w:rPr>
        <w:t>Since our company</w:t>
      </w:r>
      <w:r w:rsidR="00A751C2">
        <w:rPr>
          <w:sz w:val="32"/>
          <w:szCs w:val="32"/>
        </w:rPr>
        <w:t>’</w:t>
      </w:r>
      <w:r w:rsidRPr="00F8089C">
        <w:rPr>
          <w:rFonts w:hint="eastAsia"/>
          <w:sz w:val="32"/>
          <w:szCs w:val="32"/>
        </w:rPr>
        <w:t>s account of bank statement is deemed as business secret and confidential</w:t>
      </w:r>
      <w:r w:rsidRPr="00F8089C">
        <w:rPr>
          <w:rFonts w:hint="eastAsia"/>
          <w:sz w:val="32"/>
          <w:szCs w:val="32"/>
        </w:rPr>
        <w:t>，</w:t>
      </w:r>
      <w:r w:rsidRPr="00F8089C">
        <w:rPr>
          <w:rFonts w:hint="eastAsia"/>
          <w:sz w:val="32"/>
          <w:szCs w:val="32"/>
        </w:rPr>
        <w:t>I am afraid that I will not be able to provide the relevant supporting documents for the visa application. Hereby it is highly expected to be understood and accepte</w:t>
      </w:r>
      <w:r w:rsidRPr="00F8089C">
        <w:rPr>
          <w:sz w:val="32"/>
          <w:szCs w:val="32"/>
        </w:rPr>
        <w:t>d. Thank you</w:t>
      </w:r>
      <w:r w:rsidR="00EA1F75">
        <w:rPr>
          <w:rFonts w:hint="eastAsia"/>
          <w:sz w:val="32"/>
          <w:szCs w:val="32"/>
        </w:rPr>
        <w:t xml:space="preserve"> very much!</w:t>
      </w:r>
    </w:p>
    <w:p w14:paraId="16B75A71" w14:textId="77777777" w:rsidR="00F8089C" w:rsidRPr="00F8089C" w:rsidRDefault="00F8089C">
      <w:pPr>
        <w:rPr>
          <w:rFonts w:hint="eastAsia"/>
          <w:sz w:val="30"/>
          <w:szCs w:val="30"/>
        </w:rPr>
      </w:pPr>
    </w:p>
    <w:p w14:paraId="13155547" w14:textId="2440C283" w:rsidR="00C34474" w:rsidRPr="000F682F" w:rsidRDefault="00CC5373">
      <w:pPr>
        <w:rPr>
          <w:sz w:val="30"/>
          <w:szCs w:val="30"/>
        </w:rPr>
      </w:pPr>
      <w:r w:rsidRPr="00C90AD1">
        <w:rPr>
          <w:sz w:val="30"/>
          <w:szCs w:val="30"/>
        </w:rPr>
        <w:t>因公司</w:t>
      </w:r>
      <w:r w:rsidR="007077BE" w:rsidRPr="00C90AD1">
        <w:rPr>
          <w:sz w:val="30"/>
          <w:szCs w:val="30"/>
        </w:rPr>
        <w:t>银行</w:t>
      </w:r>
      <w:r w:rsidRPr="00C90AD1">
        <w:rPr>
          <w:sz w:val="30"/>
          <w:szCs w:val="30"/>
        </w:rPr>
        <w:t>流水单</w:t>
      </w:r>
      <w:r w:rsidR="00477619" w:rsidRPr="00C90AD1">
        <w:rPr>
          <w:sz w:val="30"/>
          <w:szCs w:val="30"/>
        </w:rPr>
        <w:t>为公司商业机密，本次申请</w:t>
      </w:r>
      <w:r w:rsidR="00520328">
        <w:rPr>
          <w:rFonts w:hint="eastAsia"/>
          <w:sz w:val="30"/>
          <w:szCs w:val="30"/>
        </w:rPr>
        <w:t>挪威</w:t>
      </w:r>
      <w:r w:rsidR="00A85C78" w:rsidRPr="00C90AD1">
        <w:rPr>
          <w:rFonts w:hint="eastAsia"/>
          <w:sz w:val="30"/>
          <w:szCs w:val="30"/>
        </w:rPr>
        <w:t>商务</w:t>
      </w:r>
      <w:r w:rsidR="008B6635" w:rsidRPr="00C90AD1">
        <w:rPr>
          <w:sz w:val="30"/>
          <w:szCs w:val="30"/>
        </w:rPr>
        <w:t>签证</w:t>
      </w:r>
      <w:r w:rsidR="009E57EE" w:rsidRPr="00C90AD1">
        <w:rPr>
          <w:rFonts w:hint="eastAsia"/>
          <w:sz w:val="30"/>
          <w:szCs w:val="30"/>
        </w:rPr>
        <w:t>可能</w:t>
      </w:r>
      <w:r w:rsidR="00477619" w:rsidRPr="00C90AD1">
        <w:rPr>
          <w:sz w:val="30"/>
          <w:szCs w:val="30"/>
        </w:rPr>
        <w:t>无法提供该支持文件，特此声明，望予以理解并</w:t>
      </w:r>
      <w:r w:rsidR="009E57EE" w:rsidRPr="00C90AD1">
        <w:rPr>
          <w:rFonts w:hint="eastAsia"/>
          <w:sz w:val="30"/>
          <w:szCs w:val="30"/>
        </w:rPr>
        <w:t>能</w:t>
      </w:r>
      <w:r w:rsidR="00477619" w:rsidRPr="00C90AD1">
        <w:rPr>
          <w:sz w:val="30"/>
          <w:szCs w:val="30"/>
        </w:rPr>
        <w:t>受理</w:t>
      </w:r>
      <w:r w:rsidR="009E57EE">
        <w:rPr>
          <w:rFonts w:hint="eastAsia"/>
          <w:sz w:val="30"/>
          <w:szCs w:val="30"/>
        </w:rPr>
        <w:t>申请</w:t>
      </w:r>
      <w:r w:rsidR="00477619" w:rsidRPr="000F682F">
        <w:rPr>
          <w:sz w:val="30"/>
          <w:szCs w:val="30"/>
        </w:rPr>
        <w:t>为谢！</w:t>
      </w:r>
    </w:p>
    <w:p w14:paraId="34754F6C" w14:textId="5AB05B52" w:rsidR="008B6635" w:rsidRDefault="008B6635">
      <w:pPr>
        <w:rPr>
          <w:sz w:val="30"/>
          <w:szCs w:val="30"/>
        </w:rPr>
      </w:pPr>
    </w:p>
    <w:p w14:paraId="1374B8C8" w14:textId="5DD49690" w:rsidR="00A85C78" w:rsidRDefault="00A85C78" w:rsidP="00A85C78">
      <w:pPr>
        <w:ind w:right="600"/>
        <w:jc w:val="right"/>
        <w:rPr>
          <w:sz w:val="30"/>
          <w:szCs w:val="30"/>
        </w:rPr>
      </w:pPr>
    </w:p>
    <w:p w14:paraId="7FE17C43" w14:textId="4476AEC1" w:rsidR="00A85C78" w:rsidRDefault="00A85C78" w:rsidP="00A85C78">
      <w:pPr>
        <w:ind w:right="600"/>
        <w:jc w:val="right"/>
        <w:rPr>
          <w:sz w:val="30"/>
          <w:szCs w:val="30"/>
        </w:rPr>
      </w:pPr>
    </w:p>
    <w:p w14:paraId="08690B9B" w14:textId="0680107F" w:rsidR="00A85C78" w:rsidRDefault="00A85C78" w:rsidP="00A85C78">
      <w:pPr>
        <w:ind w:right="600"/>
        <w:jc w:val="right"/>
        <w:rPr>
          <w:sz w:val="30"/>
          <w:szCs w:val="30"/>
        </w:rPr>
      </w:pPr>
    </w:p>
    <w:p w14:paraId="40EEF720" w14:textId="798B4F92" w:rsidR="00A85C78" w:rsidRDefault="00A85C78" w:rsidP="00A85C78">
      <w:pPr>
        <w:ind w:right="6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 w:rsidR="00CC11D9">
        <w:rPr>
          <w:rFonts w:hint="eastAsia"/>
          <w:sz w:val="30"/>
          <w:szCs w:val="30"/>
        </w:rPr>
        <w:t>Applicant</w:t>
      </w:r>
      <w:r w:rsidR="00CC11D9">
        <w:rPr>
          <w:sz w:val="30"/>
          <w:szCs w:val="30"/>
        </w:rPr>
        <w:t>:</w:t>
      </w:r>
      <w:r w:rsidR="00C90AD1">
        <w:rPr>
          <w:sz w:val="30"/>
          <w:szCs w:val="30"/>
        </w:rPr>
        <w:t xml:space="preserve"> </w:t>
      </w:r>
    </w:p>
    <w:p w14:paraId="2A8B5AD9" w14:textId="273CD907" w:rsidR="00A85C78" w:rsidRDefault="00A85C78" w:rsidP="00A85C78">
      <w:pPr>
        <w:ind w:right="60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</w:t>
      </w:r>
      <w:r>
        <w:rPr>
          <w:rFonts w:hint="eastAsia"/>
          <w:sz w:val="30"/>
          <w:szCs w:val="30"/>
        </w:rPr>
        <w:t>申请人：</w:t>
      </w:r>
      <w:r w:rsidR="00E93810">
        <w:rPr>
          <w:sz w:val="30"/>
          <w:szCs w:val="30"/>
        </w:rPr>
        <w:t xml:space="preserve"> </w:t>
      </w:r>
    </w:p>
    <w:p w14:paraId="3F28F09A" w14:textId="77777777" w:rsidR="008B6635" w:rsidRDefault="00CC11D9" w:rsidP="00A85C78">
      <w:pPr>
        <w:ind w:right="600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</w:p>
    <w:p w14:paraId="20A31F83" w14:textId="55F32672" w:rsidR="00CC11D9" w:rsidRDefault="0073632D" w:rsidP="00270CF4">
      <w:pPr>
        <w:ind w:right="600"/>
        <w:jc w:val="right"/>
      </w:pPr>
      <w:r w:rsidRPr="0073632D">
        <w:rPr>
          <w:rFonts w:hint="eastAsia"/>
          <w:sz w:val="30"/>
          <w:szCs w:val="30"/>
        </w:rPr>
        <w:t>Sep</w:t>
      </w:r>
      <w:r w:rsidRPr="0073632D">
        <w:rPr>
          <w:sz w:val="30"/>
          <w:szCs w:val="30"/>
        </w:rPr>
        <w:t xml:space="preserve"> </w:t>
      </w:r>
      <w:r w:rsidR="00D50173">
        <w:rPr>
          <w:sz w:val="30"/>
          <w:szCs w:val="30"/>
        </w:rPr>
        <w:t>27</w:t>
      </w:r>
      <w:r w:rsidR="00270CF4">
        <w:rPr>
          <w:sz w:val="30"/>
          <w:szCs w:val="30"/>
        </w:rPr>
        <w:t>, 2022</w:t>
      </w:r>
    </w:p>
    <w:sectPr w:rsidR="00CC1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4613" w14:textId="77777777" w:rsidR="008E4A2A" w:rsidRDefault="008E4A2A" w:rsidP="00C34474">
      <w:r>
        <w:separator/>
      </w:r>
    </w:p>
  </w:endnote>
  <w:endnote w:type="continuationSeparator" w:id="0">
    <w:p w14:paraId="7FDAF0F5" w14:textId="77777777" w:rsidR="008E4A2A" w:rsidRDefault="008E4A2A" w:rsidP="00C3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4555" w14:textId="77777777" w:rsidR="008E4A2A" w:rsidRDefault="008E4A2A" w:rsidP="00C34474">
      <w:r>
        <w:separator/>
      </w:r>
    </w:p>
  </w:footnote>
  <w:footnote w:type="continuationSeparator" w:id="0">
    <w:p w14:paraId="1CDE2A9B" w14:textId="77777777" w:rsidR="008E4A2A" w:rsidRDefault="008E4A2A" w:rsidP="00C34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69"/>
    <w:rsid w:val="00006B0A"/>
    <w:rsid w:val="000C1D94"/>
    <w:rsid w:val="000E15D8"/>
    <w:rsid w:val="000F2844"/>
    <w:rsid w:val="000F682F"/>
    <w:rsid w:val="00110D89"/>
    <w:rsid w:val="00111A10"/>
    <w:rsid w:val="00270CF4"/>
    <w:rsid w:val="002863CE"/>
    <w:rsid w:val="003C6325"/>
    <w:rsid w:val="003E6BCE"/>
    <w:rsid w:val="00477619"/>
    <w:rsid w:val="004A01C6"/>
    <w:rsid w:val="004C563E"/>
    <w:rsid w:val="004D716D"/>
    <w:rsid w:val="00520328"/>
    <w:rsid w:val="00597AB7"/>
    <w:rsid w:val="005E73DA"/>
    <w:rsid w:val="00616D87"/>
    <w:rsid w:val="00651B3C"/>
    <w:rsid w:val="006A0257"/>
    <w:rsid w:val="007048E2"/>
    <w:rsid w:val="007077BE"/>
    <w:rsid w:val="0073632D"/>
    <w:rsid w:val="00815967"/>
    <w:rsid w:val="008B6635"/>
    <w:rsid w:val="008E4A2A"/>
    <w:rsid w:val="009E36E6"/>
    <w:rsid w:val="009E57EE"/>
    <w:rsid w:val="00A255AB"/>
    <w:rsid w:val="00A751C2"/>
    <w:rsid w:val="00A85C78"/>
    <w:rsid w:val="00AB767F"/>
    <w:rsid w:val="00BA68B1"/>
    <w:rsid w:val="00BB14A0"/>
    <w:rsid w:val="00C34474"/>
    <w:rsid w:val="00C90AD1"/>
    <w:rsid w:val="00CC11D9"/>
    <w:rsid w:val="00CC5373"/>
    <w:rsid w:val="00CC7342"/>
    <w:rsid w:val="00CF04B7"/>
    <w:rsid w:val="00D05046"/>
    <w:rsid w:val="00D466BC"/>
    <w:rsid w:val="00D50173"/>
    <w:rsid w:val="00D74A35"/>
    <w:rsid w:val="00DA475E"/>
    <w:rsid w:val="00DD0972"/>
    <w:rsid w:val="00DF1369"/>
    <w:rsid w:val="00E1091C"/>
    <w:rsid w:val="00E468ED"/>
    <w:rsid w:val="00E87205"/>
    <w:rsid w:val="00E93810"/>
    <w:rsid w:val="00EA1F75"/>
    <w:rsid w:val="00ED1830"/>
    <w:rsid w:val="00F30C37"/>
    <w:rsid w:val="00F8089C"/>
    <w:rsid w:val="00F9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DBD70"/>
  <w15:docId w15:val="{BB0C4BE2-D904-4043-8B4C-19FD0811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47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663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6635"/>
  </w:style>
  <w:style w:type="character" w:styleId="a9">
    <w:name w:val="Emphasis"/>
    <w:basedOn w:val="a0"/>
    <w:uiPriority w:val="20"/>
    <w:qFormat/>
    <w:rsid w:val="00C90A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+PC9zaXNsPjxVc2VyTmFtZT5GQVJFQVNUXGx5bm4uc2hlbjwvVXNlck5hbWU+PERhdGVUaW1lPjIwMjIvNi8yMCA5OjE3OjUzPC9EYXRlVGltZT48TGFiZWxTdHJpbmc+UHVibGljPC9MYWJlbFN0cmluZz48L2l0ZW0+PC9sYWJlbEhpc3Rvcnk+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8cb55007-643b-4745-a803-66ac00fe2ebe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A0C77D19-4C14-4D50-963D-4E6692FD1261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964C554A-3A66-4021-B45C-13CA976E19B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Zhen WANG 王震</cp:lastModifiedBy>
  <cp:revision>11</cp:revision>
  <cp:lastPrinted>2022-10-08T08:21:00Z</cp:lastPrinted>
  <dcterms:created xsi:type="dcterms:W3CDTF">2022-09-13T08:07:00Z</dcterms:created>
  <dcterms:modified xsi:type="dcterms:W3CDTF">2022-10-08T08:22:00Z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daf9d8b3-c341-4d49-a9bf-3208c4e7ba0c</vt:lpwstr>
  </property>
  <property fmtid="{D5CDD505-2E9C-101B-9397-08002B2CF9AE}" pid="3" name="bjSaver">
    <vt:lpwstr>rMFs8OyPRGvLVBMUKNw7/xyYPsI5VpZH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policy="8cb55007-643b-4745-a803-66ac00fe2ebe"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DLPMetadata">
    <vt:lpwstr>f2jE6qXPublic</vt:lpwstr>
  </property>
  <property fmtid="{D5CDD505-2E9C-101B-9397-08002B2CF9AE}" pid="8" name="bjLabelHistoryID">
    <vt:lpwstr>{A0C77D19-4C14-4D50-963D-4E6692FD1261}</vt:lpwstr>
  </property>
</Properties>
</file>