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578E" w14:textId="77777777" w:rsidR="00315122" w:rsidRDefault="00315122"/>
    <w:p w14:paraId="2D759587" w14:textId="77777777" w:rsidR="00315122" w:rsidRDefault="00315122"/>
    <w:p w14:paraId="065C205F" w14:textId="77777777" w:rsidR="00315122" w:rsidRDefault="00315122"/>
    <w:p w14:paraId="52A78E65" w14:textId="77777777" w:rsidR="00315122" w:rsidRDefault="00315122"/>
    <w:p w14:paraId="2979A1AA" w14:textId="77777777" w:rsidR="00315122" w:rsidRDefault="00315122"/>
    <w:p w14:paraId="1F3ACEBF" w14:textId="77777777" w:rsidR="00315122" w:rsidRDefault="00315122"/>
    <w:p w14:paraId="3FCBF35C" w14:textId="77777777" w:rsidR="00315122" w:rsidRDefault="00315122"/>
    <w:p w14:paraId="73D99012" w14:textId="2E1A3E12" w:rsidR="00315122" w:rsidRDefault="00315122">
      <w:r>
        <w:rPr>
          <w:noProof/>
        </w:rPr>
        <w:drawing>
          <wp:inline distT="0" distB="0" distL="0" distR="0" wp14:anchorId="43297620" wp14:editId="35E89E6B">
            <wp:extent cx="2967346" cy="1943100"/>
            <wp:effectExtent l="0" t="0" r="508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624" cy="19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478C" w14:textId="0E43DA74" w:rsidR="00315122" w:rsidRDefault="00315122"/>
    <w:p w14:paraId="5C20594C" w14:textId="77777777" w:rsidR="00315122" w:rsidRDefault="00315122">
      <w:pPr>
        <w:rPr>
          <w:rFonts w:hint="eastAsia"/>
        </w:rPr>
      </w:pPr>
    </w:p>
    <w:p w14:paraId="33F8436F" w14:textId="77777777" w:rsidR="00315122" w:rsidRDefault="00315122"/>
    <w:p w14:paraId="666468A8" w14:textId="77777777" w:rsidR="00315122" w:rsidRDefault="00315122"/>
    <w:p w14:paraId="3D5A31D6" w14:textId="77777777" w:rsidR="00315122" w:rsidRDefault="00315122"/>
    <w:p w14:paraId="749F1175" w14:textId="77777777" w:rsidR="00315122" w:rsidRDefault="00315122"/>
    <w:p w14:paraId="28F29FC4" w14:textId="77777777" w:rsidR="00315122" w:rsidRDefault="00315122"/>
    <w:p w14:paraId="2366F30F" w14:textId="77777777" w:rsidR="00315122" w:rsidRDefault="00315122"/>
    <w:p w14:paraId="5962E65D" w14:textId="7EE7F31F" w:rsidR="00B076B6" w:rsidRDefault="00315122">
      <w:pPr>
        <w:rPr>
          <w:rFonts w:hint="eastAsia"/>
        </w:rPr>
      </w:pPr>
      <w:r>
        <w:rPr>
          <w:noProof/>
        </w:rPr>
        <w:drawing>
          <wp:inline distT="0" distB="0" distL="0" distR="0" wp14:anchorId="4BE73EA2" wp14:editId="1A6E8DA3">
            <wp:extent cx="3058440" cy="1943100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93" cy="19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22"/>
    <w:rsid w:val="00315122"/>
    <w:rsid w:val="00550285"/>
    <w:rsid w:val="00650D36"/>
    <w:rsid w:val="00A103FE"/>
    <w:rsid w:val="00B076B6"/>
    <w:rsid w:val="00C6633A"/>
    <w:rsid w:val="00C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EE751"/>
  <w15:chartTrackingRefBased/>
  <w15:docId w15:val="{58BE5050-E9D3-BF42-8754-BEE1AD5D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 王震</dc:creator>
  <cp:keywords/>
  <dc:description/>
  <cp:lastModifiedBy>Zhen WANG 王震</cp:lastModifiedBy>
  <cp:revision>3</cp:revision>
  <cp:lastPrinted>2022-09-24T09:38:00Z</cp:lastPrinted>
  <dcterms:created xsi:type="dcterms:W3CDTF">2022-09-24T09:35:00Z</dcterms:created>
  <dcterms:modified xsi:type="dcterms:W3CDTF">2022-09-24T09:38:00Z</dcterms:modified>
</cp:coreProperties>
</file>